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13"/>
        <w:tblW w:w="8306" w:type="dxa"/>
        <w:tblLook w:val="04A0" w:firstRow="1" w:lastRow="0" w:firstColumn="1" w:lastColumn="0" w:noHBand="0" w:noVBand="1"/>
      </w:tblPr>
      <w:tblGrid>
        <w:gridCol w:w="1360"/>
        <w:gridCol w:w="1360"/>
        <w:gridCol w:w="1040"/>
        <w:gridCol w:w="1040"/>
        <w:gridCol w:w="1040"/>
        <w:gridCol w:w="1040"/>
        <w:gridCol w:w="1426"/>
      </w:tblGrid>
      <w:tr w:rsidR="00150510" w:rsidRPr="00050373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3B3121" w:rsidRDefault="003B3121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астрономии</w:t>
      </w: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биологии</w:t>
      </w:r>
    </w:p>
    <w:tbl>
      <w:tblPr>
        <w:tblW w:w="8591" w:type="dxa"/>
        <w:tblLook w:val="04A0" w:firstRow="1" w:lastRow="0" w:firstColumn="1" w:lastColumn="0" w:noHBand="0" w:noVBand="1"/>
      </w:tblPr>
      <w:tblGrid>
        <w:gridCol w:w="1433"/>
        <w:gridCol w:w="1360"/>
        <w:gridCol w:w="1040"/>
        <w:gridCol w:w="1040"/>
        <w:gridCol w:w="1040"/>
        <w:gridCol w:w="1040"/>
        <w:gridCol w:w="1638"/>
      </w:tblGrid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13.06.2006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Гарифжан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07.30.2008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04.25.2009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08.23.2009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Арсений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Юсуф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Константин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Амир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Минияр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B3121" w:rsidRDefault="003B3121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географии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1392"/>
        <w:gridCol w:w="1377"/>
        <w:gridCol w:w="1056"/>
        <w:gridCol w:w="1056"/>
        <w:gridCol w:w="1056"/>
        <w:gridCol w:w="1056"/>
        <w:gridCol w:w="1561"/>
      </w:tblGrid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Адель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18.03.2012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Матвей 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15.04.2012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Клим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19.08.2012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Андрей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15.05.2012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Виталий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14.06.2012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Амир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18.04.2012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Амир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21.02.2012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Игорь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29.03.2012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Олег 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15.07.2012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Эмиль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25.01.2011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Тимофей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20.01.2011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Артур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08.10.2011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Кирилл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02.07.2011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Ильяс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10.05.2011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Карим  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09.08.2011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Милан 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27.07.2012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16.12 2011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Ярослав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01.09.2011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Амир  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05.05.2011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28.02.2010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Эмиль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15.09.2010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Лев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28.07.2010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Тимур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12.08.2010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Рубин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30.12.2009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Тимур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01.07.2010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Егор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11.04.2010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Никита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09.08.2010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Юсуф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04.02.2010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Ян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02.03.2010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Егор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21.01.2009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Имиль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23.09.2009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11.30.2008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Эдуард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09.24.2009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Данил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06.05.2009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Эмиль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11.10.2009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Таир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10.12.2009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Игнат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15.01.2010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Гарифжан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21.11.2008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Мурат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20.01.2009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Амир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28.12.2007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Артур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05.09.2008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Захар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05.12.2008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Богдан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07.01.2008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Филлип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07.03.2008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Тимур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22.01.2007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22.07.2007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Асаф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01.11.2006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Дамир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07.06.2007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44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Кирилл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23.01.2007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Игнат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29.09.2007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Кирилл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17.03.2007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</w:tbl>
    <w:p w:rsidR="00461E82" w:rsidRPr="003B3121" w:rsidRDefault="00461E82" w:rsidP="00050373">
      <w:pPr>
        <w:rPr>
          <w:rFonts w:ascii="Times New Roman" w:hAnsi="Times New Roman" w:cs="Times New Roman"/>
          <w:sz w:val="24"/>
          <w:szCs w:val="24"/>
        </w:rPr>
      </w:pPr>
    </w:p>
    <w:p w:rsidR="003B3121" w:rsidRDefault="003B3121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lastRenderedPageBreak/>
        <w:t>Результаты школьного этапа Всероссийской олимпиады школьников по математике</w:t>
      </w:r>
    </w:p>
    <w:tbl>
      <w:tblPr>
        <w:tblW w:w="8548" w:type="dxa"/>
        <w:tblLook w:val="04A0" w:firstRow="1" w:lastRow="0" w:firstColumn="1" w:lastColumn="0" w:noHBand="0" w:noVBand="1"/>
      </w:tblPr>
      <w:tblGrid>
        <w:gridCol w:w="1360"/>
        <w:gridCol w:w="1360"/>
        <w:gridCol w:w="1040"/>
        <w:gridCol w:w="1040"/>
        <w:gridCol w:w="1040"/>
        <w:gridCol w:w="1040"/>
        <w:gridCol w:w="1668"/>
      </w:tblGrid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Пересвет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Мансур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Амир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Юсуф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04.08.2009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Асгат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08.23.2009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Асгат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Гарифжан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МХК</w:t>
      </w:r>
    </w:p>
    <w:tbl>
      <w:tblPr>
        <w:tblW w:w="8548" w:type="dxa"/>
        <w:tblLook w:val="04A0" w:firstRow="1" w:lastRow="0" w:firstColumn="1" w:lastColumn="0" w:noHBand="0" w:noVBand="1"/>
      </w:tblPr>
      <w:tblGrid>
        <w:gridCol w:w="1360"/>
        <w:gridCol w:w="1360"/>
        <w:gridCol w:w="1040"/>
        <w:gridCol w:w="1040"/>
        <w:gridCol w:w="1040"/>
        <w:gridCol w:w="1040"/>
        <w:gridCol w:w="1668"/>
      </w:tblGrid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ОБЖ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1392"/>
        <w:gridCol w:w="1377"/>
        <w:gridCol w:w="1056"/>
        <w:gridCol w:w="1056"/>
        <w:gridCol w:w="1056"/>
        <w:gridCol w:w="1056"/>
        <w:gridCol w:w="1469"/>
      </w:tblGrid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Амир  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05.05.2011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Кирилл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02.07.2011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Эмиль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25.01.2011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16.12 2011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Ильяс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10.05.2011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Ярослав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05.11.2011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Карим  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09.08.2011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Артур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16.09.2010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Егор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17.08.2010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Эмиль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15.09.2010.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28.02.2010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104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Данил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06.05.2009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Даниил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03.04.2010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Эмиль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04.25.2009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Амир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08.23.2009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Фархад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05.04.2009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Егор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21.01.2009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Асгат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15.04.2009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Гарифжан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21.11.2008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Максим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08.07.2008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113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Ибрагим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28.09.2007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03.03.2008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112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Семён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20.06.2007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Станислав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04.07.2007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118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Никита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27.06.2006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3B3121" w:rsidTr="00050373">
        <w:trPr>
          <w:trHeight w:val="415"/>
        </w:trPr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Салават</w:t>
            </w: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03.04.2006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105</w:t>
            </w:r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0510" w:rsidRPr="003B3121" w:rsidRDefault="0015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31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</w:tbl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</w:p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обществознанию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360"/>
        <w:gridCol w:w="1360"/>
        <w:gridCol w:w="1040"/>
        <w:gridCol w:w="1040"/>
        <w:gridCol w:w="1040"/>
        <w:gridCol w:w="1040"/>
        <w:gridCol w:w="1426"/>
      </w:tblGrid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Айгиз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Гарифжан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Асаф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13.06.2006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05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50373" w:rsidRPr="003B3121" w:rsidRDefault="00050373" w:rsidP="00050373">
      <w:pPr>
        <w:rPr>
          <w:rFonts w:ascii="Times New Roman" w:hAnsi="Times New Roman" w:cs="Times New Roman"/>
          <w:sz w:val="24"/>
          <w:szCs w:val="24"/>
        </w:rPr>
      </w:pPr>
    </w:p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физической культуре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360"/>
        <w:gridCol w:w="1360"/>
        <w:gridCol w:w="1040"/>
        <w:gridCol w:w="1040"/>
        <w:gridCol w:w="1040"/>
        <w:gridCol w:w="1040"/>
        <w:gridCol w:w="1426"/>
      </w:tblGrid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Рустам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Ислам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27.07.2012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Пересвет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07.30.2008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01.22.2009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Игорь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Мухаммет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Савелий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Давид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Асгат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Юсуф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04.07.2007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</w:p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праву</w:t>
      </w:r>
    </w:p>
    <w:tbl>
      <w:tblPr>
        <w:tblW w:w="8466" w:type="dxa"/>
        <w:tblLook w:val="04A0" w:firstRow="1" w:lastRow="0" w:firstColumn="1" w:lastColumn="0" w:noHBand="0" w:noVBand="1"/>
      </w:tblPr>
      <w:tblGrid>
        <w:gridCol w:w="1360"/>
        <w:gridCol w:w="1360"/>
        <w:gridCol w:w="1080"/>
        <w:gridCol w:w="1080"/>
        <w:gridCol w:w="1080"/>
        <w:gridCol w:w="1080"/>
        <w:gridCol w:w="1426"/>
      </w:tblGrid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Диас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09.16.2009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Арсений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Гарифжан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07.01.2008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Айгиз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Асаф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</w:p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русскому языку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360"/>
        <w:gridCol w:w="1360"/>
        <w:gridCol w:w="1040"/>
        <w:gridCol w:w="1040"/>
        <w:gridCol w:w="1040"/>
        <w:gridCol w:w="1040"/>
        <w:gridCol w:w="1426"/>
      </w:tblGrid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Пересвет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Игорь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Юсуф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Гарифжан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Святослав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Филлип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</w:p>
    <w:p w:rsidR="003B3121" w:rsidRDefault="003B3121" w:rsidP="00ED2330">
      <w:pPr>
        <w:rPr>
          <w:rFonts w:ascii="Times New Roman" w:hAnsi="Times New Roman" w:cs="Times New Roman"/>
          <w:sz w:val="24"/>
          <w:szCs w:val="24"/>
        </w:rPr>
      </w:pPr>
    </w:p>
    <w:p w:rsidR="003B3121" w:rsidRDefault="003B3121" w:rsidP="00ED2330">
      <w:pPr>
        <w:rPr>
          <w:rFonts w:ascii="Times New Roman" w:hAnsi="Times New Roman" w:cs="Times New Roman"/>
          <w:sz w:val="24"/>
          <w:szCs w:val="24"/>
        </w:rPr>
      </w:pPr>
    </w:p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lastRenderedPageBreak/>
        <w:t>Результаты школьного этапа Всероссийской олимпиады школьников по физике</w:t>
      </w:r>
    </w:p>
    <w:tbl>
      <w:tblPr>
        <w:tblW w:w="8510" w:type="dxa"/>
        <w:tblLook w:val="04A0" w:firstRow="1" w:lastRow="0" w:firstColumn="1" w:lastColumn="0" w:noHBand="0" w:noVBand="1"/>
      </w:tblPr>
      <w:tblGrid>
        <w:gridCol w:w="1400"/>
        <w:gridCol w:w="1360"/>
        <w:gridCol w:w="1080"/>
        <w:gridCol w:w="1080"/>
        <w:gridCol w:w="1080"/>
        <w:gridCol w:w="1080"/>
        <w:gridCol w:w="1430"/>
      </w:tblGrid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11.30.2008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04.25.2009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08.23.2009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09.18.2009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Гарифжан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05.07.2007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Асаф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01.11.2006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Кирилл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05.07.2007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20.06.2007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16.07.2009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</w:p>
    <w:p w:rsidR="00ED2330" w:rsidRPr="003B3121" w:rsidRDefault="00ED2330" w:rsidP="00ED2330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 химии</w:t>
      </w:r>
    </w:p>
    <w:tbl>
      <w:tblPr>
        <w:tblW w:w="8453" w:type="dxa"/>
        <w:tblLook w:val="04A0" w:firstRow="1" w:lastRow="0" w:firstColumn="1" w:lastColumn="0" w:noHBand="0" w:noVBand="1"/>
      </w:tblPr>
      <w:tblGrid>
        <w:gridCol w:w="1360"/>
        <w:gridCol w:w="1360"/>
        <w:gridCol w:w="1040"/>
        <w:gridCol w:w="1040"/>
        <w:gridCol w:w="1040"/>
        <w:gridCol w:w="1040"/>
        <w:gridCol w:w="1573"/>
      </w:tblGrid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04.25.2009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02.18.2009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Филлип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3B3121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3B3121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50510" w:rsidRPr="00E2116D" w:rsidTr="00150510">
        <w:trPr>
          <w:trHeight w:val="42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E2116D" w:rsidRDefault="00150510" w:rsidP="00ED2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E2116D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E2116D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E2116D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E2116D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E2116D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10" w:rsidRPr="00E2116D" w:rsidRDefault="00150510" w:rsidP="00ED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ED2330" w:rsidRPr="00E2116D" w:rsidRDefault="00ED2330" w:rsidP="00ED2330">
      <w:pPr>
        <w:rPr>
          <w:rFonts w:ascii="Times New Roman" w:hAnsi="Times New Roman" w:cs="Times New Roman"/>
          <w:sz w:val="24"/>
          <w:szCs w:val="24"/>
        </w:rPr>
      </w:pPr>
    </w:p>
    <w:p w:rsidR="00754B64" w:rsidRDefault="00E2116D" w:rsidP="00E2116D">
      <w:pPr>
        <w:rPr>
          <w:rFonts w:ascii="Times New Roman" w:hAnsi="Times New Roman" w:cs="Times New Roman"/>
          <w:sz w:val="24"/>
          <w:szCs w:val="24"/>
        </w:rPr>
      </w:pPr>
      <w:r w:rsidRPr="003B3121"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 по</w:t>
      </w:r>
      <w:r>
        <w:rPr>
          <w:rFonts w:ascii="Times New Roman" w:hAnsi="Times New Roman" w:cs="Times New Roman"/>
          <w:sz w:val="24"/>
          <w:szCs w:val="24"/>
        </w:rPr>
        <w:t xml:space="preserve"> татарскому языку</w:t>
      </w:r>
    </w:p>
    <w:p w:rsidR="00E2116D" w:rsidRPr="00E2116D" w:rsidRDefault="00E2116D" w:rsidP="00ED233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3"/>
        <w:gridCol w:w="1377"/>
        <w:gridCol w:w="1102"/>
        <w:gridCol w:w="1101"/>
        <w:gridCol w:w="1102"/>
        <w:gridCol w:w="1102"/>
        <w:gridCol w:w="1300"/>
      </w:tblGrid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14.01.2012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11.06.2012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Ислам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27.07.2012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Альфис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14.03.2011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01.02.2011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11.10.2011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16.12 2011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03.03.2010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Юсуф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04.02.2010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Амир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07.12.2009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Адель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27.02.2010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Асгат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15.04.2009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64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Имиль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23.09.2009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Диас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09.16.2009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Амир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08.23.2009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64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Таир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10.12.2009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53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16.02.2008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Ислам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14.08.2008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24.03.2008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Гарифжан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21.11.2008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Ислам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28.12.2007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Тимур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22.01.2007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Победитель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Асаф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01.11.2006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Дамир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07.06.2007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Самат</w:t>
            </w:r>
            <w:proofErr w:type="spellEnd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22.07.2007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63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Тимур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27.05.2006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Призер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Идель</w:t>
            </w:r>
            <w:proofErr w:type="spellEnd"/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28.12.2006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  <w:tr w:rsidR="00150510" w:rsidRPr="00E2116D">
        <w:trPr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Динар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26.01.2006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510" w:rsidRPr="00E2116D" w:rsidRDefault="00150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21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Участник</w:t>
            </w:r>
          </w:p>
        </w:tc>
      </w:tr>
    </w:tbl>
    <w:p w:rsidR="00754B64" w:rsidRPr="00E2116D" w:rsidRDefault="00754B64" w:rsidP="00ED2330">
      <w:pPr>
        <w:rPr>
          <w:rFonts w:ascii="Times New Roman" w:hAnsi="Times New Roman" w:cs="Times New Roman"/>
          <w:sz w:val="24"/>
          <w:szCs w:val="24"/>
        </w:rPr>
      </w:pPr>
    </w:p>
    <w:sectPr w:rsidR="00754B64" w:rsidRPr="00E2116D" w:rsidSect="00ED233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73"/>
    <w:rsid w:val="00050373"/>
    <w:rsid w:val="00150510"/>
    <w:rsid w:val="003B3121"/>
    <w:rsid w:val="00461E82"/>
    <w:rsid w:val="00754B64"/>
    <w:rsid w:val="00E2116D"/>
    <w:rsid w:val="00ED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53E08-C951-43F3-BF6F-0D2B4E3A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2023-12-07T07:40:00Z</dcterms:created>
  <dcterms:modified xsi:type="dcterms:W3CDTF">2023-12-07T12:12:00Z</dcterms:modified>
</cp:coreProperties>
</file>