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285" w:rsidRPr="00FE053F" w:rsidRDefault="00B01285" w:rsidP="00B0128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E05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Конспект занятия «Открытка в технике </w:t>
      </w:r>
      <w:proofErr w:type="spellStart"/>
      <w:r w:rsidRPr="00FE05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айрис-фолдинг</w:t>
      </w:r>
      <w:proofErr w:type="spellEnd"/>
      <w:r w:rsidRPr="00FE05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B01285" w:rsidRPr="00FE053F" w:rsidRDefault="00B01285" w:rsidP="00B0128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07ECF" w:rsidRPr="00207ECF" w:rsidRDefault="00207ECF" w:rsidP="002D71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7E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 </w:t>
      </w:r>
    </w:p>
    <w:p w:rsidR="00207ECF" w:rsidRPr="00207ECF" w:rsidRDefault="00207ECF" w:rsidP="002D71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искусством радужного складывания </w:t>
      </w:r>
      <w:proofErr w:type="spellStart"/>
      <w:r w:rsidRPr="00207ECF"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айрис</w:t>
      </w:r>
      <w:proofErr w:type="spellEnd"/>
      <w:r w:rsidRPr="0020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07E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фолдинг</w:t>
      </w:r>
      <w:proofErr w:type="spellEnd"/>
      <w:r w:rsidRPr="00207ECF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274E92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зготовить открытку.</w:t>
      </w:r>
      <w:bookmarkStart w:id="0" w:name="_GoBack"/>
      <w:bookmarkEnd w:id="0"/>
    </w:p>
    <w:p w:rsidR="00207ECF" w:rsidRPr="00FE053F" w:rsidRDefault="00207ECF" w:rsidP="002D71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7E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F721F8" w:rsidRPr="00FE053F" w:rsidRDefault="00F721F8" w:rsidP="002D71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Обучающие:</w:t>
      </w:r>
    </w:p>
    <w:p w:rsidR="00F721F8" w:rsidRPr="00FE053F" w:rsidRDefault="00F721F8" w:rsidP="002D710E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05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Обучить технологии изготовления открытки-</w:t>
      </w:r>
      <w:proofErr w:type="spellStart"/>
      <w:r w:rsidRPr="00FE05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валентинки</w:t>
      </w:r>
      <w:proofErr w:type="spellEnd"/>
      <w:r w:rsidRPr="00FE05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технике </w:t>
      </w:r>
      <w:proofErr w:type="spellStart"/>
      <w:r w:rsidRPr="00FE05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айрис-фолдинг</w:t>
      </w:r>
      <w:proofErr w:type="spellEnd"/>
      <w:r w:rsidRPr="00FE05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721F8" w:rsidRPr="00FE053F" w:rsidRDefault="00F721F8" w:rsidP="002D710E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активизировать словарный запас по данной теме.</w:t>
      </w:r>
    </w:p>
    <w:p w:rsidR="00F721F8" w:rsidRPr="00FE053F" w:rsidRDefault="00F721F8" w:rsidP="002D710E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вырезать по шаблону.</w:t>
      </w:r>
    </w:p>
    <w:p w:rsidR="00F721F8" w:rsidRPr="00FE053F" w:rsidRDefault="00F721F8" w:rsidP="002D710E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навыки работы с бумагой</w:t>
      </w:r>
      <w:r w:rsidR="003528ED"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28ED" w:rsidRPr="00FE053F" w:rsidRDefault="003528ED" w:rsidP="002D71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Воспитывающие:</w:t>
      </w:r>
    </w:p>
    <w:p w:rsidR="003528ED" w:rsidRPr="00FE053F" w:rsidRDefault="003528ED" w:rsidP="002D710E">
      <w:pPr>
        <w:pStyle w:val="a4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и последовательность в работе.</w:t>
      </w:r>
    </w:p>
    <w:p w:rsidR="003528ED" w:rsidRPr="00FE053F" w:rsidRDefault="003528ED" w:rsidP="002D710E">
      <w:pPr>
        <w:pStyle w:val="a4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трудолюбие.</w:t>
      </w:r>
    </w:p>
    <w:p w:rsidR="003528ED" w:rsidRPr="00FE053F" w:rsidRDefault="003528ED" w:rsidP="002D71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3528ED" w:rsidRPr="00FE053F" w:rsidRDefault="003528ED" w:rsidP="002D710E">
      <w:pPr>
        <w:pStyle w:val="a4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творческое восприятие мира.</w:t>
      </w:r>
    </w:p>
    <w:p w:rsidR="003528ED" w:rsidRPr="00FE053F" w:rsidRDefault="003528ED" w:rsidP="002D710E">
      <w:pPr>
        <w:pStyle w:val="a4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рук.</w:t>
      </w:r>
    </w:p>
    <w:p w:rsidR="003528ED" w:rsidRPr="00FE053F" w:rsidRDefault="003704FD" w:rsidP="002D71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Материалы: лист плотной бумаги (или цветного картона) для основы, полоски из тонкой бумаги шириной 7мм, </w:t>
      </w:r>
      <w:proofErr w:type="spellStart"/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айрис</w:t>
      </w:r>
      <w:proofErr w:type="spellEnd"/>
      <w:r w:rsidRPr="00FE0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-шаблон, ножницы, клей-карандаш, скотч, </w:t>
      </w:r>
    </w:p>
    <w:p w:rsidR="00207ECF" w:rsidRPr="00FE053F" w:rsidRDefault="002D710E" w:rsidP="002D710E">
      <w:pPr>
        <w:pStyle w:val="a7"/>
        <w:spacing w:before="0" w:beforeAutospacing="0" w:after="0" w:afterAutospacing="0"/>
        <w:ind w:left="426"/>
        <w:jc w:val="both"/>
        <w:rPr>
          <w:b/>
          <w:sz w:val="28"/>
          <w:szCs w:val="28"/>
          <w:u w:val="single"/>
        </w:rPr>
      </w:pPr>
      <w:r w:rsidRPr="00FE053F">
        <w:rPr>
          <w:b/>
          <w:sz w:val="28"/>
          <w:szCs w:val="28"/>
          <w:u w:val="single"/>
        </w:rPr>
        <w:t>Ход занятия:</w:t>
      </w:r>
    </w:p>
    <w:p w:rsidR="002D710E" w:rsidRPr="00FE053F" w:rsidRDefault="00207ECF" w:rsidP="002D710E">
      <w:pPr>
        <w:pStyle w:val="a7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FE053F">
        <w:rPr>
          <w:sz w:val="28"/>
          <w:szCs w:val="28"/>
        </w:rPr>
        <w:t>Техника Айрис-</w:t>
      </w:r>
      <w:proofErr w:type="spellStart"/>
      <w:r w:rsidRPr="00FE053F">
        <w:rPr>
          <w:sz w:val="28"/>
          <w:szCs w:val="28"/>
        </w:rPr>
        <w:t>фолдинг</w:t>
      </w:r>
      <w:proofErr w:type="spellEnd"/>
      <w:r w:rsidRPr="00FE053F">
        <w:rPr>
          <w:sz w:val="28"/>
          <w:szCs w:val="28"/>
        </w:rPr>
        <w:t xml:space="preserve"> появилась  в Голландии. Изображения, выполненные в данной технике, напоминают закрученную спираль.  Эту технику называют также  </w:t>
      </w:r>
      <w:r w:rsidRPr="00FE053F">
        <w:rPr>
          <w:rStyle w:val="a9"/>
          <w:sz w:val="28"/>
          <w:szCs w:val="28"/>
        </w:rPr>
        <w:t>радужным складыванием</w:t>
      </w:r>
      <w:r w:rsidRPr="00FE053F">
        <w:rPr>
          <w:sz w:val="28"/>
          <w:szCs w:val="28"/>
        </w:rPr>
        <w:t xml:space="preserve">, такая ассоциация возникла в связи с необычным  раскладыванием тонких </w:t>
      </w:r>
      <w:proofErr w:type="spellStart"/>
      <w:r w:rsidRPr="00FE053F">
        <w:rPr>
          <w:sz w:val="28"/>
          <w:szCs w:val="28"/>
        </w:rPr>
        <w:t>полосочек</w:t>
      </w:r>
      <w:proofErr w:type="spellEnd"/>
      <w:r w:rsidRPr="00FE053F">
        <w:rPr>
          <w:sz w:val="28"/>
          <w:szCs w:val="28"/>
        </w:rPr>
        <w:t xml:space="preserve"> бумаги. </w:t>
      </w:r>
    </w:p>
    <w:p w:rsidR="00D46B76" w:rsidRPr="00FE053F" w:rsidRDefault="00D46B76" w:rsidP="00D46B7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3493"/>
        <w:gridCol w:w="3463"/>
        <w:gridCol w:w="3464"/>
      </w:tblGrid>
      <w:tr w:rsidR="00D46B76" w:rsidRPr="00FE053F" w:rsidTr="00B13D43">
        <w:tc>
          <w:tcPr>
            <w:tcW w:w="3493" w:type="dxa"/>
          </w:tcPr>
          <w:p w:rsidR="00D46B76" w:rsidRPr="00FE053F" w:rsidRDefault="00D46B76" w:rsidP="002D710E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053F">
              <w:rPr>
                <w:sz w:val="28"/>
                <w:szCs w:val="28"/>
              </w:rPr>
              <w:t>7-9 лет</w:t>
            </w:r>
          </w:p>
        </w:tc>
        <w:tc>
          <w:tcPr>
            <w:tcW w:w="3463" w:type="dxa"/>
          </w:tcPr>
          <w:p w:rsidR="00D46B76" w:rsidRPr="00FE053F" w:rsidRDefault="00D46B76" w:rsidP="002D710E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053F">
              <w:rPr>
                <w:sz w:val="28"/>
                <w:szCs w:val="28"/>
              </w:rPr>
              <w:t>10-12 лет</w:t>
            </w:r>
          </w:p>
        </w:tc>
        <w:tc>
          <w:tcPr>
            <w:tcW w:w="3464" w:type="dxa"/>
          </w:tcPr>
          <w:p w:rsidR="00D46B76" w:rsidRPr="00FE053F" w:rsidRDefault="00D46B76" w:rsidP="002D710E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053F">
              <w:rPr>
                <w:sz w:val="28"/>
                <w:szCs w:val="28"/>
              </w:rPr>
              <w:t>13-15 лет</w:t>
            </w:r>
          </w:p>
        </w:tc>
      </w:tr>
      <w:tr w:rsidR="00B13D43" w:rsidRPr="00FE053F" w:rsidTr="00B13D43">
        <w:tc>
          <w:tcPr>
            <w:tcW w:w="3493" w:type="dxa"/>
          </w:tcPr>
          <w:p w:rsidR="00B13D43" w:rsidRPr="00FE053F" w:rsidRDefault="00B13D43" w:rsidP="002D710E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053F">
              <w:rPr>
                <w:sz w:val="28"/>
                <w:szCs w:val="28"/>
              </w:rPr>
              <w:t>1. Берем полоски</w:t>
            </w:r>
            <w:r w:rsidR="009F3C45" w:rsidRPr="00FE053F">
              <w:rPr>
                <w:sz w:val="28"/>
                <w:szCs w:val="28"/>
              </w:rPr>
              <w:t xml:space="preserve"> (не более трех цветов).</w:t>
            </w:r>
          </w:p>
        </w:tc>
        <w:tc>
          <w:tcPr>
            <w:tcW w:w="6927" w:type="dxa"/>
            <w:gridSpan w:val="2"/>
          </w:tcPr>
          <w:p w:rsidR="00B13D43" w:rsidRPr="00FE053F" w:rsidRDefault="00B13D43" w:rsidP="00B13D43">
            <w:pPr>
              <w:pStyle w:val="a7"/>
              <w:spacing w:before="0" w:beforeAutospacing="0" w:after="0" w:afterAutospacing="0"/>
              <w:ind w:left="426"/>
              <w:jc w:val="both"/>
              <w:rPr>
                <w:sz w:val="28"/>
                <w:szCs w:val="28"/>
              </w:rPr>
            </w:pPr>
            <w:r w:rsidRPr="00FE053F">
              <w:rPr>
                <w:sz w:val="28"/>
                <w:szCs w:val="28"/>
              </w:rPr>
              <w:t>Берем полоски</w:t>
            </w:r>
            <w:r w:rsidR="009F3C45" w:rsidRPr="00FE053F">
              <w:rPr>
                <w:sz w:val="28"/>
                <w:szCs w:val="28"/>
              </w:rPr>
              <w:t xml:space="preserve"> (4 и более цвета) </w:t>
            </w:r>
            <w:r w:rsidRPr="00FE053F">
              <w:rPr>
                <w:sz w:val="28"/>
                <w:szCs w:val="28"/>
              </w:rPr>
              <w:t xml:space="preserve"> и складываем их ровно пополам</w:t>
            </w:r>
            <w:proofErr w:type="gramStart"/>
            <w:r w:rsidRPr="00FE053F">
              <w:rPr>
                <w:sz w:val="28"/>
                <w:szCs w:val="28"/>
              </w:rPr>
              <w:t>;(</w:t>
            </w:r>
            <w:proofErr w:type="gramEnd"/>
            <w:r w:rsidRPr="00FE053F">
              <w:rPr>
                <w:sz w:val="28"/>
                <w:szCs w:val="28"/>
              </w:rPr>
              <w:t>когда полоски все сложили).</w:t>
            </w:r>
          </w:p>
          <w:p w:rsidR="00B13D43" w:rsidRPr="00FE053F" w:rsidRDefault="00B13D43" w:rsidP="002D710E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B13D43" w:rsidRPr="00FE053F" w:rsidTr="00C1714E">
        <w:tc>
          <w:tcPr>
            <w:tcW w:w="10420" w:type="dxa"/>
            <w:gridSpan w:val="3"/>
          </w:tcPr>
          <w:p w:rsidR="00B13D43" w:rsidRPr="00FE053F" w:rsidRDefault="00B13D43" w:rsidP="00B13D43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053F">
              <w:rPr>
                <w:sz w:val="28"/>
                <w:szCs w:val="28"/>
              </w:rPr>
              <w:t xml:space="preserve">2. Под шаблон  (7-9 лет- шаблон 1 , 10-12 лет-шаблон 2, 13-15 лет- шаблон 3) подкладывается схема с определённым образом расположенных полосок и их нумерацией </w:t>
            </w:r>
          </w:p>
          <w:p w:rsidR="00B13D43" w:rsidRPr="00FE053F" w:rsidRDefault="00B13D43" w:rsidP="002D710E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B13D43" w:rsidRPr="00FE053F" w:rsidTr="00E25C79">
        <w:tc>
          <w:tcPr>
            <w:tcW w:w="10420" w:type="dxa"/>
            <w:gridSpan w:val="3"/>
          </w:tcPr>
          <w:p w:rsidR="00B13D43" w:rsidRPr="00FE053F" w:rsidRDefault="00B13D43" w:rsidP="00B13D43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053F">
              <w:rPr>
                <w:sz w:val="28"/>
                <w:szCs w:val="28"/>
              </w:rPr>
              <w:t>3.</w:t>
            </w:r>
            <w:r w:rsidRPr="00FE053F">
              <w:rPr>
                <w:color w:val="000000"/>
                <w:sz w:val="28"/>
                <w:szCs w:val="28"/>
              </w:rPr>
              <w:t xml:space="preserve"> Шаблон имеет цифры и линии.</w:t>
            </w:r>
            <w:r w:rsidRPr="00FE053F">
              <w:rPr>
                <w:sz w:val="28"/>
                <w:szCs w:val="28"/>
              </w:rPr>
              <w:t xml:space="preserve"> Шаблон и схема </w:t>
            </w:r>
            <w:proofErr w:type="gramStart"/>
            <w:r w:rsidRPr="00FE053F">
              <w:rPr>
                <w:sz w:val="28"/>
                <w:szCs w:val="28"/>
              </w:rPr>
              <w:t>закреплены</w:t>
            </w:r>
            <w:proofErr w:type="gramEnd"/>
            <w:r w:rsidRPr="00FE053F">
              <w:rPr>
                <w:sz w:val="28"/>
                <w:szCs w:val="28"/>
              </w:rPr>
              <w:t xml:space="preserve"> скотчем. Обратите внимание, что шаблон с вырезанным контуром обращён лицевой стороной внутрь, так как приклеивать полоски мы будем с изнаночной стороны.</w:t>
            </w:r>
          </w:p>
          <w:p w:rsidR="00B13D43" w:rsidRPr="00FE053F" w:rsidRDefault="00B13D43" w:rsidP="00B13D43">
            <w:pPr>
              <w:pStyle w:val="a7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E053F">
              <w:rPr>
                <w:b/>
                <w:sz w:val="28"/>
                <w:szCs w:val="28"/>
              </w:rPr>
              <w:t>Главное  - помнить, что изготавливая такие работы,  нужно строго придерживаться поочередности приклеивания полосок, которые в свою очередь указаны на шаблоне. Полоски наклеиваются сгибом внутрь. И только по часовой стрелке согласно нумерации на схеме.</w:t>
            </w:r>
          </w:p>
          <w:p w:rsidR="00B13D43" w:rsidRPr="00FE053F" w:rsidRDefault="00B13D43" w:rsidP="002D710E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B13D43" w:rsidRPr="00FE053F" w:rsidTr="001C4C21">
        <w:tc>
          <w:tcPr>
            <w:tcW w:w="10420" w:type="dxa"/>
            <w:gridSpan w:val="3"/>
          </w:tcPr>
          <w:p w:rsidR="00B13D43" w:rsidRPr="00FE053F" w:rsidRDefault="00B13D43" w:rsidP="00B13D43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053F">
              <w:rPr>
                <w:sz w:val="28"/>
                <w:szCs w:val="28"/>
              </w:rPr>
              <w:t>4. Затем кусочки скотча отклеиваются, промазывают всю изнаночную часть клеем и наклеивают на картонную рамку.</w:t>
            </w:r>
          </w:p>
          <w:p w:rsidR="00B13D43" w:rsidRPr="00FE053F" w:rsidRDefault="00B13D43" w:rsidP="002D710E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D46B76" w:rsidRPr="00FE053F" w:rsidRDefault="00D46B76" w:rsidP="002D710E">
      <w:pPr>
        <w:pStyle w:val="a7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2D710E" w:rsidRDefault="002D710E" w:rsidP="00FE053F">
      <w:pPr>
        <w:spacing w:after="0" w:line="240" w:lineRule="auto"/>
        <w:jc w:val="both"/>
        <w:rPr>
          <w:szCs w:val="28"/>
        </w:rPr>
      </w:pPr>
    </w:p>
    <w:p w:rsidR="005B3737" w:rsidRDefault="005B3737" w:rsidP="00B01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10E" w:rsidRDefault="002D710E" w:rsidP="002D710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AD0">
        <w:rPr>
          <w:rFonts w:ascii="Times New Roman" w:hAnsi="Times New Roman" w:cs="Times New Roman"/>
          <w:b/>
          <w:sz w:val="28"/>
          <w:szCs w:val="28"/>
        </w:rPr>
        <w:t>Шаблон для возраста 7-9 лет</w:t>
      </w:r>
    </w:p>
    <w:p w:rsidR="007E2AD0" w:rsidRPr="007E2AD0" w:rsidRDefault="007E2AD0" w:rsidP="002D710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0E" w:rsidRDefault="009F3C45" w:rsidP="002D710E">
      <w:pPr>
        <w:spacing w:after="0" w:line="240" w:lineRule="auto"/>
        <w:ind w:left="426"/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38550" cy="3645931"/>
            <wp:effectExtent l="19050" t="0" r="0" b="0"/>
            <wp:docPr id="7" name="Рисунок 7" descr="https://www.maam.ru/upload/blogs/detsad-139240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3924021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368" cy="364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37" w:rsidRDefault="005B3737" w:rsidP="002D710E">
      <w:pPr>
        <w:spacing w:after="0" w:line="240" w:lineRule="auto"/>
        <w:ind w:left="426"/>
        <w:jc w:val="both"/>
        <w:rPr>
          <w:szCs w:val="28"/>
        </w:rPr>
      </w:pPr>
    </w:p>
    <w:p w:rsidR="005B3737" w:rsidRP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737">
        <w:rPr>
          <w:rFonts w:ascii="Times New Roman" w:hAnsi="Times New Roman" w:cs="Times New Roman"/>
          <w:b/>
          <w:sz w:val="28"/>
          <w:szCs w:val="28"/>
        </w:rPr>
        <w:t>Шаблон для возраста 10-12 лет</w:t>
      </w: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3429230" cy="3795126"/>
            <wp:effectExtent l="19050" t="0" r="0" b="0"/>
            <wp:docPr id="4" name="Рисунок 4" descr="C:\Users\xxx\Desktop\10-12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Desktop\10-12 ле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30" cy="379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FE053F" w:rsidRDefault="00FE053F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737">
        <w:rPr>
          <w:rFonts w:ascii="Times New Roman" w:hAnsi="Times New Roman" w:cs="Times New Roman"/>
          <w:b/>
          <w:sz w:val="28"/>
          <w:szCs w:val="28"/>
        </w:rPr>
        <w:t>Шаблон для возраста 13-15 лет</w:t>
      </w: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737" w:rsidRPr="005B3737" w:rsidRDefault="005B3737" w:rsidP="005B373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737" w:rsidRDefault="00D27E37" w:rsidP="005B3737">
      <w:r>
        <w:rPr>
          <w:noProof/>
          <w:lang w:eastAsia="ru-RU"/>
        </w:rPr>
        <w:drawing>
          <wp:inline distT="0" distB="0" distL="0" distR="0">
            <wp:extent cx="6826942" cy="4662138"/>
            <wp:effectExtent l="19050" t="0" r="0" b="0"/>
            <wp:docPr id="6" name="Рисунок 6" descr="C:\Users\xxx\Desktop\13-1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\Desktop\13-15 лет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851" cy="466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6DD" w:rsidRDefault="00B526DD" w:rsidP="005B3737"/>
    <w:p w:rsidR="00B526DD" w:rsidRDefault="00B526DD" w:rsidP="005B3737"/>
    <w:p w:rsidR="00B526DD" w:rsidRDefault="00B526DD" w:rsidP="005B3737"/>
    <w:p w:rsidR="00B526DD" w:rsidRDefault="00B526DD" w:rsidP="005B3737"/>
    <w:p w:rsidR="00B526DD" w:rsidRDefault="00B526DD" w:rsidP="005B3737"/>
    <w:p w:rsidR="00B526DD" w:rsidRDefault="00B526DD" w:rsidP="005B3737"/>
    <w:p w:rsidR="00B526DD" w:rsidRDefault="00B526DD" w:rsidP="005B3737"/>
    <w:p w:rsidR="00B526DD" w:rsidRDefault="00B526DD" w:rsidP="005B3737"/>
    <w:p w:rsidR="00B526DD" w:rsidRDefault="00B526DD" w:rsidP="005B3737"/>
    <w:p w:rsidR="00B526DD" w:rsidRDefault="00B526DD" w:rsidP="005B3737"/>
    <w:p w:rsidR="002E78A9" w:rsidRDefault="002E78A9" w:rsidP="002E78A9">
      <w:r>
        <w:rPr>
          <w:noProof/>
          <w:lang w:eastAsia="ru-RU"/>
        </w:rPr>
        <w:lastRenderedPageBreak/>
        <w:drawing>
          <wp:inline distT="0" distB="0" distL="0" distR="0">
            <wp:extent cx="3164824" cy="3816274"/>
            <wp:effectExtent l="247650" t="228600" r="226076" b="203276"/>
            <wp:docPr id="10" name="Рисунок 10" descr="C:\Users\xxx\Downloads\30-09-2018_18-41-56\20170928_16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\Downloads\30-09-2018_18-41-56\20170928_1618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877" cy="382116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2E78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96179" cy="4839521"/>
            <wp:effectExtent l="247650" t="228600" r="223321" b="208729"/>
            <wp:docPr id="11" name="Рисунок 11" descr="C:\Users\xxx\Downloads\30-09-2018_18-41-56\20170923_12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\Downloads\30-09-2018_18-41-56\20170923_124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050" cy="485501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</w:p>
    <w:p w:rsidR="002E78A9" w:rsidRPr="002E78A9" w:rsidRDefault="002E78A9" w:rsidP="002E78A9">
      <w:pPr>
        <w:jc w:val="center"/>
      </w:pPr>
      <w:proofErr w:type="gramStart"/>
      <w:r w:rsidRPr="002E78A9">
        <w:rPr>
          <w:rFonts w:ascii="Times New Roman" w:hAnsi="Times New Roman" w:cs="Times New Roman"/>
          <w:sz w:val="28"/>
          <w:szCs w:val="28"/>
        </w:rPr>
        <w:lastRenderedPageBreak/>
        <w:t>Работы</w:t>
      </w:r>
      <w:proofErr w:type="gramEnd"/>
      <w:r w:rsidRPr="002E78A9">
        <w:rPr>
          <w:rFonts w:ascii="Times New Roman" w:hAnsi="Times New Roman" w:cs="Times New Roman"/>
          <w:sz w:val="28"/>
          <w:szCs w:val="28"/>
        </w:rPr>
        <w:t xml:space="preserve"> выполненные в технике </w:t>
      </w:r>
      <w:proofErr w:type="spellStart"/>
      <w:r w:rsidRPr="002E78A9">
        <w:rPr>
          <w:rFonts w:ascii="Times New Roman" w:hAnsi="Times New Roman" w:cs="Times New Roman"/>
          <w:sz w:val="28"/>
          <w:szCs w:val="28"/>
        </w:rPr>
        <w:t>айрис-фолдинг</w:t>
      </w:r>
      <w:proofErr w:type="spellEnd"/>
    </w:p>
    <w:p w:rsidR="002E78A9" w:rsidRDefault="002E78A9" w:rsidP="002E78A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43271" cy="3486758"/>
            <wp:effectExtent l="247650" t="228600" r="233329" b="208942"/>
            <wp:docPr id="12" name="Рисунок 12" descr="C:\Users\xxx\Downloads\30-09-2018_18-41-56\20170919_19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xx\Downloads\30-09-2018_18-41-56\20170919_1945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43" cy="348924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E78A9" w:rsidRDefault="002E78A9" w:rsidP="002E78A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E78A9" w:rsidRDefault="002E78A9" w:rsidP="002E78A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78596" cy="3923547"/>
            <wp:effectExtent l="247650" t="228600" r="231354" b="210303"/>
            <wp:docPr id="13" name="Рисунок 13" descr="C:\Users\xxx\Downloads\30-09-2018_18-41-56\20170124_19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\Downloads\30-09-2018_18-41-56\20170124_1921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092" cy="392786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E78A9" w:rsidRDefault="002E78A9" w:rsidP="002E78A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E78A9" w:rsidRPr="002E78A9" w:rsidRDefault="00661DF2" w:rsidP="002E78A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268896" cy="7441196"/>
            <wp:effectExtent l="247650" t="228600" r="236554" b="216904"/>
            <wp:docPr id="14" name="Рисунок 14" descr="C:\Users\xxx\Downloads\30-09-2018_18-41-56\20170916_16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xx\Downloads\30-09-2018_18-41-56\20170916_1652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101" cy="743724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E78A9" w:rsidRDefault="002E78A9" w:rsidP="005B373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E78A9" w:rsidRDefault="002E78A9" w:rsidP="002E78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E78A9" w:rsidRDefault="002E78A9" w:rsidP="002E78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E78A9" w:rsidRDefault="002E78A9" w:rsidP="002E78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E78A9" w:rsidRDefault="002E78A9" w:rsidP="002E78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E78A9" w:rsidRDefault="002E78A9" w:rsidP="002E78A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E78A9" w:rsidRPr="002E78A9" w:rsidRDefault="002E78A9" w:rsidP="002E78A9"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Ана</w:t>
      </w:r>
      <w:proofErr w:type="spellEnd"/>
    </w:p>
    <w:sectPr w:rsidR="002E78A9" w:rsidRPr="002E78A9" w:rsidSect="002E78A9">
      <w:pgSz w:w="11906" w:h="16838"/>
      <w:pgMar w:top="1134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00C"/>
    <w:multiLevelType w:val="hybridMultilevel"/>
    <w:tmpl w:val="EEF84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E27B5"/>
    <w:multiLevelType w:val="hybridMultilevel"/>
    <w:tmpl w:val="236644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EB1B36"/>
    <w:multiLevelType w:val="hybridMultilevel"/>
    <w:tmpl w:val="4AC27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EA342F"/>
    <w:multiLevelType w:val="multilevel"/>
    <w:tmpl w:val="3EC44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0422B6"/>
    <w:multiLevelType w:val="hybridMultilevel"/>
    <w:tmpl w:val="DC5E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35A79"/>
    <w:multiLevelType w:val="hybridMultilevel"/>
    <w:tmpl w:val="7B8055F6"/>
    <w:lvl w:ilvl="0" w:tplc="59CC4B90">
      <w:start w:val="1"/>
      <w:numFmt w:val="decimal"/>
      <w:lvlText w:val="%1."/>
      <w:lvlJc w:val="left"/>
      <w:pPr>
        <w:ind w:left="847" w:hanging="70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8DB0EEB"/>
    <w:multiLevelType w:val="hybridMultilevel"/>
    <w:tmpl w:val="49C8D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25F87"/>
    <w:multiLevelType w:val="hybridMultilevel"/>
    <w:tmpl w:val="F11E9E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12173B"/>
    <w:multiLevelType w:val="hybridMultilevel"/>
    <w:tmpl w:val="CCE89F7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AFA4598"/>
    <w:multiLevelType w:val="hybridMultilevel"/>
    <w:tmpl w:val="F15E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B1E43"/>
    <w:multiLevelType w:val="hybridMultilevel"/>
    <w:tmpl w:val="F962C748"/>
    <w:lvl w:ilvl="0" w:tplc="942CFB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37A7F"/>
    <w:multiLevelType w:val="hybridMultilevel"/>
    <w:tmpl w:val="34F8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54B54"/>
    <w:multiLevelType w:val="hybridMultilevel"/>
    <w:tmpl w:val="7ED65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E4047"/>
    <w:multiLevelType w:val="hybridMultilevel"/>
    <w:tmpl w:val="60262B2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A4256F5"/>
    <w:multiLevelType w:val="hybridMultilevel"/>
    <w:tmpl w:val="1D8E2A72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>
    <w:nsid w:val="5F127A64"/>
    <w:multiLevelType w:val="hybridMultilevel"/>
    <w:tmpl w:val="0AFCC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E5D75"/>
    <w:multiLevelType w:val="hybridMultilevel"/>
    <w:tmpl w:val="4114E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F4D7A"/>
    <w:multiLevelType w:val="hybridMultilevel"/>
    <w:tmpl w:val="F4F63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5E4277"/>
    <w:multiLevelType w:val="hybridMultilevel"/>
    <w:tmpl w:val="37DE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7F7AD7"/>
    <w:multiLevelType w:val="hybridMultilevel"/>
    <w:tmpl w:val="0B5043EC"/>
    <w:lvl w:ilvl="0" w:tplc="CDC45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5"/>
  </w:num>
  <w:num w:numId="5">
    <w:abstractNumId w:val="14"/>
  </w:num>
  <w:num w:numId="6">
    <w:abstractNumId w:val="2"/>
  </w:num>
  <w:num w:numId="7">
    <w:abstractNumId w:val="8"/>
  </w:num>
  <w:num w:numId="8">
    <w:abstractNumId w:val="10"/>
  </w:num>
  <w:num w:numId="9">
    <w:abstractNumId w:val="0"/>
  </w:num>
  <w:num w:numId="10">
    <w:abstractNumId w:val="18"/>
  </w:num>
  <w:num w:numId="11">
    <w:abstractNumId w:val="17"/>
  </w:num>
  <w:num w:numId="12">
    <w:abstractNumId w:val="16"/>
  </w:num>
  <w:num w:numId="13">
    <w:abstractNumId w:val="12"/>
  </w:num>
  <w:num w:numId="14">
    <w:abstractNumId w:val="11"/>
  </w:num>
  <w:num w:numId="15">
    <w:abstractNumId w:val="7"/>
  </w:num>
  <w:num w:numId="16">
    <w:abstractNumId w:val="1"/>
  </w:num>
  <w:num w:numId="17">
    <w:abstractNumId w:val="3"/>
  </w:num>
  <w:num w:numId="18">
    <w:abstractNumId w:val="15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193"/>
    <w:rsid w:val="00017D17"/>
    <w:rsid w:val="000352FF"/>
    <w:rsid w:val="0004189B"/>
    <w:rsid w:val="00062B55"/>
    <w:rsid w:val="0007589F"/>
    <w:rsid w:val="00092462"/>
    <w:rsid w:val="000B1DB7"/>
    <w:rsid w:val="000D079E"/>
    <w:rsid w:val="00154394"/>
    <w:rsid w:val="001D7448"/>
    <w:rsid w:val="001E5903"/>
    <w:rsid w:val="00207ECF"/>
    <w:rsid w:val="00274E92"/>
    <w:rsid w:val="00275B35"/>
    <w:rsid w:val="00291851"/>
    <w:rsid w:val="002C493F"/>
    <w:rsid w:val="002D35A2"/>
    <w:rsid w:val="002D710E"/>
    <w:rsid w:val="002E78A9"/>
    <w:rsid w:val="003403F9"/>
    <w:rsid w:val="00341551"/>
    <w:rsid w:val="003528ED"/>
    <w:rsid w:val="003704FD"/>
    <w:rsid w:val="0046727D"/>
    <w:rsid w:val="004774C2"/>
    <w:rsid w:val="004A67DE"/>
    <w:rsid w:val="004B6A98"/>
    <w:rsid w:val="004E199D"/>
    <w:rsid w:val="004F5612"/>
    <w:rsid w:val="005219C5"/>
    <w:rsid w:val="0053046C"/>
    <w:rsid w:val="00583FEE"/>
    <w:rsid w:val="00591515"/>
    <w:rsid w:val="005B3737"/>
    <w:rsid w:val="005F4F87"/>
    <w:rsid w:val="00611564"/>
    <w:rsid w:val="00632F1C"/>
    <w:rsid w:val="00661DF2"/>
    <w:rsid w:val="0068320D"/>
    <w:rsid w:val="0068329C"/>
    <w:rsid w:val="006921AC"/>
    <w:rsid w:val="007279EE"/>
    <w:rsid w:val="007404BD"/>
    <w:rsid w:val="0075711C"/>
    <w:rsid w:val="007A070A"/>
    <w:rsid w:val="007B0E1F"/>
    <w:rsid w:val="007B3E92"/>
    <w:rsid w:val="007E2AD0"/>
    <w:rsid w:val="00812685"/>
    <w:rsid w:val="00815858"/>
    <w:rsid w:val="00825FD0"/>
    <w:rsid w:val="00862E79"/>
    <w:rsid w:val="00872743"/>
    <w:rsid w:val="008A53C9"/>
    <w:rsid w:val="008B1E52"/>
    <w:rsid w:val="008E03B0"/>
    <w:rsid w:val="008F45E7"/>
    <w:rsid w:val="008F4646"/>
    <w:rsid w:val="00931E3A"/>
    <w:rsid w:val="00981F64"/>
    <w:rsid w:val="009B275F"/>
    <w:rsid w:val="009F3C45"/>
    <w:rsid w:val="00A31B35"/>
    <w:rsid w:val="00AF3E4E"/>
    <w:rsid w:val="00AF6955"/>
    <w:rsid w:val="00B004E2"/>
    <w:rsid w:val="00B01285"/>
    <w:rsid w:val="00B13D43"/>
    <w:rsid w:val="00B30ADE"/>
    <w:rsid w:val="00B3586F"/>
    <w:rsid w:val="00B526DD"/>
    <w:rsid w:val="00B66951"/>
    <w:rsid w:val="00B6724F"/>
    <w:rsid w:val="00BD718B"/>
    <w:rsid w:val="00C108DA"/>
    <w:rsid w:val="00C16156"/>
    <w:rsid w:val="00C34EFF"/>
    <w:rsid w:val="00C46084"/>
    <w:rsid w:val="00C7209D"/>
    <w:rsid w:val="00CD6211"/>
    <w:rsid w:val="00D17BDA"/>
    <w:rsid w:val="00D27E37"/>
    <w:rsid w:val="00D46B76"/>
    <w:rsid w:val="00D80096"/>
    <w:rsid w:val="00DA593F"/>
    <w:rsid w:val="00DB1193"/>
    <w:rsid w:val="00DB78A0"/>
    <w:rsid w:val="00E05808"/>
    <w:rsid w:val="00ED5CC5"/>
    <w:rsid w:val="00EF27E0"/>
    <w:rsid w:val="00F721F8"/>
    <w:rsid w:val="00FA721F"/>
    <w:rsid w:val="00FE0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D6211"/>
    <w:pPr>
      <w:ind w:left="720"/>
      <w:contextualSpacing/>
    </w:pPr>
  </w:style>
  <w:style w:type="paragraph" w:customStyle="1" w:styleId="a5">
    <w:name w:val="основной текст"/>
    <w:rsid w:val="00872743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No Spacing"/>
    <w:qFormat/>
    <w:rsid w:val="00017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20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07ECF"/>
    <w:rPr>
      <w:i/>
      <w:iCs/>
    </w:rPr>
  </w:style>
  <w:style w:type="character" w:styleId="a9">
    <w:name w:val="Strong"/>
    <w:basedOn w:val="a0"/>
    <w:uiPriority w:val="22"/>
    <w:qFormat/>
    <w:rsid w:val="00207EC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B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3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6211"/>
    <w:pPr>
      <w:ind w:left="720"/>
      <w:contextualSpacing/>
    </w:pPr>
  </w:style>
  <w:style w:type="paragraph" w:customStyle="1" w:styleId="a5">
    <w:name w:val="основной текст"/>
    <w:rsid w:val="00872743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9DCD5-B782-44CA-9877-B74CAB4C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дпо</cp:lastModifiedBy>
  <cp:revision>16</cp:revision>
  <dcterms:created xsi:type="dcterms:W3CDTF">2017-09-28T13:54:00Z</dcterms:created>
  <dcterms:modified xsi:type="dcterms:W3CDTF">2020-03-20T09:50:00Z</dcterms:modified>
</cp:coreProperties>
</file>