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43852" w14:textId="77777777" w:rsidR="00C22DB7" w:rsidRDefault="00C22DB7" w:rsidP="00C22DB7">
      <w:r>
        <w:t xml:space="preserve">Добрый день! </w:t>
      </w:r>
    </w:p>
    <w:p w14:paraId="27C16E84" w14:textId="7D82D6C0" w:rsidR="00C22DB7" w:rsidRDefault="00C22DB7" w:rsidP="00C22DB7">
      <w:r>
        <w:t xml:space="preserve">Сегодняшняя </w:t>
      </w:r>
      <w:r w:rsidR="00B36ACF">
        <w:t>тренировка</w:t>
      </w:r>
      <w:r>
        <w:t xml:space="preserve"> будет состоять в основном из силовых упражнений.</w:t>
      </w:r>
    </w:p>
    <w:p w14:paraId="42B997CB" w14:textId="77777777" w:rsidR="00C22DB7" w:rsidRDefault="00C22DB7" w:rsidP="00C22DB7">
      <w:r>
        <w:t xml:space="preserve">Нужно сделать 25раз нижний пресс, 25 верхний пресс, 25 отжиманий, 25раз качаем спину. Это один подход. Таких подходов нужно сделать 10. </w:t>
      </w:r>
      <w:proofErr w:type="spellStart"/>
      <w:r>
        <w:t>Т.е</w:t>
      </w:r>
      <w:proofErr w:type="spellEnd"/>
      <w:r>
        <w:t xml:space="preserve"> общее количество каждого упражнения 250 раз.</w:t>
      </w:r>
    </w:p>
    <w:p w14:paraId="6501186A" w14:textId="77777777" w:rsidR="00C22DB7" w:rsidRDefault="00C22DB7" w:rsidP="00C22DB7">
      <w:r>
        <w:t>После каждого подхода делаем мостик и считаем до 25 (растягиваем мышцы пресса).</w:t>
      </w:r>
    </w:p>
    <w:p w14:paraId="76129A42" w14:textId="77777777" w:rsidR="00C22DB7" w:rsidRDefault="00C22DB7" w:rsidP="00C22DB7">
      <w:r>
        <w:t>НЕЛЬЗЯ делать сразу все подходы одного упражнения(</w:t>
      </w:r>
      <w:proofErr w:type="spellStart"/>
      <w:r>
        <w:t>наприм</w:t>
      </w:r>
      <w:proofErr w:type="spellEnd"/>
      <w:r>
        <w:t xml:space="preserve"> верх пресс или отжим). </w:t>
      </w:r>
    </w:p>
    <w:p w14:paraId="42B4CA91" w14:textId="77777777" w:rsidR="00C22DB7" w:rsidRDefault="00C22DB7" w:rsidP="00C22DB7">
      <w:r>
        <w:t xml:space="preserve">Один подход из четырёх упражнений и мостик. </w:t>
      </w:r>
    </w:p>
    <w:p w14:paraId="2CCBE86E" w14:textId="0F8604E8" w:rsidR="00C22DB7" w:rsidRDefault="00774DE6" w:rsidP="00C22DB7">
      <w:r>
        <w:t>Отнестись</w:t>
      </w:r>
      <w:r w:rsidR="00C22DB7">
        <w:t xml:space="preserve"> к упражнениям с полной отдачей и помните отличная физическая подготовка спортсмена дает возможность качественно танцевать продолжительное время.</w:t>
      </w:r>
    </w:p>
    <w:p w14:paraId="25A08FF1" w14:textId="77777777" w:rsidR="00C22DB7" w:rsidRDefault="00C22DB7" w:rsidP="00C22DB7">
      <w:r>
        <w:t>После силовых упражнений  встаём на прямые ноги(ноги на ширине плеч) и работаем бёдрами:</w:t>
      </w:r>
    </w:p>
    <w:p w14:paraId="1BBECB13" w14:textId="77777777" w:rsidR="00C22DB7" w:rsidRDefault="00C22DB7" w:rsidP="00C22DB7">
      <w:r>
        <w:t>Исполняем 'восьмёрку' в бёдрах 50 раз и обратную восьмерку 50 раз (1раз это полная восьмёрка). Потом вращение бедер по кругу в одну сторону 50раз и в другую сторону 50раз. Бёдра делают большой круг.</w:t>
      </w:r>
    </w:p>
    <w:p w14:paraId="01814610" w14:textId="77777777" w:rsidR="00C22DB7" w:rsidRDefault="00C22DB7" w:rsidP="00C22DB7">
      <w:r>
        <w:t xml:space="preserve">Потом стаём на одну ногу, вторая отведена назад её бедро поднято наверх и делаем круг бедром  (косточку тазобедренного сустава вращаем по кругу). 50раз на каждую ногу. </w:t>
      </w:r>
    </w:p>
    <w:p w14:paraId="57698317" w14:textId="77777777" w:rsidR="00C22DB7" w:rsidRDefault="00C22DB7" w:rsidP="00C22DB7">
      <w:r>
        <w:t xml:space="preserve">После этого бедра неподвижны, смещаем корпус относительно бёдер(руки в сторону тянемся за руками в одну и другую сторону, не наклоняясь) 50раз(1раз это туда и обратно). </w:t>
      </w:r>
    </w:p>
    <w:p w14:paraId="05D6FACD" w14:textId="77777777" w:rsidR="00C22DB7" w:rsidRDefault="00C22DB7" w:rsidP="00C22DB7">
      <w:r>
        <w:t>Потом также выдавливаем и вдавливаем грудную клетку 50 раз. Потом вращаем по кругу грудную клетку в одну сторону 50 раз и в другую 50раз.</w:t>
      </w:r>
    </w:p>
    <w:p w14:paraId="23604990" w14:textId="77777777" w:rsidR="00C22DB7" w:rsidRDefault="00C22DB7" w:rsidP="00C22DB7">
      <w:r>
        <w:t>После этого повторить свою хореографию каждого танца ( можно на улице во дворе или до)</w:t>
      </w:r>
    </w:p>
    <w:p w14:paraId="3FF2F0E7" w14:textId="77777777" w:rsidR="00C22DB7" w:rsidRDefault="00C22DB7" w:rsidP="00C22DB7">
      <w:r>
        <w:t xml:space="preserve">Каждый,  кто сделал все упражнения отправляете мне в </w:t>
      </w:r>
      <w:proofErr w:type="spellStart"/>
      <w:r>
        <w:t>личку</w:t>
      </w:r>
      <w:proofErr w:type="spellEnd"/>
      <w:r>
        <w:t xml:space="preserve"> плюсик.</w:t>
      </w:r>
    </w:p>
    <w:p w14:paraId="6610B4B8" w14:textId="73494074" w:rsidR="00C22DB7" w:rsidRDefault="00C22DB7">
      <w:r>
        <w:t>И помните:  ВСЯ НАША ЖИЗНЬ - ЭТО БОРЬБА С СОБСТВЕННОЙ ЛЕНЬЮ!!!</w:t>
      </w:r>
    </w:p>
    <w:p w14:paraId="5C3A9CA6" w14:textId="18F29324" w:rsidR="009009AA" w:rsidRDefault="009009AA">
      <w:r>
        <w:t>Также высылаю видео с фигурой</w:t>
      </w:r>
      <w:r w:rsidR="00B36ACF">
        <w:t>»</w:t>
      </w:r>
      <w:r>
        <w:t xml:space="preserve"> три ча-ча-ча»</w:t>
      </w:r>
      <w:r w:rsidR="00B36ACF">
        <w:t>, учим.</w:t>
      </w:r>
      <w:bookmarkStart w:id="0" w:name="_GoBack"/>
      <w:bookmarkEnd w:id="0"/>
    </w:p>
    <w:sectPr w:rsidR="00900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B7"/>
    <w:rsid w:val="00774DE6"/>
    <w:rsid w:val="009009AA"/>
    <w:rsid w:val="00B36ACF"/>
    <w:rsid w:val="00C2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084577"/>
  <w15:chartTrackingRefBased/>
  <w15:docId w15:val="{660A3298-0A17-7F46-9140-DD782E2A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Есина</dc:creator>
  <cp:keywords/>
  <dc:description/>
  <cp:lastModifiedBy>Ольга Есина</cp:lastModifiedBy>
  <cp:revision>2</cp:revision>
  <dcterms:created xsi:type="dcterms:W3CDTF">2020-03-20T06:35:00Z</dcterms:created>
  <dcterms:modified xsi:type="dcterms:W3CDTF">2020-03-20T06:35:00Z</dcterms:modified>
</cp:coreProperties>
</file>