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E8D" w:rsidRDefault="00514E8D" w:rsidP="00514E8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6 ноября 2020 года</w:t>
      </w:r>
    </w:p>
    <w:p w:rsidR="00514E8D" w:rsidRDefault="00514E8D" w:rsidP="00514E8D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6</w:t>
      </w:r>
      <w:r w:rsidRPr="0011233C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ноября</w:t>
      </w:r>
      <w:r>
        <w:rPr>
          <w:rFonts w:ascii="Times New Roman" w:hAnsi="Times New Roman" w:cs="Times New Roman"/>
          <w:i/>
          <w:sz w:val="28"/>
          <w:szCs w:val="28"/>
        </w:rPr>
        <w:t xml:space="preserve"> у нас аниматоры проводили квест по мотивам саги «Гарри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Поттер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». Это было очень здорово!!!!!</w:t>
      </w:r>
    </w:p>
    <w:p w:rsidR="004D1279" w:rsidRDefault="00D40D36">
      <w:r>
        <w:rPr>
          <w:noProof/>
        </w:rPr>
        <w:drawing>
          <wp:inline distT="0" distB="0" distL="0" distR="0">
            <wp:extent cx="2819400" cy="3759201"/>
            <wp:effectExtent l="19050" t="0" r="0" b="0"/>
            <wp:docPr id="6" name="Рисунок 6" descr="C:\Users\лицей 145\Downloads\07-11-2020_08-10-52\IMG_20201106_11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 145\Downloads\07-11-2020_08-10-52\IMG_20201106_1145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89" cy="3771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279" w:rsidRDefault="00D40D36" w:rsidP="004D1279">
      <w:pPr>
        <w:jc w:val="right"/>
      </w:pPr>
      <w:r>
        <w:rPr>
          <w:noProof/>
        </w:rPr>
        <w:drawing>
          <wp:inline distT="0" distB="0" distL="0" distR="0">
            <wp:extent cx="3105150" cy="4140200"/>
            <wp:effectExtent l="19050" t="0" r="0" b="0"/>
            <wp:docPr id="5" name="Рисунок 5" descr="C:\Users\лицей 145\Downloads\07-11-2020_08-10-52\IMG_20201106_11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ownloads\07-11-2020_08-10-52\IMG_20201106_1135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538" cy="4142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279" w:rsidRDefault="00D40D36">
      <w:r>
        <w:rPr>
          <w:noProof/>
        </w:rPr>
        <w:lastRenderedPageBreak/>
        <w:drawing>
          <wp:inline distT="0" distB="0" distL="0" distR="0">
            <wp:extent cx="2764631" cy="3686175"/>
            <wp:effectExtent l="19050" t="0" r="0" b="0"/>
            <wp:docPr id="4" name="Рисунок 4" descr="C:\Users\лицей 145\Downloads\07-11-2020_08-10-52\IMG_20201106_10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ownloads\07-11-2020_08-10-52\IMG_20201106_1047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099" cy="3685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279" w:rsidRDefault="00D40D36" w:rsidP="004D1279">
      <w:pPr>
        <w:jc w:val="right"/>
      </w:pPr>
      <w:r>
        <w:rPr>
          <w:noProof/>
        </w:rPr>
        <w:drawing>
          <wp:inline distT="0" distB="0" distL="0" distR="0">
            <wp:extent cx="3378200" cy="2533650"/>
            <wp:effectExtent l="19050" t="0" r="0" b="0"/>
            <wp:docPr id="3" name="Рисунок 3" descr="C:\Users\лицей 145\Downloads\07-11-2020_08-10-52\IMG_20201106_10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ownloads\07-11-2020_08-10-52\IMG_20201106_1043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279" w:rsidRDefault="00D40D36">
      <w:r>
        <w:rPr>
          <w:noProof/>
        </w:rPr>
        <w:lastRenderedPageBreak/>
        <w:drawing>
          <wp:inline distT="0" distB="0" distL="0" distR="0">
            <wp:extent cx="2740819" cy="3654424"/>
            <wp:effectExtent l="19050" t="0" r="2381" b="0"/>
            <wp:docPr id="2" name="Рисунок 2" descr="C:\Users\лицей 145\Downloads\07-11-2020_08-10-52\IMG_20201106_10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ownloads\07-11-2020_08-10-52\IMG_20201106_1042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684" cy="3658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279" w:rsidRDefault="00D40D36" w:rsidP="004D1279">
      <w:pPr>
        <w:jc w:val="right"/>
      </w:pPr>
      <w:r>
        <w:rPr>
          <w:noProof/>
        </w:rPr>
        <w:drawing>
          <wp:inline distT="0" distB="0" distL="0" distR="0">
            <wp:extent cx="2690813" cy="3587751"/>
            <wp:effectExtent l="19050" t="0" r="0" b="0"/>
            <wp:docPr id="1" name="Рисунок 1" descr="C:\Users\лицей 145\Downloads\07-11-2020_08-10-52\IMG_20201106_11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ownloads\07-11-2020_08-10-52\IMG_20201106_1145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908" cy="3589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279" w:rsidRDefault="00D40D36">
      <w:r>
        <w:rPr>
          <w:noProof/>
        </w:rPr>
        <w:lastRenderedPageBreak/>
        <w:drawing>
          <wp:inline distT="0" distB="0" distL="0" distR="0">
            <wp:extent cx="2812256" cy="3749675"/>
            <wp:effectExtent l="19050" t="0" r="7144" b="0"/>
            <wp:docPr id="12" name="Рисунок 12" descr="C:\Users\лицей 145\Downloads\07-11-2020_08-10-52\IMG_20201106_11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ицей 145\Downloads\07-11-2020_08-10-52\IMG_20201106_1145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791" cy="3751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279" w:rsidRDefault="00D40D36" w:rsidP="004D1279">
      <w:pPr>
        <w:jc w:val="right"/>
      </w:pPr>
      <w:r>
        <w:rPr>
          <w:noProof/>
        </w:rPr>
        <w:drawing>
          <wp:inline distT="0" distB="0" distL="0" distR="0">
            <wp:extent cx="2993232" cy="3990975"/>
            <wp:effectExtent l="19050" t="0" r="0" b="0"/>
            <wp:docPr id="11" name="Рисунок 11" descr="C:\Users\лицей 145\Downloads\07-11-2020_08-10-52\IMG_20201106_11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цей 145\Downloads\07-11-2020_08-10-52\IMG_20201106_1135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232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279" w:rsidRDefault="00D40D36">
      <w:r>
        <w:rPr>
          <w:noProof/>
        </w:rPr>
        <w:lastRenderedPageBreak/>
        <w:drawing>
          <wp:inline distT="0" distB="0" distL="0" distR="0">
            <wp:extent cx="3457575" cy="4610099"/>
            <wp:effectExtent l="19050" t="0" r="9525" b="0"/>
            <wp:docPr id="10" name="Рисунок 10" descr="C:\Users\лицей 145\Downloads\07-11-2020_08-10-52\IMG_20201106_10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цей 145\Downloads\07-11-2020_08-10-52\IMG_20201106_1047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610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279" w:rsidRDefault="00D40D36" w:rsidP="004D1279">
      <w:pPr>
        <w:jc w:val="right"/>
      </w:pPr>
      <w:r>
        <w:rPr>
          <w:noProof/>
        </w:rPr>
        <w:drawing>
          <wp:inline distT="0" distB="0" distL="0" distR="0">
            <wp:extent cx="3975100" cy="2981325"/>
            <wp:effectExtent l="19050" t="0" r="6350" b="0"/>
            <wp:docPr id="9" name="Рисунок 9" descr="C:\Users\лицей 145\Downloads\07-11-2020_08-10-52\IMG_20201106_10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цей 145\Downloads\07-11-2020_08-10-52\IMG_20201106_1043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279" w:rsidRDefault="00D40D36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962275" cy="3949699"/>
            <wp:effectExtent l="19050" t="0" r="9525" b="0"/>
            <wp:docPr id="8" name="Рисунок 8" descr="C:\Users\лицей 145\Downloads\07-11-2020_08-10-52\IMG_20201106_10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цей 145\Downloads\07-11-2020_08-10-52\IMG_20201106_1042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64644" cy="3952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D36" w:rsidRDefault="00D40D36" w:rsidP="004D1279">
      <w:pPr>
        <w:jc w:val="right"/>
      </w:pPr>
      <w:r>
        <w:rPr>
          <w:noProof/>
        </w:rPr>
        <w:drawing>
          <wp:inline distT="0" distB="0" distL="0" distR="0">
            <wp:extent cx="3176588" cy="4235450"/>
            <wp:effectExtent l="19050" t="0" r="4762" b="0"/>
            <wp:docPr id="7" name="Рисунок 7" descr="C:\Users\лицей 145\Downloads\07-11-2020_08-10-52\IMG_20201106_11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цей 145\Downloads\07-11-2020_08-10-52\IMG_20201106_1145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588" cy="423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0D36" w:rsidSect="004D127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0D36"/>
    <w:rsid w:val="004D1279"/>
    <w:rsid w:val="00514E8D"/>
    <w:rsid w:val="00D40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D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2</cp:revision>
  <dcterms:created xsi:type="dcterms:W3CDTF">2020-11-07T04:58:00Z</dcterms:created>
  <dcterms:modified xsi:type="dcterms:W3CDTF">2020-11-07T05:50:00Z</dcterms:modified>
</cp:coreProperties>
</file>