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BE" w:rsidRDefault="00491253" w:rsidP="00FC6E0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>ВНИМАНИЕ</w:t>
      </w:r>
      <w:r w:rsidR="00F1632B" w:rsidRPr="00F1632B">
        <w:rPr>
          <w:rFonts w:ascii="Times New Roman" w:hAnsi="Times New Roman" w:cs="Times New Roman"/>
          <w:b/>
          <w:sz w:val="72"/>
          <w:szCs w:val="72"/>
        </w:rPr>
        <w:t>!</w:t>
      </w:r>
      <w:bookmarkStart w:id="0" w:name="_GoBack"/>
      <w:bookmarkEnd w:id="0"/>
    </w:p>
    <w:p w:rsidR="004D30D7" w:rsidRPr="00FC6E00" w:rsidRDefault="004D30D7" w:rsidP="008061F5">
      <w:pPr>
        <w:pStyle w:val="a3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6B6E8D" w:rsidRDefault="00892CD5" w:rsidP="00892CD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Средняя школа № 119 Авиастроительного района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г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.К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>азани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о</w:t>
      </w:r>
      <w:r w:rsidR="00491253">
        <w:rPr>
          <w:rFonts w:ascii="Times New Roman" w:hAnsi="Times New Roman" w:cs="Times New Roman"/>
          <w:b/>
          <w:sz w:val="56"/>
          <w:szCs w:val="56"/>
        </w:rPr>
        <w:t>бъявляет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491253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763E8">
        <w:rPr>
          <w:rFonts w:ascii="Times New Roman" w:hAnsi="Times New Roman" w:cs="Times New Roman"/>
          <w:b/>
          <w:sz w:val="56"/>
          <w:szCs w:val="56"/>
        </w:rPr>
        <w:t xml:space="preserve">дополнительный  </w:t>
      </w:r>
      <w:r w:rsidR="00491253">
        <w:rPr>
          <w:rFonts w:ascii="Times New Roman" w:hAnsi="Times New Roman" w:cs="Times New Roman"/>
          <w:b/>
          <w:sz w:val="56"/>
          <w:szCs w:val="56"/>
        </w:rPr>
        <w:t xml:space="preserve">набор   учащихся на 2017/2018 учебный год </w:t>
      </w:r>
      <w:r w:rsidR="00D763E8">
        <w:rPr>
          <w:rFonts w:ascii="Times New Roman" w:hAnsi="Times New Roman" w:cs="Times New Roman"/>
          <w:b/>
          <w:sz w:val="56"/>
          <w:szCs w:val="56"/>
        </w:rPr>
        <w:t xml:space="preserve">           </w:t>
      </w:r>
      <w:r w:rsidR="00491253">
        <w:rPr>
          <w:rFonts w:ascii="Times New Roman" w:hAnsi="Times New Roman" w:cs="Times New Roman"/>
          <w:b/>
          <w:sz w:val="56"/>
          <w:szCs w:val="56"/>
        </w:rPr>
        <w:t xml:space="preserve"> в класс «Юный спасатель» (7Б класс)       с углубленным  изучением основ безопасности  жизнедеятельности.</w:t>
      </w:r>
    </w:p>
    <w:p w:rsidR="00D763E8" w:rsidRDefault="00892CD5" w:rsidP="00892CD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Обучение в этом классе, а также у</w:t>
      </w:r>
      <w:r w:rsidR="00D763E8">
        <w:rPr>
          <w:rFonts w:ascii="Times New Roman" w:hAnsi="Times New Roman" w:cs="Times New Roman"/>
          <w:b/>
          <w:sz w:val="56"/>
          <w:szCs w:val="56"/>
        </w:rPr>
        <w:t>частие  в соревнованиях                    «Школа безопасности»  ориентирует ребят в выборе профессий                                  по линии МЧС.</w:t>
      </w:r>
    </w:p>
    <w:p w:rsidR="00852643" w:rsidRPr="00892CD5" w:rsidRDefault="00852643" w:rsidP="0085264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763E8" w:rsidRPr="00DC7208" w:rsidRDefault="00D763E8" w:rsidP="00D763E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63E8" w:rsidRDefault="00D763E8" w:rsidP="008526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Общее собрание  учащихся и родителей состоится 24 мая в 18.00</w:t>
      </w:r>
      <w:r w:rsidR="00892CD5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892CD5" w:rsidRDefault="00892CD5" w:rsidP="008526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Адрес: ул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.М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>аксимова,д.76</w:t>
      </w:r>
    </w:p>
    <w:p w:rsidR="00892CD5" w:rsidRDefault="00892CD5" w:rsidP="00892CD5">
      <w:pPr>
        <w:pStyle w:val="a3"/>
        <w:spacing w:line="276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Контактный телефон:  571-11-66</w:t>
      </w:r>
    </w:p>
    <w:p w:rsidR="00D763E8" w:rsidRDefault="00D763E8" w:rsidP="006B6E8D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DC7208" w:rsidRPr="00892CD5" w:rsidRDefault="00892CD5" w:rsidP="00892CD5">
      <w:pPr>
        <w:pStyle w:val="a3"/>
        <w:ind w:left="1416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</w:t>
      </w:r>
      <w:r w:rsidRPr="00892CD5">
        <w:rPr>
          <w:rFonts w:ascii="Times New Roman" w:hAnsi="Times New Roman" w:cs="Times New Roman"/>
          <w:b/>
          <w:sz w:val="56"/>
          <w:szCs w:val="56"/>
          <w:u w:val="single"/>
        </w:rPr>
        <w:t>Администрация</w:t>
      </w:r>
    </w:p>
    <w:p w:rsidR="00DC7208" w:rsidRPr="00491253" w:rsidRDefault="00DC7208" w:rsidP="006B6E8D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5E15D7" w:rsidRPr="00852643" w:rsidRDefault="005E15D7" w:rsidP="004D30D7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72"/>
          <w:szCs w:val="72"/>
        </w:rPr>
        <w:lastRenderedPageBreak/>
        <w:t xml:space="preserve">                 </w:t>
      </w:r>
      <w:r w:rsidR="00852643">
        <w:rPr>
          <w:rFonts w:ascii="Times New Roman" w:hAnsi="Times New Roman" w:cs="Times New Roman"/>
          <w:b/>
          <w:sz w:val="72"/>
          <w:szCs w:val="72"/>
        </w:rPr>
        <w:t xml:space="preserve">       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852643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</w:p>
    <w:sectPr w:rsidR="005E15D7" w:rsidRPr="00852643" w:rsidSect="00DC720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632B"/>
    <w:rsid w:val="00491253"/>
    <w:rsid w:val="004D30D7"/>
    <w:rsid w:val="005E15D7"/>
    <w:rsid w:val="006B6E8D"/>
    <w:rsid w:val="008061F5"/>
    <w:rsid w:val="00852643"/>
    <w:rsid w:val="00892CD5"/>
    <w:rsid w:val="00990D1B"/>
    <w:rsid w:val="009C1ECE"/>
    <w:rsid w:val="00AD67BE"/>
    <w:rsid w:val="00D1379F"/>
    <w:rsid w:val="00D763E8"/>
    <w:rsid w:val="00DC7208"/>
    <w:rsid w:val="00E0213C"/>
    <w:rsid w:val="00F1632B"/>
    <w:rsid w:val="00FA12C8"/>
    <w:rsid w:val="00F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3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20</cp:revision>
  <cp:lastPrinted>2017-05-16T11:51:00Z</cp:lastPrinted>
  <dcterms:created xsi:type="dcterms:W3CDTF">2010-03-24T13:08:00Z</dcterms:created>
  <dcterms:modified xsi:type="dcterms:W3CDTF">2017-05-16T11:59:00Z</dcterms:modified>
</cp:coreProperties>
</file>