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17" w:rsidRPr="00852A7B" w:rsidRDefault="00667417" w:rsidP="0066741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67417" w:rsidRPr="00852A7B" w:rsidRDefault="00667417" w:rsidP="0066741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проведения школьного  этапа всероссийской и р</w:t>
      </w: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еспубликанской олимпиад школьников </w:t>
      </w:r>
    </w:p>
    <w:p w:rsidR="00667417" w:rsidRPr="00852A7B" w:rsidRDefault="00667417" w:rsidP="0066741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2023/2024</w:t>
      </w: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667417" w:rsidRPr="00604A7F" w:rsidRDefault="00667417" w:rsidP="00667417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Начало всех олимпиад в 11.00 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2694"/>
        <w:gridCol w:w="2148"/>
        <w:gridCol w:w="2131"/>
        <w:gridCol w:w="1107"/>
        <w:gridCol w:w="2410"/>
      </w:tblGrid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Дежурные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25 сентября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5-6,7-8,9-11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Сагитова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Э.С.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27 сентября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Титова А.Г.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29 сентября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5-6,7-8,9-11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Хаернасова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Г.А.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Шевченко С.В.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4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7-8,9,10,11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Ахтареева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5,6,7,8,9,10-11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Хаернасова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Г.А.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10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5,6,7,8,9,10,11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Мубаракшина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11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5,6,7,8,9,10,11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Хаметгатина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ЗА</w:t>
            </w:r>
          </w:p>
        </w:tc>
      </w:tr>
      <w:tr w:rsidR="00667417" w:rsidRPr="007370DC" w:rsidTr="00BE144A">
        <w:trPr>
          <w:trHeight w:val="736"/>
        </w:trPr>
        <w:tc>
          <w:tcPr>
            <w:tcW w:w="2694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13октября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теоретич</w:t>
            </w:r>
            <w:proofErr w:type="gram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ур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4,5-6,7-8,9-11</w:t>
            </w:r>
          </w:p>
        </w:tc>
        <w:tc>
          <w:tcPr>
            <w:tcW w:w="1107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Климова Ю.Е.</w:t>
            </w:r>
          </w:p>
        </w:tc>
      </w:tr>
      <w:tr w:rsidR="00667417" w:rsidRPr="007370DC" w:rsidTr="00BE144A">
        <w:trPr>
          <w:trHeight w:val="345"/>
        </w:trPr>
        <w:tc>
          <w:tcPr>
            <w:tcW w:w="2694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14октября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уст</w:t>
            </w:r>
            <w:proofErr w:type="gram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ур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Туманова Н.Ю.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17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Матяшина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Е.Н.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18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4, 5, 6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Ильин Ю.А.</w:t>
            </w:r>
          </w:p>
        </w:tc>
      </w:tr>
      <w:tr w:rsidR="00667417" w:rsidRPr="007370DC" w:rsidTr="00BE144A">
        <w:trPr>
          <w:trHeight w:val="720"/>
        </w:trPr>
        <w:tc>
          <w:tcPr>
            <w:tcW w:w="2694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19 октября (теоретико-методический тур)</w:t>
            </w:r>
          </w:p>
        </w:tc>
        <w:tc>
          <w:tcPr>
            <w:tcW w:w="2131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5-6,7-8,9-11(девушки)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5-6,7-8,9-11(юноши)</w:t>
            </w:r>
          </w:p>
        </w:tc>
        <w:tc>
          <w:tcPr>
            <w:tcW w:w="1107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Королев А.Г.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7417" w:rsidRPr="007370DC" w:rsidTr="00BE144A">
        <w:trPr>
          <w:trHeight w:val="720"/>
        </w:trPr>
        <w:tc>
          <w:tcPr>
            <w:tcW w:w="2694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20 октября (практический тур)</w:t>
            </w:r>
          </w:p>
        </w:tc>
        <w:tc>
          <w:tcPr>
            <w:tcW w:w="2131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21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5-6,7,8,9,10,11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Лукманова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М.Э.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25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5-8, 9-11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Матяшина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Е.Н.</w:t>
            </w:r>
          </w:p>
        </w:tc>
      </w:tr>
      <w:tr w:rsidR="00667417" w:rsidRPr="007370DC" w:rsidTr="00BE144A"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26 октября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4,5-6,7-8,9,10-11</w:t>
            </w: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.Х.</w:t>
            </w:r>
          </w:p>
        </w:tc>
      </w:tr>
      <w:tr w:rsidR="00667417" w:rsidRPr="007370DC" w:rsidTr="00BE144A">
        <w:trPr>
          <w:trHeight w:val="1266"/>
        </w:trPr>
        <w:tc>
          <w:tcPr>
            <w:tcW w:w="2694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148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27 октября (</w:t>
            </w: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теория+практика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5,6,7,8,9,10-11(девушки)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5,6,7,8,9,10-11(юноши)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Иванычева</w:t>
            </w:r>
            <w:proofErr w:type="spellEnd"/>
            <w:r w:rsidRPr="007370DC">
              <w:rPr>
                <w:rFonts w:ascii="Times New Roman" w:hAnsi="Times New Roman"/>
                <w:b/>
                <w:sz w:val="24"/>
                <w:szCs w:val="24"/>
              </w:rPr>
              <w:t xml:space="preserve"> Н.А.</w:t>
            </w:r>
          </w:p>
          <w:p w:rsidR="00667417" w:rsidRPr="007370DC" w:rsidRDefault="00667417" w:rsidP="00BE14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70DC">
              <w:rPr>
                <w:rFonts w:ascii="Times New Roman" w:hAnsi="Times New Roman"/>
                <w:b/>
                <w:sz w:val="24"/>
                <w:szCs w:val="24"/>
              </w:rPr>
              <w:t>Трифонов В.А.</w:t>
            </w:r>
          </w:p>
        </w:tc>
      </w:tr>
    </w:tbl>
    <w:p w:rsidR="00667417" w:rsidRPr="007370DC" w:rsidRDefault="00667417" w:rsidP="0066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67417" w:rsidRPr="007370DC" w:rsidRDefault="00667417" w:rsidP="006674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7370DC">
        <w:rPr>
          <w:rFonts w:ascii="Times New Roman" w:eastAsia="Calibri" w:hAnsi="Times New Roman"/>
          <w:sz w:val="24"/>
          <w:szCs w:val="24"/>
          <w:lang w:eastAsia="en-US"/>
        </w:rPr>
        <w:t>Ответственный организатор за проведение олимпиады Максимова Н.В.</w:t>
      </w:r>
    </w:p>
    <w:p w:rsidR="00667417" w:rsidRDefault="00667417" w:rsidP="006674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C4735" w:rsidRDefault="005C4735"/>
    <w:sectPr w:rsidR="005C4735" w:rsidSect="005C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56D"/>
    <w:rsid w:val="005C4735"/>
    <w:rsid w:val="00667417"/>
    <w:rsid w:val="0090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Holms</dc:creator>
  <cp:lastModifiedBy>Holms</cp:lastModifiedBy>
  <cp:revision>2</cp:revision>
  <dcterms:created xsi:type="dcterms:W3CDTF">2023-09-20T16:04:00Z</dcterms:created>
  <dcterms:modified xsi:type="dcterms:W3CDTF">2023-09-20T16:06:00Z</dcterms:modified>
</cp:coreProperties>
</file>