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C7A9A" w14:textId="77777777" w:rsidR="00E56B27" w:rsidRPr="00E56B27" w:rsidRDefault="00E56B27" w:rsidP="00E56B27">
      <w:pPr>
        <w:spacing w:after="0" w:line="276" w:lineRule="auto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bookmarkStart w:id="0" w:name="_GoBack"/>
      <w:bookmarkEnd w:id="0"/>
      <w:r w:rsidRPr="00E56B27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ГРАФИК</w:t>
      </w:r>
    </w:p>
    <w:p w14:paraId="4E983332" w14:textId="77777777" w:rsidR="00E56B27" w:rsidRPr="00E56B27" w:rsidRDefault="00E56B27" w:rsidP="00E56B27">
      <w:pPr>
        <w:spacing w:after="0" w:line="276" w:lineRule="auto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E56B27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проведения </w:t>
      </w:r>
      <w:proofErr w:type="gramStart"/>
      <w:r w:rsidRPr="00E56B27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школьного  этапа</w:t>
      </w:r>
      <w:proofErr w:type="gramEnd"/>
      <w:r w:rsidRPr="00E56B27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всероссийской и республиканской олимпиад школьников </w:t>
      </w:r>
    </w:p>
    <w:p w14:paraId="3FF0E96B" w14:textId="77777777" w:rsidR="00E56B27" w:rsidRPr="00E56B27" w:rsidRDefault="00E56B27" w:rsidP="00E56B27">
      <w:pPr>
        <w:spacing w:after="0" w:line="276" w:lineRule="auto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E56B27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в 2024/2025 учебном году</w:t>
      </w:r>
    </w:p>
    <w:p w14:paraId="18378910" w14:textId="77777777" w:rsidR="00E56B27" w:rsidRPr="00E56B27" w:rsidRDefault="00E56B27" w:rsidP="00E56B27">
      <w:pPr>
        <w:spacing w:after="0" w:line="276" w:lineRule="auto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E56B27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Начало всех олимпиад в 11.00 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2148"/>
        <w:gridCol w:w="2131"/>
        <w:gridCol w:w="1107"/>
        <w:gridCol w:w="2410"/>
      </w:tblGrid>
      <w:tr w:rsidR="00E56B27" w:rsidRPr="00E56B27" w14:paraId="7246D63E" w14:textId="77777777" w:rsidTr="00C1345E">
        <w:tc>
          <w:tcPr>
            <w:tcW w:w="2694" w:type="dxa"/>
          </w:tcPr>
          <w:p w14:paraId="2591E077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685CEACD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2148" w:type="dxa"/>
          </w:tcPr>
          <w:p w14:paraId="4FA8B5CE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14:paraId="165378EE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31" w:type="dxa"/>
          </w:tcPr>
          <w:p w14:paraId="1B52F4D1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07" w:type="dxa"/>
          </w:tcPr>
          <w:p w14:paraId="5886ABCC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2410" w:type="dxa"/>
          </w:tcPr>
          <w:p w14:paraId="4179A1F4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Дежурные</w:t>
            </w:r>
          </w:p>
        </w:tc>
      </w:tr>
      <w:tr w:rsidR="00E56B27" w:rsidRPr="00E56B27" w14:paraId="7FA2C383" w14:textId="77777777" w:rsidTr="00C1345E">
        <w:tc>
          <w:tcPr>
            <w:tcW w:w="2694" w:type="dxa"/>
          </w:tcPr>
          <w:p w14:paraId="2296091A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48" w:type="dxa"/>
          </w:tcPr>
          <w:p w14:paraId="70E7F898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2131" w:type="dxa"/>
          </w:tcPr>
          <w:p w14:paraId="0E38CA5F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1107" w:type="dxa"/>
          </w:tcPr>
          <w:p w14:paraId="33B84866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FBE3923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Сагитова Э.С.</w:t>
            </w:r>
          </w:p>
        </w:tc>
      </w:tr>
      <w:tr w:rsidR="00E56B27" w:rsidRPr="00E56B27" w14:paraId="6FA5E66A" w14:textId="77777777" w:rsidTr="00C1345E">
        <w:tc>
          <w:tcPr>
            <w:tcW w:w="2694" w:type="dxa"/>
          </w:tcPr>
          <w:p w14:paraId="22336397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2148" w:type="dxa"/>
          </w:tcPr>
          <w:p w14:paraId="28805A05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2131" w:type="dxa"/>
          </w:tcPr>
          <w:p w14:paraId="5F0A3434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1107" w:type="dxa"/>
          </w:tcPr>
          <w:p w14:paraId="2581862F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75058400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Хаернасова</w:t>
            </w:r>
            <w:proofErr w:type="spell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E56B27" w:rsidRPr="00E56B27" w14:paraId="6D22D2D4" w14:textId="77777777" w:rsidTr="00C1345E">
        <w:tc>
          <w:tcPr>
            <w:tcW w:w="2694" w:type="dxa"/>
          </w:tcPr>
          <w:p w14:paraId="4A85586F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48" w:type="dxa"/>
          </w:tcPr>
          <w:p w14:paraId="789E71C3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131" w:type="dxa"/>
          </w:tcPr>
          <w:p w14:paraId="717F4511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1107" w:type="dxa"/>
          </w:tcPr>
          <w:p w14:paraId="3A898780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92009BF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Шевченко С.В.</w:t>
            </w:r>
          </w:p>
        </w:tc>
      </w:tr>
      <w:tr w:rsidR="00E56B27" w:rsidRPr="00E56B27" w14:paraId="5C204DF5" w14:textId="77777777" w:rsidTr="00C1345E">
        <w:tc>
          <w:tcPr>
            <w:tcW w:w="2694" w:type="dxa"/>
          </w:tcPr>
          <w:p w14:paraId="6BFF052D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48" w:type="dxa"/>
          </w:tcPr>
          <w:p w14:paraId="31767A6C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2131" w:type="dxa"/>
          </w:tcPr>
          <w:p w14:paraId="29434A71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5-7,8,9,10,11</w:t>
            </w:r>
          </w:p>
        </w:tc>
        <w:tc>
          <w:tcPr>
            <w:tcW w:w="1107" w:type="dxa"/>
          </w:tcPr>
          <w:p w14:paraId="158B964A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27114211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Титова А.Г.</w:t>
            </w:r>
          </w:p>
        </w:tc>
      </w:tr>
      <w:tr w:rsidR="00E56B27" w:rsidRPr="00E56B27" w14:paraId="1AD12D4F" w14:textId="77777777" w:rsidTr="00C1345E">
        <w:tc>
          <w:tcPr>
            <w:tcW w:w="2694" w:type="dxa"/>
          </w:tcPr>
          <w:p w14:paraId="5E5B8A4A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48" w:type="dxa"/>
          </w:tcPr>
          <w:p w14:paraId="78D5345D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2131" w:type="dxa"/>
          </w:tcPr>
          <w:p w14:paraId="2646BAD0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1107" w:type="dxa"/>
          </w:tcPr>
          <w:p w14:paraId="02798E1D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C4DAC21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Хаернасова</w:t>
            </w:r>
            <w:proofErr w:type="spell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E56B27" w:rsidRPr="00E56B27" w14:paraId="15351832" w14:textId="77777777" w:rsidTr="00C1345E">
        <w:tc>
          <w:tcPr>
            <w:tcW w:w="2694" w:type="dxa"/>
          </w:tcPr>
          <w:p w14:paraId="65C3E676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48" w:type="dxa"/>
          </w:tcPr>
          <w:p w14:paraId="276D255B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5октября</w:t>
            </w:r>
          </w:p>
          <w:p w14:paraId="213EE62F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теория+практика</w:t>
            </w:r>
            <w:proofErr w:type="spell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dxa"/>
          </w:tcPr>
          <w:p w14:paraId="05114F8D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5,6,7,8,9,10-11(девушки)</w:t>
            </w:r>
          </w:p>
          <w:p w14:paraId="042589BA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5,6,7,8,9,10-11(юноши)</w:t>
            </w:r>
          </w:p>
          <w:p w14:paraId="2F214C35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</w:tcPr>
          <w:p w14:paraId="2B756A77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52822F92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Иванычева</w:t>
            </w:r>
            <w:proofErr w:type="spell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Н.А.</w:t>
            </w:r>
          </w:p>
          <w:p w14:paraId="6767D3CC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Трифонов В.А.</w:t>
            </w:r>
          </w:p>
        </w:tc>
      </w:tr>
      <w:tr w:rsidR="00E56B27" w:rsidRPr="00E56B27" w14:paraId="0152DCCB" w14:textId="77777777" w:rsidTr="00C1345E">
        <w:tc>
          <w:tcPr>
            <w:tcW w:w="2694" w:type="dxa"/>
          </w:tcPr>
          <w:p w14:paraId="30EDFCE6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48" w:type="dxa"/>
          </w:tcPr>
          <w:p w14:paraId="350BC904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131" w:type="dxa"/>
          </w:tcPr>
          <w:p w14:paraId="202B608B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1107" w:type="dxa"/>
          </w:tcPr>
          <w:p w14:paraId="3B236FEA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59893F6B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E56B27" w:rsidRPr="00E56B27" w14:paraId="5AAD559D" w14:textId="77777777" w:rsidTr="00C1345E">
        <w:tc>
          <w:tcPr>
            <w:tcW w:w="2694" w:type="dxa"/>
          </w:tcPr>
          <w:p w14:paraId="62ED00F4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48" w:type="dxa"/>
          </w:tcPr>
          <w:p w14:paraId="394A8D19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8октября</w:t>
            </w:r>
          </w:p>
        </w:tc>
        <w:tc>
          <w:tcPr>
            <w:tcW w:w="2131" w:type="dxa"/>
          </w:tcPr>
          <w:p w14:paraId="7C13D211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1107" w:type="dxa"/>
          </w:tcPr>
          <w:p w14:paraId="1F6EDC26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7B006EF3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Хаметгатина</w:t>
            </w:r>
            <w:proofErr w:type="spell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E56B27" w:rsidRPr="00E56B27" w14:paraId="515E7D90" w14:textId="77777777" w:rsidTr="00C1345E">
        <w:tc>
          <w:tcPr>
            <w:tcW w:w="2694" w:type="dxa"/>
          </w:tcPr>
          <w:p w14:paraId="46BA5342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48" w:type="dxa"/>
          </w:tcPr>
          <w:p w14:paraId="7518E20A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2131" w:type="dxa"/>
          </w:tcPr>
          <w:p w14:paraId="56A49C62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1107" w:type="dxa"/>
          </w:tcPr>
          <w:p w14:paraId="04103419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7CAB440C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Максимова Н.В.</w:t>
            </w:r>
          </w:p>
        </w:tc>
      </w:tr>
      <w:tr w:rsidR="00E56B27" w:rsidRPr="00E56B27" w14:paraId="7C2FBB83" w14:textId="77777777" w:rsidTr="00C1345E">
        <w:trPr>
          <w:trHeight w:val="736"/>
        </w:trPr>
        <w:tc>
          <w:tcPr>
            <w:tcW w:w="2694" w:type="dxa"/>
            <w:vMerge w:val="restart"/>
          </w:tcPr>
          <w:p w14:paraId="3103EB3C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48" w:type="dxa"/>
          </w:tcPr>
          <w:p w14:paraId="7E64222D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11октября</w:t>
            </w:r>
          </w:p>
          <w:p w14:paraId="62802031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теоретич.тур</w:t>
            </w:r>
            <w:proofErr w:type="spellEnd"/>
            <w:proofErr w:type="gram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dxa"/>
            <w:vMerge w:val="restart"/>
          </w:tcPr>
          <w:p w14:paraId="685FDDC7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4,5-6,7-8,9-11</w:t>
            </w:r>
          </w:p>
        </w:tc>
        <w:tc>
          <w:tcPr>
            <w:tcW w:w="1107" w:type="dxa"/>
            <w:vMerge w:val="restart"/>
          </w:tcPr>
          <w:p w14:paraId="40CBFD4D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CC13CED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4C4B34A7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Климова Ю.Е.</w:t>
            </w:r>
          </w:p>
        </w:tc>
      </w:tr>
      <w:tr w:rsidR="00E56B27" w:rsidRPr="00E56B27" w14:paraId="3BF2E11C" w14:textId="77777777" w:rsidTr="00C1345E">
        <w:trPr>
          <w:trHeight w:val="345"/>
        </w:trPr>
        <w:tc>
          <w:tcPr>
            <w:tcW w:w="2694" w:type="dxa"/>
            <w:vMerge/>
          </w:tcPr>
          <w:p w14:paraId="4E39906B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14:paraId="11662E38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12октября</w:t>
            </w:r>
          </w:p>
          <w:p w14:paraId="1807C98D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уст.тур</w:t>
            </w:r>
            <w:proofErr w:type="spellEnd"/>
            <w:proofErr w:type="gram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dxa"/>
            <w:vMerge/>
          </w:tcPr>
          <w:p w14:paraId="7DCBEA54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vMerge/>
          </w:tcPr>
          <w:p w14:paraId="12E99CFE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27387525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Туманова Н.Ю.</w:t>
            </w:r>
          </w:p>
        </w:tc>
      </w:tr>
      <w:tr w:rsidR="00E56B27" w:rsidRPr="00E56B27" w14:paraId="38763A9F" w14:textId="77777777" w:rsidTr="00C1345E">
        <w:tc>
          <w:tcPr>
            <w:tcW w:w="2694" w:type="dxa"/>
          </w:tcPr>
          <w:p w14:paraId="6FB2D2C0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48" w:type="dxa"/>
          </w:tcPr>
          <w:p w14:paraId="3A4BF8F3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131" w:type="dxa"/>
          </w:tcPr>
          <w:p w14:paraId="0F9A5D05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1107" w:type="dxa"/>
          </w:tcPr>
          <w:p w14:paraId="2FEF3B05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7B7FD1F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Лукманова М.Э.</w:t>
            </w:r>
          </w:p>
        </w:tc>
      </w:tr>
      <w:tr w:rsidR="00E56B27" w:rsidRPr="00E56B27" w14:paraId="5B46B507" w14:textId="77777777" w:rsidTr="00C1345E">
        <w:tc>
          <w:tcPr>
            <w:tcW w:w="2694" w:type="dxa"/>
          </w:tcPr>
          <w:p w14:paraId="2AB3AD9F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48" w:type="dxa"/>
          </w:tcPr>
          <w:p w14:paraId="4A1867A8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131" w:type="dxa"/>
          </w:tcPr>
          <w:p w14:paraId="254D6908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1107" w:type="dxa"/>
          </w:tcPr>
          <w:p w14:paraId="25C318F2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8A0C8DD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Матяшина</w:t>
            </w:r>
            <w:proofErr w:type="spell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E56B27" w:rsidRPr="00E56B27" w14:paraId="3A56805B" w14:textId="77777777" w:rsidTr="00C1345E">
        <w:tc>
          <w:tcPr>
            <w:tcW w:w="2694" w:type="dxa"/>
          </w:tcPr>
          <w:p w14:paraId="429BB937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48" w:type="dxa"/>
          </w:tcPr>
          <w:p w14:paraId="6B1D4D7E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2131" w:type="dxa"/>
          </w:tcPr>
          <w:p w14:paraId="5E32C4CC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4, 5, 6</w:t>
            </w:r>
          </w:p>
        </w:tc>
        <w:tc>
          <w:tcPr>
            <w:tcW w:w="1107" w:type="dxa"/>
          </w:tcPr>
          <w:p w14:paraId="5CB4A0D9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88B7D66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Матяшина</w:t>
            </w:r>
            <w:proofErr w:type="spell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E56B27" w:rsidRPr="00E56B27" w14:paraId="5A3CBA94" w14:textId="77777777" w:rsidTr="00C1345E">
        <w:trPr>
          <w:trHeight w:val="720"/>
        </w:trPr>
        <w:tc>
          <w:tcPr>
            <w:tcW w:w="2694" w:type="dxa"/>
            <w:vMerge w:val="restart"/>
          </w:tcPr>
          <w:p w14:paraId="2386F5C8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48" w:type="dxa"/>
          </w:tcPr>
          <w:p w14:paraId="0B8FC184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17 октября (теоретико-методический тур)</w:t>
            </w:r>
          </w:p>
        </w:tc>
        <w:tc>
          <w:tcPr>
            <w:tcW w:w="2131" w:type="dxa"/>
            <w:vMerge w:val="restart"/>
          </w:tcPr>
          <w:p w14:paraId="24FF9FD9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5-6,7-8,9-11(девушки)</w:t>
            </w:r>
          </w:p>
          <w:p w14:paraId="7DA418D3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5-6,7-8,9-11(юноши)</w:t>
            </w:r>
          </w:p>
        </w:tc>
        <w:tc>
          <w:tcPr>
            <w:tcW w:w="1107" w:type="dxa"/>
            <w:vMerge w:val="restart"/>
          </w:tcPr>
          <w:p w14:paraId="1B59646B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4F6E29D2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Королев А.А.</w:t>
            </w:r>
          </w:p>
          <w:p w14:paraId="50474C08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6B27" w:rsidRPr="00E56B27" w14:paraId="116057A9" w14:textId="77777777" w:rsidTr="00C1345E">
        <w:trPr>
          <w:trHeight w:val="720"/>
        </w:trPr>
        <w:tc>
          <w:tcPr>
            <w:tcW w:w="2694" w:type="dxa"/>
            <w:vMerge/>
          </w:tcPr>
          <w:p w14:paraId="66CE9A47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14:paraId="1F017FD2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19 октября (практический тур)</w:t>
            </w:r>
          </w:p>
        </w:tc>
        <w:tc>
          <w:tcPr>
            <w:tcW w:w="2131" w:type="dxa"/>
            <w:vMerge/>
          </w:tcPr>
          <w:p w14:paraId="17914F98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vMerge/>
          </w:tcPr>
          <w:p w14:paraId="3CA72574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7354A58F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6B27" w:rsidRPr="00E56B27" w14:paraId="631A3683" w14:textId="77777777" w:rsidTr="00C1345E">
        <w:tc>
          <w:tcPr>
            <w:tcW w:w="2694" w:type="dxa"/>
          </w:tcPr>
          <w:p w14:paraId="380FB9D9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48" w:type="dxa"/>
          </w:tcPr>
          <w:p w14:paraId="4E59904C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2131" w:type="dxa"/>
          </w:tcPr>
          <w:p w14:paraId="5D01A4F9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7-8,9,10,11</w:t>
            </w:r>
          </w:p>
        </w:tc>
        <w:tc>
          <w:tcPr>
            <w:tcW w:w="1107" w:type="dxa"/>
          </w:tcPr>
          <w:p w14:paraId="2322DDD8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BA564D7" w14:textId="77777777" w:rsidR="00E56B27" w:rsidRPr="00E56B27" w:rsidRDefault="00E56B27" w:rsidP="00E56B2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Ахтареева</w:t>
            </w:r>
            <w:proofErr w:type="spellEnd"/>
            <w:r w:rsidRPr="00E56B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М.М.</w:t>
            </w:r>
          </w:p>
        </w:tc>
      </w:tr>
    </w:tbl>
    <w:p w14:paraId="7FAA3872" w14:textId="77777777" w:rsidR="00E56B27" w:rsidRPr="00E56B27" w:rsidRDefault="00E56B27" w:rsidP="00E56B27">
      <w:pPr>
        <w:autoSpaceDE w:val="0"/>
        <w:autoSpaceDN w:val="0"/>
        <w:adjustRightInd w:val="0"/>
        <w:spacing w:after="0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0446D18" w14:textId="77777777" w:rsidR="00E56B27" w:rsidRPr="00E56B27" w:rsidRDefault="00E56B27" w:rsidP="00E56B27">
      <w:pPr>
        <w:autoSpaceDE w:val="0"/>
        <w:autoSpaceDN w:val="0"/>
        <w:adjustRightInd w:val="0"/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E56B27">
        <w:rPr>
          <w:rFonts w:eastAsia="Calibri" w:cs="Times New Roman"/>
          <w:kern w:val="0"/>
          <w:sz w:val="24"/>
          <w:szCs w:val="24"/>
          <w14:ligatures w14:val="none"/>
        </w:rPr>
        <w:t>Ответственный организатор за проведение олимпиады Максимова Н.В.</w:t>
      </w:r>
    </w:p>
    <w:p w14:paraId="1C19F8FA" w14:textId="77777777" w:rsidR="00E56B27" w:rsidRPr="00E56B27" w:rsidRDefault="00E56B27" w:rsidP="00E56B27">
      <w:pPr>
        <w:autoSpaceDE w:val="0"/>
        <w:autoSpaceDN w:val="0"/>
        <w:adjustRightInd w:val="0"/>
        <w:spacing w:after="0"/>
        <w:rPr>
          <w:rFonts w:eastAsia="Calibri" w:cs="Times New Roman"/>
          <w:kern w:val="0"/>
          <w:szCs w:val="28"/>
          <w14:ligatures w14:val="none"/>
        </w:rPr>
      </w:pPr>
    </w:p>
    <w:p w14:paraId="2B715EB2" w14:textId="77777777" w:rsidR="00E56B27" w:rsidRPr="00E56B27" w:rsidRDefault="00E56B27" w:rsidP="00E56B27">
      <w:pPr>
        <w:autoSpaceDE w:val="0"/>
        <w:autoSpaceDN w:val="0"/>
        <w:adjustRightInd w:val="0"/>
        <w:spacing w:after="0"/>
        <w:rPr>
          <w:rFonts w:eastAsia="Calibri" w:cs="Times New Roman"/>
          <w:kern w:val="0"/>
          <w:szCs w:val="28"/>
          <w14:ligatures w14:val="none"/>
        </w:rPr>
      </w:pPr>
    </w:p>
    <w:p w14:paraId="1013F4A9" w14:textId="77777777" w:rsidR="00F12C76" w:rsidRDefault="00F12C76" w:rsidP="006C0B77">
      <w:pPr>
        <w:spacing w:after="0"/>
        <w:ind w:firstLine="709"/>
        <w:jc w:val="both"/>
      </w:pPr>
    </w:p>
    <w:sectPr w:rsidR="00F12C76" w:rsidSect="00E56B27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27"/>
    <w:rsid w:val="006519C3"/>
    <w:rsid w:val="006C0B77"/>
    <w:rsid w:val="008242FF"/>
    <w:rsid w:val="00870751"/>
    <w:rsid w:val="00922C48"/>
    <w:rsid w:val="00B915B7"/>
    <w:rsid w:val="00BD74FF"/>
    <w:rsid w:val="00E56B2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FBD7"/>
  <w15:chartTrackingRefBased/>
  <w15:docId w15:val="{66132C69-99CA-4C3D-A8D7-DEBD2A01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B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Агеева</dc:creator>
  <cp:keywords/>
  <dc:description/>
  <cp:lastModifiedBy>Наталья Агеева</cp:lastModifiedBy>
  <cp:revision>1</cp:revision>
  <dcterms:created xsi:type="dcterms:W3CDTF">2024-09-24T16:02:00Z</dcterms:created>
  <dcterms:modified xsi:type="dcterms:W3CDTF">2024-09-24T16:02:00Z</dcterms:modified>
</cp:coreProperties>
</file>