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2" w:rsidRPr="007C0F90" w:rsidRDefault="007C0F90" w:rsidP="000E4124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</w:rPr>
        <w:t>Выставка -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Күргәзмә</w:t>
      </w:r>
    </w:p>
    <w:p w:rsidR="007C0F90" w:rsidRPr="007C0F90" w:rsidRDefault="007C0F90" w:rsidP="007C0F90">
      <w:pPr>
        <w:spacing w:after="0"/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7C0F90">
        <w:rPr>
          <w:rFonts w:ascii="Times New Roman" w:hAnsi="Times New Roman" w:cs="Times New Roman"/>
          <w:b/>
          <w:sz w:val="36"/>
          <w:szCs w:val="36"/>
        </w:rPr>
        <w:t xml:space="preserve">21.02.2023г.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– в Международный день Родных языков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зав</w:t>
      </w:r>
      <w:proofErr w:type="gramStart"/>
      <w:r>
        <w:rPr>
          <w:rFonts w:ascii="Times New Roman" w:hAnsi="Times New Roman" w:cs="Times New Roman"/>
          <w:b/>
          <w:sz w:val="36"/>
          <w:szCs w:val="36"/>
          <w:lang w:val="tt-RU"/>
        </w:rPr>
        <w:t>.б</w:t>
      </w:r>
      <w:proofErr w:type="gramEnd"/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иблиотекой Смелова С.В. 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в 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библиотеке </w:t>
      </w:r>
      <w:r w:rsidR="00712954">
        <w:rPr>
          <w:rFonts w:ascii="Times New Roman" w:hAnsi="Times New Roman" w:cs="Times New Roman"/>
          <w:b/>
          <w:sz w:val="36"/>
          <w:szCs w:val="36"/>
          <w:lang w:val="tt-RU"/>
        </w:rPr>
        <w:t>школы</w:t>
      </w:r>
      <w:bookmarkStart w:id="0" w:name="_GoBack"/>
      <w:bookmarkEnd w:id="0"/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 </w:t>
      </w:r>
      <w:r w:rsidR="001167BF">
        <w:rPr>
          <w:rFonts w:ascii="Times New Roman" w:hAnsi="Times New Roman" w:cs="Times New Roman"/>
          <w:b/>
          <w:sz w:val="36"/>
          <w:szCs w:val="36"/>
          <w:lang w:val="tt-RU"/>
        </w:rPr>
        <w:t>организовала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 xml:space="preserve"> выставку</w:t>
      </w:r>
      <w:r w:rsidRPr="007C0F90">
        <w:rPr>
          <w:rFonts w:ascii="Times New Roman" w:hAnsi="Times New Roman" w:cs="Times New Roman"/>
          <w:b/>
          <w:sz w:val="36"/>
          <w:szCs w:val="36"/>
          <w:lang w:val="tt-RU"/>
        </w:rPr>
        <w:t xml:space="preserve">: </w:t>
      </w:r>
      <w:r w:rsidRPr="007C0F90">
        <w:rPr>
          <w:rFonts w:ascii="Times New Roman" w:hAnsi="Times New Roman" w:cs="Times New Roman"/>
          <w:b/>
          <w:sz w:val="36"/>
          <w:szCs w:val="36"/>
        </w:rPr>
        <w:t>«Родной язык – душа народа»</w:t>
      </w:r>
      <w:r>
        <w:rPr>
          <w:rFonts w:ascii="Times New Roman" w:hAnsi="Times New Roman" w:cs="Times New Roman"/>
          <w:b/>
          <w:sz w:val="36"/>
          <w:szCs w:val="36"/>
          <w:lang w:val="tt-RU"/>
        </w:rPr>
        <w:t>.</w:t>
      </w:r>
    </w:p>
    <w:p w:rsidR="001538B3" w:rsidRPr="005024ED" w:rsidRDefault="007C0F90" w:rsidP="007C0F90">
      <w:pPr>
        <w:jc w:val="both"/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</w:pPr>
      <w:r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 21 нче февраль – Халыкара туган тел көне уңаеннан 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китапханә мөдире мәктәп китапханәсендә </w:t>
      </w:r>
      <w:r w:rsidRPr="007C0F90"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 xml:space="preserve">“Туган тел – халыкның җаны”  исеме астында </w:t>
      </w:r>
      <w:r>
        <w:rPr>
          <w:rFonts w:ascii="Times New Roman" w:hAnsi="Times New Roman" w:cs="Times New Roman"/>
          <w:b/>
          <w:noProof/>
          <w:sz w:val="36"/>
          <w:szCs w:val="36"/>
          <w:lang w:val="tt-RU" w:eastAsia="ru-RU"/>
        </w:rPr>
        <w:t>күргәзмә оештырды.</w:t>
      </w:r>
    </w:p>
    <w:p w:rsidR="00A23902" w:rsidRDefault="00A23902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</w:p>
    <w:p w:rsidR="00EB075B" w:rsidRPr="00E82B5F" w:rsidRDefault="005024ED" w:rsidP="000E4124">
      <w:pPr>
        <w:jc w:val="both"/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</w:t>
      </w:r>
      <w:r w:rsidR="001538B3" w:rsidRPr="005024ED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</w:t>
      </w:r>
      <w:r w:rsidR="007C0F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55386" cy="5988205"/>
            <wp:effectExtent l="0" t="0" r="7620" b="0"/>
            <wp:docPr id="1" name="Рисунок 1" descr="C:\Users\Aigul\Desktop\Год нац культур и традиции\Новая папка\IMG-2023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221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317" cy="599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67B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</w:t>
      </w:r>
      <w:r w:rsidR="001538B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       </w:t>
      </w:r>
      <w:r w:rsidR="001538B3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                      </w:t>
      </w:r>
      <w:r w:rsidR="00A23902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</w:t>
      </w:r>
      <w:r w:rsidR="00E82B5F">
        <w:rPr>
          <w:rFonts w:ascii="Times New Roman" w:hAnsi="Times New Roman" w:cs="Times New Roman"/>
          <w:b/>
          <w:noProof/>
          <w:sz w:val="32"/>
          <w:szCs w:val="32"/>
          <w:lang w:val="tt-RU" w:eastAsia="ru-RU"/>
        </w:rPr>
        <w:t xml:space="preserve">            </w:t>
      </w:r>
    </w:p>
    <w:sectPr w:rsidR="00EB075B" w:rsidRPr="00E82B5F" w:rsidSect="005024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E6"/>
    <w:rsid w:val="000E4124"/>
    <w:rsid w:val="000F043B"/>
    <w:rsid w:val="001167BF"/>
    <w:rsid w:val="001538B3"/>
    <w:rsid w:val="00401B64"/>
    <w:rsid w:val="005024ED"/>
    <w:rsid w:val="00712954"/>
    <w:rsid w:val="007C0F90"/>
    <w:rsid w:val="00A22C6A"/>
    <w:rsid w:val="00A23902"/>
    <w:rsid w:val="00A70615"/>
    <w:rsid w:val="00CC0FA2"/>
    <w:rsid w:val="00CE0C37"/>
    <w:rsid w:val="00E82B5F"/>
    <w:rsid w:val="00EB075B"/>
    <w:rsid w:val="00E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23</cp:revision>
  <cp:lastPrinted>2023-02-22T07:39:00Z</cp:lastPrinted>
  <dcterms:created xsi:type="dcterms:W3CDTF">2023-01-27T13:38:00Z</dcterms:created>
  <dcterms:modified xsi:type="dcterms:W3CDTF">2023-02-22T07:39:00Z</dcterms:modified>
</cp:coreProperties>
</file>