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90" w:rsidRDefault="00650590" w:rsidP="00650590">
      <w:pPr>
        <w:ind w:firstLine="709"/>
        <w:rPr>
          <w:rFonts w:ascii="Times New Roman" w:hAnsi="Times New Roman" w:cs="Times New Roman"/>
          <w:lang w:eastAsia="x-none"/>
        </w:rPr>
      </w:pPr>
    </w:p>
    <w:tbl>
      <w:tblPr>
        <w:tblStyle w:val="a3"/>
        <w:tblW w:w="3260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650590" w:rsidTr="0079416E">
        <w:tc>
          <w:tcPr>
            <w:tcW w:w="3260" w:type="dxa"/>
          </w:tcPr>
          <w:p w:rsidR="00650590" w:rsidRPr="00981954" w:rsidRDefault="00650590" w:rsidP="0079416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81954">
              <w:rPr>
                <w:rFonts w:ascii="Times New Roman" w:eastAsia="Calibri" w:hAnsi="Times New Roman"/>
                <w:sz w:val="24"/>
                <w:szCs w:val="24"/>
              </w:rPr>
              <w:t>Приложение № 4</w:t>
            </w:r>
          </w:p>
          <w:p w:rsidR="00650590" w:rsidRPr="00981954" w:rsidRDefault="00650590" w:rsidP="0079416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81954">
              <w:rPr>
                <w:rFonts w:ascii="Times New Roman" w:eastAsia="Calibri" w:hAnsi="Times New Roman"/>
                <w:sz w:val="24"/>
                <w:szCs w:val="24"/>
              </w:rPr>
              <w:t xml:space="preserve">к приказу </w:t>
            </w:r>
          </w:p>
          <w:p w:rsidR="00650590" w:rsidRDefault="00650590" w:rsidP="0079416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81954">
              <w:rPr>
                <w:rFonts w:ascii="Times New Roman" w:eastAsia="Calibri" w:hAnsi="Times New Roman"/>
                <w:sz w:val="24"/>
                <w:szCs w:val="24"/>
              </w:rPr>
              <w:t>от 13.09.2022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650590" w:rsidRDefault="00650590" w:rsidP="0079416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981954">
              <w:rPr>
                <w:rFonts w:ascii="Times New Roman" w:eastAsia="Calibri" w:hAnsi="Times New Roman"/>
                <w:sz w:val="24"/>
                <w:szCs w:val="24"/>
              </w:rPr>
              <w:t>№813/02-05-02</w:t>
            </w:r>
            <w:r w:rsidRPr="00A3213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</w:tbl>
    <w:p w:rsidR="00650590" w:rsidRDefault="00650590" w:rsidP="006505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CF8">
        <w:rPr>
          <w:rFonts w:ascii="Times New Roman" w:hAnsi="Times New Roman" w:cs="Times New Roman"/>
          <w:b/>
          <w:bCs/>
          <w:sz w:val="24"/>
          <w:szCs w:val="24"/>
        </w:rPr>
        <w:t>График 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394"/>
        <w:gridCol w:w="2297"/>
        <w:gridCol w:w="1417"/>
      </w:tblGrid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Классы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предмета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День недели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21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650590" w:rsidRPr="003C2902" w:rsidTr="0079416E">
        <w:trPr>
          <w:trHeight w:val="355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297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22 сентября</w:t>
            </w:r>
          </w:p>
        </w:tc>
        <w:tc>
          <w:tcPr>
            <w:tcW w:w="1417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650590" w:rsidRPr="003C2902" w:rsidTr="0079416E">
        <w:trPr>
          <w:trHeight w:val="219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Арабский язык</w:t>
            </w:r>
          </w:p>
        </w:tc>
        <w:tc>
          <w:tcPr>
            <w:tcW w:w="229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0590" w:rsidRPr="003C2902" w:rsidTr="0079416E">
        <w:trPr>
          <w:trHeight w:val="223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Турецкий язык</w:t>
            </w:r>
          </w:p>
        </w:tc>
        <w:tc>
          <w:tcPr>
            <w:tcW w:w="229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0590" w:rsidRPr="003C2902" w:rsidTr="0079416E">
        <w:trPr>
          <w:trHeight w:val="355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для русскоязычных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бучающихся школ с русским языком обучения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23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650590" w:rsidRPr="003C2902" w:rsidTr="0079416E">
        <w:trPr>
          <w:trHeight w:val="264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8,9,10-11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24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650590" w:rsidRPr="003C2902" w:rsidTr="0079416E">
        <w:trPr>
          <w:trHeight w:val="281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 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26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650590" w:rsidRPr="003C2902" w:rsidTr="0079416E">
        <w:trPr>
          <w:trHeight w:val="272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5,6,7,8,9,10-11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27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650590" w:rsidRPr="003C2902" w:rsidTr="0079416E">
        <w:trPr>
          <w:trHeight w:val="261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7,8, 9,10,11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28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650590" w:rsidRPr="003C2902" w:rsidTr="0079416E">
        <w:trPr>
          <w:trHeight w:val="279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29 сентября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5-6,7-8,9-11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Иностранные языки: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Китайский,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Испанский, Итальянский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30 сентября (теоретический тур)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3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6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650590" w:rsidRPr="003C2902" w:rsidTr="0079416E">
        <w:tc>
          <w:tcPr>
            <w:tcW w:w="2093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 5-6, 7-8, 9-11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 7-8, 9-11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4394" w:type="dxa"/>
            <w:vMerge w:val="restart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Иностранные языки: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Английский, Французский, 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7 октября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теоретический тур)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650590" w:rsidRPr="003C2902" w:rsidTr="0079416E">
        <w:tc>
          <w:tcPr>
            <w:tcW w:w="2093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8 октября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(устный тур)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650590" w:rsidRPr="003C2902" w:rsidTr="0079416E">
        <w:trPr>
          <w:trHeight w:val="299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297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10 октября</w:t>
            </w:r>
          </w:p>
        </w:tc>
        <w:tc>
          <w:tcPr>
            <w:tcW w:w="1417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650590" w:rsidRPr="003C2902" w:rsidTr="0079416E">
        <w:trPr>
          <w:trHeight w:val="299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29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0590" w:rsidRPr="003C2902" w:rsidTr="0079416E">
        <w:trPr>
          <w:trHeight w:val="203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5,6, 7,8, 9,10,11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11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650590" w:rsidRPr="003C2902" w:rsidTr="0079416E">
        <w:trPr>
          <w:trHeight w:val="207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5, 6,7,8, 9,10,11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12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650590" w:rsidRPr="003C2902" w:rsidTr="0079416E">
        <w:trPr>
          <w:trHeight w:val="299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297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13 октября</w:t>
            </w:r>
          </w:p>
        </w:tc>
        <w:tc>
          <w:tcPr>
            <w:tcW w:w="1417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650590" w:rsidRPr="003C2902" w:rsidTr="0079416E">
        <w:trPr>
          <w:trHeight w:val="299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29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0590" w:rsidRPr="003C2902" w:rsidTr="0079416E">
        <w:trPr>
          <w:trHeight w:val="127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5, 6, 7,8,9,10,11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14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650590" w:rsidRPr="003C2902" w:rsidTr="0079416E">
        <w:trPr>
          <w:trHeight w:val="355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650590" w:rsidRPr="003C2902" w:rsidTr="0079416E">
        <w:trPr>
          <w:trHeight w:val="772"/>
        </w:trPr>
        <w:tc>
          <w:tcPr>
            <w:tcW w:w="2093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5-6,7-8,9-11 (девушки)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5-6,7-8,9-11 (юноши)</w:t>
            </w:r>
          </w:p>
        </w:tc>
        <w:tc>
          <w:tcPr>
            <w:tcW w:w="4394" w:type="dxa"/>
            <w:vMerge w:val="restart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17 октября 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(теоретико-методический тур) 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650590" w:rsidRPr="003C2902" w:rsidTr="0079416E">
        <w:trPr>
          <w:trHeight w:val="299"/>
        </w:trPr>
        <w:tc>
          <w:tcPr>
            <w:tcW w:w="2093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18 октября (практический тур</w:t>
            </w:r>
            <w:proofErr w:type="gramEnd"/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650590" w:rsidRPr="003C2902" w:rsidTr="0079416E">
        <w:trPr>
          <w:trHeight w:val="205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19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650590" w:rsidRPr="003C2902" w:rsidTr="0079416E">
        <w:trPr>
          <w:trHeight w:val="223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5-6,7,8,9,10,11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20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</w:t>
            </w:r>
          </w:p>
        </w:tc>
      </w:tr>
      <w:tr w:rsidR="00650590" w:rsidRPr="003C2902" w:rsidTr="0079416E">
        <w:trPr>
          <w:trHeight w:val="299"/>
        </w:trPr>
        <w:tc>
          <w:tcPr>
            <w:tcW w:w="2093" w:type="dxa"/>
            <w:vMerge w:val="restart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3-4,5-6,7,8,9,10-11 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5-6,7,8,9,10-11 </w:t>
            </w:r>
          </w:p>
        </w:tc>
        <w:tc>
          <w:tcPr>
            <w:tcW w:w="4394" w:type="dxa"/>
            <w:vMerge w:val="restart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21 октября (теория)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</w:t>
            </w:r>
          </w:p>
        </w:tc>
      </w:tr>
      <w:tr w:rsidR="00650590" w:rsidRPr="003C2902" w:rsidTr="0079416E">
        <w:trPr>
          <w:trHeight w:val="108"/>
        </w:trPr>
        <w:tc>
          <w:tcPr>
            <w:tcW w:w="2093" w:type="dxa"/>
            <w:vMerge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22 октября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суббота</w:t>
            </w:r>
          </w:p>
        </w:tc>
      </w:tr>
      <w:tr w:rsidR="00650590" w:rsidRPr="003C2902" w:rsidTr="0079416E">
        <w:trPr>
          <w:trHeight w:val="225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5-8,9,10,11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 xml:space="preserve"> Право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24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650590" w:rsidRPr="003C2902" w:rsidTr="0079416E">
        <w:trPr>
          <w:trHeight w:val="243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4,5-6,7-8,9,10-11</w:t>
            </w:r>
          </w:p>
        </w:tc>
        <w:tc>
          <w:tcPr>
            <w:tcW w:w="4394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25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</w:t>
            </w:r>
          </w:p>
        </w:tc>
      </w:tr>
      <w:tr w:rsidR="00650590" w:rsidRPr="003C2902" w:rsidTr="0079416E"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5,6,7,8,9-11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sz w:val="20"/>
                <w:szCs w:val="20"/>
              </w:rPr>
              <w:t>26 октября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</w:t>
            </w:r>
          </w:p>
        </w:tc>
      </w:tr>
      <w:tr w:rsidR="00650590" w:rsidRPr="003C2902" w:rsidTr="0079416E">
        <w:trPr>
          <w:trHeight w:val="108"/>
        </w:trPr>
        <w:tc>
          <w:tcPr>
            <w:tcW w:w="2093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5-6,7-8,9,10-11 (дев.)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5-6,7-8,9,10-11 (юноши)</w:t>
            </w:r>
          </w:p>
        </w:tc>
        <w:tc>
          <w:tcPr>
            <w:tcW w:w="4394" w:type="dxa"/>
            <w:shd w:val="clear" w:color="auto" w:fill="FFFFFF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229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октября</w:t>
            </w:r>
          </w:p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(теория, практика)</w:t>
            </w:r>
          </w:p>
        </w:tc>
        <w:tc>
          <w:tcPr>
            <w:tcW w:w="1417" w:type="dxa"/>
          </w:tcPr>
          <w:p w:rsidR="00650590" w:rsidRPr="00705CF8" w:rsidRDefault="00650590" w:rsidP="00794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четверг</w:t>
            </w:r>
          </w:p>
        </w:tc>
      </w:tr>
    </w:tbl>
    <w:p w:rsidR="00BA4585" w:rsidRDefault="00BA4585">
      <w:bookmarkStart w:id="0" w:name="_GoBack"/>
      <w:bookmarkEnd w:id="0"/>
    </w:p>
    <w:sectPr w:rsidR="00BA4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8D"/>
    <w:rsid w:val="0055438D"/>
    <w:rsid w:val="00650590"/>
    <w:rsid w:val="00BA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5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5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2022-09-23T17:17:00Z</dcterms:created>
  <dcterms:modified xsi:type="dcterms:W3CDTF">2022-09-23T17:17:00Z</dcterms:modified>
</cp:coreProperties>
</file>