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45" w:rsidRPr="00AE6DB9" w:rsidRDefault="005A7645" w:rsidP="005A764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AE6DB9">
        <w:rPr>
          <w:rFonts w:ascii="Times New Roman" w:hAnsi="Times New Roman" w:cs="Times New Roman"/>
          <w:sz w:val="36"/>
          <w:szCs w:val="36"/>
        </w:rPr>
        <w:t>Расписание уроков для дистанционного обучения</w:t>
      </w: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  <w:r w:rsidRPr="00AE6DB9">
        <w:rPr>
          <w:rFonts w:ascii="Times New Roman" w:hAnsi="Times New Roman" w:cs="Times New Roman"/>
          <w:sz w:val="24"/>
          <w:szCs w:val="24"/>
        </w:rPr>
        <w:t>1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3"/>
        <w:gridCol w:w="2392"/>
        <w:gridCol w:w="2393"/>
        <w:gridCol w:w="2393"/>
      </w:tblGrid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9.00-.920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9.50-10.10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3431BA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AC5512" w:rsidRPr="00AE6DB9" w:rsidRDefault="003431BA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Лит. чт.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3431BA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Лит. чт.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12" w:rsidRPr="00AE6DB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3431BA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Лит. чт.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12"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9.50-10.10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E6D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9.50-10.10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E6DB9" w:rsidRDefault="003431BA" w:rsidP="00AE6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  <w:p w:rsidR="00AC5512" w:rsidRPr="00AE6DB9" w:rsidRDefault="00AE6DB9" w:rsidP="00AE6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C5512" w:rsidRPr="00AE6DB9">
              <w:rPr>
                <w:rFonts w:ascii="Times New Roman" w:hAnsi="Times New Roman" w:cs="Times New Roman"/>
                <w:sz w:val="24"/>
                <w:szCs w:val="24"/>
              </w:rPr>
              <w:t>изкультура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9.00-9,20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9.50-10.10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3431BA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Рус. Яз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E6DB9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AC5512" w:rsidRPr="00AE6DB9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E6DB9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="00AC5512" w:rsidRPr="00AE6DB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9.50-10.10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3431BA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C5512" w:rsidRPr="00AE6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C5512" w:rsidRPr="00AE6DB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AC5512" w:rsidRPr="00AE6DB9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3431BA" w:rsidP="002A1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DB9" w:rsidRDefault="00AE6DB9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DB9" w:rsidRDefault="00AE6DB9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DB9" w:rsidRDefault="00AE6DB9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DB9" w:rsidRDefault="00AE6DB9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DB9" w:rsidRDefault="00AE6DB9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DB9" w:rsidRPr="00AE6DB9" w:rsidRDefault="00AE6DB9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AE6DB9">
        <w:rPr>
          <w:rFonts w:ascii="Times New Roman" w:hAnsi="Times New Roman" w:cs="Times New Roman"/>
          <w:sz w:val="36"/>
          <w:szCs w:val="36"/>
        </w:rPr>
        <w:lastRenderedPageBreak/>
        <w:t>Расписание уроков для дистанционного обучения</w:t>
      </w: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  <w:r w:rsidRPr="00AE6DB9">
        <w:rPr>
          <w:rFonts w:ascii="Times New Roman" w:hAnsi="Times New Roman" w:cs="Times New Roman"/>
          <w:sz w:val="24"/>
          <w:szCs w:val="24"/>
        </w:rPr>
        <w:t>2 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3"/>
        <w:gridCol w:w="2392"/>
        <w:gridCol w:w="2393"/>
        <w:gridCol w:w="2393"/>
      </w:tblGrid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9.00-.920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9.50-10.10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9.50-10.10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 xml:space="preserve">Лит. </w:t>
            </w:r>
            <w:r w:rsidR="002A17BC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Start"/>
            <w:r w:rsidR="002A17B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2A17BC">
              <w:rPr>
                <w:rFonts w:ascii="Times New Roman" w:hAnsi="Times New Roman" w:cs="Times New Roman"/>
                <w:sz w:val="24"/>
                <w:szCs w:val="24"/>
              </w:rPr>
              <w:t>а род. яз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AC5512" w:rsidRPr="00AE6DB9" w:rsidRDefault="002A17BC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="00AC5512" w:rsidRPr="00AE6DB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  <w:p w:rsidR="00AC5512" w:rsidRPr="00AE6DB9" w:rsidRDefault="00AE6DB9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9.50-10.10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9.00-9,20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9.50-10.10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0A065A" w:rsidRDefault="002A17BC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 чт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  <w:p w:rsidR="00AC5512" w:rsidRPr="00AE6DB9" w:rsidRDefault="00AE6DB9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AC5512" w:rsidRPr="00AE6DB9" w:rsidRDefault="002A17BC" w:rsidP="002A1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 чт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AC5512" w:rsidRPr="00AE6DB9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9.50-10.10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AC5512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3431BA" w:rsidRPr="00AE6DB9" w:rsidRDefault="003431BA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9.50-10.20</w:t>
            </w:r>
          </w:p>
        </w:tc>
        <w:tc>
          <w:tcPr>
            <w:tcW w:w="2392" w:type="dxa"/>
          </w:tcPr>
          <w:p w:rsidR="00AC5512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3431BA" w:rsidRPr="00AE6DB9" w:rsidRDefault="003431BA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tabs>
                <w:tab w:val="left" w:pos="455"/>
                <w:tab w:val="center" w:pos="10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</w:tbl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DB9" w:rsidRDefault="00AE6DB9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DB9" w:rsidRDefault="00AE6DB9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DB9" w:rsidRDefault="00AE6DB9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DB9" w:rsidRDefault="00AE6DB9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DB9" w:rsidRPr="00AE6DB9" w:rsidRDefault="00AE6DB9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6DB9">
        <w:rPr>
          <w:rFonts w:ascii="Times New Roman" w:hAnsi="Times New Roman" w:cs="Times New Roman"/>
          <w:sz w:val="32"/>
          <w:szCs w:val="32"/>
        </w:rPr>
        <w:lastRenderedPageBreak/>
        <w:t>Расписание уроков для дистанционного обучения</w:t>
      </w: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  <w:r w:rsidRPr="00AE6DB9">
        <w:rPr>
          <w:rFonts w:ascii="Times New Roman" w:hAnsi="Times New Roman" w:cs="Times New Roman"/>
          <w:sz w:val="24"/>
          <w:szCs w:val="24"/>
        </w:rPr>
        <w:t xml:space="preserve"> 3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3"/>
        <w:gridCol w:w="2392"/>
        <w:gridCol w:w="2393"/>
        <w:gridCol w:w="2393"/>
      </w:tblGrid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9.00-.925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9.55-10.20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10.50-11.15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9.55-10.20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10.50-11. 15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9.55-10.20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10.50-11.15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7BC" w:rsidRDefault="002A17BC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 чт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A17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9.00-9,25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9.55-10.20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10.50-11.15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C5512" w:rsidRPr="00AE6DB9" w:rsidRDefault="002A17BC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 чт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9.55-10.20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10.50-11.15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2A17BC" w:rsidRDefault="002A17BC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 чт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tabs>
                <w:tab w:val="left" w:pos="455"/>
                <w:tab w:val="center" w:pos="10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</w:tbl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DB9" w:rsidRDefault="00AE6DB9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DB9" w:rsidRDefault="00AE6DB9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DB9" w:rsidRDefault="00AE6DB9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DB9" w:rsidRDefault="00AE6DB9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DB9" w:rsidRDefault="00AE6DB9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6DB9" w:rsidRPr="00AE6DB9" w:rsidRDefault="00AE6DB9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5512" w:rsidRPr="00AE6DB9" w:rsidRDefault="00AC5512" w:rsidP="00AC55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6DB9">
        <w:rPr>
          <w:rFonts w:ascii="Times New Roman" w:hAnsi="Times New Roman" w:cs="Times New Roman"/>
          <w:sz w:val="32"/>
          <w:szCs w:val="32"/>
        </w:rPr>
        <w:lastRenderedPageBreak/>
        <w:t>Расписание уроков для дистанционного обучения</w:t>
      </w:r>
    </w:p>
    <w:p w:rsidR="00AC5512" w:rsidRPr="00AE6DB9" w:rsidRDefault="00AC5512" w:rsidP="00AC5512">
      <w:pPr>
        <w:jc w:val="center"/>
        <w:rPr>
          <w:rFonts w:ascii="Times New Roman" w:hAnsi="Times New Roman" w:cs="Times New Roman"/>
          <w:sz w:val="24"/>
          <w:szCs w:val="24"/>
        </w:rPr>
      </w:pPr>
      <w:r w:rsidRPr="00AE6DB9">
        <w:rPr>
          <w:rFonts w:ascii="Times New Roman" w:hAnsi="Times New Roman" w:cs="Times New Roman"/>
          <w:sz w:val="24"/>
          <w:szCs w:val="24"/>
        </w:rPr>
        <w:t>4 классы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3"/>
        <w:gridCol w:w="2392"/>
        <w:gridCol w:w="2393"/>
        <w:gridCol w:w="2393"/>
      </w:tblGrid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9.00-.925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9.55-10.20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10.50-11.15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2A17BC" w:rsidRDefault="002A17BC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 чт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AC5512" w:rsidRPr="00AE6DB9" w:rsidRDefault="002A17BC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Лит. чт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2A17BC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Лит. чт.на </w:t>
            </w: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5512" w:rsidRPr="00AE6DB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AC5512" w:rsidRPr="00AE6DB9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proofErr w:type="spellEnd"/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9.55-10.20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10.50-11. 15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9.55-10.20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10.50-11.15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  <w:p w:rsidR="00AC5512" w:rsidRPr="00AE6DB9" w:rsidRDefault="00AC5512" w:rsidP="00AC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9.00-9,25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9.55-10.20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10.50-11.15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D94EDB" w:rsidRDefault="00D94EDB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9.55-10.20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10.50-11.15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  <w:p w:rsidR="00AC5512" w:rsidRPr="00D94EDB" w:rsidRDefault="00D94EDB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C5512" w:rsidRPr="00AE6DB9" w:rsidTr="00AC5512"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9.55-10.20</w:t>
            </w:r>
          </w:p>
          <w:p w:rsidR="00AC5512" w:rsidRPr="00AE6DB9" w:rsidRDefault="00AC5512" w:rsidP="00AC5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10.50-11.15</w:t>
            </w:r>
          </w:p>
        </w:tc>
        <w:tc>
          <w:tcPr>
            <w:tcW w:w="2392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C5512" w:rsidRPr="00AE6DB9" w:rsidRDefault="00AC5512" w:rsidP="00AC5512">
            <w:pPr>
              <w:tabs>
                <w:tab w:val="left" w:pos="455"/>
                <w:tab w:val="center" w:pos="10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tabs>
                <w:tab w:val="left" w:pos="455"/>
                <w:tab w:val="center" w:pos="10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  <w:p w:rsidR="00AC5512" w:rsidRPr="00AE6DB9" w:rsidRDefault="00AC5512" w:rsidP="00AC5512">
            <w:pPr>
              <w:tabs>
                <w:tab w:val="left" w:pos="455"/>
                <w:tab w:val="center" w:pos="10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AC5512" w:rsidRPr="00AE6DB9" w:rsidRDefault="00AC5512" w:rsidP="00AC5512">
            <w:pPr>
              <w:tabs>
                <w:tab w:val="left" w:pos="455"/>
                <w:tab w:val="center" w:pos="10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512" w:rsidRPr="00AE6DB9" w:rsidRDefault="00AC5512" w:rsidP="00AC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  <w:p w:rsidR="00AC5512" w:rsidRPr="00AE6DB9" w:rsidRDefault="00AC5512" w:rsidP="00AC55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</w:tbl>
    <w:p w:rsidR="00AC5512" w:rsidRDefault="00AC5512" w:rsidP="00AC5512">
      <w:pPr>
        <w:jc w:val="center"/>
        <w:rPr>
          <w:sz w:val="24"/>
          <w:szCs w:val="24"/>
          <w:lang w:val="en-US"/>
        </w:rPr>
      </w:pPr>
    </w:p>
    <w:p w:rsidR="00420363" w:rsidRDefault="00420363" w:rsidP="00AC5512">
      <w:pPr>
        <w:jc w:val="center"/>
        <w:rPr>
          <w:sz w:val="24"/>
          <w:szCs w:val="24"/>
          <w:lang w:val="en-US"/>
        </w:rPr>
      </w:pPr>
    </w:p>
    <w:p w:rsidR="00420363" w:rsidRDefault="00420363" w:rsidP="00AC5512">
      <w:pPr>
        <w:jc w:val="center"/>
        <w:rPr>
          <w:sz w:val="24"/>
          <w:szCs w:val="24"/>
          <w:lang w:val="en-US"/>
        </w:rPr>
      </w:pPr>
    </w:p>
    <w:p w:rsidR="00420363" w:rsidRDefault="00420363" w:rsidP="00AC5512">
      <w:pPr>
        <w:jc w:val="center"/>
        <w:rPr>
          <w:sz w:val="24"/>
          <w:szCs w:val="24"/>
          <w:lang w:val="en-US"/>
        </w:rPr>
      </w:pPr>
    </w:p>
    <w:p w:rsidR="00420363" w:rsidRDefault="00420363" w:rsidP="00AC5512">
      <w:pPr>
        <w:jc w:val="center"/>
        <w:rPr>
          <w:sz w:val="24"/>
          <w:szCs w:val="24"/>
          <w:lang w:val="en-US"/>
        </w:rPr>
      </w:pPr>
    </w:p>
    <w:p w:rsidR="00420363" w:rsidRDefault="00420363" w:rsidP="00AC5512">
      <w:pPr>
        <w:jc w:val="center"/>
        <w:rPr>
          <w:sz w:val="24"/>
          <w:szCs w:val="24"/>
          <w:lang w:val="en-US"/>
        </w:rPr>
      </w:pPr>
    </w:p>
    <w:p w:rsidR="00420363" w:rsidRDefault="00420363" w:rsidP="00AC5512">
      <w:pPr>
        <w:jc w:val="center"/>
        <w:rPr>
          <w:sz w:val="24"/>
          <w:szCs w:val="24"/>
          <w:lang w:val="en-US"/>
        </w:rPr>
      </w:pPr>
    </w:p>
    <w:p w:rsidR="00420363" w:rsidRDefault="00420363" w:rsidP="00AC5512">
      <w:pPr>
        <w:jc w:val="center"/>
        <w:rPr>
          <w:sz w:val="24"/>
          <w:szCs w:val="24"/>
          <w:lang w:val="en-US"/>
        </w:rPr>
      </w:pPr>
    </w:p>
    <w:p w:rsidR="00420363" w:rsidRDefault="00420363" w:rsidP="00AC5512">
      <w:pPr>
        <w:jc w:val="center"/>
        <w:rPr>
          <w:sz w:val="24"/>
          <w:szCs w:val="24"/>
          <w:lang w:val="en-US"/>
        </w:rPr>
      </w:pPr>
    </w:p>
    <w:p w:rsidR="00420363" w:rsidRPr="00420363" w:rsidRDefault="00420363" w:rsidP="00AC5512">
      <w:pPr>
        <w:jc w:val="center"/>
        <w:rPr>
          <w:sz w:val="24"/>
          <w:szCs w:val="24"/>
          <w:lang w:val="en-US"/>
        </w:rPr>
      </w:pPr>
    </w:p>
    <w:p w:rsidR="00AC5512" w:rsidRPr="00AC4500" w:rsidRDefault="00AC5512" w:rsidP="00AC5512">
      <w:pPr>
        <w:jc w:val="center"/>
        <w:rPr>
          <w:sz w:val="24"/>
          <w:szCs w:val="24"/>
        </w:rPr>
      </w:pPr>
    </w:p>
    <w:p w:rsidR="0059256F" w:rsidRPr="00061A5E" w:rsidRDefault="0059256F" w:rsidP="005925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1A5E">
        <w:rPr>
          <w:rFonts w:ascii="Times New Roman" w:hAnsi="Times New Roman" w:cs="Times New Roman"/>
          <w:sz w:val="32"/>
          <w:szCs w:val="32"/>
        </w:rPr>
        <w:lastRenderedPageBreak/>
        <w:t xml:space="preserve">Расписание </w:t>
      </w:r>
      <w:r>
        <w:rPr>
          <w:rFonts w:ascii="Times New Roman" w:hAnsi="Times New Roman" w:cs="Times New Roman"/>
          <w:sz w:val="32"/>
          <w:szCs w:val="32"/>
        </w:rPr>
        <w:t xml:space="preserve">уроков </w:t>
      </w:r>
      <w:r w:rsidRPr="00061A5E">
        <w:rPr>
          <w:rFonts w:ascii="Times New Roman" w:hAnsi="Times New Roman" w:cs="Times New Roman"/>
          <w:sz w:val="32"/>
          <w:szCs w:val="32"/>
        </w:rPr>
        <w:t>для дистанционного обучения</w:t>
      </w:r>
    </w:p>
    <w:tbl>
      <w:tblPr>
        <w:tblW w:w="8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"/>
        <w:gridCol w:w="2126"/>
        <w:gridCol w:w="2835"/>
        <w:gridCol w:w="3118"/>
      </w:tblGrid>
      <w:tr w:rsidR="0059256F" w:rsidTr="00AC5512">
        <w:trPr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59256F" w:rsidRDefault="00866AA5" w:rsidP="00AC551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Время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59256F" w:rsidRDefault="0059256F" w:rsidP="00AC551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10</w:t>
            </w:r>
          </w:p>
        </w:tc>
        <w:tc>
          <w:tcPr>
            <w:tcW w:w="31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59256F" w:rsidRDefault="0059256F" w:rsidP="00AC551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11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9256F" w:rsidRDefault="0059256F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59256F" w:rsidRDefault="0059256F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proofErr w:type="spellStart"/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proofErr w:type="spellEnd"/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59256F" w:rsidRDefault="0059256F" w:rsidP="00AC5512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F" w:rsidRDefault="0059256F" w:rsidP="00AC5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F" w:rsidRPr="00B142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66AA5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31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F" w:rsidRPr="00B142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66AA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C219B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C219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C2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31084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31084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2418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866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66AA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C219B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C2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ит.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9256F" w:rsidRDefault="0059256F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59256F" w:rsidRDefault="0059256F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59256F" w:rsidRDefault="0059256F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59256F" w:rsidRDefault="0059256F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59256F" w:rsidRDefault="0059256F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59256F" w:rsidRDefault="0059256F" w:rsidP="00AC55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F" w:rsidRDefault="0059256F" w:rsidP="00AC5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F" w:rsidRPr="00B142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2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2E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F" w:rsidRPr="00B14250" w:rsidRDefault="0059256F" w:rsidP="00CC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2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D24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2418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CC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C219B">
              <w:rPr>
                <w:rFonts w:ascii="Times New Roman" w:hAnsi="Times New Roman" w:cs="Times New Roman"/>
                <w:sz w:val="24"/>
                <w:szCs w:val="24"/>
              </w:rPr>
              <w:t xml:space="preserve"> Рус</w:t>
            </w:r>
            <w:proofErr w:type="gramStart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C2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C5512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8E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E02E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24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512">
              <w:rPr>
                <w:rFonts w:ascii="Times New Roman" w:hAnsi="Times New Roman" w:cs="Times New Roman"/>
                <w:sz w:val="24"/>
                <w:szCs w:val="24"/>
              </w:rPr>
              <w:t>Э/</w:t>
            </w:r>
            <w:proofErr w:type="gramStart"/>
            <w:r w:rsidR="00AC551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AC5512">
              <w:rPr>
                <w:rFonts w:ascii="Times New Roman" w:hAnsi="Times New Roman" w:cs="Times New Roman"/>
                <w:sz w:val="24"/>
                <w:szCs w:val="24"/>
              </w:rPr>
              <w:t>. Химия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8E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241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5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9256F" w:rsidRDefault="0059256F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59256F" w:rsidRDefault="0059256F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59256F" w:rsidRDefault="0059256F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59256F" w:rsidRDefault="0059256F" w:rsidP="00AC55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F" w:rsidRDefault="0059256F" w:rsidP="00AC5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F" w:rsidRPr="00B142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C41F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56F" w:rsidRPr="00B142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219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CC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25280">
              <w:rPr>
                <w:rFonts w:ascii="Times New Roman" w:hAnsi="Times New Roman" w:cs="Times New Roman"/>
                <w:sz w:val="24"/>
                <w:szCs w:val="24"/>
              </w:rPr>
              <w:t xml:space="preserve"> Э/к. Изучаем Констит.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23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AA5">
              <w:rPr>
                <w:rFonts w:ascii="Times New Roman" w:hAnsi="Times New Roman" w:cs="Times New Roman"/>
                <w:sz w:val="24"/>
                <w:szCs w:val="24"/>
              </w:rPr>
              <w:t xml:space="preserve">Э/к. Изучаем </w:t>
            </w:r>
            <w:proofErr w:type="spellStart"/>
            <w:r w:rsidR="00866AA5">
              <w:rPr>
                <w:rFonts w:ascii="Times New Roman" w:hAnsi="Times New Roman" w:cs="Times New Roman"/>
                <w:sz w:val="24"/>
                <w:szCs w:val="24"/>
              </w:rPr>
              <w:t>Констит</w:t>
            </w:r>
            <w:proofErr w:type="spellEnd"/>
            <w:r w:rsidR="00866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F23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23F2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66AA5">
              <w:rPr>
                <w:rFonts w:ascii="Times New Roman" w:hAnsi="Times New Roman" w:cs="Times New Roman"/>
                <w:sz w:val="24"/>
                <w:szCs w:val="24"/>
              </w:rPr>
              <w:t xml:space="preserve"> Э/</w:t>
            </w:r>
            <w:proofErr w:type="gramStart"/>
            <w:r w:rsidR="00866AA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866AA5">
              <w:rPr>
                <w:rFonts w:ascii="Times New Roman" w:hAnsi="Times New Roman" w:cs="Times New Roman"/>
                <w:sz w:val="24"/>
                <w:szCs w:val="24"/>
              </w:rPr>
              <w:t>. Химия.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C219B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866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725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59256F" w:rsidRDefault="0059256F" w:rsidP="00866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5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66A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66AA5" w:rsidRPr="00866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</w:t>
            </w:r>
            <w:proofErr w:type="gramStart"/>
            <w:r w:rsidR="00866AA5" w:rsidRPr="00866A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866AA5" w:rsidRPr="00866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866AA5" w:rsidRPr="00866AA5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 w:rsidR="00866AA5" w:rsidRPr="00866AA5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59256F" w:rsidRDefault="0059256F" w:rsidP="00A06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56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866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866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6AA5">
              <w:rPr>
                <w:rFonts w:ascii="Times New Roman" w:hAnsi="Times New Roman" w:cs="Times New Roman"/>
                <w:sz w:val="24"/>
                <w:szCs w:val="24"/>
              </w:rPr>
              <w:t>.Астрономия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3F2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866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C2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AA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66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2418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C219B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C2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8E0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F23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23F2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59256F" w:rsidRDefault="0059256F" w:rsidP="00592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56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59256F" w:rsidRDefault="0059256F" w:rsidP="00AC5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56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F23F2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A06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C2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2EB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8E02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E0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E02E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8E02EB">
              <w:rPr>
                <w:rFonts w:ascii="Times New Roman" w:hAnsi="Times New Roman" w:cs="Times New Roman"/>
                <w:sz w:val="24"/>
                <w:szCs w:val="24"/>
              </w:rPr>
              <w:t>ит.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C219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C2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C219B">
              <w:rPr>
                <w:rFonts w:ascii="Times New Roman" w:hAnsi="Times New Roman" w:cs="Times New Roman"/>
                <w:sz w:val="24"/>
                <w:szCs w:val="24"/>
              </w:rPr>
              <w:t>Э/к Рус</w:t>
            </w:r>
            <w:proofErr w:type="gramStart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C2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2418B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2418B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C219B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23F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C219B">
              <w:rPr>
                <w:rFonts w:ascii="Times New Roman" w:hAnsi="Times New Roman" w:cs="Times New Roman"/>
                <w:sz w:val="24"/>
                <w:szCs w:val="24"/>
              </w:rPr>
              <w:t xml:space="preserve"> Э/</w:t>
            </w:r>
            <w:proofErr w:type="gramStart"/>
            <w:r w:rsidR="00CC21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CC219B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59256F" w:rsidRDefault="0059256F" w:rsidP="00A06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56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59256F" w:rsidRDefault="0059256F" w:rsidP="00AC5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56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A06F88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F23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3F25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F23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23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23F2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F23F25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CC2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06F88">
              <w:rPr>
                <w:rFonts w:ascii="Times New Roman" w:hAnsi="Times New Roman" w:cs="Times New Roman"/>
                <w:sz w:val="24"/>
                <w:szCs w:val="24"/>
              </w:rPr>
              <w:t xml:space="preserve"> Э/к. Рус</w:t>
            </w:r>
            <w:proofErr w:type="gramStart"/>
            <w:r w:rsidR="00A06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06F8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A06F88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23F25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ED6450" w:rsidRDefault="0059256F" w:rsidP="00A06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06F8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59256F" w:rsidTr="0059256F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Pr="00A57E6D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06F88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A06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06F8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A06F88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23F2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59256F" w:rsidTr="0059256F">
        <w:trPr>
          <w:cantSplit/>
          <w:trHeight w:hRule="exact" w:val="397"/>
        </w:trPr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13.20-13.50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59256F" w:rsidTr="00AC5512">
        <w:trPr>
          <w:cantSplit/>
          <w:trHeight w:hRule="exact" w:val="397"/>
        </w:trPr>
        <w:tc>
          <w:tcPr>
            <w:tcW w:w="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56F" w:rsidRDefault="0059256F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56F" w:rsidRDefault="0059256F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256F" w:rsidRDefault="0059256F" w:rsidP="0059256F"/>
    <w:p w:rsidR="0059256F" w:rsidRDefault="0059256F" w:rsidP="0059256F"/>
    <w:p w:rsidR="0023701E" w:rsidRPr="00061A5E" w:rsidRDefault="0023701E" w:rsidP="0023701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1A5E">
        <w:rPr>
          <w:rFonts w:ascii="Times New Roman" w:hAnsi="Times New Roman" w:cs="Times New Roman"/>
          <w:sz w:val="32"/>
          <w:szCs w:val="32"/>
        </w:rPr>
        <w:lastRenderedPageBreak/>
        <w:t xml:space="preserve">Расписание </w:t>
      </w:r>
      <w:r>
        <w:rPr>
          <w:rFonts w:ascii="Times New Roman" w:hAnsi="Times New Roman" w:cs="Times New Roman"/>
          <w:sz w:val="32"/>
          <w:szCs w:val="32"/>
        </w:rPr>
        <w:t xml:space="preserve">уроков </w:t>
      </w:r>
      <w:r w:rsidRPr="00061A5E">
        <w:rPr>
          <w:rFonts w:ascii="Times New Roman" w:hAnsi="Times New Roman" w:cs="Times New Roman"/>
          <w:sz w:val="32"/>
          <w:szCs w:val="32"/>
        </w:rPr>
        <w:t>для дистанционного обучения</w:t>
      </w: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"/>
        <w:gridCol w:w="2126"/>
        <w:gridCol w:w="2551"/>
        <w:gridCol w:w="2410"/>
        <w:gridCol w:w="2268"/>
      </w:tblGrid>
      <w:tr w:rsidR="0023701E" w:rsidTr="0023701E">
        <w:trPr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3701E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23701E" w:rsidRDefault="00866AA5" w:rsidP="00AC551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Время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23701E" w:rsidRDefault="0023701E" w:rsidP="00AC551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9А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23701E" w:rsidRDefault="0023701E" w:rsidP="00AC551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9Б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</w:tcPr>
          <w:p w:rsidR="0023701E" w:rsidRDefault="0023701E" w:rsidP="0023701E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9В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3701E" w:rsidRDefault="0023701E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23701E" w:rsidRDefault="0023701E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proofErr w:type="spellStart"/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proofErr w:type="spellEnd"/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23701E" w:rsidRDefault="0023701E" w:rsidP="00AC5512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Default="0023701E" w:rsidP="00AC5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B142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1.Информатика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B14250" w:rsidRDefault="0023701E" w:rsidP="0023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1.Физкультура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B142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1.Алгебра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A06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06F8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85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5564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AE6DB9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2.География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A06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06F88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A06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06F8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A06F88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AE6DB9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DB9">
              <w:rPr>
                <w:rFonts w:ascii="Times New Roman" w:hAnsi="Times New Roman" w:cs="Times New Roman"/>
                <w:sz w:val="24"/>
                <w:szCs w:val="24"/>
              </w:rPr>
              <w:t>3.Информатика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Default="0023701E" w:rsidP="00A06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06F8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Default="0023701E" w:rsidP="0034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431B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3431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43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431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3431BA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3701E" w:rsidRDefault="0023701E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23701E" w:rsidRDefault="0023701E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23701E" w:rsidRDefault="0023701E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23701E" w:rsidRDefault="0023701E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23701E" w:rsidRDefault="0023701E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23701E" w:rsidRDefault="0023701E" w:rsidP="00AC55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Default="0023701E" w:rsidP="00AC5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B142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10E0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DB10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B1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B10E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DB10E0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B14250" w:rsidRDefault="0023701E" w:rsidP="0085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5640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="0085564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855640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B14250" w:rsidRDefault="0023701E" w:rsidP="007A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2EF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B10E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B10E0">
              <w:rPr>
                <w:rFonts w:ascii="Times New Roman" w:hAnsi="Times New Roman" w:cs="Times New Roman"/>
                <w:sz w:val="24"/>
                <w:szCs w:val="24"/>
              </w:rPr>
              <w:t xml:space="preserve">Химия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ED64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B10E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A06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10E0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DB10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06F8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A06F88">
              <w:rPr>
                <w:rFonts w:ascii="Times New Roman" w:hAnsi="Times New Roman" w:cs="Times New Roman"/>
                <w:sz w:val="24"/>
                <w:szCs w:val="24"/>
              </w:rPr>
              <w:t>ит.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06F8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ED6450" w:rsidRDefault="0023701E" w:rsidP="00A06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06F8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B10E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Default="0023701E" w:rsidP="00A06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06F88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A06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06F8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A06F88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06F88">
              <w:rPr>
                <w:rFonts w:ascii="Times New Roman" w:hAnsi="Times New Roman" w:cs="Times New Roman"/>
                <w:sz w:val="24"/>
                <w:szCs w:val="24"/>
              </w:rPr>
              <w:t xml:space="preserve"> Род</w:t>
            </w:r>
            <w:proofErr w:type="gramStart"/>
            <w:r w:rsidR="00A06F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06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06F8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A06F88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23701E" w:rsidRDefault="0023701E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23701E" w:rsidRDefault="0023701E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23701E" w:rsidRDefault="0023701E" w:rsidP="00AC5512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23701E" w:rsidRDefault="0023701E" w:rsidP="00AC55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Default="0023701E" w:rsidP="00AC5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B14250" w:rsidRDefault="0023701E" w:rsidP="00DB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B10E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B14250" w:rsidRDefault="0023701E" w:rsidP="00F14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1444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B14250" w:rsidRDefault="0023701E" w:rsidP="00F14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1444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B10E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1444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ED64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1444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10E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34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431B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ED64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14444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B10E0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Default="0023701E" w:rsidP="0034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431BA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14444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F14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14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144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F14444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Default="0023701E" w:rsidP="00AC5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092500" w:rsidRDefault="0023701E" w:rsidP="00AC5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50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92500" w:rsidRPr="00092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092500" w:rsidRDefault="0023701E" w:rsidP="003431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50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3431B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="003431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3431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431BA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 w:rsidR="003431BA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092500" w:rsidRDefault="0023701E" w:rsidP="00AC5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50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92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500" w:rsidRPr="0009250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092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2500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092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250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ED6450" w:rsidRDefault="0023701E" w:rsidP="00092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2500">
              <w:rPr>
                <w:rFonts w:ascii="Times New Roman" w:hAnsi="Times New Roman" w:cs="Times New Roman"/>
                <w:sz w:val="24"/>
                <w:szCs w:val="24"/>
              </w:rPr>
              <w:t>К/в. Рус</w:t>
            </w:r>
            <w:proofErr w:type="gramStart"/>
            <w:r w:rsidR="000925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92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9250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092500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092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55640">
              <w:rPr>
                <w:rFonts w:ascii="Times New Roman" w:hAnsi="Times New Roman" w:cs="Times New Roman"/>
                <w:sz w:val="24"/>
                <w:szCs w:val="24"/>
              </w:rPr>
              <w:t xml:space="preserve"> к/в Рус</w:t>
            </w:r>
            <w:proofErr w:type="gramStart"/>
            <w:r w:rsidR="00855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55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556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855640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55640">
              <w:rPr>
                <w:rFonts w:ascii="Times New Roman" w:hAnsi="Times New Roman" w:cs="Times New Roman"/>
                <w:sz w:val="24"/>
                <w:szCs w:val="24"/>
              </w:rPr>
              <w:t xml:space="preserve"> Немецкий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ED64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92500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Default="0023701E" w:rsidP="00855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5640">
              <w:rPr>
                <w:rFonts w:ascii="Times New Roman" w:hAnsi="Times New Roman" w:cs="Times New Roman"/>
                <w:sz w:val="24"/>
                <w:szCs w:val="24"/>
              </w:rPr>
              <w:t>.Немец</w:t>
            </w:r>
            <w:proofErr w:type="gramStart"/>
            <w:r w:rsidR="00855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55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556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855640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Default="0023701E" w:rsidP="0034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9250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Default="0023701E" w:rsidP="00AC5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092500" w:rsidRDefault="0023701E" w:rsidP="00AC5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50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92500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="000925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092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53745D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 w:rsidR="00092500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092500" w:rsidRDefault="0023701E" w:rsidP="00AC5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50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53745D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092500" w:rsidRDefault="0023701E" w:rsidP="00AC5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50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7A2EFB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757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374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578ED">
              <w:rPr>
                <w:rFonts w:ascii="Times New Roman" w:hAnsi="Times New Roman" w:cs="Times New Roman"/>
                <w:sz w:val="24"/>
                <w:szCs w:val="24"/>
              </w:rPr>
              <w:t>нгл.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53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3745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5374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37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3745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53745D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ED6450" w:rsidRDefault="0023701E" w:rsidP="0053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3745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A06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06F8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53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3745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ED64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3745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5374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37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3745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53745D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Default="0023701E" w:rsidP="00A06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3745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A2EFB">
              <w:rPr>
                <w:rFonts w:ascii="Times New Roman" w:hAnsi="Times New Roman" w:cs="Times New Roman"/>
                <w:sz w:val="24"/>
                <w:szCs w:val="24"/>
              </w:rPr>
              <w:t>Немец</w:t>
            </w:r>
            <w:proofErr w:type="gramStart"/>
            <w:r w:rsidR="007A2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A2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A2EF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7A2EF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Default="0023701E" w:rsidP="00AC5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B14250" w:rsidRDefault="0023701E" w:rsidP="0053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745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B14250" w:rsidRDefault="0053745D" w:rsidP="007A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78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2EF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B142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3745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757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578E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431BA">
              <w:rPr>
                <w:rFonts w:ascii="Times New Roman" w:hAnsi="Times New Roman" w:cs="Times New Roman"/>
                <w:sz w:val="24"/>
                <w:szCs w:val="24"/>
              </w:rPr>
              <w:t xml:space="preserve"> К/в Рус</w:t>
            </w:r>
            <w:proofErr w:type="gramStart"/>
            <w:r w:rsidR="003431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43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431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3431BA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ED6450" w:rsidRDefault="0023701E" w:rsidP="00A06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06F8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53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3745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ED6450" w:rsidRDefault="0023701E" w:rsidP="00537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3745D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5374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37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3745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53745D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Pr="00ED6450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3745D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5374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37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3745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53745D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</w:p>
        </w:tc>
      </w:tr>
      <w:tr w:rsidR="0023701E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01E" w:rsidRDefault="0023701E" w:rsidP="00AC55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Pr="00A57E6D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3745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5374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37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3745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53745D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1E" w:rsidRDefault="0023701E" w:rsidP="00AC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578E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1E" w:rsidRDefault="0023701E" w:rsidP="0034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</w:tbl>
    <w:p w:rsidR="0023701E" w:rsidRDefault="0023701E" w:rsidP="0023701E">
      <w:pPr>
        <w:rPr>
          <w:lang w:val="en-US"/>
        </w:rPr>
      </w:pPr>
    </w:p>
    <w:p w:rsidR="00420363" w:rsidRDefault="00420363" w:rsidP="0023701E">
      <w:pPr>
        <w:rPr>
          <w:lang w:val="en-US"/>
        </w:rPr>
      </w:pPr>
    </w:p>
    <w:p w:rsidR="00420363" w:rsidRDefault="00420363" w:rsidP="0023701E">
      <w:pPr>
        <w:rPr>
          <w:lang w:val="en-US"/>
        </w:rPr>
      </w:pPr>
    </w:p>
    <w:p w:rsidR="00420363" w:rsidRDefault="00420363" w:rsidP="0023701E">
      <w:pPr>
        <w:rPr>
          <w:lang w:val="en-US"/>
        </w:rPr>
      </w:pPr>
    </w:p>
    <w:p w:rsidR="00420363" w:rsidRDefault="00420363" w:rsidP="0023701E">
      <w:pPr>
        <w:rPr>
          <w:lang w:val="en-US"/>
        </w:rPr>
      </w:pPr>
    </w:p>
    <w:p w:rsidR="00420363" w:rsidRDefault="00420363" w:rsidP="0023701E">
      <w:pPr>
        <w:rPr>
          <w:lang w:val="en-US"/>
        </w:rPr>
      </w:pPr>
    </w:p>
    <w:p w:rsidR="00420363" w:rsidRPr="00420363" w:rsidRDefault="00420363" w:rsidP="0023701E">
      <w:pPr>
        <w:rPr>
          <w:lang w:val="en-US"/>
        </w:rPr>
      </w:pPr>
    </w:p>
    <w:p w:rsidR="00061A5E" w:rsidRPr="00061A5E" w:rsidRDefault="00061A5E" w:rsidP="00061A5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1A5E">
        <w:rPr>
          <w:rFonts w:ascii="Times New Roman" w:hAnsi="Times New Roman" w:cs="Times New Roman"/>
          <w:sz w:val="32"/>
          <w:szCs w:val="32"/>
        </w:rPr>
        <w:lastRenderedPageBreak/>
        <w:t xml:space="preserve">Расписание </w:t>
      </w:r>
      <w:r>
        <w:rPr>
          <w:rFonts w:ascii="Times New Roman" w:hAnsi="Times New Roman" w:cs="Times New Roman"/>
          <w:sz w:val="32"/>
          <w:szCs w:val="32"/>
        </w:rPr>
        <w:t xml:space="preserve">уроков </w:t>
      </w:r>
      <w:r w:rsidRPr="00061A5E">
        <w:rPr>
          <w:rFonts w:ascii="Times New Roman" w:hAnsi="Times New Roman" w:cs="Times New Roman"/>
          <w:sz w:val="32"/>
          <w:szCs w:val="32"/>
        </w:rPr>
        <w:t>для дистанционного обучения</w:t>
      </w:r>
    </w:p>
    <w:tbl>
      <w:tblPr>
        <w:tblW w:w="8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"/>
        <w:gridCol w:w="2126"/>
        <w:gridCol w:w="2835"/>
        <w:gridCol w:w="3118"/>
      </w:tblGrid>
      <w:tr w:rsidR="00061A5E" w:rsidTr="0023701E">
        <w:trPr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61A5E" w:rsidRDefault="00061A5E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61A5E" w:rsidRDefault="00866AA5" w:rsidP="00B14250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Время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061A5E" w:rsidRDefault="00061A5E" w:rsidP="00B14250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8А</w:t>
            </w:r>
          </w:p>
        </w:tc>
        <w:tc>
          <w:tcPr>
            <w:tcW w:w="31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061A5E" w:rsidRDefault="00061A5E" w:rsidP="00B14250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8Б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14250" w:rsidRDefault="00B14250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B14250" w:rsidRDefault="00B14250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proofErr w:type="spellStart"/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proofErr w:type="spellEnd"/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B14250" w:rsidRDefault="00B14250" w:rsidP="00B14250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0" w:rsidRDefault="00B14250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0" w:rsidRPr="00B142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50">
              <w:rPr>
                <w:rFonts w:ascii="Times New Roman" w:hAnsi="Times New Roman" w:cs="Times New Roman"/>
                <w:sz w:val="24"/>
                <w:szCs w:val="24"/>
              </w:rPr>
              <w:t>1.География</w:t>
            </w:r>
          </w:p>
        </w:tc>
        <w:tc>
          <w:tcPr>
            <w:tcW w:w="31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0" w:rsidRPr="00B142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2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Алгебра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3.Алгебра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3.Биол</w:t>
            </w:r>
            <w:r w:rsidR="00C121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77E9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14250" w:rsidRDefault="00B14250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B14250" w:rsidRDefault="00B14250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B14250" w:rsidRDefault="00B14250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B14250" w:rsidRDefault="00B14250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B14250" w:rsidRDefault="00B14250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B14250" w:rsidRDefault="00B14250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0" w:rsidRDefault="00B14250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0" w:rsidRPr="00896459" w:rsidRDefault="00B14250" w:rsidP="00B14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1.Физика </w:t>
            </w:r>
          </w:p>
        </w:tc>
        <w:tc>
          <w:tcPr>
            <w:tcW w:w="31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0" w:rsidRPr="00896459" w:rsidRDefault="00B14250" w:rsidP="00277E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277E9E"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 w:rsidR="00277E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277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77E9E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="00277E9E"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34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431B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149D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34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431BA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3431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43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431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3431BA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149D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77E9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C41F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BC4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C4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C41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BC41F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14250" w:rsidRDefault="00B14250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B14250" w:rsidRDefault="00B14250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B14250" w:rsidRDefault="00B14250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B14250" w:rsidRDefault="00B14250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0" w:rsidRDefault="00B14250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0" w:rsidRPr="00896459" w:rsidRDefault="00B14250" w:rsidP="00414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4149D7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  <w:tc>
          <w:tcPr>
            <w:tcW w:w="31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0" w:rsidRPr="00896459" w:rsidRDefault="00B14250" w:rsidP="00414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414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                                                                                                 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149D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C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94EDB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41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149D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D9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94ED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D94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94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94ED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D94ED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77E9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149D7">
              <w:rPr>
                <w:rFonts w:ascii="Times New Roman" w:hAnsi="Times New Roman" w:cs="Times New Roman"/>
                <w:sz w:val="24"/>
                <w:szCs w:val="24"/>
              </w:rPr>
              <w:t xml:space="preserve">Физика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Default="00B14250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896459" w:rsidRDefault="00B14250" w:rsidP="00C12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277E9E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8E02EB" w:rsidRDefault="00B14250" w:rsidP="00BC4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BC41F6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149D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414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14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149D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4149D7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149D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277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77E9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149D7">
              <w:rPr>
                <w:rFonts w:ascii="Times New Roman" w:hAnsi="Times New Roman" w:cs="Times New Roman"/>
                <w:sz w:val="24"/>
                <w:szCs w:val="24"/>
              </w:rPr>
              <w:t>Информат.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Default="00B14250" w:rsidP="00C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12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21CF" w:rsidRPr="00C121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21CF">
              <w:rPr>
                <w:rFonts w:ascii="Times New Roman" w:hAnsi="Times New Roman" w:cs="Times New Roman"/>
                <w:sz w:val="24"/>
                <w:szCs w:val="24"/>
              </w:rPr>
              <w:t xml:space="preserve">нформатика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Default="00B14250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896459" w:rsidRDefault="00B14250" w:rsidP="00C12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121C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896459" w:rsidRDefault="00B14250" w:rsidP="00B14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121CF"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121CF">
              <w:rPr>
                <w:rFonts w:ascii="Times New Roman" w:hAnsi="Times New Roman" w:cs="Times New Roman"/>
                <w:sz w:val="24"/>
                <w:szCs w:val="24"/>
              </w:rPr>
              <w:t xml:space="preserve">Музыка                                                                    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C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121C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AC2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77E9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C12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C2CB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CC219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8E02EB" w:rsidRDefault="00B14250" w:rsidP="00B142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121CF">
              <w:rPr>
                <w:rFonts w:ascii="Times New Roman" w:hAnsi="Times New Roman" w:cs="Times New Roman"/>
                <w:sz w:val="24"/>
                <w:szCs w:val="24"/>
              </w:rPr>
              <w:t xml:space="preserve"> Рус</w:t>
            </w:r>
            <w:proofErr w:type="gramStart"/>
            <w:r w:rsidR="00C121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12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121C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C121CF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Default="00B14250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896459" w:rsidRDefault="00B14250" w:rsidP="00277E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C2C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77E9E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="00277E9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277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77E9E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 w:rsidR="00277E9E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896459" w:rsidRDefault="00B14250" w:rsidP="00B14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2CB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2CBB">
              <w:rPr>
                <w:rFonts w:ascii="Times New Roman" w:hAnsi="Times New Roman" w:cs="Times New Roman"/>
                <w:sz w:val="24"/>
                <w:szCs w:val="24"/>
              </w:rPr>
              <w:t>Обществозн.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C2CBB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AC2C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C2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C2CB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AC2CB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ED64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C2CB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B14250" w:rsidTr="0023701E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250" w:rsidRDefault="00B14250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Pr="00A57E6D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C2C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0" w:rsidRDefault="00B1425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C2CBB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</w:tbl>
    <w:p w:rsidR="00061A5E" w:rsidRDefault="00061A5E" w:rsidP="00061A5E"/>
    <w:p w:rsidR="00061A5E" w:rsidRDefault="00061A5E" w:rsidP="00061A5E"/>
    <w:p w:rsidR="0018135A" w:rsidRDefault="0018135A" w:rsidP="00061A5E"/>
    <w:p w:rsidR="0018135A" w:rsidRDefault="0018135A" w:rsidP="00061A5E"/>
    <w:p w:rsidR="0018135A" w:rsidRDefault="0018135A" w:rsidP="00061A5E"/>
    <w:p w:rsidR="0018135A" w:rsidRDefault="0018135A" w:rsidP="00061A5E"/>
    <w:p w:rsidR="0018135A" w:rsidRDefault="0018135A" w:rsidP="00061A5E"/>
    <w:p w:rsidR="0018135A" w:rsidRDefault="0018135A" w:rsidP="00061A5E"/>
    <w:p w:rsidR="00B17CFF" w:rsidRPr="00061A5E" w:rsidRDefault="00B17CFF" w:rsidP="00B17C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61A5E">
        <w:rPr>
          <w:rFonts w:ascii="Times New Roman" w:hAnsi="Times New Roman" w:cs="Times New Roman"/>
          <w:sz w:val="32"/>
          <w:szCs w:val="32"/>
        </w:rPr>
        <w:lastRenderedPageBreak/>
        <w:t xml:space="preserve">Расписание </w:t>
      </w:r>
      <w:r w:rsidR="00061A5E">
        <w:rPr>
          <w:rFonts w:ascii="Times New Roman" w:hAnsi="Times New Roman" w:cs="Times New Roman"/>
          <w:sz w:val="32"/>
          <w:szCs w:val="32"/>
        </w:rPr>
        <w:t xml:space="preserve">уроков </w:t>
      </w:r>
      <w:r w:rsidRPr="00061A5E">
        <w:rPr>
          <w:rFonts w:ascii="Times New Roman" w:hAnsi="Times New Roman" w:cs="Times New Roman"/>
          <w:sz w:val="32"/>
          <w:szCs w:val="32"/>
        </w:rPr>
        <w:t>для дистанционного обучения</w:t>
      </w:r>
    </w:p>
    <w:tbl>
      <w:tblPr>
        <w:tblW w:w="801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"/>
        <w:gridCol w:w="2126"/>
        <w:gridCol w:w="2835"/>
        <w:gridCol w:w="2693"/>
      </w:tblGrid>
      <w:tr w:rsidR="00B17CFF" w:rsidTr="00B14250">
        <w:trPr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17CFF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B17CFF" w:rsidRDefault="00866AA5" w:rsidP="00B14250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Время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B17CFF" w:rsidRDefault="00B17CFF" w:rsidP="00B14250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7А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B17CFF" w:rsidRDefault="00B17CFF" w:rsidP="00B17CFF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7Б</w:t>
            </w:r>
          </w:p>
        </w:tc>
      </w:tr>
      <w:tr w:rsidR="00B17CFF" w:rsidTr="00B14250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17CFF" w:rsidRDefault="00B17CFF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B17CFF" w:rsidRDefault="00B17CFF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proofErr w:type="spellStart"/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proofErr w:type="spellEnd"/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B17CFF" w:rsidRDefault="00B17CFF" w:rsidP="00B14250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FF" w:rsidRDefault="00B17CFF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</w:t>
            </w:r>
            <w:r w:rsidR="001813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FF" w:rsidRDefault="002A17BC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22510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FF" w:rsidRPr="00900B0E" w:rsidRDefault="002A17BC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22510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="00F225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22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2251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F22510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B17CFF" w:rsidTr="00B14250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18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2A17BC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2510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2A17BC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251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B17CFF" w:rsidTr="00B14250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18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0-11.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2A17BC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2251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2A17BC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2251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B17CFF" w:rsidTr="00B14250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181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-12.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8135A" w:rsidRDefault="0018135A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8135A" w:rsidRDefault="0018135A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8135A" w:rsidRDefault="0018135A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8135A" w:rsidRDefault="0018135A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8135A" w:rsidRDefault="0018135A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18135A" w:rsidRDefault="0018135A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5A" w:rsidRDefault="0018135A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5A" w:rsidRPr="004D4F40" w:rsidRDefault="002A17BC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1813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81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8135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18135A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5A" w:rsidRPr="00900B0E" w:rsidRDefault="002A17BC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A57E6D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A57E6D" w:rsidRDefault="002A17BC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900B0E" w:rsidRDefault="002A17BC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A57E6D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A57E6D" w:rsidRDefault="002A17BC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900B0E" w:rsidRDefault="002A17BC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A57E6D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A57E6D" w:rsidRDefault="003431B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900B0E" w:rsidRDefault="003431B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A17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18135A" w:rsidRDefault="0018135A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8135A" w:rsidRDefault="0018135A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18135A" w:rsidRDefault="0018135A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18135A" w:rsidRDefault="0018135A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5A" w:rsidRDefault="0018135A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5A" w:rsidRPr="004D4F40" w:rsidRDefault="002A17BC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5A" w:rsidRPr="00900B0E" w:rsidRDefault="002A17BC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изкультура</w:t>
            </w: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A57E6D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4D4F40" w:rsidRDefault="002A17BC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900B0E" w:rsidRDefault="002A17BC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A57E6D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900B0E" w:rsidRDefault="002A17BC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900B0E" w:rsidRDefault="002A17BC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8135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A57E6D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ED6450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900B0E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Default="0018135A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896459" w:rsidRDefault="0018135A" w:rsidP="00EA3F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1.Обществознание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896459" w:rsidRDefault="0018135A" w:rsidP="00B14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866AA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A57E6D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ED6450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900B0E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2.Англ. язык</w:t>
            </w: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A57E6D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ED6450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3.Алгебра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900B0E" w:rsidRDefault="0018135A" w:rsidP="00866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66AA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Default="0018135A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12.15-12.50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Default="003431B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Default="0018135A" w:rsidP="00896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Default="0018135A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896459" w:rsidRDefault="0018135A" w:rsidP="00B14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459">
              <w:rPr>
                <w:rFonts w:ascii="Times New Roman" w:hAnsi="Times New Roman" w:cs="Times New Roman"/>
                <w:b/>
                <w:sz w:val="24"/>
                <w:szCs w:val="24"/>
              </w:rPr>
              <w:t>1.Геометрия</w:t>
            </w:r>
          </w:p>
          <w:p w:rsidR="0018135A" w:rsidRPr="00896459" w:rsidRDefault="0018135A" w:rsidP="00B14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45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896459" w:rsidRDefault="0018135A" w:rsidP="00B14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459">
              <w:rPr>
                <w:rFonts w:ascii="Times New Roman" w:hAnsi="Times New Roman" w:cs="Times New Roman"/>
                <w:b/>
                <w:sz w:val="24"/>
                <w:szCs w:val="24"/>
              </w:rPr>
              <w:t>1.Рус</w:t>
            </w:r>
            <w:proofErr w:type="gramStart"/>
            <w:r w:rsidRPr="008964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896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9645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 w:rsidRPr="00896459"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</w:p>
          <w:p w:rsidR="0018135A" w:rsidRPr="00896459" w:rsidRDefault="0018135A" w:rsidP="00B14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45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A57E6D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ED6450" w:rsidRDefault="0018135A" w:rsidP="00896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ED6450" w:rsidRDefault="0018135A" w:rsidP="00896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Технология</w:t>
            </w: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A57E6D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ED6450" w:rsidRDefault="0018135A" w:rsidP="00D6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ED6450" w:rsidRDefault="0018135A" w:rsidP="00D6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A57E6D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ED6450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ED6450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4.Обществознание</w:t>
            </w: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Default="0018135A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D62F71" w:rsidRDefault="0018135A" w:rsidP="00B14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b/>
                <w:sz w:val="24"/>
                <w:szCs w:val="24"/>
              </w:rPr>
              <w:t>1.Литература</w:t>
            </w:r>
          </w:p>
          <w:p w:rsidR="0018135A" w:rsidRPr="00D62F71" w:rsidRDefault="0018135A" w:rsidP="00B14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D62F71" w:rsidRDefault="0018135A" w:rsidP="00B14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b/>
                <w:sz w:val="24"/>
                <w:szCs w:val="24"/>
              </w:rPr>
              <w:t>1.ИЗО</w:t>
            </w:r>
          </w:p>
          <w:p w:rsidR="0018135A" w:rsidRPr="00D62F71" w:rsidRDefault="0018135A" w:rsidP="00B142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F7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A57E6D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ED6450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ED6450" w:rsidRDefault="0018135A" w:rsidP="00D62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A57E6D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11.10-11.45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ED6450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ED6450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3.Алгебра</w:t>
            </w:r>
          </w:p>
        </w:tc>
      </w:tr>
      <w:tr w:rsidR="0018135A" w:rsidTr="00B14250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35A" w:rsidRDefault="0018135A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A57E6D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12.15-12.50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ED6450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35A" w:rsidRPr="00ED6450" w:rsidRDefault="001813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</w:tbl>
    <w:p w:rsidR="00B17CFF" w:rsidRDefault="00B17CFF" w:rsidP="00B17CFF"/>
    <w:p w:rsidR="00B17CFF" w:rsidRDefault="00B17CFF" w:rsidP="00B17CFF">
      <w:pPr>
        <w:rPr>
          <w:lang w:val="en-US"/>
        </w:rPr>
      </w:pPr>
    </w:p>
    <w:p w:rsidR="00420363" w:rsidRDefault="00420363" w:rsidP="00B17CFF">
      <w:pPr>
        <w:rPr>
          <w:lang w:val="en-US"/>
        </w:rPr>
      </w:pPr>
    </w:p>
    <w:p w:rsidR="00420363" w:rsidRDefault="00420363" w:rsidP="00B17CFF">
      <w:pPr>
        <w:rPr>
          <w:lang w:val="en-US"/>
        </w:rPr>
      </w:pPr>
    </w:p>
    <w:p w:rsidR="00420363" w:rsidRDefault="00420363" w:rsidP="00B17CFF">
      <w:pPr>
        <w:rPr>
          <w:lang w:val="en-US"/>
        </w:rPr>
      </w:pPr>
    </w:p>
    <w:p w:rsidR="00420363" w:rsidRDefault="00420363" w:rsidP="00B17CFF">
      <w:pPr>
        <w:rPr>
          <w:lang w:val="en-US"/>
        </w:rPr>
      </w:pPr>
    </w:p>
    <w:p w:rsidR="00420363" w:rsidRPr="00420363" w:rsidRDefault="00420363" w:rsidP="00B17CFF">
      <w:pPr>
        <w:rPr>
          <w:lang w:val="en-US"/>
        </w:rPr>
      </w:pPr>
    </w:p>
    <w:p w:rsidR="002160E2" w:rsidRPr="0042062F" w:rsidRDefault="002160E2" w:rsidP="002160E2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Расписание для дистанционного обучения</w:t>
      </w:r>
    </w:p>
    <w:tbl>
      <w:tblPr>
        <w:tblW w:w="801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"/>
        <w:gridCol w:w="2126"/>
        <w:gridCol w:w="2835"/>
        <w:gridCol w:w="2693"/>
      </w:tblGrid>
      <w:tr w:rsidR="00B17CFF" w:rsidTr="00B17CFF">
        <w:trPr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17CFF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B17CFF" w:rsidRDefault="00B17CFF" w:rsidP="00B14250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</w:p>
        </w:tc>
        <w:tc>
          <w:tcPr>
            <w:tcW w:w="283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B17CFF" w:rsidRDefault="00B17CFF" w:rsidP="00B14250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6А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B17CFF" w:rsidRDefault="00B17CFF" w:rsidP="00B14250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6Б</w:t>
            </w: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17CFF" w:rsidRDefault="00B17CFF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B17CFF" w:rsidRDefault="00B17CFF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proofErr w:type="spellStart"/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proofErr w:type="spellEnd"/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B17CFF" w:rsidRDefault="00B17CFF" w:rsidP="00B14250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FF" w:rsidRDefault="00B17CFF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FF" w:rsidRDefault="00A06F88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17CFF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="00B17C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17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17CF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B17CFF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FF" w:rsidRPr="00900B0E" w:rsidRDefault="00A06F88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A06F88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17CF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A06F88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A06F88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</w:t>
            </w:r>
            <w:r w:rsidR="00B17CFF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A06F88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A06F88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4.Б</w:t>
            </w:r>
            <w:r w:rsidR="00B17CFF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17CFF" w:rsidRDefault="00B17CFF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B17CFF" w:rsidRDefault="00B17CFF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B17CFF" w:rsidRDefault="00B17CFF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B17CFF" w:rsidRDefault="00B17CFF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B17CFF" w:rsidRDefault="00B17CFF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B17CFF" w:rsidRDefault="00B17CFF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FF" w:rsidRDefault="00B17CFF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FF" w:rsidRPr="004D4F40" w:rsidRDefault="00A06F88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17CF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CFF" w:rsidRPr="00900B0E" w:rsidRDefault="00A06F88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A06F88" w:rsidP="009B3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A06F88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A06F88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A06F88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A06F88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D94EDB" w:rsidTr="00D94EDB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D94EDB" w:rsidRDefault="00D94EDB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D94EDB" w:rsidRDefault="00D94EDB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D94EDB" w:rsidRDefault="00D94EDB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D94EDB" w:rsidRDefault="00D94EDB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DB" w:rsidRDefault="00D94EDB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DB" w:rsidRPr="004D4F40" w:rsidRDefault="00D94EDB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ит.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EDB" w:rsidRPr="00900B0E" w:rsidRDefault="00D94EDB" w:rsidP="00D9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1.-</w:t>
            </w:r>
          </w:p>
        </w:tc>
      </w:tr>
      <w:tr w:rsidR="00D94EDB" w:rsidTr="00D94EDB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4EDB" w:rsidRDefault="00D94EDB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DB" w:rsidRPr="00A57E6D" w:rsidRDefault="00D94EDB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DB" w:rsidRPr="004D4F40" w:rsidRDefault="00D94EDB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2.Англ.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DB" w:rsidRPr="00900B0E" w:rsidRDefault="00D94EDB" w:rsidP="00D9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00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00B0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900B0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D94EDB" w:rsidTr="00D94EDB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4EDB" w:rsidRDefault="00D94EDB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DB" w:rsidRPr="00A57E6D" w:rsidRDefault="00D94EDB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DB" w:rsidRPr="00ED6450" w:rsidRDefault="00D94EDB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3.Обществозн.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DB" w:rsidRPr="00900B0E" w:rsidRDefault="00D94EDB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431BA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D94EDB" w:rsidTr="00D94EDB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4EDB" w:rsidRDefault="00D94EDB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DB" w:rsidRPr="00A57E6D" w:rsidRDefault="00D94EDB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DB" w:rsidRPr="00ED6450" w:rsidRDefault="00D94EDB" w:rsidP="0034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431B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3431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43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431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3431BA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DB" w:rsidRPr="00900B0E" w:rsidRDefault="00D94EDB" w:rsidP="00D9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D94EDB" w:rsidTr="00D94EDB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EDB" w:rsidRDefault="00D94EDB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DB" w:rsidRDefault="00D94EDB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DB" w:rsidRDefault="00D94EDB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EDB" w:rsidRDefault="00D94EDB" w:rsidP="0034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Default="00B17CFF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ED6450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431B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ED6450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ED6450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3.Технология</w:t>
            </w:r>
          </w:p>
        </w:tc>
      </w:tr>
      <w:tr w:rsidR="00F23F25" w:rsidTr="00B17CFF">
        <w:trPr>
          <w:cantSplit/>
          <w:trHeight w:hRule="exact" w:val="397"/>
        </w:trPr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3F25" w:rsidRDefault="00F23F25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25" w:rsidRDefault="00F23F25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25" w:rsidRDefault="00F23F25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F25" w:rsidRDefault="00F23F25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4.иология</w:t>
            </w: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Default="00B17CFF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ED645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17CF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ED645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C41F6">
              <w:rPr>
                <w:rFonts w:ascii="Times New Roman" w:hAnsi="Times New Roman" w:cs="Times New Roman"/>
                <w:sz w:val="24"/>
                <w:szCs w:val="24"/>
              </w:rPr>
              <w:t xml:space="preserve"> Англ.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ED6450" w:rsidRDefault="00424CD0" w:rsidP="00BC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C41F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B17C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1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17CF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B17CFF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17CFF" w:rsidRPr="00900B0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ED645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Default="00B17CFF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ED6450" w:rsidRDefault="00424CD0" w:rsidP="00424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424CD0" w:rsidP="0034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ED645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3079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3079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ED6450" w:rsidRDefault="00424CD0" w:rsidP="00424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900B0E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30791" w:rsidRPr="00900B0E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</w:tr>
      <w:tr w:rsidR="00B17CFF" w:rsidTr="00B17CFF">
        <w:trPr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CFF" w:rsidRDefault="00B17CFF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A57E6D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ED6450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CFF" w:rsidRPr="00ED6450" w:rsidRDefault="00B17CFF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0E2" w:rsidRDefault="002160E2" w:rsidP="002160E2"/>
    <w:p w:rsidR="002160E2" w:rsidRDefault="002160E2" w:rsidP="002160E2"/>
    <w:p w:rsidR="002160E2" w:rsidRDefault="002160E2" w:rsidP="002160E2">
      <w:pPr>
        <w:rPr>
          <w:lang w:val="en-US"/>
        </w:rPr>
      </w:pPr>
    </w:p>
    <w:p w:rsidR="00420363" w:rsidRDefault="00420363" w:rsidP="002160E2">
      <w:pPr>
        <w:rPr>
          <w:lang w:val="en-US"/>
        </w:rPr>
      </w:pPr>
    </w:p>
    <w:p w:rsidR="00420363" w:rsidRDefault="00420363" w:rsidP="002160E2">
      <w:pPr>
        <w:rPr>
          <w:lang w:val="en-US"/>
        </w:rPr>
      </w:pPr>
    </w:p>
    <w:p w:rsidR="00420363" w:rsidRDefault="00420363" w:rsidP="002160E2">
      <w:pPr>
        <w:rPr>
          <w:lang w:val="en-US"/>
        </w:rPr>
      </w:pPr>
    </w:p>
    <w:p w:rsidR="00420363" w:rsidRPr="00420363" w:rsidRDefault="00420363" w:rsidP="002160E2">
      <w:pPr>
        <w:rPr>
          <w:lang w:val="en-US"/>
        </w:rPr>
      </w:pPr>
    </w:p>
    <w:p w:rsidR="00922F84" w:rsidRPr="0042062F" w:rsidRDefault="00922F84" w:rsidP="00922F84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>Расписание для дистанционного обучения</w:t>
      </w:r>
    </w:p>
    <w:tbl>
      <w:tblPr>
        <w:tblW w:w="157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"/>
        <w:gridCol w:w="2126"/>
        <w:gridCol w:w="2268"/>
        <w:gridCol w:w="2126"/>
        <w:gridCol w:w="2126"/>
        <w:gridCol w:w="2231"/>
        <w:gridCol w:w="2231"/>
        <w:gridCol w:w="2231"/>
      </w:tblGrid>
      <w:tr w:rsidR="00922F84" w:rsidTr="00922F84">
        <w:trPr>
          <w:gridAfter w:val="3"/>
          <w:wAfter w:w="6693" w:type="dxa"/>
          <w:cantSplit/>
          <w:trHeight w:hRule="exact" w:val="777"/>
        </w:trPr>
        <w:tc>
          <w:tcPr>
            <w:tcW w:w="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22F84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22F84" w:rsidRDefault="00230791" w:rsidP="00B14250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Время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22F84" w:rsidRDefault="00922F84" w:rsidP="00B14250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5А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922F84" w:rsidRDefault="00922F84" w:rsidP="00B14250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5Б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922F84" w:rsidRDefault="00922F84" w:rsidP="00B14250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tt-RU"/>
              </w:rPr>
              <w:t>5В</w:t>
            </w:r>
          </w:p>
        </w:tc>
      </w:tr>
      <w:tr w:rsidR="00922F84" w:rsidTr="00922F84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22F84" w:rsidRDefault="00922F84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22F84" w:rsidRDefault="00922F84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понедел</w:t>
            </w:r>
            <w:proofErr w:type="spellStart"/>
            <w:r>
              <w:rPr>
                <w:rFonts w:eastAsiaTheme="minorEastAsia"/>
                <w:spacing w:val="-26"/>
                <w:sz w:val="28"/>
                <w:szCs w:val="28"/>
                <w:lang w:val="ru-RU"/>
              </w:rPr>
              <w:t>ь</w:t>
            </w:r>
            <w:proofErr w:type="spellEnd"/>
            <w:r>
              <w:rPr>
                <w:rFonts w:eastAsiaTheme="minorEastAsia"/>
                <w:spacing w:val="-26"/>
                <w:sz w:val="28"/>
                <w:szCs w:val="28"/>
              </w:rPr>
              <w:t>ник</w:t>
            </w:r>
          </w:p>
          <w:p w:rsidR="00922F84" w:rsidRDefault="00922F84" w:rsidP="00B14250">
            <w:pPr>
              <w:spacing w:line="120" w:lineRule="atLeast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Default="00424CD0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22F8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Default="00424CD0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61E23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="00561E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61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61E2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561E23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Default="00424CD0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F34EC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="00FF34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F34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F34E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FF34EC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922F84" w:rsidTr="00922F84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22F84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922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22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22F8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922F84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61E2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F34E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922F84" w:rsidTr="00922F84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22F8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424CD0" w:rsidP="00561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</w:t>
            </w:r>
            <w:r w:rsidR="00561E23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F34E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FF3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F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F34E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FF34EC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922F84" w:rsidTr="00922F84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22F84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922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22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22F8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922F84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F84" w:rsidTr="00922F84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22F84" w:rsidRDefault="00922F84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вторник</w:t>
            </w: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Pr="004D4F4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2F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Pr="004D4F4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2591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Pr="004D4F40" w:rsidRDefault="00424CD0" w:rsidP="00424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1.Математика</w:t>
            </w:r>
          </w:p>
        </w:tc>
      </w:tr>
      <w:tr w:rsidR="00922F84" w:rsidTr="00922F84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22F8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25912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F34E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922F84" w:rsidTr="00922F84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22F8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</w:t>
            </w:r>
            <w:r w:rsidR="00561E23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424CD0" w:rsidP="00424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3.Род</w:t>
            </w:r>
            <w:proofErr w:type="gramStart"/>
            <w:r w:rsidR="00FF3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F3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F34E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FF34EC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922F84" w:rsidTr="00922F84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424CD0" w:rsidP="00424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922F84" w:rsidTr="00922F84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22F84" w:rsidRDefault="00922F84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22F84" w:rsidRDefault="00922F84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среда</w:t>
            </w: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Pr="004D4F40" w:rsidRDefault="00424CD0" w:rsidP="0034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31B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Pr="004D4F4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431BA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3431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43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431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3431BA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Pr="004D4F4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431BA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</w:tr>
      <w:tr w:rsidR="00922F84" w:rsidTr="00922F84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4D4F40" w:rsidRDefault="00424CD0" w:rsidP="0034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431BA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4D4F40" w:rsidRDefault="00424CD0" w:rsidP="0034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431B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4D4F40" w:rsidRDefault="00424CD0" w:rsidP="00424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2.Англ. язык</w:t>
            </w:r>
          </w:p>
        </w:tc>
      </w:tr>
      <w:tr w:rsidR="00922F84" w:rsidTr="00922F84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4D4F4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22F84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922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22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22F8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922F84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4D4F4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</w:t>
            </w:r>
            <w:r w:rsidR="00561E23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4D4F40" w:rsidRDefault="00424CD0" w:rsidP="0034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431B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922F84" w:rsidTr="00922F84">
        <w:trPr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4D4F40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4D4F40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4D4F40" w:rsidRDefault="00424CD0" w:rsidP="00343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431B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Default="00922F84" w:rsidP="00B142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6.Математика 3/5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Обществ-ие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2F84" w:rsidTr="00922F84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Default="00922F84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</w:p>
          <w:p w:rsidR="00922F84" w:rsidRDefault="00922F84" w:rsidP="00B14250">
            <w:pPr>
              <w:pStyle w:val="1"/>
              <w:spacing w:line="220" w:lineRule="exact"/>
              <w:rPr>
                <w:rFonts w:eastAsiaTheme="minorEastAsia"/>
                <w:spacing w:val="-26"/>
                <w:sz w:val="28"/>
                <w:szCs w:val="28"/>
              </w:rPr>
            </w:pPr>
            <w:r>
              <w:rPr>
                <w:rFonts w:eastAsiaTheme="minorEastAsia"/>
                <w:spacing w:val="-26"/>
                <w:sz w:val="28"/>
                <w:szCs w:val="28"/>
              </w:rPr>
              <w:t>четверг</w:t>
            </w:r>
          </w:p>
          <w:p w:rsidR="00922F84" w:rsidRDefault="00922F84" w:rsidP="00B142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Pr="004D4F4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2F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Pr="004D4F4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1E2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561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61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61E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561E2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F84" w:rsidRPr="004D4F4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60E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22F84" w:rsidTr="00922F84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22F84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922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22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22F8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922F84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</w:t>
            </w:r>
            <w:r w:rsidR="00561E23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424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C5919">
              <w:rPr>
                <w:rFonts w:ascii="Times New Roman" w:hAnsi="Times New Roman" w:cs="Times New Roman"/>
                <w:sz w:val="24"/>
                <w:szCs w:val="24"/>
              </w:rPr>
              <w:t xml:space="preserve"> Рус</w:t>
            </w:r>
            <w:proofErr w:type="gramStart"/>
            <w:r w:rsidR="00CC59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C5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C591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CC5919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922F84" w:rsidTr="00922F84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AE6DB9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3.Англ.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</w:t>
            </w:r>
            <w:r w:rsidR="00225912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CC5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C591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922F84" w:rsidTr="00922F84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D94EDB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4.Англ.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F84" w:rsidTr="00B14250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2F84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922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22F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22F8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922F84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D9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94ED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D94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94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94ED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D94EDB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424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</w:t>
            </w:r>
            <w:r w:rsidR="002160E2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</w:tr>
      <w:tr w:rsidR="00922F84" w:rsidTr="00B14250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22F8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25912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2259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25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2591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225912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160E2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="002160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160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160E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2160E2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922F84" w:rsidTr="00B14250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22F8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2591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2591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922F84" w:rsidTr="00B14250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AE6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065A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D94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F84" w:rsidTr="00B14250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Default="00922F84" w:rsidP="00B14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0A065A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2F84">
              <w:rPr>
                <w:rFonts w:ascii="Times New Roman" w:hAnsi="Times New Roman" w:cs="Times New Roman"/>
                <w:sz w:val="24"/>
                <w:szCs w:val="24"/>
              </w:rPr>
              <w:t>ОДНКРН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424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1.Англ. язык</w:t>
            </w:r>
          </w:p>
        </w:tc>
      </w:tr>
      <w:tr w:rsidR="00922F84" w:rsidTr="00B14250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BC41F6" w:rsidP="000A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4C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065A">
              <w:rPr>
                <w:rFonts w:ascii="Times New Roman" w:hAnsi="Times New Roman" w:cs="Times New Roman"/>
                <w:sz w:val="24"/>
                <w:szCs w:val="24"/>
              </w:rPr>
              <w:t>ОДНКРН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424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</w:t>
            </w:r>
            <w:r w:rsidR="00225912">
              <w:rPr>
                <w:rFonts w:ascii="Times New Roman" w:hAnsi="Times New Roman" w:cs="Times New Roman"/>
                <w:sz w:val="24"/>
                <w:szCs w:val="24"/>
              </w:rPr>
              <w:t>изкультура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160E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922F84" w:rsidTr="00B14250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BC41F6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4C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1E2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2591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424CD0" w:rsidP="00424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3.ОДНКРН</w:t>
            </w:r>
          </w:p>
        </w:tc>
      </w:tr>
      <w:tr w:rsidR="00922F84" w:rsidTr="00B14250">
        <w:trPr>
          <w:gridAfter w:val="3"/>
          <w:wAfter w:w="6693" w:type="dxa"/>
          <w:cantSplit/>
          <w:trHeight w:hRule="exact" w:val="397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F84" w:rsidRDefault="00922F84" w:rsidP="00B142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A57E6D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922F84" w:rsidP="00B14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F84" w:rsidRPr="00ED6450" w:rsidRDefault="00AE6DB9" w:rsidP="00CC5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</w:tbl>
    <w:p w:rsidR="00B14250" w:rsidRDefault="00B14250"/>
    <w:sectPr w:rsidR="00B14250" w:rsidSect="0036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2F84"/>
    <w:rsid w:val="00061A5E"/>
    <w:rsid w:val="00092500"/>
    <w:rsid w:val="000A065A"/>
    <w:rsid w:val="0018135A"/>
    <w:rsid w:val="002160E2"/>
    <w:rsid w:val="00225912"/>
    <w:rsid w:val="00230791"/>
    <w:rsid w:val="0023701E"/>
    <w:rsid w:val="00267C15"/>
    <w:rsid w:val="00277E9E"/>
    <w:rsid w:val="002A17BC"/>
    <w:rsid w:val="002C4259"/>
    <w:rsid w:val="002F7C79"/>
    <w:rsid w:val="003431BA"/>
    <w:rsid w:val="00366466"/>
    <w:rsid w:val="003D77EE"/>
    <w:rsid w:val="004149D7"/>
    <w:rsid w:val="00420363"/>
    <w:rsid w:val="00424CD0"/>
    <w:rsid w:val="00431084"/>
    <w:rsid w:val="0047771B"/>
    <w:rsid w:val="004A5B5A"/>
    <w:rsid w:val="0053745D"/>
    <w:rsid w:val="00561E23"/>
    <w:rsid w:val="0059256F"/>
    <w:rsid w:val="005A7645"/>
    <w:rsid w:val="00725280"/>
    <w:rsid w:val="007578ED"/>
    <w:rsid w:val="007A2EFB"/>
    <w:rsid w:val="00855640"/>
    <w:rsid w:val="00866AA5"/>
    <w:rsid w:val="00896459"/>
    <w:rsid w:val="008E02EB"/>
    <w:rsid w:val="00900B0E"/>
    <w:rsid w:val="009118C9"/>
    <w:rsid w:val="00922F84"/>
    <w:rsid w:val="009B376B"/>
    <w:rsid w:val="009C31FB"/>
    <w:rsid w:val="00A027C5"/>
    <w:rsid w:val="00A06F88"/>
    <w:rsid w:val="00AA1FC4"/>
    <w:rsid w:val="00AC2CBB"/>
    <w:rsid w:val="00AC5512"/>
    <w:rsid w:val="00AE6DB9"/>
    <w:rsid w:val="00B14250"/>
    <w:rsid w:val="00B17CFF"/>
    <w:rsid w:val="00B8078A"/>
    <w:rsid w:val="00BC41F6"/>
    <w:rsid w:val="00C121CF"/>
    <w:rsid w:val="00CC219B"/>
    <w:rsid w:val="00CC5919"/>
    <w:rsid w:val="00D2418B"/>
    <w:rsid w:val="00D37003"/>
    <w:rsid w:val="00D62F71"/>
    <w:rsid w:val="00D94EDB"/>
    <w:rsid w:val="00DB10E0"/>
    <w:rsid w:val="00EA3FF8"/>
    <w:rsid w:val="00F14444"/>
    <w:rsid w:val="00F22510"/>
    <w:rsid w:val="00F23F25"/>
    <w:rsid w:val="00FF34EC"/>
    <w:rsid w:val="00FF7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466"/>
  </w:style>
  <w:style w:type="paragraph" w:styleId="1">
    <w:name w:val="heading 1"/>
    <w:basedOn w:val="a"/>
    <w:next w:val="a"/>
    <w:link w:val="10"/>
    <w:qFormat/>
    <w:rsid w:val="00922F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2F84"/>
    <w:rPr>
      <w:rFonts w:ascii="Times New Roman" w:eastAsia="Times New Roman" w:hAnsi="Times New Roman" w:cs="Times New Roman"/>
      <w:sz w:val="32"/>
      <w:szCs w:val="24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E7F59-F41E-45BB-AB16-E52C84509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19</cp:revision>
  <cp:lastPrinted>2020-04-06T03:58:00Z</cp:lastPrinted>
  <dcterms:created xsi:type="dcterms:W3CDTF">2020-04-02T06:13:00Z</dcterms:created>
  <dcterms:modified xsi:type="dcterms:W3CDTF">2020-04-13T05:33:00Z</dcterms:modified>
</cp:coreProperties>
</file>