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AB8" w:rsidRPr="009F2BFD" w:rsidRDefault="00EF5AB8" w:rsidP="00EF5A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ПОШАГОВАЯ ИНСТРУКЦИЯ РЕГИСТРАЦИИ НА ПОРТАЛЕ ГОСУСЛУГ</w:t>
      </w:r>
    </w:p>
    <w:p w:rsidR="00EF5AB8" w:rsidRPr="00C75F98" w:rsidRDefault="00EF5AB8" w:rsidP="00EF5A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5AB8" w:rsidRPr="00C75F98" w:rsidRDefault="00EF5AB8" w:rsidP="00EF5AB8">
      <w:pPr>
        <w:jc w:val="both"/>
        <w:rPr>
          <w:rFonts w:ascii="Times New Roman" w:hAnsi="Times New Roman" w:cs="Times New Roman"/>
          <w:sz w:val="24"/>
          <w:szCs w:val="24"/>
        </w:rPr>
      </w:pPr>
      <w:r w:rsidRPr="00C75F98">
        <w:rPr>
          <w:rFonts w:ascii="Times New Roman" w:hAnsi="Times New Roman" w:cs="Times New Roman"/>
          <w:sz w:val="24"/>
          <w:szCs w:val="24"/>
        </w:rPr>
        <w:t xml:space="preserve">Процесс регистрации граждан Российской Федерации и иностранных граждан включает в себя следующие этапы регистрации: </w:t>
      </w:r>
    </w:p>
    <w:p w:rsidR="00EF5AB8" w:rsidRPr="00C75F98" w:rsidRDefault="00EF5AB8" w:rsidP="00EF5AB8">
      <w:pPr>
        <w:jc w:val="both"/>
        <w:rPr>
          <w:rFonts w:ascii="Times New Roman" w:hAnsi="Times New Roman" w:cs="Times New Roman"/>
          <w:sz w:val="24"/>
          <w:szCs w:val="24"/>
        </w:rPr>
      </w:pPr>
      <w:r w:rsidRPr="00C75F98">
        <w:rPr>
          <w:rFonts w:ascii="Times New Roman" w:hAnsi="Times New Roman" w:cs="Times New Roman"/>
          <w:i/>
          <w:sz w:val="24"/>
          <w:szCs w:val="24"/>
          <w:u w:val="single"/>
        </w:rPr>
        <w:t>Этап 1</w:t>
      </w:r>
      <w:r w:rsidRPr="00C75F98">
        <w:rPr>
          <w:rFonts w:ascii="Times New Roman" w:hAnsi="Times New Roman" w:cs="Times New Roman"/>
          <w:sz w:val="24"/>
          <w:szCs w:val="24"/>
        </w:rPr>
        <w:t xml:space="preserve">. Регистрация непроверенной учетной записи. </w:t>
      </w:r>
    </w:p>
    <w:p w:rsidR="00EF5AB8" w:rsidRPr="00C75F98" w:rsidRDefault="00EF5AB8" w:rsidP="00EF5AB8">
      <w:pPr>
        <w:jc w:val="both"/>
        <w:rPr>
          <w:rFonts w:ascii="Times New Roman" w:hAnsi="Times New Roman" w:cs="Times New Roman"/>
          <w:sz w:val="24"/>
          <w:szCs w:val="24"/>
        </w:rPr>
      </w:pPr>
      <w:r w:rsidRPr="00C75F98">
        <w:rPr>
          <w:rFonts w:ascii="Times New Roman" w:hAnsi="Times New Roman" w:cs="Times New Roman"/>
          <w:i/>
          <w:sz w:val="24"/>
          <w:szCs w:val="24"/>
          <w:u w:val="single"/>
        </w:rPr>
        <w:t>Этап 2</w:t>
      </w:r>
      <w:r w:rsidRPr="00C75F98">
        <w:rPr>
          <w:rFonts w:ascii="Times New Roman" w:hAnsi="Times New Roman" w:cs="Times New Roman"/>
          <w:sz w:val="24"/>
          <w:szCs w:val="24"/>
        </w:rPr>
        <w:t xml:space="preserve">. Заполнение профиля пользователя, инициирование процедуры проверки данных. Успешная проверка данных переводит учетную запись в состояние проверенной. </w:t>
      </w:r>
    </w:p>
    <w:p w:rsidR="00EF5AB8" w:rsidRDefault="00EF5AB8" w:rsidP="00EF5AB8">
      <w:pPr>
        <w:jc w:val="both"/>
        <w:rPr>
          <w:rFonts w:ascii="Times New Roman" w:hAnsi="Times New Roman" w:cs="Times New Roman"/>
          <w:sz w:val="24"/>
          <w:szCs w:val="24"/>
        </w:rPr>
      </w:pPr>
      <w:r w:rsidRPr="00C75F98">
        <w:rPr>
          <w:rFonts w:ascii="Times New Roman" w:hAnsi="Times New Roman" w:cs="Times New Roman"/>
          <w:i/>
          <w:sz w:val="24"/>
          <w:szCs w:val="24"/>
          <w:u w:val="single"/>
        </w:rPr>
        <w:t>Этап 3</w:t>
      </w:r>
      <w:r w:rsidRPr="00C75F98">
        <w:rPr>
          <w:rFonts w:ascii="Times New Roman" w:hAnsi="Times New Roman" w:cs="Times New Roman"/>
          <w:sz w:val="24"/>
          <w:szCs w:val="24"/>
        </w:rPr>
        <w:t xml:space="preserve">. Подтверждение личности одним из доступных способов, в результате чего учетная запись пользователя становится подтвержденной. </w:t>
      </w:r>
    </w:p>
    <w:p w:rsidR="00EF5AB8" w:rsidRPr="00C75F98" w:rsidRDefault="00EF5AB8" w:rsidP="00EF5A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A872417" wp14:editId="1D804A3E">
            <wp:extent cx="5940425" cy="1526745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AB8" w:rsidRPr="00C75F98" w:rsidRDefault="00EF5AB8" w:rsidP="00EF5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Заходим на сайт портала </w:t>
      </w:r>
      <w:proofErr w:type="spellStart"/>
      <w:r w:rsidRPr="009F2BF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9F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(http://www.gosuslugi.ru/). Для регистрации </w:t>
      </w:r>
      <w:proofErr w:type="spellStart"/>
      <w:r w:rsidRPr="009F2BF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вамобязательнопотребуются</w:t>
      </w:r>
      <w:proofErr w:type="spellEnd"/>
      <w:r w:rsidRPr="009F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мобильного телефона, </w:t>
      </w:r>
      <w:r w:rsidRPr="009F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и страховое свидетельство обязательного </w:t>
      </w:r>
      <w:proofErr w:type="spellStart"/>
      <w:r w:rsidRPr="009F2BF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пенсионногострахования</w:t>
      </w:r>
      <w:proofErr w:type="spellEnd"/>
      <w:r w:rsidRPr="009F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(нужен номер СНИЛС).</w:t>
      </w:r>
    </w:p>
    <w:p w:rsidR="00EF5AB8" w:rsidRPr="00C75F98" w:rsidRDefault="00EF5AB8" w:rsidP="00EF5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AB8" w:rsidRPr="009F2BFD" w:rsidRDefault="00EF5AB8" w:rsidP="00EF5A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F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ACF5BA" wp14:editId="4F5BCC2B">
            <wp:extent cx="4676775" cy="20445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84199" cy="2047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AB8" w:rsidRPr="00C75F98" w:rsidRDefault="00EF5AB8" w:rsidP="00EF5A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5AB8" w:rsidRPr="00C75F98" w:rsidRDefault="00EF5AB8" w:rsidP="00EF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правом верхнем углу открывшейся страницы (http://www.gosuslugi.ru/) нажимаем </w:t>
      </w:r>
      <w:r w:rsidRP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9F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Личный кабинет</w:t>
      </w:r>
      <w:r w:rsidRPr="009F2BF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EF5AB8" w:rsidRPr="00C75F98" w:rsidRDefault="00EF5AB8" w:rsidP="00EF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219710</wp:posOffset>
                </wp:positionV>
                <wp:extent cx="5940425" cy="1200150"/>
                <wp:effectExtent l="0" t="0" r="3175" b="19050"/>
                <wp:wrapNone/>
                <wp:docPr id="1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0425" cy="1200150"/>
                          <a:chOff x="0" y="0"/>
                          <a:chExt cx="5940425" cy="1200150"/>
                        </a:xfrm>
                      </wpg:grpSpPr>
                      <pic:pic xmlns:pic="http://schemas.openxmlformats.org/drawingml/2006/picture">
                        <pic:nvPicPr>
                          <pic:cNvPr id="13" name="Рисунок 13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12204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0" name="Группа 10"/>
                        <wpg:cNvGrpSpPr/>
                        <wpg:grpSpPr>
                          <a:xfrm>
                            <a:off x="4352925" y="314325"/>
                            <a:ext cx="1571625" cy="885825"/>
                            <a:chOff x="0" y="0"/>
                            <a:chExt cx="1571625" cy="885825"/>
                          </a:xfrm>
                        </wpg:grpSpPr>
                        <wps:wsp>
                          <wps:cNvPr id="11" name="Овал 11"/>
                          <wps:cNvSpPr/>
                          <wps:spPr>
                            <a:xfrm>
                              <a:off x="333375" y="0"/>
                              <a:ext cx="1238250" cy="276225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Прямая со стрелкой 12"/>
                          <wps:cNvCnPr/>
                          <wps:spPr>
                            <a:xfrm flipV="1">
                              <a:off x="0" y="219075"/>
                              <a:ext cx="581025" cy="66675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tailEnd type="arrow" w="med" len="lg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59245B" id="Группа 18" o:spid="_x0000_s1026" style="position:absolute;margin-left:-.3pt;margin-top:17.3pt;width:467.75pt;height:94.5pt;z-index:251661312" coordsize="59404,12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3" o:spid="_x0000_s1027" type="#_x0000_t75" style="position:absolute;width:59404;height:11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H3YbBAAAA2wAAAA8AAABkcnMvZG93bnJldi54bWxET02LwjAQvS/4H8II3tZUBdftGkUUQTwI&#10;2/Wwx6GZbaPNpDSxVn+9EYS9zeN9znzZ2Uq01HjjWMFomIAgzp02XCg4/mzfZyB8QNZYOSYFN/Kw&#10;XPTe5phqd+VvarNQiBjCPkUFZQh1KqXPS7Loh64mjtyfayyGCJtC6gavMdxWcpwkU2nRcGwosaZ1&#10;Sfk5u1gFpjh8mMPktNHy/puNPmW737tWqUG/W32BCNSFf/HLvdNx/gSev8QD5O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hH3YbBAAAA2wAAAA8AAAAAAAAAAAAAAAAAnwIA&#10;AGRycy9kb3ducmV2LnhtbFBLBQYAAAAABAAEAPcAAACNAwAAAAA=&#10;">
                  <v:imagedata r:id="rId8" o:title=""/>
                  <v:path arrowok="t"/>
                </v:shape>
                <v:group id="Группа 10" o:spid="_x0000_s1028" style="position:absolute;left:43529;top:3143;width:15716;height:8858" coordsize="15716,88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oval id="Овал 11" o:spid="_x0000_s1029" style="position:absolute;left:3333;width:12383;height:2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wdp78A&#10;AADbAAAADwAAAGRycy9kb3ducmV2LnhtbERPTYvCMBC9C/6HMII3myquSm0UEQTd2+qu56EZ22Iz&#10;qU1a67/fLCx4m8f7nHTbm0p01LjSsoJpFIMgzqwuOVfwfTlMViCcR9ZYWSYFL3Kw3QwHKSbaPvmL&#10;urPPRQhhl6CCwvs6kdJlBRl0ka2JA3ezjUEfYJNL3eAzhJtKzuJ4IQ2WHBoKrGlfUHY/t0bB8vT5&#10;c6W2c4/uYzl/tH5+54tVajzqd2sQnnr/Fv+7jzrMn8LfL+EAufk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/B2nvwAAANsAAAAPAAAAAAAAAAAAAAAAAJgCAABkcnMvZG93bnJl&#10;di54bWxQSwUGAAAAAAQABAD1AAAAhAMAAAAA&#10;" filled="f" strokecolor="red" strokeweight="1.5pt">
                    <v:stroke joinstyle="miter"/>
                  </v:oval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я со стрелкой 12" o:spid="_x0000_s1030" type="#_x0000_t32" style="position:absolute;top:2190;width:5810;height:666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v0ssIAAADbAAAADwAAAGRycy9kb3ducmV2LnhtbERPS2vCQBC+F/wPywi91Y0iRaKr+ECw&#10;9GRaweOQHZNodjZm1yT6612h0Nt8fM+ZLTpTioZqV1hWMBxEIIhTqwvOFPz+bD8mIJxH1lhaJgV3&#10;crCY995mGGvb8p6axGcihLCLUUHufRVL6dKcDLqBrYgDd7K1QR9gnUldYxvCTSlHUfQpDRYcGnKs&#10;aJ1TekluRsFp/N2s7jQ+RFV7+JpcN4/bMTkr9d7vllMQnjr/L/5z73SYP4LXL+EAOX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lv0ssIAAADbAAAADwAAAAAAAAAAAAAA&#10;AAChAgAAZHJzL2Rvd25yZXYueG1sUEsFBgAAAAAEAAQA+QAAAJADAAAAAA==&#10;" strokecolor="red" strokeweight="1.5pt">
                    <v:stroke endarrow="open" endarrowlength="long" joinstyle="miter"/>
                  </v:shape>
                </v:group>
              </v:group>
            </w:pict>
          </mc:Fallback>
        </mc:AlternateContent>
      </w:r>
    </w:p>
    <w:p w:rsidR="00EF5AB8" w:rsidRPr="00C75F98" w:rsidRDefault="00EF5AB8" w:rsidP="00EF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F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FB4612B" wp14:editId="16007668">
            <wp:simplePos x="0" y="0"/>
            <wp:positionH relativeFrom="column">
              <wp:posOffset>-3810</wp:posOffset>
            </wp:positionH>
            <wp:positionV relativeFrom="paragraph">
              <wp:posOffset>10160</wp:posOffset>
            </wp:positionV>
            <wp:extent cx="5940425" cy="1122045"/>
            <wp:effectExtent l="0" t="0" r="3175" b="190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22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5AB8" w:rsidRPr="00C75F98" w:rsidRDefault="00EF5AB8" w:rsidP="00EF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4349115</wp:posOffset>
                </wp:positionH>
                <wp:positionV relativeFrom="paragraph">
                  <wp:posOffset>105410</wp:posOffset>
                </wp:positionV>
                <wp:extent cx="1571625" cy="885825"/>
                <wp:effectExtent l="0" t="0" r="28575" b="28575"/>
                <wp:wrapNone/>
                <wp:docPr id="8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71625" cy="885825"/>
                          <a:chOff x="0" y="0"/>
                          <a:chExt cx="1571625" cy="885825"/>
                        </a:xfrm>
                      </wpg:grpSpPr>
                      <wps:wsp>
                        <wps:cNvPr id="6" name="Овал 6"/>
                        <wps:cNvSpPr/>
                        <wps:spPr>
                          <a:xfrm>
                            <a:off x="333375" y="0"/>
                            <a:ext cx="1238250" cy="27622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Прямая со стрелкой 7"/>
                        <wps:cNvCnPr/>
                        <wps:spPr>
                          <a:xfrm flipV="1">
                            <a:off x="0" y="219075"/>
                            <a:ext cx="581025" cy="66675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tailEnd type="arrow" w="med" len="lg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20D954" id="Группа 8" o:spid="_x0000_s1026" style="position:absolute;margin-left:342.45pt;margin-top:8.3pt;width:123.75pt;height:69.75pt;z-index:251660288" coordsize="15716,8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">
                <v:oval id="Овал 6" o:spid="_x0000_s1027" style="position:absolute;left:3333;width:12383;height:2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mg/L8A&#10;AADaAAAADwAAAGRycy9kb3ducmV2LnhtbESPS6vCMBSE9xf8D+EI7q6p4otqFBEEdedzfWiObbE5&#10;qU1a6783woW7HGbmG2axak0hGqpcblnBoB+BIE6szjlVcDlvf2cgnEfWWFgmBW9ysFp2fhYYa/vi&#10;IzUnn4oAYRejgsz7MpbSJRkZdH1bEgfvbiuDPsgqlbrCV4CbQg6jaCIN5hwWMixpk1HyONVGwXR/&#10;uN6obtyzGU9Hz9qPHny2SvW67XoOwlPr/8N/7Z1WMIHvlXAD5P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9GaD8vwAAANoAAAAPAAAAAAAAAAAAAAAAAJgCAABkcnMvZG93bnJl&#10;di54bWxQSwUGAAAAAAQABAD1AAAAhAMAAAAA&#10;" filled="f" strokecolor="red" strokeweight="1.5pt">
                  <v:stroke joinstyle="miter"/>
                </v:oval>
                <v:shape id="Прямая со стрелкой 7" o:spid="_x0000_s1028" type="#_x0000_t32" style="position:absolute;top:2190;width:5810;height:666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RtzcQAAADaAAAADwAAAGRycy9kb3ducmV2LnhtbESPT4vCMBTE78J+h/AW9qbpiqxSjbJ/&#10;WNjFk1XB46N5ttXmpTaxrX56Iwgeh5n5DTNbdKYUDdWusKzgfRCBIE6tLjhTsFn/9icgnEfWWFom&#10;BRdysJi/9GYYa9vyiprEZyJA2MWoIPe+iqV0aU4G3cBWxMHb29qgD7LOpK6xDXBTymEUfUiDBYeF&#10;HCv6zik9JmejYD9aNl8XGm2jqt3+T04/1/MuOSj19tp9TkF46vwz/Gj/aQVjuF8JN0D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FG3NxAAAANoAAAAPAAAAAAAAAAAA&#10;AAAAAKECAABkcnMvZG93bnJldi54bWxQSwUGAAAAAAQABAD5AAAAkgMAAAAA&#10;" strokecolor="red" strokeweight="1.5pt">
                  <v:stroke endarrow="open" endarrowlength="long" joinstyle="miter"/>
                </v:shape>
              </v:group>
            </w:pict>
          </mc:Fallback>
        </mc:AlternateContent>
      </w:r>
    </w:p>
    <w:p w:rsidR="00EF5AB8" w:rsidRPr="00C75F98" w:rsidRDefault="00EF5AB8" w:rsidP="00EF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AB8" w:rsidRPr="00C75F98" w:rsidRDefault="00EF5AB8" w:rsidP="00EF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AB8" w:rsidRPr="00C75F98" w:rsidRDefault="00EF5AB8" w:rsidP="00EF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AB8" w:rsidRPr="00C75F98" w:rsidRDefault="00EF5AB8" w:rsidP="00EF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AB8" w:rsidRPr="00C75F98" w:rsidRDefault="00EF5AB8" w:rsidP="00EF5A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AB8" w:rsidRDefault="00EF5AB8" w:rsidP="00EF5AB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EF5AB8" w:rsidRPr="00C75F98" w:rsidRDefault="00EF5AB8" w:rsidP="00EF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Далее нажимаем на «Зарегистрируйтесь»</w:t>
      </w:r>
    </w:p>
    <w:p w:rsidR="00EF5AB8" w:rsidRPr="00C75F98" w:rsidRDefault="00EF5AB8" w:rsidP="00EF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AB8" w:rsidRPr="00C75F98" w:rsidRDefault="00EF5AB8" w:rsidP="00EF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1672590</wp:posOffset>
                </wp:positionH>
                <wp:positionV relativeFrom="paragraph">
                  <wp:posOffset>124460</wp:posOffset>
                </wp:positionV>
                <wp:extent cx="2102485" cy="2867025"/>
                <wp:effectExtent l="0" t="0" r="0" b="9525"/>
                <wp:wrapNone/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2485" cy="2867025"/>
                          <a:chOff x="0" y="0"/>
                          <a:chExt cx="2102485" cy="2867025"/>
                        </a:xfrm>
                      </wpg:grpSpPr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3825" y="0"/>
                            <a:ext cx="1978660" cy="286702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4" name="Группа 14"/>
                        <wpg:cNvGrpSpPr/>
                        <wpg:grpSpPr>
                          <a:xfrm flipV="1">
                            <a:off x="0" y="2114550"/>
                            <a:ext cx="1209675" cy="533400"/>
                            <a:chOff x="0" y="0"/>
                            <a:chExt cx="1571625" cy="885825"/>
                          </a:xfrm>
                        </wpg:grpSpPr>
                        <wps:wsp>
                          <wps:cNvPr id="15" name="Овал 15"/>
                          <wps:cNvSpPr/>
                          <wps:spPr>
                            <a:xfrm>
                              <a:off x="333375" y="0"/>
                              <a:ext cx="1238250" cy="276225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Прямая со стрелкой 16"/>
                          <wps:cNvCnPr/>
                          <wps:spPr>
                            <a:xfrm flipV="1">
                              <a:off x="0" y="219075"/>
                              <a:ext cx="581025" cy="66675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tailEnd type="arrow" w="med" len="lg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766585" id="Группа 17" o:spid="_x0000_s1026" style="position:absolute;margin-left:131.7pt;margin-top:9.8pt;width:165.55pt;height:225.75pt;z-index:251662336" coordsize="21024,28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">
                <v:shape id="Рисунок 5" o:spid="_x0000_s1027" type="#_x0000_t75" style="position:absolute;left:1238;width:19786;height:286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D9OLEAAAA2gAAAA8AAABkcnMvZG93bnJldi54bWxEj09rAjEUxO+C3yG8gjfNVrSV1SgiCF5U&#10;qsU/t8fmdbN087Juoq7f3giFHoeZ+Q0zmTW2FDeqfeFYwXsvAUGcOV1wruB7v+yOQPiArLF0TAoe&#10;5GE2bbcmmGp35y+67UIuIoR9igpMCFUqpc8MWfQ9VxFH78fVFkOUdS51jfcIt6XsJ8mHtFhwXDBY&#10;0cJQ9ru7WgWX/eM8HPTXx2rJi82h3A4+zeWkVOetmY9BBGrCf/ivvdIKhvC6Em+AnD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LD9OLEAAAA2gAAAA8AAAAAAAAAAAAAAAAA&#10;nwIAAGRycy9kb3ducmV2LnhtbFBLBQYAAAAABAAEAPcAAACQAwAAAAA=&#10;">
                  <v:imagedata r:id="rId10" o:title=""/>
                  <v:path arrowok="t"/>
                </v:shape>
                <v:group id="Группа 14" o:spid="_x0000_s1028" style="position:absolute;top:21145;width:12096;height:5334;flip:y" coordsize="15716,88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">
                  <v:oval id="Овал 15" o:spid="_x0000_s1029" style="position:absolute;left:3333;width:12383;height:2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cbpL8A&#10;AADbAAAADwAAAGRycy9kb3ducmV2LnhtbERPS4vCMBC+C/6HMMLebOrii9oosiC43tbXeWjGtthM&#10;apPW7r/fCAve5uN7TrrpTSU6alxpWcEkikEQZ1aXnCs4n3bjJQjnkTVWlknBLznYrIeDFBNtn/xD&#10;3dHnIoSwS1BB4X2dSOmyggy6yNbEgbvZxqAPsMmlbvAZwk0lP+N4Lg2WHBoKrOmroOx+bI2Cxffh&#10;cqW2c49utpg+Wj+988kq9THqtysQnnr/Fv+79zrMn8Hrl3CAXP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xxukvwAAANsAAAAPAAAAAAAAAAAAAAAAAJgCAABkcnMvZG93bnJl&#10;di54bWxQSwUGAAAAAAQABAD1AAAAhAMAAAAA&#10;" filled="f" strokecolor="red" strokeweight="1.5pt">
                    <v:stroke joinstyle="miter"/>
                  </v:oval>
                  <v:shape id="Прямая со стрелкой 16" o:spid="_x0000_s1030" type="#_x0000_t32" style="position:absolute;top:2190;width:5810;height:666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DyscMAAADbAAAADwAAAGRycy9kb3ducmV2LnhtbERPS2vCQBC+C/0PyxR6002LiKRupA8K&#10;FU+mDfQ4ZCcPzc6m2TWJ/npXELzNx/ec1Xo0jeipc7VlBc+zCARxbnXNpYLfn6/pEoTzyBoby6Tg&#10;RA7WycNkhbG2A++oT30pQgi7GBVU3rexlC6vyKCb2ZY4cIXtDPoAu1LqDocQbhr5EkULabDm0FBh&#10;Sx8V5Yf0aBQU823/fqJ5FrVDtln+f56Pf+leqafH8e0VhKfR38U397cO8xdw/SUcIJML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1g8rHDAAAA2wAAAA8AAAAAAAAAAAAA&#10;AAAAoQIAAGRycy9kb3ducmV2LnhtbFBLBQYAAAAABAAEAPkAAACRAwAAAAA=&#10;" strokecolor="red" strokeweight="1.5pt">
                    <v:stroke endarrow="open" endarrowlength="long" joinstyle="miter"/>
                  </v:shape>
                </v:group>
              </v:group>
            </w:pict>
          </mc:Fallback>
        </mc:AlternateContent>
      </w:r>
    </w:p>
    <w:p w:rsidR="00EF5AB8" w:rsidRPr="00C75F98" w:rsidRDefault="00EF5AB8" w:rsidP="00EF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AB8" w:rsidRPr="00C75F98" w:rsidRDefault="00EF5AB8" w:rsidP="00EF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AB8" w:rsidRPr="00C75F98" w:rsidRDefault="00EF5AB8" w:rsidP="00EF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AB8" w:rsidRPr="00C75F98" w:rsidRDefault="00EF5AB8" w:rsidP="00EF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AB8" w:rsidRPr="00C75F98" w:rsidRDefault="00EF5AB8" w:rsidP="00EF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AB8" w:rsidRPr="00C75F98" w:rsidRDefault="00EF5AB8" w:rsidP="00EF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AB8" w:rsidRPr="00C75F98" w:rsidRDefault="00EF5AB8" w:rsidP="00EF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AB8" w:rsidRPr="00C75F98" w:rsidRDefault="00EF5AB8" w:rsidP="00EF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AB8" w:rsidRPr="00C75F98" w:rsidRDefault="00EF5AB8" w:rsidP="00EF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AB8" w:rsidRPr="00C75F98" w:rsidRDefault="00EF5AB8" w:rsidP="00EF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AB8" w:rsidRDefault="00EF5AB8" w:rsidP="00EF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AB8" w:rsidRDefault="00EF5AB8" w:rsidP="00EF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AB8" w:rsidRDefault="00EF5AB8" w:rsidP="00EF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AB8" w:rsidRDefault="00EF5AB8" w:rsidP="00EF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AB8" w:rsidRDefault="00EF5AB8" w:rsidP="00EF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AB8" w:rsidRPr="00C75F98" w:rsidRDefault="00EF5AB8" w:rsidP="00EF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AB8" w:rsidRPr="00C75F98" w:rsidRDefault="00EF5AB8" w:rsidP="00EF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AB8" w:rsidRPr="00C75F98" w:rsidRDefault="00EF5AB8" w:rsidP="00EF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AB8" w:rsidRDefault="00EF5AB8" w:rsidP="00EF5AB8">
      <w:pPr>
        <w:pStyle w:val="mb25"/>
        <w:numPr>
          <w:ilvl w:val="0"/>
          <w:numId w:val="1"/>
        </w:numPr>
        <w:shd w:val="clear" w:color="auto" w:fill="FFFFFF"/>
        <w:spacing w:before="0" w:beforeAutospacing="0" w:after="0" w:afterAutospacing="0" w:line="252" w:lineRule="atLeast"/>
        <w:ind w:left="0" w:firstLine="0"/>
        <w:jc w:val="both"/>
        <w:rPr>
          <w:rFonts w:eastAsia="Times New Roman"/>
        </w:rPr>
      </w:pPr>
      <w:r>
        <w:t xml:space="preserve">Отображается форма </w:t>
      </w:r>
      <w:r w:rsidRPr="00C75F98">
        <w:rPr>
          <w:rFonts w:eastAsia="Times New Roman"/>
        </w:rPr>
        <w:t>регистрации.</w:t>
      </w:r>
    </w:p>
    <w:p w:rsidR="00EF5AB8" w:rsidRDefault="00EF5AB8" w:rsidP="00EF5AB8">
      <w:pPr>
        <w:pStyle w:val="mb25"/>
        <w:shd w:val="clear" w:color="auto" w:fill="FFFFFF"/>
        <w:spacing w:before="0" w:beforeAutospacing="0" w:after="0" w:afterAutospacing="0" w:line="252" w:lineRule="atLeast"/>
        <w:jc w:val="both"/>
        <w:rPr>
          <w:rFonts w:eastAsia="Times New Roman"/>
        </w:rPr>
      </w:pPr>
      <w:r w:rsidRPr="00C75F98">
        <w:rPr>
          <w:rFonts w:eastAsia="Times New Roman"/>
        </w:rPr>
        <w:t>В соответствующие поля введите фамилию, имя, номер мобильного телефона и/или адрес</w:t>
      </w:r>
      <w:r w:rsidRPr="00C75F98">
        <w:rPr>
          <w:rFonts w:eastAsia="Times New Roman"/>
        </w:rPr>
        <w:br/>
        <w:t>электронной почты. Нажмите на кнопку «Зарегистрироваться».</w:t>
      </w:r>
    </w:p>
    <w:p w:rsidR="00EF5AB8" w:rsidRPr="00C75F98" w:rsidRDefault="00EF5AB8" w:rsidP="00EF5AB8">
      <w:pPr>
        <w:pStyle w:val="mb25"/>
        <w:shd w:val="clear" w:color="auto" w:fill="FFFFFF"/>
        <w:spacing w:before="0" w:beforeAutospacing="0" w:after="0" w:afterAutospacing="0" w:line="252" w:lineRule="atLeast"/>
        <w:jc w:val="both"/>
        <w:rPr>
          <w:rFonts w:eastAsia="Times New Roman"/>
        </w:rPr>
      </w:pPr>
    </w:p>
    <w:p w:rsidR="00EF5AB8" w:rsidRPr="00C75F98" w:rsidRDefault="00EF5AB8" w:rsidP="00EF5AB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F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CB27B5" wp14:editId="4EBF1FDF">
            <wp:extent cx="2618885" cy="35528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888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AB8" w:rsidRPr="00C75F98" w:rsidRDefault="00EF5AB8" w:rsidP="00EF5AB8">
      <w:pPr>
        <w:rPr>
          <w:rFonts w:ascii="Times New Roman" w:eastAsia="Times New Roman" w:hAnsi="Times New Roman" w:cs="Times New Roman"/>
          <w:sz w:val="24"/>
          <w:szCs w:val="24"/>
        </w:rPr>
      </w:pPr>
      <w:r w:rsidRPr="00C75F98">
        <w:rPr>
          <w:rFonts w:ascii="Times New Roman" w:eastAsia="Times New Roman" w:hAnsi="Times New Roman" w:cs="Times New Roman"/>
          <w:sz w:val="24"/>
          <w:szCs w:val="24"/>
        </w:rPr>
        <w:t>Подтверждение регистрации.</w:t>
      </w:r>
    </w:p>
    <w:p w:rsidR="00EF5AB8" w:rsidRPr="00C75F98" w:rsidRDefault="00EF5AB8" w:rsidP="00EF5AB8">
      <w:pPr>
        <w:pStyle w:val="a3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выбран способ регистрации по электронной почте, то отображается страница подтверждения адреса электронной почты для создаваемой учетной записи. На адрес </w:t>
      </w:r>
      <w:proofErr w:type="spellStart"/>
      <w:r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электроннойпочты</w:t>
      </w:r>
      <w:proofErr w:type="spellEnd"/>
      <w:r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указанный при регистрации, отправляется письмо с гиперссылкой для подтверждения </w:t>
      </w:r>
      <w:proofErr w:type="spellStart"/>
      <w:r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адресаэлектронной</w:t>
      </w:r>
      <w:proofErr w:type="spellEnd"/>
      <w:r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почты.Необходимо</w:t>
      </w:r>
      <w:proofErr w:type="spellEnd"/>
      <w:r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открыть полученное письмо и перейти по </w:t>
      </w:r>
      <w:r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гиперссылке для </w:t>
      </w:r>
      <w:proofErr w:type="spellStart"/>
      <w:r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подтвержденияадреса</w:t>
      </w:r>
      <w:proofErr w:type="spellEnd"/>
      <w:r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электронной почты. Время действия полученной гиперссылки составляет 3 дня.</w:t>
      </w:r>
    </w:p>
    <w:p w:rsidR="00EF5AB8" w:rsidRPr="00C75F98" w:rsidRDefault="00EF5AB8" w:rsidP="00EF5AB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F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1536950B" wp14:editId="6A00711B">
            <wp:simplePos x="0" y="0"/>
            <wp:positionH relativeFrom="column">
              <wp:posOffset>1510665</wp:posOffset>
            </wp:positionH>
            <wp:positionV relativeFrom="paragraph">
              <wp:posOffset>104140</wp:posOffset>
            </wp:positionV>
            <wp:extent cx="2580089" cy="3000375"/>
            <wp:effectExtent l="0" t="0" r="0" b="0"/>
            <wp:wrapTight wrapText="bothSides">
              <wp:wrapPolygon edited="0">
                <wp:start x="0" y="0"/>
                <wp:lineTo x="0" y="21394"/>
                <wp:lineTo x="21371" y="21394"/>
                <wp:lineTo x="21371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0089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5AB8" w:rsidRPr="00C75F98" w:rsidRDefault="00EF5AB8" w:rsidP="00EF5AB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EF5AB8" w:rsidRPr="00C75F98" w:rsidRDefault="00EF5AB8" w:rsidP="00EF5AB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EF5AB8" w:rsidRPr="00C75F98" w:rsidRDefault="00EF5AB8" w:rsidP="00EF5AB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EF5AB8" w:rsidRPr="00C75F98" w:rsidRDefault="00EF5AB8" w:rsidP="00EF5AB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EF5AB8" w:rsidRPr="00C75F98" w:rsidRDefault="00EF5AB8" w:rsidP="00EF5AB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EF5AB8" w:rsidRPr="00C75F98" w:rsidRDefault="00EF5AB8" w:rsidP="00EF5AB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EF5AB8" w:rsidRPr="00C75F98" w:rsidRDefault="00EF5AB8" w:rsidP="00EF5AB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EF5AB8" w:rsidRPr="00C75F98" w:rsidRDefault="00EF5AB8" w:rsidP="00EF5AB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EF5AB8" w:rsidRPr="00C75F98" w:rsidRDefault="00EF5AB8" w:rsidP="00EF5AB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EF5AB8" w:rsidRPr="00C75F98" w:rsidRDefault="00EF5AB8" w:rsidP="00EF5AB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EF5AB8" w:rsidRPr="00C75F98" w:rsidRDefault="00EF5AB8" w:rsidP="00EF5AB8">
      <w:pPr>
        <w:tabs>
          <w:tab w:val="left" w:pos="3630"/>
        </w:tabs>
        <w:rPr>
          <w:rFonts w:ascii="Times New Roman" w:hAnsi="Times New Roman" w:cs="Times New Roman"/>
          <w:sz w:val="24"/>
          <w:szCs w:val="24"/>
          <w:lang w:eastAsia="ru-RU"/>
        </w:rPr>
      </w:pPr>
      <w:r w:rsidRPr="00C75F98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EF5AB8" w:rsidRPr="00C75F98" w:rsidRDefault="00EF5AB8" w:rsidP="00EF5AB8">
      <w:pPr>
        <w:pStyle w:val="a3"/>
        <w:tabs>
          <w:tab w:val="left" w:pos="3630"/>
        </w:tabs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Если выбран способ регистрации по мобильному телефону, то система отправляет SMS</w:t>
      </w:r>
      <w:r w:rsidRP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сообщение с кодом подтверждения на номер мобильного телефона, указанный при регистрации.</w:t>
      </w:r>
      <w:r w:rsidRP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Код необходимо ввести в соответствующее поле на отобразившейся форме подтверждения </w:t>
      </w:r>
      <w:proofErr w:type="spellStart"/>
      <w:r w:rsidRP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номерателефона</w:t>
      </w:r>
      <w:proofErr w:type="spellEnd"/>
      <w:r w:rsidRP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Код подтверждения можно ввести в течение 5 минут. При истечении </w:t>
      </w:r>
      <w:proofErr w:type="spellStart"/>
      <w:r w:rsidRP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отведенноговремениможно</w:t>
      </w:r>
      <w:proofErr w:type="spellEnd"/>
      <w:r w:rsidRP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запросить новый код подтверждения. Для этого необходимо </w:t>
      </w:r>
      <w:proofErr w:type="spellStart"/>
      <w:r w:rsidRP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нажатьна</w:t>
      </w:r>
      <w:proofErr w:type="spellEnd"/>
      <w:r w:rsidRP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кнопку «Выслать </w:t>
      </w:r>
      <w:proofErr w:type="spellStart"/>
      <w:r w:rsidRP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ещераз</w:t>
      </w:r>
      <w:proofErr w:type="spellEnd"/>
      <w:proofErr w:type="gramStart"/>
      <w:r w:rsidRP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t>».После</w:t>
      </w:r>
      <w:proofErr w:type="gramEnd"/>
      <w:r w:rsidRP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ввода кода нажмите на кнопку «Продолжить»</w:t>
      </w:r>
    </w:p>
    <w:p w:rsidR="00EF5AB8" w:rsidRPr="00C75F98" w:rsidRDefault="00EF5AB8" w:rsidP="00EF5AB8">
      <w:pPr>
        <w:jc w:val="center"/>
        <w:rPr>
          <w:rFonts w:ascii="Times New Roman" w:hAnsi="Times New Roman" w:cs="Times New Roman"/>
          <w:sz w:val="24"/>
          <w:szCs w:val="24"/>
        </w:rPr>
      </w:pPr>
      <w:r w:rsidRPr="00C75F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FFF5CC" wp14:editId="4F85568B">
            <wp:extent cx="1984375" cy="2952115"/>
            <wp:effectExtent l="0" t="0" r="0" b="63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295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AB8" w:rsidRDefault="00EF5AB8" w:rsidP="00EF5AB8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нажатии на кнопку «Продолжить» или при переходе по гиперссылке в письме </w:t>
      </w:r>
      <w:proofErr w:type="spellStart"/>
      <w:r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дляподтверждения</w:t>
      </w:r>
      <w:proofErr w:type="spellEnd"/>
      <w:r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адреса электронной почты отображается форма создания пароля. Введенный </w:t>
      </w:r>
      <w:proofErr w:type="spellStart"/>
      <w:r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парольбудет</w:t>
      </w:r>
      <w:proofErr w:type="spellEnd"/>
      <w:r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использоваться для входа в ЕСИА.</w:t>
      </w:r>
    </w:p>
    <w:p w:rsidR="00EF5AB8" w:rsidRPr="00C75F98" w:rsidRDefault="00EF5AB8" w:rsidP="00EF5AB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5F9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955FE9E" wp14:editId="0315D15D">
            <wp:extent cx="5934075" cy="458152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AB8" w:rsidRDefault="00EF5AB8" w:rsidP="00EF5AB8">
      <w:pPr>
        <w:jc w:val="both"/>
        <w:rPr>
          <w:noProof/>
          <w:lang w:eastAsia="ru-RU"/>
        </w:rPr>
      </w:pPr>
      <w:r w:rsidRPr="00A27B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Внимание!</w:t>
      </w:r>
      <w:r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Пароль должен содержать не менее 8 символов латинского алфавита и состоять </w:t>
      </w:r>
      <w:proofErr w:type="spellStart"/>
      <w:r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изстрочных</w:t>
      </w:r>
      <w:proofErr w:type="spellEnd"/>
      <w:r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заглавных букв, а также содержать </w:t>
      </w:r>
      <w:proofErr w:type="spellStart"/>
      <w:r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цифры.Введите</w:t>
      </w:r>
      <w:proofErr w:type="spellEnd"/>
      <w:r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пароль в поле «Пароль». Подтвердите создаваемый пароль его повторным вводом </w:t>
      </w:r>
      <w:proofErr w:type="spellStart"/>
      <w:r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>вполе</w:t>
      </w:r>
      <w:proofErr w:type="spellEnd"/>
      <w:r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«Еще раз». Нажмите на кнопку «</w:t>
      </w:r>
      <w:proofErr w:type="spellStart"/>
      <w:r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Готово</w:t>
      </w:r>
      <w:proofErr w:type="gramStart"/>
      <w:r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>».При</w:t>
      </w:r>
      <w:proofErr w:type="spellEnd"/>
      <w:proofErr w:type="gramEnd"/>
      <w:r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нажатии на кнопку «Готово» выполняется проверка корректности введенных </w:t>
      </w:r>
      <w:proofErr w:type="spellStart"/>
      <w:r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данных.Если</w:t>
      </w:r>
      <w:proofErr w:type="spellEnd"/>
      <w:r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указанные данные корректны, то отображается окно с сообщением об успешной регистрации.</w:t>
      </w:r>
    </w:p>
    <w:p w:rsidR="00EF5AB8" w:rsidRPr="00A27B95" w:rsidRDefault="00EF5AB8" w:rsidP="00EF5AB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70D87B7" wp14:editId="5D1C7AC1">
            <wp:extent cx="1990725" cy="2035175"/>
            <wp:effectExtent l="0" t="0" r="9525" b="3175"/>
            <wp:docPr id="30" name="Рисунок 30" descr="&amp;Scy;&amp;ocy;&amp;ocy;&amp;bcy;&amp;shchcy;&amp;iecy;&amp;ncy;&amp;icy;&amp;iecy; &amp;ocy;&amp;bcy; &amp;ucy;&amp;scy;&amp;pcy;&amp;iecy;&amp;shcy;&amp;ncy;&amp;ocy;&amp;jcy; &amp;rcy;&amp;iecy;&amp;gcy;&amp;icy;&amp;scy;&amp;tcy;&amp;rcy;&amp;acy;&amp;tscy;&amp;i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Scy;&amp;ocy;&amp;ocy;&amp;bcy;&amp;shchcy;&amp;iecy;&amp;ncy;&amp;icy;&amp;iecy; &amp;ocy;&amp;bcy; &amp;ucy;&amp;scy;&amp;pcy;&amp;iecy;&amp;shcy;&amp;ncy;&amp;ocy;&amp;jcy; &amp;rcy;&amp;iecy;&amp;gcy;&amp;icy;&amp;scy;&amp;tcy;&amp;rcy;&amp;acy;&amp;tscy;&amp;icy;&amp;icy;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03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AB8" w:rsidRPr="00C75F98" w:rsidRDefault="00EF5AB8" w:rsidP="00EF5AB8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5F9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289E3806" wp14:editId="58D805F6">
            <wp:simplePos x="0" y="0"/>
            <wp:positionH relativeFrom="column">
              <wp:posOffset>624840</wp:posOffset>
            </wp:positionH>
            <wp:positionV relativeFrom="paragraph">
              <wp:posOffset>325755</wp:posOffset>
            </wp:positionV>
            <wp:extent cx="4610735" cy="9366885"/>
            <wp:effectExtent l="0" t="0" r="0" b="5715"/>
            <wp:wrapTight wrapText="bothSides">
              <wp:wrapPolygon edited="0">
                <wp:start x="0" y="0"/>
                <wp:lineTo x="0" y="21569"/>
                <wp:lineTo x="21508" y="21569"/>
                <wp:lineTo x="21508" y="0"/>
                <wp:lineTo x="0" y="0"/>
              </wp:wrapPolygon>
            </wp:wrapTight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735" cy="9366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необходимо заполнить персональные данные</w:t>
      </w:r>
    </w:p>
    <w:p w:rsidR="00EF5AB8" w:rsidRPr="00C75F98" w:rsidRDefault="00EF5AB8" w:rsidP="00EF5AB8">
      <w:pPr>
        <w:pStyle w:val="mb25"/>
        <w:numPr>
          <w:ilvl w:val="0"/>
          <w:numId w:val="1"/>
        </w:numPr>
        <w:shd w:val="clear" w:color="auto" w:fill="FFFFFF"/>
        <w:spacing w:before="0" w:beforeAutospacing="0" w:after="0" w:afterAutospacing="0" w:line="252" w:lineRule="atLeast"/>
        <w:ind w:left="0" w:firstLine="0"/>
        <w:jc w:val="both"/>
        <w:rPr>
          <w:rFonts w:eastAsia="Times New Roman"/>
        </w:rPr>
      </w:pPr>
      <w:r w:rsidRPr="00C75F98">
        <w:rPr>
          <w:rFonts w:eastAsia="Times New Roman"/>
        </w:rPr>
        <w:lastRenderedPageBreak/>
        <w:t>На данном этапе создана упрощенная учетная запись, обеспечивающая доступ к услугам, не требующим обязательного подтверждения личности.</w:t>
      </w:r>
    </w:p>
    <w:p w:rsidR="00EF5AB8" w:rsidRPr="00C75F98" w:rsidRDefault="00EF5AB8" w:rsidP="00EF5AB8">
      <w:pPr>
        <w:pStyle w:val="mb25"/>
        <w:shd w:val="clear" w:color="auto" w:fill="FFFFFF"/>
        <w:spacing w:before="0" w:beforeAutospacing="0" w:after="0" w:afterAutospacing="0" w:line="252" w:lineRule="atLeast"/>
        <w:jc w:val="both"/>
        <w:rPr>
          <w:rFonts w:eastAsia="Times New Roman"/>
        </w:rPr>
      </w:pPr>
    </w:p>
    <w:p w:rsidR="00EF5AB8" w:rsidRPr="00C75F98" w:rsidRDefault="00EF5AB8" w:rsidP="00EF5AB8">
      <w:pPr>
        <w:pStyle w:val="mb25"/>
        <w:shd w:val="clear" w:color="auto" w:fill="FFFFFF"/>
        <w:spacing w:before="0" w:beforeAutospacing="0" w:after="0" w:afterAutospacing="0" w:line="252" w:lineRule="atLeast"/>
        <w:jc w:val="center"/>
        <w:rPr>
          <w:rFonts w:eastAsia="Times New Roman"/>
        </w:rPr>
      </w:pPr>
      <w:r w:rsidRPr="00C75F98">
        <w:rPr>
          <w:noProof/>
        </w:rPr>
        <w:drawing>
          <wp:inline distT="0" distB="0" distL="0" distR="0" wp14:anchorId="726988A7" wp14:editId="55AC6A26">
            <wp:extent cx="3854450" cy="24765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4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AB8" w:rsidRPr="00C75F98" w:rsidRDefault="00EF5AB8" w:rsidP="00EF5A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5AB8" w:rsidRPr="00ED52A5" w:rsidRDefault="00EF5AB8" w:rsidP="00EF5AB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перехода к </w:t>
      </w:r>
      <w:proofErr w:type="spellStart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созданиюстандартной</w:t>
      </w:r>
      <w:proofErr w:type="spellEnd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учетной записи нажмите на кнопку «Заполнить профиль». В том случае если не заполнены поля ФИО, пол, дата и место рождения, гражданство, </w:t>
      </w:r>
      <w:proofErr w:type="spellStart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данныедокумента</w:t>
      </w:r>
      <w:proofErr w:type="spellEnd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удостоверяющего личность и </w:t>
      </w:r>
      <w:proofErr w:type="spellStart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СНИЛСих</w:t>
      </w:r>
      <w:proofErr w:type="spellEnd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заполнить. После заполнения всех данных будет выполняться автоматизированная проверка введенных данных СНИЛС и паспортных данных путем их поиска в базе данных Пенсионного фонда Российской Федерации и Министерства внутренних дел Российской Федерации. Такая проверка может занять некоторое </w:t>
      </w:r>
      <w:proofErr w:type="spellStart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время.Проверка</w:t>
      </w:r>
      <w:proofErr w:type="spellEnd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выполняется автоматически, так что страницу можно закрыть. По </w:t>
      </w:r>
      <w:proofErr w:type="spellStart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завершениипроверки</w:t>
      </w:r>
      <w:proofErr w:type="spellEnd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подтвержденные контакты (телефон и/или адрес электронной почты) будут </w:t>
      </w:r>
      <w:proofErr w:type="spellStart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отправленыуведомления</w:t>
      </w:r>
      <w:proofErr w:type="spellEnd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вкладке «Мои данные» появится уведомление о завершении </w:t>
      </w:r>
      <w:proofErr w:type="spellStart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проверки.После</w:t>
      </w:r>
      <w:proofErr w:type="spellEnd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успешной проверки учетная запись переходит в статус «Стандартная учетная запись»</w:t>
      </w:r>
    </w:p>
    <w:p w:rsidR="00EF5AB8" w:rsidRDefault="00EF5AB8" w:rsidP="00EF5AB8">
      <w:pPr>
        <w:pStyle w:val="a3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одна из проверок завершилась ошибкой, то стандартная учетная запись создана </w:t>
      </w:r>
      <w:proofErr w:type="spellStart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небудет</w:t>
      </w:r>
      <w:proofErr w:type="spellEnd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этом случае будет отображено сообщение о возможных причинах ошибки и действиях </w:t>
      </w:r>
      <w:proofErr w:type="spellStart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поих</w:t>
      </w:r>
      <w:proofErr w:type="spellEnd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устранению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5AB8" w:rsidRDefault="00EF5AB8" w:rsidP="00EF5AB8">
      <w:pPr>
        <w:pStyle w:val="a3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AB8" w:rsidRDefault="00EF5AB8" w:rsidP="00EF5AB8">
      <w:pPr>
        <w:pStyle w:val="a3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2711AD5" wp14:editId="581F2DDA">
            <wp:extent cx="4095750" cy="2760980"/>
            <wp:effectExtent l="0" t="0" r="0" b="1270"/>
            <wp:docPr id="32" name="Рисунок 32" descr="&amp;Vcy;&amp;kcy;&amp;lcy;&amp;acy;&amp;dcy;&amp;kcy;&amp;acy; «&amp;Mcy;&amp;ocy;&amp;icy; &amp;dcy;&amp;acy;&amp;ncy;&amp;ncy;&amp;ycy;&amp;iecy;». &amp;Ucy;&amp;vcy;&amp;iecy;&amp;dcy;&amp;ocy;&amp;mcy;&amp;lcy;&amp;iecy;&amp;ncy;&amp;icy;&amp;iecy; &amp;ocy;&amp;bcy; &amp;ucy;&amp;scy;&amp;pcy;&amp;iecy;&amp;shcy;&amp;ncy;&amp;ocy;&amp;mcy; &amp;zcy;&amp;acy;&amp;vcy;&amp;iecy;&amp;rcy;&amp;shcy;&amp;iecy;&amp;ncy;&amp;icy;&amp;icy; &amp;pcy;&amp;rcy;&amp;ocy;&amp;vcy;&amp;iecy;&amp;rcy;&amp;k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&amp;Vcy;&amp;kcy;&amp;lcy;&amp;acy;&amp;dcy;&amp;kcy;&amp;acy; «&amp;Mcy;&amp;ocy;&amp;icy; &amp;dcy;&amp;acy;&amp;ncy;&amp;ncy;&amp;ycy;&amp;iecy;». &amp;Ucy;&amp;vcy;&amp;iecy;&amp;dcy;&amp;ocy;&amp;mcy;&amp;lcy;&amp;iecy;&amp;ncy;&amp;icy;&amp;iecy; &amp;ocy;&amp;bcy; &amp;ucy;&amp;scy;&amp;pcy;&amp;iecy;&amp;shcy;&amp;ncy;&amp;ocy;&amp;mcy; &amp;zcy;&amp;acy;&amp;vcy;&amp;iecy;&amp;rcy;&amp;shcy;&amp;iecy;&amp;ncy;&amp;icy;&amp;icy; &amp;pcy;&amp;rcy;&amp;ocy;&amp;vcy;&amp;iecy;&amp;rcy;&amp;kcy;&amp;icy;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76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AB8" w:rsidRPr="00ED52A5" w:rsidRDefault="00EF5AB8" w:rsidP="00EF5AB8">
      <w:pPr>
        <w:pStyle w:val="4"/>
        <w:numPr>
          <w:ilvl w:val="0"/>
          <w:numId w:val="1"/>
        </w:numPr>
        <w:ind w:left="0" w:firstLine="0"/>
      </w:pPr>
      <w:r w:rsidRPr="00ED52A5">
        <w:lastRenderedPageBreak/>
        <w:t>Создание подтвержденной учетной записи</w:t>
      </w:r>
    </w:p>
    <w:p w:rsidR="00EF5AB8" w:rsidRDefault="00EF5AB8" w:rsidP="00EF5A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подтвержденной учетной записи позволяет получить доступ ко всем </w:t>
      </w:r>
      <w:proofErr w:type="spellStart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электроннымуслугам</w:t>
      </w:r>
      <w:proofErr w:type="spellEnd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органов власти для физических лиц. Создание подтвержденной учетной записи </w:t>
      </w:r>
      <w:proofErr w:type="spellStart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происходитв</w:t>
      </w:r>
      <w:proofErr w:type="spellEnd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результате процедуры подтверждения личности пользователя. Подтверждение </w:t>
      </w:r>
      <w:proofErr w:type="spellStart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личностинеобходимо</w:t>
      </w:r>
      <w:proofErr w:type="spellEnd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того, чтобы удостовериться, что владельцем учетной записи является </w:t>
      </w:r>
      <w:proofErr w:type="spellStart"/>
      <w:proofErr w:type="gramStart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пользователь,действительно</w:t>
      </w:r>
      <w:proofErr w:type="spellEnd"/>
      <w:proofErr w:type="gramEnd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обладающий указанными идентификационными </w:t>
      </w:r>
      <w:proofErr w:type="spellStart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данными.К</w:t>
      </w:r>
      <w:proofErr w:type="spellEnd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созданию подтвержденной учетной записи можно перейти сразу после успешного </w:t>
      </w:r>
      <w:proofErr w:type="spellStart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созданиястандартной</w:t>
      </w:r>
      <w:proofErr w:type="spellEnd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учетной записи. Для этого нажмите на кнопку «Подтвердить» на </w:t>
      </w:r>
      <w:proofErr w:type="spellStart"/>
      <w:proofErr w:type="gramStart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вкладке«</w:t>
      </w:r>
      <w:proofErr w:type="gramEnd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</w:t>
      </w:r>
      <w:proofErr w:type="spellEnd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данные». Отображается вкладка выбора способа подтверждения личности.</w:t>
      </w:r>
    </w:p>
    <w:p w:rsidR="00EF5AB8" w:rsidRDefault="00EF5AB8" w:rsidP="00EF5A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выборе способа подтверждения «Лично в центре обслуживания» отображается </w:t>
      </w:r>
      <w:proofErr w:type="spellStart"/>
      <w:proofErr w:type="gramStart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страница«</w:t>
      </w:r>
      <w:proofErr w:type="gramEnd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</w:t>
      </w:r>
      <w:proofErr w:type="spellEnd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обслуживания пользователей» с интерактивной картой, на которой отмечены </w:t>
      </w:r>
      <w:proofErr w:type="spellStart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центрыобслуживания</w:t>
      </w:r>
      <w:proofErr w:type="spellEnd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5AB8" w:rsidRDefault="00EF5AB8" w:rsidP="00EF5AB8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 wp14:anchorId="3F2EE12F" wp14:editId="04818B83">
            <wp:extent cx="6286500" cy="277177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AB8" w:rsidRDefault="00EF5AB8" w:rsidP="00EF5AB8">
      <w:pPr>
        <w:spacing w:after="0"/>
        <w:jc w:val="both"/>
      </w:pPr>
    </w:p>
    <w:p w:rsidR="00EF5AB8" w:rsidRPr="00ED52A5" w:rsidRDefault="00EF5AB8" w:rsidP="00EF5A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78D1E658" wp14:editId="277EC24B">
            <wp:simplePos x="0" y="0"/>
            <wp:positionH relativeFrom="page">
              <wp:posOffset>2179955</wp:posOffset>
            </wp:positionH>
            <wp:positionV relativeFrom="paragraph">
              <wp:posOffset>1755140</wp:posOffset>
            </wp:positionV>
            <wp:extent cx="2857500" cy="1581150"/>
            <wp:effectExtent l="0" t="0" r="0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верхнем правом углу страницы расположен переключатель, позволяющий </w:t>
      </w:r>
      <w:proofErr w:type="spellStart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переключатьсямежду</w:t>
      </w:r>
      <w:proofErr w:type="spellEnd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картой и списком центров обслуживания. Слева расположен фильтр, позволяющий </w:t>
      </w:r>
      <w:proofErr w:type="spellStart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сузитьвыборку</w:t>
      </w:r>
      <w:proofErr w:type="spellEnd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центров обслуживания по определенным критериям (время работы и т.д.</w:t>
      </w:r>
      <w:proofErr w:type="gramStart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).Обратитесь</w:t>
      </w:r>
      <w:proofErr w:type="gramEnd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любую из указанных организаций. Необходимо предъявить </w:t>
      </w:r>
      <w:proofErr w:type="spellStart"/>
      <w:proofErr w:type="gramStart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документ,удостоверяющий</w:t>
      </w:r>
      <w:proofErr w:type="spellEnd"/>
      <w:proofErr w:type="gramEnd"/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личность, оператору организации. Предъявлять следует документ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паспорт и СНИЛС</w:t>
      </w:r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7D2D" w:rsidRDefault="00317D2D">
      <w:bookmarkStart w:id="0" w:name="_GoBack"/>
      <w:bookmarkEnd w:id="0"/>
    </w:p>
    <w:sectPr w:rsidR="00317D2D" w:rsidSect="00C75F9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EB793E"/>
    <w:multiLevelType w:val="hybridMultilevel"/>
    <w:tmpl w:val="64DA7CF4"/>
    <w:lvl w:ilvl="0" w:tplc="0419000F">
      <w:start w:val="4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AB8"/>
    <w:rsid w:val="00317D2D"/>
    <w:rsid w:val="00EF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B5922-C8F2-4A61-BEFD-05DBEA18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AB8"/>
  </w:style>
  <w:style w:type="paragraph" w:styleId="4">
    <w:name w:val="heading 4"/>
    <w:basedOn w:val="a"/>
    <w:link w:val="40"/>
    <w:uiPriority w:val="9"/>
    <w:qFormat/>
    <w:rsid w:val="00EF5AB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F5AB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F5AB8"/>
    <w:pPr>
      <w:ind w:left="720"/>
      <w:contextualSpacing/>
    </w:pPr>
  </w:style>
  <w:style w:type="paragraph" w:customStyle="1" w:styleId="mb25">
    <w:name w:val="mb25"/>
    <w:basedOn w:val="a"/>
    <w:link w:val="mb250"/>
    <w:rsid w:val="00EF5AB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mb250">
    <w:name w:val="mb25 Знак"/>
    <w:link w:val="mb25"/>
    <w:locked/>
    <w:rsid w:val="00EF5AB8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789</Words>
  <Characters>4498</Characters>
  <Application>Microsoft Office Word</Application>
  <DocSecurity>0</DocSecurity>
  <Lines>37</Lines>
  <Paragraphs>10</Paragraphs>
  <ScaleCrop>false</ScaleCrop>
  <Company/>
  <LinksUpToDate>false</LinksUpToDate>
  <CharactersWithSpaces>5277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2017-11-10T11:59:00Z</dcterms:created>
  <dcterms:modified xsi:type="dcterms:W3CDTF">2017-11-10T12:00:00Z</dcterms:modified>
</cp:coreProperties>
</file>