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AD" w:rsidRPr="006A7B16" w:rsidRDefault="003F46AD" w:rsidP="007D6AC6">
      <w:pPr>
        <w:jc w:val="both"/>
        <w:rPr>
          <w:sz w:val="28"/>
          <w:szCs w:val="28"/>
        </w:rPr>
      </w:pPr>
      <w:r w:rsidRPr="006A7B16">
        <w:rPr>
          <w:color w:val="000000"/>
          <w:sz w:val="28"/>
          <w:szCs w:val="28"/>
          <w:shd w:val="clear" w:color="auto" w:fill="FFFFFF"/>
        </w:rPr>
        <w:t> По прошестви</w:t>
      </w:r>
      <w:bookmarkStart w:id="0" w:name="_GoBack"/>
      <w:bookmarkEnd w:id="0"/>
      <w:r w:rsidRPr="006A7B16">
        <w:rPr>
          <w:color w:val="000000"/>
          <w:sz w:val="28"/>
          <w:szCs w:val="28"/>
          <w:shd w:val="clear" w:color="auto" w:fill="FFFFFF"/>
        </w:rPr>
        <w:t xml:space="preserve">и более чем полувекового периода на многих судьбах людей остался лежать отпечаток военного и послевоенного времени. </w:t>
      </w:r>
      <w:r w:rsidR="003E1B5E" w:rsidRPr="006A7B16">
        <w:rPr>
          <w:color w:val="000000"/>
          <w:sz w:val="28"/>
          <w:szCs w:val="28"/>
          <w:shd w:val="clear" w:color="auto" w:fill="FFFFFF"/>
        </w:rPr>
        <w:t xml:space="preserve">70 </w:t>
      </w:r>
      <w:r w:rsidRPr="006A7B16">
        <w:rPr>
          <w:color w:val="000000"/>
          <w:sz w:val="28"/>
          <w:szCs w:val="28"/>
          <w:shd w:val="clear" w:color="auto" w:fill="FFFFFF"/>
        </w:rPr>
        <w:t xml:space="preserve">лет отделяют нас от Великой Победы советского народа над фашистской Германией. Никогда не </w:t>
      </w:r>
      <w:r w:rsidR="003E1B5E" w:rsidRPr="006A7B16">
        <w:rPr>
          <w:color w:val="000000"/>
          <w:sz w:val="28"/>
          <w:szCs w:val="28"/>
          <w:shd w:val="clear" w:color="auto" w:fill="FFFFFF"/>
        </w:rPr>
        <w:t>будет забыт</w:t>
      </w:r>
      <w:r w:rsidRPr="006A7B16">
        <w:rPr>
          <w:color w:val="000000"/>
          <w:sz w:val="28"/>
          <w:szCs w:val="28"/>
          <w:shd w:val="clear" w:color="auto" w:fill="FFFFFF"/>
        </w:rPr>
        <w:t xml:space="preserve"> подвиг участников и тружеников Великой Отечественной войны 1941-1945 годов.  По вероломству и жестокости этот набег был самым зловещим из всех, которые совершались на нашу землю за всю её историю.  Не было ни одной семьи, которой бы не коснулось пламя жестокой войны. И в нашей семье остались предметы и воспоминания от дедушки о том страшном и жутком времени. К сожалению, он несильно любил рассказывать о войне, сразу становился грустным и немногословным.</w:t>
      </w:r>
    </w:p>
    <w:p w:rsidR="003E1B5E" w:rsidRPr="006A7B16" w:rsidRDefault="003F46AD" w:rsidP="007D6AC6">
      <w:pPr>
        <w:jc w:val="both"/>
        <w:rPr>
          <w:sz w:val="28"/>
          <w:szCs w:val="28"/>
        </w:rPr>
      </w:pPr>
      <w:r w:rsidRPr="006A7B16">
        <w:rPr>
          <w:sz w:val="28"/>
          <w:szCs w:val="28"/>
        </w:rPr>
        <w:t xml:space="preserve">Мой прадед </w:t>
      </w:r>
      <w:r w:rsidRPr="007D6AC6">
        <w:rPr>
          <w:b/>
          <w:sz w:val="28"/>
          <w:szCs w:val="28"/>
        </w:rPr>
        <w:t>Казаров Яков Павлович</w:t>
      </w:r>
      <w:r w:rsidRPr="006A7B16">
        <w:rPr>
          <w:sz w:val="28"/>
          <w:szCs w:val="28"/>
        </w:rPr>
        <w:t xml:space="preserve"> в 1941 году был призван на фронт под Москвой. Там его определили в стрелковый полк. Он был артиллеристом.Он был награжден «Орденом красной звезды», медалью «За отвагу» и множеством других медалей.</w:t>
      </w:r>
      <w:r w:rsidR="003E1B5E" w:rsidRPr="006A7B16">
        <w:rPr>
          <w:sz w:val="28"/>
          <w:szCs w:val="28"/>
        </w:rPr>
        <w:t xml:space="preserve"> После войны ,в 1945 пришел домой цел и невредим.</w:t>
      </w:r>
      <w:r w:rsidRPr="006A7B16">
        <w:rPr>
          <w:sz w:val="28"/>
          <w:szCs w:val="28"/>
        </w:rPr>
        <w:t xml:space="preserve">  И прожил мирной жизнью еще 42 года. Он любил свою семью, любил сад, занимался пчеловодством.  </w:t>
      </w:r>
    </w:p>
    <w:p w:rsidR="00D53CB8" w:rsidRPr="006A7B16" w:rsidRDefault="003E1B5E" w:rsidP="007D6AC6">
      <w:pPr>
        <w:jc w:val="both"/>
        <w:rPr>
          <w:sz w:val="28"/>
          <w:szCs w:val="28"/>
        </w:rPr>
      </w:pPr>
      <w:r w:rsidRPr="006A7B16">
        <w:rPr>
          <w:color w:val="000000"/>
          <w:sz w:val="28"/>
          <w:szCs w:val="28"/>
          <w:shd w:val="clear" w:color="auto" w:fill="FFFFFF"/>
        </w:rPr>
        <w:t>Я горжусь своим дедом. Я ношу его имя. Я буду хранить память о моём дедушке и передам её своим детям и внукам.</w:t>
      </w:r>
    </w:p>
    <w:sectPr w:rsidR="00D53CB8" w:rsidRPr="006A7B16" w:rsidSect="00C1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46AD"/>
    <w:rsid w:val="003E1B5E"/>
    <w:rsid w:val="003F46AD"/>
    <w:rsid w:val="006A7B16"/>
    <w:rsid w:val="007D6AC6"/>
    <w:rsid w:val="00C11F13"/>
    <w:rsid w:val="00D53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Казарова</dc:creator>
  <cp:keywords/>
  <dc:description/>
  <cp:lastModifiedBy>АБАК</cp:lastModifiedBy>
  <cp:revision>4</cp:revision>
  <cp:lastPrinted>2015-03-11T09:38:00Z</cp:lastPrinted>
  <dcterms:created xsi:type="dcterms:W3CDTF">2015-03-01T19:51:00Z</dcterms:created>
  <dcterms:modified xsi:type="dcterms:W3CDTF">2015-03-12T05:42:00Z</dcterms:modified>
</cp:coreProperties>
</file>