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524" w:rsidRPr="004B3E20" w:rsidRDefault="004B3E20">
      <w:pPr>
        <w:rPr>
          <w:rFonts w:cs="Times New Roman"/>
          <w:b/>
          <w:sz w:val="36"/>
          <w:szCs w:val="36"/>
        </w:rPr>
      </w:pPr>
      <w:r w:rsidRPr="006843D4">
        <w:rPr>
          <w:rFonts w:cs="Times New Roman"/>
          <w:noProof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-762000</wp:posOffset>
            </wp:positionH>
            <wp:positionV relativeFrom="margin">
              <wp:posOffset>580390</wp:posOffset>
            </wp:positionV>
            <wp:extent cx="2836545" cy="3819525"/>
            <wp:effectExtent l="133350" t="95250" r="135255" b="142875"/>
            <wp:wrapSquare wrapText="bothSides"/>
            <wp:docPr id="2" name="Рисунок 2" descr="C:\Users\Альфия\Desktop\get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фия\Desktop\getImage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45" cy="3819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cs="Times New Roman"/>
          <w:b/>
          <w:sz w:val="36"/>
          <w:szCs w:val="36"/>
        </w:rPr>
        <w:t>Темирплатов</w:t>
      </w:r>
      <w:r w:rsidR="00BD6776" w:rsidRPr="00BD6776">
        <w:rPr>
          <w:rFonts w:cs="Times New Roman"/>
          <w:b/>
          <w:sz w:val="36"/>
          <w:szCs w:val="36"/>
        </w:rPr>
        <w:t xml:space="preserve"> </w:t>
      </w:r>
      <w:r>
        <w:rPr>
          <w:rFonts w:cs="Times New Roman"/>
          <w:b/>
          <w:sz w:val="36"/>
          <w:szCs w:val="36"/>
        </w:rPr>
        <w:t>Фатгитгалим</w:t>
      </w:r>
      <w:r w:rsidR="00BD6776" w:rsidRPr="00BD6776">
        <w:rPr>
          <w:rFonts w:cs="Times New Roman"/>
          <w:b/>
          <w:sz w:val="36"/>
          <w:szCs w:val="36"/>
        </w:rPr>
        <w:t xml:space="preserve"> </w:t>
      </w:r>
      <w:r w:rsidR="00A80524" w:rsidRPr="004B3E20">
        <w:rPr>
          <w:rFonts w:cs="Times New Roman"/>
          <w:b/>
          <w:sz w:val="36"/>
          <w:szCs w:val="36"/>
        </w:rPr>
        <w:t>Менигазимович</w:t>
      </w:r>
    </w:p>
    <w:p w:rsidR="0088340C" w:rsidRPr="006843D4" w:rsidRDefault="0054591A" w:rsidP="00BD6776">
      <w:pPr>
        <w:jc w:val="both"/>
        <w:rPr>
          <w:rFonts w:cs="Times New Roman"/>
          <w:szCs w:val="24"/>
        </w:rPr>
      </w:pPr>
      <w:r w:rsidRPr="006843D4">
        <w:rPr>
          <w:rFonts w:cs="Times New Roman"/>
          <w:szCs w:val="24"/>
        </w:rPr>
        <w:t>Темирплатов</w:t>
      </w:r>
      <w:r w:rsidR="00BD6776" w:rsidRPr="00BD6776">
        <w:rPr>
          <w:rFonts w:cs="Times New Roman"/>
          <w:szCs w:val="24"/>
        </w:rPr>
        <w:t xml:space="preserve"> </w:t>
      </w:r>
      <w:r w:rsidRPr="006843D4">
        <w:rPr>
          <w:rFonts w:cs="Times New Roman"/>
          <w:szCs w:val="24"/>
        </w:rPr>
        <w:t>Фатгитгалим</w:t>
      </w:r>
      <w:r w:rsidR="00BD6776" w:rsidRPr="00BD6776">
        <w:rPr>
          <w:rFonts w:cs="Times New Roman"/>
          <w:szCs w:val="24"/>
        </w:rPr>
        <w:t xml:space="preserve"> </w:t>
      </w:r>
      <w:r w:rsidRPr="006843D4">
        <w:rPr>
          <w:rFonts w:cs="Times New Roman"/>
          <w:szCs w:val="24"/>
        </w:rPr>
        <w:t xml:space="preserve">Менигазимович, родился 27-го января 1926-го года в городе Новосибирск. У него было два брата – старший и младший. В </w:t>
      </w:r>
      <w:r w:rsidR="00A80524" w:rsidRPr="006843D4">
        <w:rPr>
          <w:rFonts w:cs="Times New Roman"/>
          <w:szCs w:val="24"/>
        </w:rPr>
        <w:t>1937-м году их отец</w:t>
      </w:r>
      <w:r w:rsidRPr="006843D4">
        <w:rPr>
          <w:rFonts w:cs="Times New Roman"/>
          <w:szCs w:val="24"/>
        </w:rPr>
        <w:t xml:space="preserve"> был арестован</w:t>
      </w:r>
      <w:r w:rsidR="00A80524" w:rsidRPr="006843D4">
        <w:rPr>
          <w:rFonts w:cs="Times New Roman"/>
          <w:szCs w:val="24"/>
        </w:rPr>
        <w:t>,</w:t>
      </w:r>
      <w:r w:rsidRPr="006843D4">
        <w:rPr>
          <w:rFonts w:cs="Times New Roman"/>
          <w:szCs w:val="24"/>
        </w:rPr>
        <w:t xml:space="preserve"> как враг народа. А был он всего лишь швейцаром в о</w:t>
      </w:r>
      <w:r w:rsidR="00E033F0" w:rsidRPr="006843D4">
        <w:rPr>
          <w:rFonts w:cs="Times New Roman"/>
          <w:szCs w:val="24"/>
        </w:rPr>
        <w:t>д</w:t>
      </w:r>
      <w:r w:rsidRPr="006843D4">
        <w:rPr>
          <w:rFonts w:cs="Times New Roman"/>
          <w:szCs w:val="24"/>
        </w:rPr>
        <w:t>ном из новосибирских ма</w:t>
      </w:r>
      <w:r w:rsidR="00E033F0" w:rsidRPr="006843D4">
        <w:rPr>
          <w:rFonts w:cs="Times New Roman"/>
          <w:szCs w:val="24"/>
        </w:rPr>
        <w:t>газинов.</w:t>
      </w:r>
      <w:r w:rsidR="00A80524" w:rsidRPr="006843D4">
        <w:rPr>
          <w:rFonts w:cs="Times New Roman"/>
          <w:szCs w:val="24"/>
        </w:rPr>
        <w:t>Фатгитгалим</w:t>
      </w:r>
      <w:r w:rsidR="00E033F0" w:rsidRPr="006843D4">
        <w:rPr>
          <w:rFonts w:cs="Times New Roman"/>
          <w:szCs w:val="24"/>
        </w:rPr>
        <w:t xml:space="preserve"> вместе со своей мамой</w:t>
      </w:r>
      <w:r w:rsidR="004B3E20">
        <w:rPr>
          <w:rFonts w:cs="Times New Roman"/>
          <w:szCs w:val="24"/>
        </w:rPr>
        <w:t xml:space="preserve"> (Асма</w:t>
      </w:r>
      <w:r w:rsidR="00024FA6">
        <w:rPr>
          <w:rFonts w:cs="Times New Roman"/>
          <w:szCs w:val="24"/>
        </w:rPr>
        <w:t>)</w:t>
      </w:r>
      <w:r w:rsidR="00E033F0" w:rsidRPr="006843D4">
        <w:rPr>
          <w:rFonts w:cs="Times New Roman"/>
          <w:szCs w:val="24"/>
        </w:rPr>
        <w:t>,</w:t>
      </w:r>
      <w:r w:rsidR="00FA7A8A" w:rsidRPr="006843D4">
        <w:rPr>
          <w:rFonts w:cs="Times New Roman"/>
          <w:szCs w:val="24"/>
        </w:rPr>
        <w:t xml:space="preserve"> пол</w:t>
      </w:r>
      <w:r w:rsidR="00E033F0" w:rsidRPr="006843D4">
        <w:rPr>
          <w:rFonts w:cs="Times New Roman"/>
          <w:szCs w:val="24"/>
        </w:rPr>
        <w:t>года но</w:t>
      </w:r>
      <w:r w:rsidR="00466D54" w:rsidRPr="006843D4">
        <w:rPr>
          <w:rFonts w:cs="Times New Roman"/>
          <w:szCs w:val="24"/>
        </w:rPr>
        <w:t>сил передачи для папы</w:t>
      </w:r>
      <w:r w:rsidR="004B3E20">
        <w:rPr>
          <w:rFonts w:cs="Times New Roman"/>
          <w:szCs w:val="24"/>
        </w:rPr>
        <w:t xml:space="preserve"> (Менигазима)</w:t>
      </w:r>
      <w:r w:rsidR="00466D54" w:rsidRPr="006843D4">
        <w:rPr>
          <w:rFonts w:cs="Times New Roman"/>
          <w:szCs w:val="24"/>
        </w:rPr>
        <w:t xml:space="preserve"> в тюрьму. И только </w:t>
      </w:r>
      <w:r w:rsidR="00FA7A8A" w:rsidRPr="006843D4">
        <w:rPr>
          <w:rFonts w:cs="Times New Roman"/>
          <w:szCs w:val="24"/>
        </w:rPr>
        <w:t>в 1957 году, когда он получил справку о р</w:t>
      </w:r>
      <w:r w:rsidR="00A80524" w:rsidRPr="006843D4">
        <w:rPr>
          <w:rFonts w:cs="Times New Roman"/>
          <w:szCs w:val="24"/>
        </w:rPr>
        <w:t>еабилитации, узнал, что его отца</w:t>
      </w:r>
      <w:r w:rsidR="00FA7A8A" w:rsidRPr="006843D4">
        <w:rPr>
          <w:rFonts w:cs="Times New Roman"/>
          <w:szCs w:val="24"/>
        </w:rPr>
        <w:t xml:space="preserve"> расстреляли на двенадцатый день после ареста. Жизнь без отца была очень трудной, тем более с клеймом «сын врага народа». Его не взяли даже в ФЗУ. И всё таки он смог в конце тридцатых годов устроиться матросом на катер, который </w:t>
      </w:r>
      <w:r w:rsidR="007B5FEC" w:rsidRPr="006843D4">
        <w:rPr>
          <w:rFonts w:cs="Times New Roman"/>
          <w:szCs w:val="24"/>
        </w:rPr>
        <w:t>водил по Оби плоты.</w:t>
      </w:r>
      <w:r w:rsidR="003435C9" w:rsidRPr="006843D4">
        <w:rPr>
          <w:rFonts w:cs="Times New Roman"/>
          <w:szCs w:val="24"/>
        </w:rPr>
        <w:t xml:space="preserve"> Когда началась Великая Отечественная война и </w:t>
      </w:r>
      <w:r w:rsidR="00F7649F" w:rsidRPr="006843D4">
        <w:rPr>
          <w:rFonts w:cs="Times New Roman"/>
          <w:szCs w:val="24"/>
        </w:rPr>
        <w:t>многие взрослые ушли на фронт,   Фатгитгалима</w:t>
      </w:r>
      <w:r w:rsidR="003435C9" w:rsidRPr="006843D4">
        <w:rPr>
          <w:rFonts w:cs="Times New Roman"/>
          <w:szCs w:val="24"/>
        </w:rPr>
        <w:t>перевели в мотористы, потому что он к этому времени хорошо и</w:t>
      </w:r>
      <w:r w:rsidR="009C3A0D" w:rsidRPr="006843D4">
        <w:rPr>
          <w:rFonts w:cs="Times New Roman"/>
          <w:szCs w:val="24"/>
        </w:rPr>
        <w:t>зучил катер и его двигатель. В октябре</w:t>
      </w:r>
      <w:r w:rsidR="003435C9" w:rsidRPr="006843D4">
        <w:rPr>
          <w:rFonts w:cs="Times New Roman"/>
          <w:szCs w:val="24"/>
        </w:rPr>
        <w:t xml:space="preserve"> 1943-го года </w:t>
      </w:r>
      <w:r w:rsidR="00F7649F" w:rsidRPr="006843D4">
        <w:rPr>
          <w:rFonts w:cs="Times New Roman"/>
          <w:szCs w:val="24"/>
        </w:rPr>
        <w:t>Фатгитгалима</w:t>
      </w:r>
      <w:r w:rsidR="003435C9" w:rsidRPr="006843D4">
        <w:rPr>
          <w:rFonts w:cs="Times New Roman"/>
          <w:szCs w:val="24"/>
        </w:rPr>
        <w:t xml:space="preserve"> вызвали в военкомат, но медицинская комиссия хотела его забраковать по зрению. Тогда </w:t>
      </w:r>
      <w:r w:rsidR="00F7649F" w:rsidRPr="006843D4">
        <w:rPr>
          <w:rFonts w:cs="Times New Roman"/>
          <w:szCs w:val="24"/>
        </w:rPr>
        <w:t xml:space="preserve">он </w:t>
      </w:r>
      <w:r w:rsidR="003435C9" w:rsidRPr="006843D4">
        <w:rPr>
          <w:rFonts w:cs="Times New Roman"/>
          <w:szCs w:val="24"/>
        </w:rPr>
        <w:t xml:space="preserve">выбежал в коридор, где лежали его вещи, и вернулся с очками, говоря, что в них он отлично всё видит. И его призвали в армию. </w:t>
      </w:r>
    </w:p>
    <w:p w:rsidR="00760D12" w:rsidRDefault="009C3A0D" w:rsidP="00BD6776">
      <w:pPr>
        <w:ind w:firstLine="454"/>
        <w:jc w:val="both"/>
        <w:rPr>
          <w:rFonts w:cs="Times New Roman"/>
          <w:szCs w:val="24"/>
        </w:rPr>
      </w:pPr>
      <w:r w:rsidRPr="006843D4">
        <w:rPr>
          <w:rFonts w:cs="Times New Roman"/>
          <w:szCs w:val="24"/>
        </w:rPr>
        <w:t xml:space="preserve"> До июля 1944-го года</w:t>
      </w:r>
      <w:r w:rsidR="00F7649F" w:rsidRPr="006843D4">
        <w:rPr>
          <w:rFonts w:cs="Times New Roman"/>
          <w:szCs w:val="24"/>
        </w:rPr>
        <w:t xml:space="preserve">он </w:t>
      </w:r>
      <w:r w:rsidR="003435C9" w:rsidRPr="006843D4">
        <w:rPr>
          <w:rFonts w:cs="Times New Roman"/>
          <w:szCs w:val="24"/>
        </w:rPr>
        <w:t>учился</w:t>
      </w:r>
      <w:r w:rsidRPr="006843D4">
        <w:rPr>
          <w:rFonts w:cs="Times New Roman"/>
          <w:szCs w:val="24"/>
        </w:rPr>
        <w:t xml:space="preserve"> на снайпера и пулемётчика</w:t>
      </w:r>
      <w:r w:rsidR="003435C9" w:rsidRPr="006843D4">
        <w:rPr>
          <w:rFonts w:cs="Times New Roman"/>
          <w:szCs w:val="24"/>
        </w:rPr>
        <w:t xml:space="preserve"> в городе Бердск</w:t>
      </w:r>
      <w:r w:rsidRPr="006843D4">
        <w:rPr>
          <w:rFonts w:cs="Times New Roman"/>
          <w:szCs w:val="24"/>
        </w:rPr>
        <w:t>, под Новосибирском.</w:t>
      </w:r>
      <w:r w:rsidR="00760D12">
        <w:rPr>
          <w:rFonts w:cs="Times New Roman"/>
          <w:szCs w:val="24"/>
        </w:rPr>
        <w:t>Их учили не спать по несколько суток, поражать цель, наматывать портянки, идти в атаку. Молодые романтики 40-х годов быстро поняли, какая она война не книжная.</w:t>
      </w:r>
      <w:r w:rsidR="00DB7AF3">
        <w:rPr>
          <w:rFonts w:cs="Times New Roman"/>
          <w:szCs w:val="24"/>
        </w:rPr>
        <w:t xml:space="preserve">Множество писем писал Фатгитгалим своей Розе, признания в любви, о которых она знала и так.  </w:t>
      </w:r>
    </w:p>
    <w:p w:rsidR="00DB7AF3" w:rsidRDefault="009C3A0D" w:rsidP="00BD6776">
      <w:pPr>
        <w:ind w:firstLine="454"/>
        <w:jc w:val="both"/>
        <w:rPr>
          <w:rFonts w:cs="Times New Roman"/>
          <w:szCs w:val="24"/>
        </w:rPr>
      </w:pPr>
      <w:r w:rsidRPr="006843D4">
        <w:rPr>
          <w:rFonts w:cs="Times New Roman"/>
          <w:szCs w:val="24"/>
        </w:rPr>
        <w:t>Однажды зимой,</w:t>
      </w:r>
      <w:r w:rsidR="00760D12">
        <w:rPr>
          <w:rFonts w:cs="Times New Roman"/>
          <w:szCs w:val="24"/>
        </w:rPr>
        <w:t xml:space="preserve"> после марш-броска  на лыжах, Фатгитгалим</w:t>
      </w:r>
      <w:r w:rsidRPr="006843D4">
        <w:rPr>
          <w:rFonts w:cs="Times New Roman"/>
          <w:szCs w:val="24"/>
        </w:rPr>
        <w:t>подхватил воспаление лёгких и чуть не умер в госпит</w:t>
      </w:r>
      <w:r w:rsidR="00541A16" w:rsidRPr="006843D4">
        <w:rPr>
          <w:rFonts w:cs="Times New Roman"/>
          <w:szCs w:val="24"/>
        </w:rPr>
        <w:t>але. Спас его</w:t>
      </w:r>
      <w:r w:rsidR="00C33F03" w:rsidRPr="006843D4">
        <w:rPr>
          <w:rFonts w:cs="Times New Roman"/>
          <w:szCs w:val="24"/>
        </w:rPr>
        <w:t xml:space="preserve"> пе</w:t>
      </w:r>
      <w:r w:rsidRPr="006843D4">
        <w:rPr>
          <w:rFonts w:cs="Times New Roman"/>
          <w:szCs w:val="24"/>
        </w:rPr>
        <w:t>ницил</w:t>
      </w:r>
      <w:r w:rsidR="00C33F03" w:rsidRPr="006843D4">
        <w:rPr>
          <w:rFonts w:cs="Times New Roman"/>
          <w:szCs w:val="24"/>
        </w:rPr>
        <w:t>л</w:t>
      </w:r>
      <w:r w:rsidR="00541A16" w:rsidRPr="006843D4">
        <w:rPr>
          <w:rFonts w:cs="Times New Roman"/>
          <w:szCs w:val="24"/>
        </w:rPr>
        <w:t>ин</w:t>
      </w:r>
      <w:r w:rsidRPr="006843D4">
        <w:rPr>
          <w:rFonts w:cs="Times New Roman"/>
          <w:szCs w:val="24"/>
        </w:rPr>
        <w:t xml:space="preserve">, </w:t>
      </w:r>
      <w:r w:rsidR="00063F0C" w:rsidRPr="006843D4">
        <w:rPr>
          <w:rFonts w:cs="Times New Roman"/>
          <w:szCs w:val="24"/>
        </w:rPr>
        <w:t>который</w:t>
      </w:r>
      <w:r w:rsidR="00D55553">
        <w:rPr>
          <w:rFonts w:cs="Times New Roman"/>
          <w:szCs w:val="24"/>
        </w:rPr>
        <w:t xml:space="preserve"> в то время</w:t>
      </w:r>
      <w:r w:rsidR="00063F0C" w:rsidRPr="006843D4">
        <w:rPr>
          <w:rFonts w:cs="Times New Roman"/>
          <w:szCs w:val="24"/>
        </w:rPr>
        <w:t xml:space="preserve"> стал поступ</w:t>
      </w:r>
      <w:r w:rsidR="00541A16" w:rsidRPr="006843D4">
        <w:rPr>
          <w:rFonts w:cs="Times New Roman"/>
          <w:szCs w:val="24"/>
        </w:rPr>
        <w:t>ать совсем недавно из Америки.</w:t>
      </w:r>
    </w:p>
    <w:p w:rsidR="004B66EE" w:rsidRPr="006843D4" w:rsidRDefault="004B66EE" w:rsidP="00BD6776">
      <w:pPr>
        <w:ind w:firstLine="454"/>
        <w:jc w:val="both"/>
        <w:rPr>
          <w:rFonts w:cs="Times New Roman"/>
          <w:szCs w:val="24"/>
        </w:rPr>
      </w:pPr>
      <w:r w:rsidRPr="006843D4">
        <w:rPr>
          <w:rFonts w:cs="Times New Roman"/>
          <w:szCs w:val="24"/>
        </w:rPr>
        <w:t xml:space="preserve"> В июле 1944-го года </w:t>
      </w:r>
      <w:r w:rsidR="00F7649F" w:rsidRPr="006843D4">
        <w:rPr>
          <w:rFonts w:cs="Times New Roman"/>
          <w:szCs w:val="24"/>
        </w:rPr>
        <w:t>Фатгитгалима</w:t>
      </w:r>
      <w:r w:rsidRPr="006843D4">
        <w:rPr>
          <w:rFonts w:cs="Times New Roman"/>
          <w:szCs w:val="24"/>
        </w:rPr>
        <w:t xml:space="preserve"> направили на 3-ий Бело</w:t>
      </w:r>
      <w:r w:rsidR="00354F30" w:rsidRPr="006843D4">
        <w:rPr>
          <w:rFonts w:cs="Times New Roman"/>
          <w:szCs w:val="24"/>
        </w:rPr>
        <w:t>русский ф</w:t>
      </w:r>
      <w:r w:rsidRPr="006843D4">
        <w:rPr>
          <w:rFonts w:cs="Times New Roman"/>
          <w:szCs w:val="24"/>
        </w:rPr>
        <w:t xml:space="preserve">ронт. Уже недалеко от фронта их эшелон был разбомблён немецкой авиацией. Почти половина личного состава погибла, даже не доехав до фронта. </w:t>
      </w:r>
    </w:p>
    <w:p w:rsidR="00024FA6" w:rsidRDefault="00F7649F" w:rsidP="00BD6776">
      <w:pPr>
        <w:jc w:val="both"/>
        <w:rPr>
          <w:rFonts w:cs="Times New Roman"/>
          <w:szCs w:val="24"/>
        </w:rPr>
      </w:pPr>
      <w:r w:rsidRPr="006843D4">
        <w:rPr>
          <w:rFonts w:cs="Times New Roman"/>
          <w:szCs w:val="24"/>
        </w:rPr>
        <w:t>Фатгитгалим</w:t>
      </w:r>
      <w:r w:rsidR="004B66EE" w:rsidRPr="006843D4">
        <w:rPr>
          <w:rFonts w:cs="Times New Roman"/>
          <w:szCs w:val="24"/>
        </w:rPr>
        <w:t xml:space="preserve"> был зачислен в 625-й стрелковый полк</w:t>
      </w:r>
      <w:r w:rsidR="00524D2B" w:rsidRPr="006843D4">
        <w:rPr>
          <w:rFonts w:cs="Times New Roman"/>
          <w:szCs w:val="24"/>
        </w:rPr>
        <w:t xml:space="preserve"> 221-й стрелковой Краснознамённой ордена Суворова дивизии</w:t>
      </w:r>
      <w:r w:rsidR="00354F30" w:rsidRPr="006843D4">
        <w:rPr>
          <w:rFonts w:cs="Times New Roman"/>
          <w:szCs w:val="24"/>
        </w:rPr>
        <w:t xml:space="preserve"> 94-го стрелкового корпуса 7-й армии в качестве подносчика патронов пулемётного расчёта. Он был в то время худенький и щупленький (после болезни), поэтому подносить тяжёлые цинки с патронами, да ещё под огнём противника,  было для него не так-то просто.  Их полк принимал </w:t>
      </w:r>
      <w:r w:rsidR="00524D2B" w:rsidRPr="006843D4">
        <w:rPr>
          <w:rFonts w:cs="Times New Roman"/>
          <w:szCs w:val="24"/>
        </w:rPr>
        <w:t>участие в освобождении Белоруссии, участвовал в Восточно-Прусской операции, в освобождении Чехословакии.</w:t>
      </w:r>
      <w:r w:rsidR="001C7798" w:rsidRPr="006843D4">
        <w:rPr>
          <w:rFonts w:cs="Times New Roman"/>
          <w:szCs w:val="24"/>
        </w:rPr>
        <w:t xml:space="preserve"> Окончание войны </w:t>
      </w:r>
      <w:r w:rsidRPr="006843D4">
        <w:rPr>
          <w:rFonts w:cs="Times New Roman"/>
          <w:szCs w:val="24"/>
        </w:rPr>
        <w:t>Фатгитгалим</w:t>
      </w:r>
      <w:r w:rsidR="001C7798" w:rsidRPr="006843D4">
        <w:rPr>
          <w:rFonts w:cs="Times New Roman"/>
          <w:szCs w:val="24"/>
        </w:rPr>
        <w:t xml:space="preserve"> встретил на побережье Балтийского моря.</w:t>
      </w:r>
    </w:p>
    <w:p w:rsidR="00024FA6" w:rsidRDefault="007F6661" w:rsidP="00BD6776">
      <w:pPr>
        <w:jc w:val="both"/>
        <w:rPr>
          <w:rFonts w:cs="Times New Roman"/>
          <w:szCs w:val="24"/>
        </w:rPr>
      </w:pPr>
      <w:r w:rsidRPr="006843D4">
        <w:rPr>
          <w:rFonts w:cs="Times New Roman"/>
          <w:noProof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3143250</wp:posOffset>
            </wp:positionH>
            <wp:positionV relativeFrom="margin">
              <wp:posOffset>342265</wp:posOffset>
            </wp:positionV>
            <wp:extent cx="2646045" cy="3528695"/>
            <wp:effectExtent l="133350" t="95250" r="135255" b="147955"/>
            <wp:wrapSquare wrapText="bothSides"/>
            <wp:docPr id="6" name="Рисунок 4" descr="C:\Users\Альфия\Desktop\get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фия\Desktop\getImage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35286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F7649F" w:rsidRPr="006843D4">
        <w:rPr>
          <w:rFonts w:cs="Times New Roman"/>
          <w:szCs w:val="24"/>
        </w:rPr>
        <w:t>В мае 1945-го года Фатгитгалима</w:t>
      </w:r>
      <w:r w:rsidR="001C7798" w:rsidRPr="006843D4">
        <w:rPr>
          <w:rFonts w:cs="Times New Roman"/>
          <w:szCs w:val="24"/>
        </w:rPr>
        <w:t xml:space="preserve"> направили в 15-ю ст</w:t>
      </w:r>
      <w:r w:rsidR="0028219A" w:rsidRPr="006843D4">
        <w:rPr>
          <w:rFonts w:cs="Times New Roman"/>
          <w:szCs w:val="24"/>
        </w:rPr>
        <w:t>релковую дивизию на учёбу.  В</w:t>
      </w:r>
      <w:r w:rsidR="001C7798" w:rsidRPr="006843D4">
        <w:rPr>
          <w:rFonts w:cs="Times New Roman"/>
          <w:szCs w:val="24"/>
        </w:rPr>
        <w:t xml:space="preserve"> июле</w:t>
      </w:r>
      <w:r w:rsidR="0028219A" w:rsidRPr="006843D4">
        <w:rPr>
          <w:rFonts w:cs="Times New Roman"/>
          <w:szCs w:val="24"/>
        </w:rPr>
        <w:t xml:space="preserve"> 1945</w:t>
      </w:r>
      <w:r w:rsidR="007B5FEC" w:rsidRPr="006843D4">
        <w:rPr>
          <w:rFonts w:cs="Times New Roman"/>
          <w:szCs w:val="24"/>
        </w:rPr>
        <w:t xml:space="preserve"> года</w:t>
      </w:r>
      <w:r w:rsidR="001C7798" w:rsidRPr="006843D4">
        <w:rPr>
          <w:rFonts w:cs="Times New Roman"/>
          <w:szCs w:val="24"/>
        </w:rPr>
        <w:t xml:space="preserve"> он получил звание сержанта и должность командира пулемётного отделения.</w:t>
      </w:r>
      <w:r w:rsidR="0028219A" w:rsidRPr="006843D4">
        <w:rPr>
          <w:rFonts w:cs="Times New Roman"/>
          <w:szCs w:val="24"/>
        </w:rPr>
        <w:t xml:space="preserve"> Осенью этого же года </w:t>
      </w:r>
      <w:r w:rsidR="00F7649F" w:rsidRPr="006843D4">
        <w:rPr>
          <w:rFonts w:cs="Times New Roman"/>
          <w:szCs w:val="24"/>
        </w:rPr>
        <w:t xml:space="preserve">его </w:t>
      </w:r>
      <w:r w:rsidR="0028219A" w:rsidRPr="006843D4">
        <w:rPr>
          <w:rFonts w:cs="Times New Roman"/>
          <w:szCs w:val="24"/>
        </w:rPr>
        <w:t>назначили комендантом небольшого чехословацкого населённого пункта Л</w:t>
      </w:r>
      <w:r w:rsidR="00D47832" w:rsidRPr="006843D4">
        <w:rPr>
          <w:rFonts w:cs="Times New Roman"/>
          <w:szCs w:val="24"/>
        </w:rPr>
        <w:t xml:space="preserve">янквинсдорф. </w:t>
      </w:r>
    </w:p>
    <w:p w:rsidR="001C7798" w:rsidRPr="006843D4" w:rsidRDefault="004B3E20" w:rsidP="00BD6776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Он и пару солдат про</w:t>
      </w:r>
      <w:r w:rsidR="00024FA6">
        <w:rPr>
          <w:rFonts w:cs="Times New Roman"/>
          <w:szCs w:val="24"/>
        </w:rPr>
        <w:t>изводили обход территории</w:t>
      </w:r>
      <w:r>
        <w:rPr>
          <w:rFonts w:cs="Times New Roman"/>
          <w:szCs w:val="24"/>
        </w:rPr>
        <w:t xml:space="preserve"> и наткнулись на </w:t>
      </w:r>
      <w:r w:rsidR="00024FA6">
        <w:rPr>
          <w:rFonts w:cs="Times New Roman"/>
          <w:szCs w:val="24"/>
        </w:rPr>
        <w:t>немцев</w:t>
      </w:r>
      <w:r>
        <w:rPr>
          <w:rFonts w:cs="Times New Roman"/>
          <w:szCs w:val="24"/>
        </w:rPr>
        <w:t>. Немцы не рискнули напасть</w:t>
      </w:r>
      <w:r w:rsidR="00024FA6">
        <w:rPr>
          <w:rFonts w:cs="Times New Roman"/>
          <w:szCs w:val="24"/>
        </w:rPr>
        <w:t>. Фатгитгалим сразу отправил сержанта на базу, чтобы он доложил о немцах. На следующий день они взяли этих немцев в плен.</w:t>
      </w:r>
    </w:p>
    <w:p w:rsidR="00FC3A57" w:rsidRPr="006843D4" w:rsidRDefault="00FC3A57" w:rsidP="00BD6776">
      <w:pPr>
        <w:jc w:val="both"/>
        <w:rPr>
          <w:rFonts w:cs="Times New Roman"/>
          <w:szCs w:val="24"/>
        </w:rPr>
      </w:pPr>
      <w:r w:rsidRPr="006843D4">
        <w:rPr>
          <w:rFonts w:cs="Times New Roman"/>
          <w:szCs w:val="24"/>
        </w:rPr>
        <w:t xml:space="preserve">          В мае 1949-го года </w:t>
      </w:r>
      <w:r w:rsidR="007F6661" w:rsidRPr="006843D4">
        <w:rPr>
          <w:rFonts w:cs="Times New Roman"/>
          <w:szCs w:val="24"/>
        </w:rPr>
        <w:t>Фатгитгалима</w:t>
      </w:r>
      <w:r w:rsidRPr="006843D4">
        <w:rPr>
          <w:rFonts w:cs="Times New Roman"/>
          <w:szCs w:val="24"/>
        </w:rPr>
        <w:t xml:space="preserve"> направили в город Баку, где начиналось строительство первого в стране аэродрома для реактивных  самолётов. Там он занимал офицерскую должность техника по учёту и нормированию. Однако в 1951 году на основании Постановления Совета Министров СССР он был уволен в запас и вернулся в свой родной город Новосибирск</w:t>
      </w:r>
      <w:r w:rsidR="00A97AB7" w:rsidRPr="006843D4">
        <w:rPr>
          <w:rFonts w:cs="Times New Roman"/>
          <w:szCs w:val="24"/>
        </w:rPr>
        <w:t xml:space="preserve">, где поступил в строительный техникум. После окончания учёбы </w:t>
      </w:r>
      <w:r w:rsidR="007F6661" w:rsidRPr="006843D4">
        <w:rPr>
          <w:rFonts w:cs="Times New Roman"/>
          <w:szCs w:val="24"/>
        </w:rPr>
        <w:t>Фатгитгалим</w:t>
      </w:r>
      <w:r w:rsidR="00A97AB7" w:rsidRPr="006843D4">
        <w:rPr>
          <w:rFonts w:cs="Times New Roman"/>
          <w:szCs w:val="24"/>
        </w:rPr>
        <w:t xml:space="preserve"> работал на всевозможных стройках Сибири, Астраханской области и Татарстана.</w:t>
      </w:r>
    </w:p>
    <w:p w:rsidR="00F45B6F" w:rsidRDefault="00D55553" w:rsidP="00BD6776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военные годы Фатгитгалим получил множество медаль, в том числе и медаль за отвагу.  К сожалению, он не давал этим медалям значимость, поэтому множество медаль </w:t>
      </w:r>
      <w:r w:rsidR="002729E0">
        <w:rPr>
          <w:rFonts w:cs="Times New Roman"/>
          <w:szCs w:val="24"/>
        </w:rPr>
        <w:t xml:space="preserve">и наградные книжки к ним </w:t>
      </w:r>
      <w:r>
        <w:rPr>
          <w:rFonts w:cs="Times New Roman"/>
          <w:szCs w:val="24"/>
        </w:rPr>
        <w:t>были потеряны.</w:t>
      </w:r>
      <w:bookmarkStart w:id="0" w:name="_GoBack"/>
      <w:bookmarkEnd w:id="0"/>
    </w:p>
    <w:p w:rsidR="00D55553" w:rsidRPr="006843D4" w:rsidRDefault="00D55553" w:rsidP="00BD6776">
      <w:pPr>
        <w:jc w:val="both"/>
        <w:rPr>
          <w:rFonts w:cs="Times New Roman"/>
          <w:szCs w:val="24"/>
        </w:rPr>
      </w:pPr>
    </w:p>
    <w:sectPr w:rsidR="00D55553" w:rsidRPr="006843D4" w:rsidSect="00A8052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4591A"/>
    <w:rsid w:val="00024FA6"/>
    <w:rsid w:val="00053B87"/>
    <w:rsid w:val="00055FF9"/>
    <w:rsid w:val="00063F0C"/>
    <w:rsid w:val="00073283"/>
    <w:rsid w:val="00096AA7"/>
    <w:rsid w:val="000B06E6"/>
    <w:rsid w:val="000D3725"/>
    <w:rsid w:val="000D4397"/>
    <w:rsid w:val="00101ECD"/>
    <w:rsid w:val="00104C77"/>
    <w:rsid w:val="00105FFE"/>
    <w:rsid w:val="00114F35"/>
    <w:rsid w:val="001447CB"/>
    <w:rsid w:val="00147CB2"/>
    <w:rsid w:val="001515C1"/>
    <w:rsid w:val="00155AC7"/>
    <w:rsid w:val="001560B4"/>
    <w:rsid w:val="00161FE2"/>
    <w:rsid w:val="00172576"/>
    <w:rsid w:val="0018430B"/>
    <w:rsid w:val="00193E12"/>
    <w:rsid w:val="001B7AAF"/>
    <w:rsid w:val="001C7798"/>
    <w:rsid w:val="00212126"/>
    <w:rsid w:val="00241617"/>
    <w:rsid w:val="002729E0"/>
    <w:rsid w:val="0028219A"/>
    <w:rsid w:val="00293E99"/>
    <w:rsid w:val="002B640C"/>
    <w:rsid w:val="002D2E74"/>
    <w:rsid w:val="002E34A7"/>
    <w:rsid w:val="00315F4C"/>
    <w:rsid w:val="00317345"/>
    <w:rsid w:val="003435C9"/>
    <w:rsid w:val="00345757"/>
    <w:rsid w:val="00350258"/>
    <w:rsid w:val="00350F5F"/>
    <w:rsid w:val="00354F30"/>
    <w:rsid w:val="00361AB9"/>
    <w:rsid w:val="004001D8"/>
    <w:rsid w:val="0041276E"/>
    <w:rsid w:val="0042465A"/>
    <w:rsid w:val="00427617"/>
    <w:rsid w:val="00466D54"/>
    <w:rsid w:val="00471E4B"/>
    <w:rsid w:val="00475326"/>
    <w:rsid w:val="0048009C"/>
    <w:rsid w:val="004868BC"/>
    <w:rsid w:val="0048701C"/>
    <w:rsid w:val="004911FF"/>
    <w:rsid w:val="004A46E9"/>
    <w:rsid w:val="004A5BCE"/>
    <w:rsid w:val="004B3E20"/>
    <w:rsid w:val="004B66EE"/>
    <w:rsid w:val="004E2926"/>
    <w:rsid w:val="00510857"/>
    <w:rsid w:val="00513C98"/>
    <w:rsid w:val="00524D2B"/>
    <w:rsid w:val="00541573"/>
    <w:rsid w:val="00541706"/>
    <w:rsid w:val="00541A16"/>
    <w:rsid w:val="0054470A"/>
    <w:rsid w:val="0054591A"/>
    <w:rsid w:val="00576BEA"/>
    <w:rsid w:val="00586F91"/>
    <w:rsid w:val="005D2734"/>
    <w:rsid w:val="006204BE"/>
    <w:rsid w:val="00622994"/>
    <w:rsid w:val="00625AE6"/>
    <w:rsid w:val="00635D27"/>
    <w:rsid w:val="0067282F"/>
    <w:rsid w:val="006745EF"/>
    <w:rsid w:val="006804AC"/>
    <w:rsid w:val="006843D4"/>
    <w:rsid w:val="006A35BF"/>
    <w:rsid w:val="006B70DB"/>
    <w:rsid w:val="006D41C2"/>
    <w:rsid w:val="006E5F41"/>
    <w:rsid w:val="00702835"/>
    <w:rsid w:val="007512CB"/>
    <w:rsid w:val="00760D12"/>
    <w:rsid w:val="00770F05"/>
    <w:rsid w:val="00780727"/>
    <w:rsid w:val="0078367E"/>
    <w:rsid w:val="00795DB7"/>
    <w:rsid w:val="007B5FEC"/>
    <w:rsid w:val="007B7E75"/>
    <w:rsid w:val="007D5D09"/>
    <w:rsid w:val="007E6931"/>
    <w:rsid w:val="007E7A54"/>
    <w:rsid w:val="007F2190"/>
    <w:rsid w:val="007F4FF8"/>
    <w:rsid w:val="007F649D"/>
    <w:rsid w:val="007F6661"/>
    <w:rsid w:val="008133FB"/>
    <w:rsid w:val="00814ED1"/>
    <w:rsid w:val="008234A5"/>
    <w:rsid w:val="008414A9"/>
    <w:rsid w:val="00850820"/>
    <w:rsid w:val="008736C1"/>
    <w:rsid w:val="0088340C"/>
    <w:rsid w:val="008B626F"/>
    <w:rsid w:val="008F7EA0"/>
    <w:rsid w:val="00902E5D"/>
    <w:rsid w:val="00913426"/>
    <w:rsid w:val="0091487D"/>
    <w:rsid w:val="00930957"/>
    <w:rsid w:val="00960B8C"/>
    <w:rsid w:val="00976026"/>
    <w:rsid w:val="0097771E"/>
    <w:rsid w:val="009906F6"/>
    <w:rsid w:val="00992B47"/>
    <w:rsid w:val="009C3A0D"/>
    <w:rsid w:val="009D315E"/>
    <w:rsid w:val="009D3B0F"/>
    <w:rsid w:val="009D5C27"/>
    <w:rsid w:val="009E13CA"/>
    <w:rsid w:val="009E4C3D"/>
    <w:rsid w:val="009F7C47"/>
    <w:rsid w:val="00A0172B"/>
    <w:rsid w:val="00A07195"/>
    <w:rsid w:val="00A80524"/>
    <w:rsid w:val="00A86572"/>
    <w:rsid w:val="00A97AB7"/>
    <w:rsid w:val="00AB2BA1"/>
    <w:rsid w:val="00AD75C4"/>
    <w:rsid w:val="00AE2EE5"/>
    <w:rsid w:val="00AF21AC"/>
    <w:rsid w:val="00AF3995"/>
    <w:rsid w:val="00B32D79"/>
    <w:rsid w:val="00B3453E"/>
    <w:rsid w:val="00B46011"/>
    <w:rsid w:val="00B500BF"/>
    <w:rsid w:val="00B632CA"/>
    <w:rsid w:val="00B63B7E"/>
    <w:rsid w:val="00B76A30"/>
    <w:rsid w:val="00B7782B"/>
    <w:rsid w:val="00BA7164"/>
    <w:rsid w:val="00BB4DC5"/>
    <w:rsid w:val="00BC04EB"/>
    <w:rsid w:val="00BC50EF"/>
    <w:rsid w:val="00BD6248"/>
    <w:rsid w:val="00BD6776"/>
    <w:rsid w:val="00BF262E"/>
    <w:rsid w:val="00BF6D62"/>
    <w:rsid w:val="00C04A95"/>
    <w:rsid w:val="00C33F03"/>
    <w:rsid w:val="00C57EAE"/>
    <w:rsid w:val="00CA3773"/>
    <w:rsid w:val="00CC627F"/>
    <w:rsid w:val="00CD70F5"/>
    <w:rsid w:val="00D4409B"/>
    <w:rsid w:val="00D47832"/>
    <w:rsid w:val="00D50B0F"/>
    <w:rsid w:val="00D528C1"/>
    <w:rsid w:val="00D55553"/>
    <w:rsid w:val="00D76513"/>
    <w:rsid w:val="00D87B9B"/>
    <w:rsid w:val="00DB7AF3"/>
    <w:rsid w:val="00DC00C1"/>
    <w:rsid w:val="00DE0CE4"/>
    <w:rsid w:val="00DF3008"/>
    <w:rsid w:val="00E033F0"/>
    <w:rsid w:val="00E06AB2"/>
    <w:rsid w:val="00E57553"/>
    <w:rsid w:val="00E80670"/>
    <w:rsid w:val="00ED73DC"/>
    <w:rsid w:val="00F113A6"/>
    <w:rsid w:val="00F25AE7"/>
    <w:rsid w:val="00F364F4"/>
    <w:rsid w:val="00F36F4B"/>
    <w:rsid w:val="00F42E4E"/>
    <w:rsid w:val="00F45B6F"/>
    <w:rsid w:val="00F54F2C"/>
    <w:rsid w:val="00F7167A"/>
    <w:rsid w:val="00F7649F"/>
    <w:rsid w:val="00F906E6"/>
    <w:rsid w:val="00F94D79"/>
    <w:rsid w:val="00FA7A8A"/>
    <w:rsid w:val="00FC3A57"/>
    <w:rsid w:val="00FD4C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5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5B1023-3855-458E-80CA-66AA39A09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1674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АБАК</cp:lastModifiedBy>
  <cp:revision>46</cp:revision>
  <dcterms:created xsi:type="dcterms:W3CDTF">2013-01-16T16:05:00Z</dcterms:created>
  <dcterms:modified xsi:type="dcterms:W3CDTF">2015-03-11T12:33:00Z</dcterms:modified>
</cp:coreProperties>
</file>