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15E" w:rsidRDefault="0058315E" w:rsidP="0058315E">
      <w:pPr>
        <w:spacing w:line="360" w:lineRule="auto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История моей пра</w:t>
      </w:r>
      <w:r w:rsidRPr="00BC58BC">
        <w:rPr>
          <w:b/>
          <w:sz w:val="56"/>
          <w:szCs w:val="56"/>
        </w:rPr>
        <w:t>бабушки</w:t>
      </w:r>
    </w:p>
    <w:p w:rsidR="0058315E" w:rsidRDefault="0058315E" w:rsidP="0058315E">
      <w:pPr>
        <w:spacing w:line="360" w:lineRule="auto"/>
        <w:jc w:val="both"/>
        <w:rPr>
          <w:sz w:val="28"/>
          <w:szCs w:val="28"/>
        </w:rPr>
      </w:pPr>
      <w:r w:rsidRPr="00BC58BC">
        <w:rPr>
          <w:sz w:val="28"/>
          <w:szCs w:val="28"/>
        </w:rPr>
        <w:t>Мою</w:t>
      </w:r>
      <w:r w:rsidR="002E4DE6">
        <w:rPr>
          <w:sz w:val="28"/>
          <w:szCs w:val="28"/>
        </w:rPr>
        <w:t xml:space="preserve"> </w:t>
      </w:r>
      <w:r w:rsidRPr="00BC58BC">
        <w:rPr>
          <w:sz w:val="28"/>
          <w:szCs w:val="28"/>
        </w:rPr>
        <w:t>п</w:t>
      </w:r>
      <w:r>
        <w:rPr>
          <w:sz w:val="28"/>
          <w:szCs w:val="28"/>
        </w:rPr>
        <w:t>ра</w:t>
      </w:r>
      <w:r w:rsidRPr="00BC58BC">
        <w:rPr>
          <w:sz w:val="28"/>
          <w:szCs w:val="28"/>
        </w:rPr>
        <w:t>бабушку</w:t>
      </w:r>
      <w:r>
        <w:rPr>
          <w:sz w:val="28"/>
          <w:szCs w:val="28"/>
        </w:rPr>
        <w:t xml:space="preserve"> звали Яншакова Ольга Семёновна. Она родилась  24 июня 1916 года в республике Марий Эл, Моркинском районе, деревне Шоруньжа.</w:t>
      </w:r>
    </w:p>
    <w:p w:rsidR="0058315E" w:rsidRDefault="0058315E" w:rsidP="005831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Она училась семь классов и пошла </w:t>
      </w:r>
      <w:r w:rsidR="002E4DE6">
        <w:rPr>
          <w:sz w:val="28"/>
          <w:szCs w:val="28"/>
        </w:rPr>
        <w:t>работать в колхоз. В колхозе все</w:t>
      </w:r>
      <w:r>
        <w:rPr>
          <w:sz w:val="28"/>
          <w:szCs w:val="28"/>
        </w:rPr>
        <w:t xml:space="preserve"> сеяли руками рожь, пшеницу и так же всё собирали руками, косили сено, сажали картошку. Моя прабабушка помогала своим родителям вести домашнее хозяйство, заготавливали на зиму дрова. У неё было пятеро  братьев. В 1941 году она вышла замуж за моего прадеда Яншакова Николая Ивановича. Вскоре началась война, моего прадеда  и всех мужчин кто мог воевать забрали на войну среди них были и ее братья. Вся тяжёлая работа в колхозе перешла на женщин.  1942 году мой прадедушка приехал в отпуск на три недели. 16 января 1943 году моя прабабушка родила сына, то есть моего деда Яншакова Алексея Николаевича. Мой прадед вернулся когда кончилась Великая Отечествен</w:t>
      </w:r>
      <w:r w:rsidR="002E4DE6">
        <w:rPr>
          <w:sz w:val="28"/>
          <w:szCs w:val="28"/>
        </w:rPr>
        <w:t xml:space="preserve">ная война, но к сожалению два </w:t>
      </w:r>
      <w:r>
        <w:rPr>
          <w:sz w:val="28"/>
          <w:szCs w:val="28"/>
        </w:rPr>
        <w:t xml:space="preserve"> брата</w:t>
      </w:r>
      <w:r w:rsidR="002E4DE6">
        <w:rPr>
          <w:sz w:val="28"/>
          <w:szCs w:val="28"/>
        </w:rPr>
        <w:t xml:space="preserve"> бабушки</w:t>
      </w:r>
      <w:r>
        <w:rPr>
          <w:sz w:val="28"/>
          <w:szCs w:val="28"/>
        </w:rPr>
        <w:t xml:space="preserve"> с войны не вернулись, а  один брат вернулся раненым. После войны у моей прабабушки и моего прадедушки родились ещё пятеро детей, у них было два сына и четыре дочки. Они жили хорошо и дружно.</w:t>
      </w:r>
    </w:p>
    <w:p w:rsidR="0058315E" w:rsidRPr="00E90527" w:rsidRDefault="0058315E" w:rsidP="005831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Моя прабабушка умерла 15 октября 1989 года, ей было 73 года. Мой прадедушка умер 19 июня 1988 года. </w:t>
      </w:r>
      <w:r w:rsidR="002E4DE6">
        <w:rPr>
          <w:sz w:val="28"/>
          <w:szCs w:val="28"/>
        </w:rPr>
        <w:t xml:space="preserve">Я горжусь своим прадедушкой, кторый стойко прошел всю войну. </w:t>
      </w:r>
      <w:r>
        <w:rPr>
          <w:sz w:val="28"/>
          <w:szCs w:val="28"/>
        </w:rPr>
        <w:t xml:space="preserve"> Я горжусь своей прабабушкой потому что  она во время войны работала, родила сына и ждала мужа с войны. </w:t>
      </w:r>
    </w:p>
    <w:p w:rsidR="00217ACE" w:rsidRDefault="00217ACE">
      <w:bookmarkStart w:id="0" w:name="_GoBack"/>
      <w:bookmarkEnd w:id="0"/>
    </w:p>
    <w:sectPr w:rsidR="00217ACE" w:rsidSect="003140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7FDD"/>
    <w:rsid w:val="00010A44"/>
    <w:rsid w:val="000261A1"/>
    <w:rsid w:val="0003432E"/>
    <w:rsid w:val="00035729"/>
    <w:rsid w:val="00071C88"/>
    <w:rsid w:val="00093C3E"/>
    <w:rsid w:val="000E3F51"/>
    <w:rsid w:val="000E4378"/>
    <w:rsid w:val="000E79A9"/>
    <w:rsid w:val="000F6DCA"/>
    <w:rsid w:val="00144534"/>
    <w:rsid w:val="001758CF"/>
    <w:rsid w:val="001A1F13"/>
    <w:rsid w:val="001B7469"/>
    <w:rsid w:val="001E2B98"/>
    <w:rsid w:val="002131D5"/>
    <w:rsid w:val="00217ACE"/>
    <w:rsid w:val="00256820"/>
    <w:rsid w:val="00274F80"/>
    <w:rsid w:val="002A4CED"/>
    <w:rsid w:val="002E4DE6"/>
    <w:rsid w:val="003037A9"/>
    <w:rsid w:val="003204EB"/>
    <w:rsid w:val="003413FE"/>
    <w:rsid w:val="00345D80"/>
    <w:rsid w:val="00352DED"/>
    <w:rsid w:val="003561AA"/>
    <w:rsid w:val="003A005D"/>
    <w:rsid w:val="003C3BDC"/>
    <w:rsid w:val="0042399C"/>
    <w:rsid w:val="00472E55"/>
    <w:rsid w:val="00493C8B"/>
    <w:rsid w:val="004B2C29"/>
    <w:rsid w:val="004D6814"/>
    <w:rsid w:val="004E0EFF"/>
    <w:rsid w:val="004F7B55"/>
    <w:rsid w:val="00500A32"/>
    <w:rsid w:val="00564E8E"/>
    <w:rsid w:val="0058315E"/>
    <w:rsid w:val="005B4436"/>
    <w:rsid w:val="006015DA"/>
    <w:rsid w:val="0060752E"/>
    <w:rsid w:val="0062091A"/>
    <w:rsid w:val="00627A36"/>
    <w:rsid w:val="0066160A"/>
    <w:rsid w:val="00694879"/>
    <w:rsid w:val="006A2C5D"/>
    <w:rsid w:val="006A7245"/>
    <w:rsid w:val="006D3B84"/>
    <w:rsid w:val="007002E5"/>
    <w:rsid w:val="00717CFC"/>
    <w:rsid w:val="007515C3"/>
    <w:rsid w:val="00755ADF"/>
    <w:rsid w:val="00781A95"/>
    <w:rsid w:val="007A2EA8"/>
    <w:rsid w:val="007F380F"/>
    <w:rsid w:val="00811794"/>
    <w:rsid w:val="008403BB"/>
    <w:rsid w:val="0085351B"/>
    <w:rsid w:val="008E25D8"/>
    <w:rsid w:val="00917551"/>
    <w:rsid w:val="00921719"/>
    <w:rsid w:val="00971D28"/>
    <w:rsid w:val="00997FDD"/>
    <w:rsid w:val="009B6490"/>
    <w:rsid w:val="009C2B7F"/>
    <w:rsid w:val="00A15F51"/>
    <w:rsid w:val="00A1625E"/>
    <w:rsid w:val="00A539F5"/>
    <w:rsid w:val="00AB0D58"/>
    <w:rsid w:val="00AC6699"/>
    <w:rsid w:val="00AD427B"/>
    <w:rsid w:val="00AF2789"/>
    <w:rsid w:val="00B22447"/>
    <w:rsid w:val="00B261E2"/>
    <w:rsid w:val="00B42196"/>
    <w:rsid w:val="00BE3279"/>
    <w:rsid w:val="00C22143"/>
    <w:rsid w:val="00C5450E"/>
    <w:rsid w:val="00C71A9C"/>
    <w:rsid w:val="00C87CD5"/>
    <w:rsid w:val="00CA1035"/>
    <w:rsid w:val="00CA14FE"/>
    <w:rsid w:val="00CC6F20"/>
    <w:rsid w:val="00CD653F"/>
    <w:rsid w:val="00D2329D"/>
    <w:rsid w:val="00D633F7"/>
    <w:rsid w:val="00D825BC"/>
    <w:rsid w:val="00DA4223"/>
    <w:rsid w:val="00DB6CB6"/>
    <w:rsid w:val="00DF4675"/>
    <w:rsid w:val="00DF7F53"/>
    <w:rsid w:val="00E0344A"/>
    <w:rsid w:val="00E45E57"/>
    <w:rsid w:val="00E759E3"/>
    <w:rsid w:val="00EA26FD"/>
    <w:rsid w:val="00EC61F7"/>
    <w:rsid w:val="00F00C9C"/>
    <w:rsid w:val="00F02495"/>
    <w:rsid w:val="00F11A61"/>
    <w:rsid w:val="00F24224"/>
    <w:rsid w:val="00F32915"/>
    <w:rsid w:val="00F6134F"/>
    <w:rsid w:val="00F82CD1"/>
    <w:rsid w:val="00FA0136"/>
    <w:rsid w:val="00FA17C7"/>
    <w:rsid w:val="00FC5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1A6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1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1A6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11A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1189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АБАК</cp:lastModifiedBy>
  <cp:revision>3</cp:revision>
  <dcterms:created xsi:type="dcterms:W3CDTF">2015-02-18T18:49:00Z</dcterms:created>
  <dcterms:modified xsi:type="dcterms:W3CDTF">2015-02-24T07:54:00Z</dcterms:modified>
</cp:coreProperties>
</file>