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0B" w:rsidRDefault="00BE7C0B"/>
    <w:p w:rsidR="00BE7C0B" w:rsidRDefault="00BE7C0B"/>
    <w:p w:rsidR="00171E8A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  <w:r w:rsidRPr="00BE7C0B">
        <w:rPr>
          <w:rFonts w:ascii="Times New Roman" w:hAnsi="Times New Roman" w:cs="Times New Roman"/>
          <w:sz w:val="52"/>
          <w:szCs w:val="52"/>
        </w:rPr>
        <w:t>Я горжусь</w:t>
      </w:r>
      <w:r w:rsidRPr="00BE7C0B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52904" y="-480646"/>
            <wp:positionH relativeFrom="margin">
              <wp:align>center</wp:align>
            </wp:positionH>
            <wp:positionV relativeFrom="margin">
              <wp:align>center</wp:align>
            </wp:positionV>
            <wp:extent cx="2791264" cy="4194175"/>
            <wp:effectExtent l="171450" t="152400" r="142436" b="1111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346" t="13966" r="25650" b="3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64" cy="4194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BE7C0B">
        <w:rPr>
          <w:rFonts w:ascii="Times New Roman" w:hAnsi="Times New Roman" w:cs="Times New Roman"/>
          <w:sz w:val="52"/>
          <w:szCs w:val="52"/>
        </w:rPr>
        <w:t xml:space="preserve"> !!!</w:t>
      </w: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Терентьев Алексей Павлович</w:t>
      </w: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E7C0B" w:rsidRDefault="00BE7C0B" w:rsidP="00BE7C0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AC010C" w:rsidRDefault="00AC010C" w:rsidP="00647F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AC010C" w:rsidRDefault="00AC010C" w:rsidP="00647F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FB8" w:rsidRPr="0036407A" w:rsidRDefault="00AC010C" w:rsidP="00647FB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47FB8" w:rsidRPr="0036407A">
        <w:rPr>
          <w:rFonts w:ascii="Times New Roman" w:hAnsi="Times New Roman" w:cs="Times New Roman"/>
          <w:sz w:val="32"/>
          <w:szCs w:val="32"/>
        </w:rPr>
        <w:t>Мой прапрадедушка, Терентьев Алексей Павлович, родился в 1913 году, в деревне Чураково, Буинского района, республики Татарстан. К началу войны он работал печником. Был женат и имел двоих детей</w:t>
      </w:r>
      <w:r w:rsidRPr="0036407A">
        <w:rPr>
          <w:rFonts w:ascii="Times New Roman" w:hAnsi="Times New Roman" w:cs="Times New Roman"/>
          <w:sz w:val="32"/>
          <w:szCs w:val="32"/>
        </w:rPr>
        <w:t>. Сын, Анатолий Алексеевич, служил в почётном карауле в городе Москва, он нес службу у мавзолея В. И. Ленина. Его дочь, Анисья Алексеевна, моя прабабушка.</w:t>
      </w:r>
    </w:p>
    <w:p w:rsidR="00AC010C" w:rsidRPr="0036407A" w:rsidRDefault="00AC010C" w:rsidP="00647FB8">
      <w:pPr>
        <w:jc w:val="both"/>
        <w:rPr>
          <w:rFonts w:ascii="Times New Roman" w:hAnsi="Times New Roman" w:cs="Times New Roman"/>
          <w:sz w:val="32"/>
          <w:szCs w:val="32"/>
        </w:rPr>
      </w:pPr>
      <w:r w:rsidRPr="0036407A">
        <w:rPr>
          <w:rFonts w:ascii="Times New Roman" w:hAnsi="Times New Roman" w:cs="Times New Roman"/>
          <w:sz w:val="32"/>
          <w:szCs w:val="32"/>
        </w:rPr>
        <w:t xml:space="preserve">          В июле 19</w:t>
      </w:r>
      <w:r w:rsidR="000F11AF" w:rsidRPr="0036407A">
        <w:rPr>
          <w:rFonts w:ascii="Times New Roman" w:hAnsi="Times New Roman" w:cs="Times New Roman"/>
          <w:sz w:val="32"/>
          <w:szCs w:val="32"/>
        </w:rPr>
        <w:t>41 года, дедушка добровольно ушёл на фронт. Он прошё</w:t>
      </w:r>
      <w:r w:rsidRPr="0036407A">
        <w:rPr>
          <w:rFonts w:ascii="Times New Roman" w:hAnsi="Times New Roman" w:cs="Times New Roman"/>
          <w:sz w:val="32"/>
          <w:szCs w:val="32"/>
        </w:rPr>
        <w:t>л всю войну, закончив её</w:t>
      </w:r>
      <w:r w:rsidR="000F11AF" w:rsidRPr="0036407A">
        <w:rPr>
          <w:rFonts w:ascii="Times New Roman" w:hAnsi="Times New Roman" w:cs="Times New Roman"/>
          <w:sz w:val="32"/>
          <w:szCs w:val="32"/>
        </w:rPr>
        <w:t xml:space="preserve"> в Германии. С мая по декабрь 1945 года он помогал немецкому народу восстанавливать хозяйство.</w:t>
      </w:r>
    </w:p>
    <w:p w:rsidR="000F11AF" w:rsidRPr="0036407A" w:rsidRDefault="000F11AF" w:rsidP="00647FB8">
      <w:pPr>
        <w:jc w:val="both"/>
        <w:rPr>
          <w:rFonts w:ascii="Times New Roman" w:hAnsi="Times New Roman" w:cs="Times New Roman"/>
          <w:sz w:val="32"/>
          <w:szCs w:val="32"/>
        </w:rPr>
      </w:pPr>
      <w:r w:rsidRPr="0036407A">
        <w:rPr>
          <w:rFonts w:ascii="Times New Roman" w:hAnsi="Times New Roman" w:cs="Times New Roman"/>
          <w:sz w:val="32"/>
          <w:szCs w:val="32"/>
        </w:rPr>
        <w:t xml:space="preserve">          Дедушка вернулся на родину в декабре 1945 года и продолжил свою работу –печником.</w:t>
      </w:r>
      <w:r w:rsidR="0036407A" w:rsidRPr="0036407A">
        <w:rPr>
          <w:rFonts w:ascii="Times New Roman" w:hAnsi="Times New Roman" w:cs="Times New Roman"/>
          <w:sz w:val="32"/>
          <w:szCs w:val="32"/>
        </w:rPr>
        <w:t xml:space="preserve"> Со временем в их семье родилось ещё 8 детей.</w:t>
      </w:r>
    </w:p>
    <w:p w:rsidR="000F11AF" w:rsidRPr="0036407A" w:rsidRDefault="000F11AF" w:rsidP="00647FB8">
      <w:pPr>
        <w:jc w:val="both"/>
        <w:rPr>
          <w:rFonts w:ascii="Times New Roman" w:hAnsi="Times New Roman" w:cs="Times New Roman"/>
          <w:sz w:val="32"/>
          <w:szCs w:val="32"/>
        </w:rPr>
      </w:pPr>
      <w:r w:rsidRPr="0036407A">
        <w:rPr>
          <w:rFonts w:ascii="Times New Roman" w:hAnsi="Times New Roman" w:cs="Times New Roman"/>
          <w:sz w:val="32"/>
          <w:szCs w:val="32"/>
        </w:rPr>
        <w:t xml:space="preserve">          В 1985 году, за совершенный подвиг, дедушку наградили орденом «Отечественной войны 2-ой степени». К каждой торжественной дате, ему вручали медали.</w:t>
      </w:r>
    </w:p>
    <w:p w:rsidR="0036407A" w:rsidRPr="00A2042B" w:rsidRDefault="0036407A" w:rsidP="00647FB8">
      <w:pPr>
        <w:jc w:val="both"/>
        <w:rPr>
          <w:rFonts w:ascii="Times New Roman" w:hAnsi="Times New Roman" w:cs="Times New Roman"/>
          <w:sz w:val="32"/>
          <w:szCs w:val="32"/>
        </w:rPr>
      </w:pPr>
      <w:r w:rsidRPr="0036407A">
        <w:rPr>
          <w:rFonts w:ascii="Times New Roman" w:hAnsi="Times New Roman" w:cs="Times New Roman"/>
          <w:sz w:val="32"/>
          <w:szCs w:val="32"/>
        </w:rPr>
        <w:t xml:space="preserve">          Я очень горжусь своим прапрадедушкой за его совершенные подвиги.</w:t>
      </w:r>
    </w:p>
    <w:p w:rsidR="00A2042B" w:rsidRDefault="00A2042B" w:rsidP="00647FB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2" name="Рисунок 1" descr="C:\Users\АБАК\Desktop\МОЙ ДЕДУШКА 3а Ибрагимова Диана\IMG_20150226_18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МОЙ ДЕДУШКА 3а Ибрагимова Диана\IMG_20150226_1832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42B" w:rsidRDefault="00A2042B" w:rsidP="00647FB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3" name="Рисунок 2" descr="C:\Users\АБАК\Desktop\МОЙ ДЕДУШКА 3а Ибрагимова Диана\IMG_20150226_18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МОЙ ДЕДУШКА 3а Ибрагимова Диана\IMG_20150226_183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42B" w:rsidRDefault="00A2042B" w:rsidP="00647FB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4" name="Рисунок 3" descr="C:\Users\АБАК\Desktop\МОЙ ДЕДУШКА 3а Ибрагимова Диана\IMG_20150226_18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МОЙ ДЕДУШКА 3а Ибрагимова Диана\IMG_20150226_183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42B" w:rsidRDefault="00A2042B" w:rsidP="00647FB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5" name="Рисунок 4" descr="C:\Users\АБАК\Desktop\МОЙ ДЕДУШКА 3а Ибрагимова Диана\IMG_20150226_18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Desktop\МОЙ ДЕДУШКА 3а Ибрагимова Диана\IMG_20150226_1833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42B" w:rsidRDefault="00A2042B" w:rsidP="00647FB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6" name="Рисунок 5" descr="C:\Users\АБАК\Desktop\МОЙ ДЕДУШКА 3а Ибрагимова Диана\IMG_20150226_18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Desktop\МОЙ ДЕДУШКА 3а Ибрагимова Диана\IMG_20150226_1834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42B" w:rsidRDefault="00A2042B" w:rsidP="00647FB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7" name="Рисунок 6" descr="C:\Users\АБАК\Desktop\МОЙ ДЕДУШКА 3а Ибрагимова Диана\IMG_20150226_18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МОЙ ДЕДУШКА 3а Ибрагимова Диана\IMG_20150226_1834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42B" w:rsidRDefault="00A2042B" w:rsidP="00647FB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8" name="Рисунок 7" descr="C:\Users\АБАК\Desktop\МОЙ ДЕДУШКА 3а Ибрагимова Диана\IMG_20150226_18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АК\Desktop\МОЙ ДЕДУШКА 3а Ибрагимова Диана\IMG_20150226_1835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42B" w:rsidRDefault="00A2042B" w:rsidP="00647FB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9" name="Рисунок 8" descr="C:\Users\АБАК\Desktop\МОЙ ДЕДУШКА 3а Ибрагимова Диана\IMG_20150226_18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БАК\Desktop\МОЙ ДЕДУШКА 3а Ибрагимова Диана\IMG_20150226_1835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42B" w:rsidRDefault="00A2042B" w:rsidP="00647FB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10" name="Рисунок 9" descr="C:\Users\АБАК\Desktop\МОЙ ДЕДУШКА 3а Ибрагимова Диана\IMG_20150226_18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БАК\Desktop\МОЙ ДЕДУШКА 3а Ибрагимова Диана\IMG_20150226_1836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42B" w:rsidRDefault="00A2042B" w:rsidP="00647FB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18917"/>
            <wp:effectExtent l="19050" t="0" r="3175" b="0"/>
            <wp:docPr id="11" name="Рисунок 10" descr="C:\Users\АБАК\Desktop\МОЙ ДЕДУШКА 3а Ибрагимова Диана\IMG_20150226_18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БАК\Desktop\МОЙ ДЕДУШКА 3а Ибрагимова Диана\IMG_20150226_1836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42B" w:rsidRPr="00A2042B" w:rsidRDefault="00A2042B" w:rsidP="00647FB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BE7C0B" w:rsidRPr="00BE7C0B" w:rsidRDefault="00BE7C0B" w:rsidP="00BE7C0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E7C0B" w:rsidRPr="00BE7C0B" w:rsidSect="00171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characterSpacingControl w:val="doNotCompress"/>
  <w:compat/>
  <w:rsids>
    <w:rsidRoot w:val="00BE7C0B"/>
    <w:rsid w:val="000F11AF"/>
    <w:rsid w:val="00171E8A"/>
    <w:rsid w:val="0036407A"/>
    <w:rsid w:val="00647FB8"/>
    <w:rsid w:val="00A2042B"/>
    <w:rsid w:val="00AC010C"/>
    <w:rsid w:val="00BE7C0B"/>
    <w:rsid w:val="00F4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</dc:creator>
  <cp:lastModifiedBy>АБАК</cp:lastModifiedBy>
  <cp:revision>2</cp:revision>
  <cp:lastPrinted>2015-02-25T15:47:00Z</cp:lastPrinted>
  <dcterms:created xsi:type="dcterms:W3CDTF">2015-02-25T15:03:00Z</dcterms:created>
  <dcterms:modified xsi:type="dcterms:W3CDTF">2015-02-28T07:32:00Z</dcterms:modified>
</cp:coreProperties>
</file>