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4E" w:rsidRDefault="00793C4E" w:rsidP="00793C4E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Сочинение.</w:t>
      </w:r>
    </w:p>
    <w:p w:rsidR="00793C4E" w:rsidRPr="00793C4E" w:rsidRDefault="00793C4E" w:rsidP="00793C4E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84FAC" w:rsidRPr="00793C4E" w:rsidRDefault="00793C4E" w:rsidP="00793C4E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793C4E">
        <w:rPr>
          <w:rFonts w:ascii="Times New Roman" w:hAnsi="Times New Roman" w:cs="Times New Roman"/>
          <w:b/>
          <w:sz w:val="40"/>
          <w:szCs w:val="40"/>
        </w:rPr>
        <w:t>«К 70-летию Великой Отечественной Войне».</w:t>
      </w:r>
    </w:p>
    <w:p w:rsidR="00793C4E" w:rsidRDefault="00793C4E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B0A81" w:rsidRDefault="00CB0A81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32408" cy="2709949"/>
            <wp:effectExtent l="0" t="0" r="6350" b="0"/>
            <wp:docPr id="1" name="Рисунок 1" descr="C:\Users\Ильфат\Pictures\2015-02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фат\Pictures\2015-02-27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9" cy="271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Моего прадеда звали Сафиуллин НотфуллаСафиулович. Он родился 22 июня 1921года, в дер.БольшиеКокузыАпастовскогорайона.Вдень,когда началась Великая Отечественная Война,ему исполнилось 20 лет,и он только закончил ремесленный техникум в Казани.</w:t>
      </w:r>
    </w:p>
    <w:p w:rsidR="00F7743F" w:rsidRDefault="00F7743F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Он пошел добровольцем на фронт,но так как он был очень хорошим специалистом-сварщиком ,его оставили работать на военном заводе. Ныне это «</w:t>
      </w:r>
      <w:r w:rsidRPr="00F7743F">
        <w:rPr>
          <w:rFonts w:ascii="Times New Roman" w:hAnsi="Times New Roman" w:cs="Times New Roman"/>
          <w:b/>
          <w:bCs/>
          <w:sz w:val="32"/>
          <w:szCs w:val="32"/>
        </w:rPr>
        <w:t>Казанское моторостроительное производственное объединение</w:t>
      </w:r>
      <w:r w:rsidRPr="00F7743F">
        <w:rPr>
          <w:rFonts w:ascii="Times New Roman" w:hAnsi="Times New Roman" w:cs="Times New Roman"/>
          <w:b/>
          <w:sz w:val="32"/>
          <w:szCs w:val="32"/>
        </w:rPr>
        <w:t xml:space="preserve"> (КМПО)</w:t>
      </w:r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F7743F" w:rsidRDefault="00F7743F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Работали они в очень тяжелых условиях,спали по три часа в сутки, недоедали. Спали на ящиках на заводе, практически всю войну провели в стенах завода .Старались для фронта, для победы!</w:t>
      </w:r>
    </w:p>
    <w:p w:rsidR="00F7743F" w:rsidRDefault="00F7743F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За хорошую работу,мойпрадед,имеет много наград и грамот, благодарственные письма от Президетна России и Республики Татарстан.</w:t>
      </w:r>
    </w:p>
    <w:p w:rsidR="00F7743F" w:rsidRDefault="00F7743F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Я очень горжусь своим прадедом!Горжусь их силой воли,их победой над фашисткой Германией! </w:t>
      </w:r>
    </w:p>
    <w:p w:rsidR="00793C4E" w:rsidRDefault="00793C4E" w:rsidP="00793C4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24CD8" w:rsidRDefault="00524CD8" w:rsidP="00793C4E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24CD8" w:rsidRDefault="00524CD8" w:rsidP="00793C4E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24CD8" w:rsidRDefault="00524CD8" w:rsidP="00793C4E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24CD8" w:rsidRDefault="00524CD8" w:rsidP="00793C4E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24CD8" w:rsidRDefault="00524CD8" w:rsidP="00793C4E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10B36" w:rsidRDefault="00524CD8" w:rsidP="00793C4E">
      <w:pPr>
        <w:pStyle w:val="a3"/>
        <w:rPr>
          <w:rFonts w:ascii="Times New Roman" w:hAnsi="Times New Roman" w:cs="Times New Roman"/>
          <w:b/>
          <w:lang w:eastAsia="ru-RU"/>
        </w:rPr>
      </w:pPr>
      <w:r w:rsidRPr="00CC2CC8">
        <w:rPr>
          <w:rFonts w:ascii="Times New Roman" w:hAnsi="Times New Roman" w:cs="Times New Roman"/>
          <w:b/>
          <w:noProof/>
          <w:lang w:eastAsia="ru-RU"/>
        </w:rPr>
        <w:t>Работа</w:t>
      </w:r>
      <w:r w:rsidR="00CC2CC8" w:rsidRPr="00CC2CC8">
        <w:rPr>
          <w:rFonts w:ascii="Times New Roman" w:hAnsi="Times New Roman" w:cs="Times New Roman"/>
          <w:b/>
          <w:noProof/>
          <w:lang w:eastAsia="ru-RU"/>
        </w:rPr>
        <w:t>:</w:t>
      </w:r>
      <w:r w:rsidRPr="00CC2CC8">
        <w:rPr>
          <w:rFonts w:ascii="Times New Roman" w:hAnsi="Times New Roman" w:cs="Times New Roman"/>
          <w:b/>
          <w:noProof/>
          <w:lang w:eastAsia="ru-RU"/>
        </w:rPr>
        <w:t xml:space="preserve"> Сафина </w:t>
      </w:r>
      <w:r w:rsidR="009463AF">
        <w:rPr>
          <w:rFonts w:ascii="Times New Roman" w:hAnsi="Times New Roman" w:cs="Times New Roman"/>
          <w:b/>
          <w:noProof/>
          <w:lang w:eastAsia="ru-RU"/>
        </w:rPr>
        <w:t>Амир 1Б</w:t>
      </w:r>
      <w:r w:rsidRPr="00CC2CC8">
        <w:rPr>
          <w:rFonts w:ascii="Times New Roman" w:hAnsi="Times New Roman" w:cs="Times New Roman"/>
          <w:b/>
          <w:lang w:eastAsia="ru-RU"/>
        </w:rPr>
        <w:t>шк.№60 г.Казань.</w:t>
      </w:r>
    </w:p>
    <w:p w:rsidR="00876A9D" w:rsidRDefault="00A10B36" w:rsidP="00793C4E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           Сафин Адель 3В ласс</w:t>
      </w:r>
    </w:p>
    <w:p w:rsidR="008A5092" w:rsidRPr="00142EA6" w:rsidRDefault="008A5092" w:rsidP="00142EA6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sectPr w:rsidR="008A5092" w:rsidRPr="00142EA6" w:rsidSect="00524CD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/>
  <w:rsids>
    <w:rsidRoot w:val="00793C4E"/>
    <w:rsid w:val="00142EA6"/>
    <w:rsid w:val="00147A98"/>
    <w:rsid w:val="001F04C6"/>
    <w:rsid w:val="001F1DE5"/>
    <w:rsid w:val="00295030"/>
    <w:rsid w:val="00524CD8"/>
    <w:rsid w:val="005452F8"/>
    <w:rsid w:val="00584FAC"/>
    <w:rsid w:val="00793C4E"/>
    <w:rsid w:val="00876A9D"/>
    <w:rsid w:val="008A5092"/>
    <w:rsid w:val="009463AF"/>
    <w:rsid w:val="00A10B36"/>
    <w:rsid w:val="00A46929"/>
    <w:rsid w:val="00CB0A81"/>
    <w:rsid w:val="00CC2CC8"/>
    <w:rsid w:val="00F7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C4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C4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ED2BC-230C-44F7-8059-AFE1E3BA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</dc:creator>
  <cp:lastModifiedBy>АБАК</cp:lastModifiedBy>
  <cp:revision>3</cp:revision>
  <cp:lastPrinted>2015-03-02T08:09:00Z</cp:lastPrinted>
  <dcterms:created xsi:type="dcterms:W3CDTF">2015-03-02T08:09:00Z</dcterms:created>
  <dcterms:modified xsi:type="dcterms:W3CDTF">2015-03-02T09:25:00Z</dcterms:modified>
</cp:coreProperties>
</file>