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8D4" w:rsidRPr="00876CFD" w:rsidRDefault="004821EC" w:rsidP="001B58D4">
      <w:pPr>
        <w:spacing w:line="360" w:lineRule="auto"/>
        <w:rPr>
          <w:b/>
          <w:sz w:val="32"/>
          <w:szCs w:val="32"/>
        </w:rPr>
      </w:pPr>
      <w:r w:rsidRPr="00876CFD">
        <w:rPr>
          <w:b/>
          <w:sz w:val="32"/>
          <w:szCs w:val="32"/>
        </w:rPr>
        <w:t>Фомина Мария Ивановна</w:t>
      </w:r>
      <w:r w:rsidR="001B58D4" w:rsidRPr="00876CFD">
        <w:rPr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2540</wp:posOffset>
            </wp:positionV>
            <wp:extent cx="1329055" cy="2487930"/>
            <wp:effectExtent l="0" t="0" r="4445" b="7620"/>
            <wp:wrapTight wrapText="bothSides">
              <wp:wrapPolygon edited="0">
                <wp:start x="0" y="0"/>
                <wp:lineTo x="0" y="21501"/>
                <wp:lineTo x="21363" y="21501"/>
                <wp:lineTo x="21363" y="0"/>
                <wp:lineTo x="0" y="0"/>
              </wp:wrapPolygon>
            </wp:wrapTight>
            <wp:docPr id="5" name="Рисунок 5" descr="C:\Users\МБ\Desktop\Ветеран\IMG_1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Б\Desktop\Ветеран\IMG_10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8460" t="7125" r="29749" b="20161"/>
                    <a:stretch/>
                  </pic:blipFill>
                  <pic:spPr bwMode="auto">
                    <a:xfrm>
                      <a:off x="0" y="0"/>
                      <a:ext cx="1329055" cy="2487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1B58D4" w:rsidRPr="00876CFD">
        <w:rPr>
          <w:b/>
          <w:sz w:val="32"/>
          <w:szCs w:val="32"/>
        </w:rPr>
        <w:t xml:space="preserve">. </w:t>
      </w:r>
      <w:r w:rsidR="00876CFD" w:rsidRPr="00876CFD"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2165754" cy="1748488"/>
            <wp:effectExtent l="0" t="209550" r="0" b="194612"/>
            <wp:docPr id="4" name="Рисунок 1" descr="D:\родные лица победы сош60\Ветеран Фомина\IMG_1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одные лица победы сош60\Ветеран Фомина\IMG_101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30917" t="37117" r="49410" b="41683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57043" cy="1741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58D4" w:rsidRPr="00876CFD" w:rsidRDefault="001B58D4" w:rsidP="001B58D4">
      <w:pPr>
        <w:spacing w:line="360" w:lineRule="auto"/>
        <w:rPr>
          <w:b/>
          <w:sz w:val="32"/>
          <w:szCs w:val="32"/>
        </w:rPr>
      </w:pPr>
      <w:r w:rsidRPr="00876CFD">
        <w:rPr>
          <w:b/>
          <w:sz w:val="32"/>
          <w:szCs w:val="32"/>
        </w:rPr>
        <w:t xml:space="preserve">Воспоминания </w:t>
      </w:r>
    </w:p>
    <w:p w:rsidR="00A102E5" w:rsidRDefault="00A102E5" w:rsidP="004821EC">
      <w:pPr>
        <w:spacing w:line="360" w:lineRule="auto"/>
        <w:rPr>
          <w:sz w:val="24"/>
          <w:szCs w:val="24"/>
        </w:rPr>
      </w:pPr>
    </w:p>
    <w:p w:rsidR="00A34FA2" w:rsidRPr="00876CFD" w:rsidRDefault="004821EC" w:rsidP="00876CFD">
      <w:pPr>
        <w:spacing w:line="360" w:lineRule="auto"/>
        <w:jc w:val="both"/>
        <w:rPr>
          <w:sz w:val="28"/>
          <w:szCs w:val="28"/>
        </w:rPr>
      </w:pPr>
      <w:r w:rsidRPr="00876CFD">
        <w:rPr>
          <w:sz w:val="28"/>
          <w:szCs w:val="28"/>
        </w:rPr>
        <w:t xml:space="preserve">Родилась 28 декабря 1921 года. До войны работала 4 года на слюдяной фабрике. В 1942 году пришла повестка в военкомат. У меня к тому времени уже два брата из семерых детей воевали на фронте. </w:t>
      </w:r>
      <w:r w:rsidR="00295E7A" w:rsidRPr="00876CFD">
        <w:rPr>
          <w:sz w:val="28"/>
          <w:szCs w:val="28"/>
        </w:rPr>
        <w:t>Нас, девушек, погрузили в товарный вагон и пове</w:t>
      </w:r>
      <w:r w:rsidR="00A34FA2" w:rsidRPr="00876CFD">
        <w:rPr>
          <w:sz w:val="28"/>
          <w:szCs w:val="28"/>
        </w:rPr>
        <w:t>з</w:t>
      </w:r>
      <w:r w:rsidR="00295E7A" w:rsidRPr="00876CFD">
        <w:rPr>
          <w:sz w:val="28"/>
          <w:szCs w:val="28"/>
        </w:rPr>
        <w:t>ли на фронт. Куда точно везут, нам не говорили. По прибытии на место нам выделили мужское обмундирование и определили в отдельный артиллерийский зенитный дивизион. Я попала в прожекторную часть на звукоулавливатель. Потом меня определили в пулеметную роту.  После 6 месяцев учебы присвоили звание младший сержант и назначили командиром роты. Под моим началом было 12 человек и машина с пулеметом.</w:t>
      </w:r>
      <w:r w:rsidR="008C3C06" w:rsidRPr="00876CFD">
        <w:rPr>
          <w:sz w:val="28"/>
          <w:szCs w:val="28"/>
        </w:rPr>
        <w:t>Воевали на Украине, в Белоруссии, г</w:t>
      </w:r>
      <w:r w:rsidR="00295E7A" w:rsidRPr="00876CFD">
        <w:rPr>
          <w:sz w:val="28"/>
          <w:szCs w:val="28"/>
        </w:rPr>
        <w:t xml:space="preserve">де конкретно воевала, я уже и не помню, если бы лет 30 назад  собирали сведения, то могла бы больше сказать.  И потом </w:t>
      </w:r>
      <w:r w:rsidR="008C3C06" w:rsidRPr="00876CFD">
        <w:rPr>
          <w:sz w:val="28"/>
          <w:szCs w:val="28"/>
        </w:rPr>
        <w:t>мы не находились на передовой,</w:t>
      </w:r>
      <w:r w:rsidR="006E36AE" w:rsidRPr="00876CFD">
        <w:rPr>
          <w:sz w:val="28"/>
          <w:szCs w:val="28"/>
        </w:rPr>
        <w:t xml:space="preserve"> наша часть не </w:t>
      </w:r>
      <w:r w:rsidR="008C3C06" w:rsidRPr="00876CFD">
        <w:rPr>
          <w:sz w:val="28"/>
          <w:szCs w:val="28"/>
        </w:rPr>
        <w:t xml:space="preserve"> общал</w:t>
      </w:r>
      <w:r w:rsidR="006E36AE" w:rsidRPr="00876CFD">
        <w:rPr>
          <w:sz w:val="28"/>
          <w:szCs w:val="28"/>
        </w:rPr>
        <w:t>а</w:t>
      </w:r>
      <w:r w:rsidR="008C3C06" w:rsidRPr="00876CFD">
        <w:rPr>
          <w:sz w:val="28"/>
          <w:szCs w:val="28"/>
        </w:rPr>
        <w:t xml:space="preserve">сь с </w:t>
      </w:r>
      <w:r w:rsidR="006E36AE" w:rsidRPr="00876CFD">
        <w:rPr>
          <w:sz w:val="28"/>
          <w:szCs w:val="28"/>
        </w:rPr>
        <w:t xml:space="preserve">народом и </w:t>
      </w:r>
      <w:r w:rsidR="008C3C06" w:rsidRPr="00876CFD">
        <w:rPr>
          <w:sz w:val="28"/>
          <w:szCs w:val="28"/>
        </w:rPr>
        <w:t xml:space="preserve">солдатами из других частей, и нам не говорили о нашем местоположении. Как только мы меняли свои позиции, мы сразу начинали вкапывать машину в землю для маскировки и следить за небом. Фотографии с войны у меня практически нет в силу изолированности роты. </w:t>
      </w:r>
    </w:p>
    <w:p w:rsidR="004821EC" w:rsidRPr="00876CFD" w:rsidRDefault="008C3C06" w:rsidP="00876CFD">
      <w:pPr>
        <w:spacing w:line="360" w:lineRule="auto"/>
        <w:jc w:val="both"/>
        <w:rPr>
          <w:sz w:val="28"/>
          <w:szCs w:val="28"/>
        </w:rPr>
      </w:pPr>
      <w:r w:rsidRPr="00876CFD">
        <w:rPr>
          <w:sz w:val="28"/>
          <w:szCs w:val="28"/>
        </w:rPr>
        <w:lastRenderedPageBreak/>
        <w:t xml:space="preserve">На войне всегда тяжело, а девушкам, женщинам особенно. В первое время никаких условий не было. Потом </w:t>
      </w:r>
      <w:r w:rsidR="006E36AE" w:rsidRPr="00876CFD">
        <w:rPr>
          <w:sz w:val="28"/>
          <w:szCs w:val="28"/>
        </w:rPr>
        <w:t xml:space="preserve">начали открываться </w:t>
      </w:r>
      <w:r w:rsidRPr="00876CFD">
        <w:rPr>
          <w:sz w:val="28"/>
          <w:szCs w:val="28"/>
        </w:rPr>
        <w:t xml:space="preserve"> санитарные комнаты. И в критические дни девушек освобождали от тяжелых земляных работ.</w:t>
      </w:r>
      <w:r w:rsidR="001B58D4" w:rsidRPr="00876CFD">
        <w:rPr>
          <w:sz w:val="28"/>
          <w:szCs w:val="28"/>
        </w:rPr>
        <w:t xml:space="preserve"> Война – не женское дело, мы с нетерпением ждали окончания войны. Но после капитуляции 9 мая 1945 года нас</w:t>
      </w:r>
      <w:r w:rsidR="00A34FA2" w:rsidRPr="00876CFD">
        <w:rPr>
          <w:sz w:val="28"/>
          <w:szCs w:val="28"/>
        </w:rPr>
        <w:t xml:space="preserve"> не отправили домой, а </w:t>
      </w:r>
      <w:r w:rsidR="001B58D4" w:rsidRPr="00876CFD">
        <w:rPr>
          <w:sz w:val="28"/>
          <w:szCs w:val="28"/>
        </w:rPr>
        <w:t xml:space="preserve"> пове</w:t>
      </w:r>
      <w:r w:rsidR="00A34FA2" w:rsidRPr="00876CFD">
        <w:rPr>
          <w:sz w:val="28"/>
          <w:szCs w:val="28"/>
        </w:rPr>
        <w:t>з</w:t>
      </w:r>
      <w:r w:rsidR="001B58D4" w:rsidRPr="00876CFD">
        <w:rPr>
          <w:sz w:val="28"/>
          <w:szCs w:val="28"/>
        </w:rPr>
        <w:t xml:space="preserve">ли на Восток, воевать с милитаристской Японией. Первая остановка была в Иркутске, проезжали по берегу Байкала. </w:t>
      </w:r>
      <w:r w:rsidR="00A34FA2" w:rsidRPr="00876CFD">
        <w:rPr>
          <w:sz w:val="28"/>
          <w:szCs w:val="28"/>
        </w:rPr>
        <w:t xml:space="preserve">Удивительное было зрелище, с одной стороны лес, с другой – вода. </w:t>
      </w:r>
      <w:r w:rsidR="001B58D4" w:rsidRPr="00876CFD">
        <w:rPr>
          <w:sz w:val="28"/>
          <w:szCs w:val="28"/>
        </w:rPr>
        <w:t>Привезли нас в Монголию, вы</w:t>
      </w:r>
      <w:r w:rsidR="00A34FA2" w:rsidRPr="00876CFD">
        <w:rPr>
          <w:sz w:val="28"/>
          <w:szCs w:val="28"/>
        </w:rPr>
        <w:t>садили</w:t>
      </w:r>
      <w:r w:rsidR="001B58D4" w:rsidRPr="00876CFD">
        <w:rPr>
          <w:sz w:val="28"/>
          <w:szCs w:val="28"/>
        </w:rPr>
        <w:t xml:space="preserve"> в какой-то степи.  Пять дней нас не кормили, </w:t>
      </w:r>
      <w:r w:rsidR="006E36AE" w:rsidRPr="00876CFD">
        <w:rPr>
          <w:sz w:val="28"/>
          <w:szCs w:val="28"/>
        </w:rPr>
        <w:t xml:space="preserve">пришлось голодать, </w:t>
      </w:r>
      <w:r w:rsidR="001B58D4" w:rsidRPr="00876CFD">
        <w:rPr>
          <w:sz w:val="28"/>
          <w:szCs w:val="28"/>
        </w:rPr>
        <w:t xml:space="preserve">ходили собирали оставшуюся мерзлую капусту на полях. Потом перешли вброд реку Керулен и  стали охранять небо над городом </w:t>
      </w:r>
      <w:r w:rsidR="00A34FA2" w:rsidRPr="00876CFD">
        <w:rPr>
          <w:sz w:val="28"/>
          <w:szCs w:val="28"/>
        </w:rPr>
        <w:t>Боянтумень.  Когда рыли окопы, была сильная гроза и во время этой грозы меня сильно оглушило, я стала плохо видеть и слышать. Война для меня закончилась 3 сентября  1945года, когда объявили о Победе над Японией. Войну закончила в звании старший сержант. Военных наград у меня нет. Все имеющиеся медали – юбилейные</w:t>
      </w:r>
      <w:r w:rsidR="006E36AE" w:rsidRPr="00876CFD">
        <w:rPr>
          <w:sz w:val="28"/>
          <w:szCs w:val="28"/>
        </w:rPr>
        <w:t>: «За Победу над Германией», «За победу над Японией».</w:t>
      </w:r>
    </w:p>
    <w:p w:rsidR="008C3C06" w:rsidRPr="00876CFD" w:rsidRDefault="008C3C06" w:rsidP="00876CFD">
      <w:pPr>
        <w:spacing w:line="360" w:lineRule="auto"/>
        <w:jc w:val="both"/>
        <w:rPr>
          <w:sz w:val="28"/>
          <w:szCs w:val="28"/>
        </w:rPr>
      </w:pPr>
    </w:p>
    <w:p w:rsidR="008C3C06" w:rsidRPr="00876CFD" w:rsidRDefault="004E2E9D" w:rsidP="00876CFD">
      <w:pPr>
        <w:spacing w:line="360" w:lineRule="auto"/>
        <w:jc w:val="both"/>
        <w:rPr>
          <w:sz w:val="28"/>
          <w:szCs w:val="28"/>
        </w:rPr>
      </w:pPr>
      <w:r w:rsidRPr="00876CFD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-222250</wp:posOffset>
            </wp:positionH>
            <wp:positionV relativeFrom="paragraph">
              <wp:posOffset>219075</wp:posOffset>
            </wp:positionV>
            <wp:extent cx="2604770" cy="3655695"/>
            <wp:effectExtent l="0" t="0" r="5080" b="1905"/>
            <wp:wrapSquare wrapText="bothSides"/>
            <wp:docPr id="1" name="Рисунок 1" descr="C:\Users\МБ\Desktop\Ветеран\IMG_1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Б\Desktop\Ветеран\IMG_10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7061" t="26081" r="29033" b="27688"/>
                    <a:stretch/>
                  </pic:blipFill>
                  <pic:spPr bwMode="auto">
                    <a:xfrm>
                      <a:off x="0" y="0"/>
                      <a:ext cx="2604770" cy="365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8C3C06" w:rsidRPr="00876CFD" w:rsidRDefault="008C3C06" w:rsidP="00876CFD">
      <w:pPr>
        <w:spacing w:line="360" w:lineRule="auto"/>
        <w:jc w:val="both"/>
        <w:rPr>
          <w:sz w:val="28"/>
          <w:szCs w:val="28"/>
        </w:rPr>
      </w:pPr>
    </w:p>
    <w:p w:rsidR="008C3C06" w:rsidRPr="00876CFD" w:rsidRDefault="008C3C06" w:rsidP="00876CFD">
      <w:pPr>
        <w:spacing w:line="360" w:lineRule="auto"/>
        <w:jc w:val="both"/>
        <w:rPr>
          <w:sz w:val="28"/>
          <w:szCs w:val="28"/>
        </w:rPr>
      </w:pPr>
    </w:p>
    <w:p w:rsidR="008C3C06" w:rsidRPr="00876CFD" w:rsidRDefault="008C3C06" w:rsidP="00876CFD">
      <w:pPr>
        <w:spacing w:line="360" w:lineRule="auto"/>
        <w:jc w:val="both"/>
        <w:rPr>
          <w:sz w:val="28"/>
          <w:szCs w:val="28"/>
        </w:rPr>
      </w:pPr>
    </w:p>
    <w:p w:rsidR="008C3C06" w:rsidRPr="00876CFD" w:rsidRDefault="008C3C06" w:rsidP="00876CFD">
      <w:pPr>
        <w:spacing w:line="360" w:lineRule="auto"/>
        <w:jc w:val="both"/>
        <w:rPr>
          <w:sz w:val="28"/>
          <w:szCs w:val="28"/>
        </w:rPr>
      </w:pPr>
    </w:p>
    <w:p w:rsidR="008C3C06" w:rsidRPr="00876CFD" w:rsidRDefault="008C3C06" w:rsidP="00876CFD">
      <w:pPr>
        <w:spacing w:line="360" w:lineRule="auto"/>
        <w:jc w:val="both"/>
        <w:rPr>
          <w:sz w:val="28"/>
          <w:szCs w:val="28"/>
        </w:rPr>
      </w:pPr>
    </w:p>
    <w:p w:rsidR="008C3C06" w:rsidRPr="00876CFD" w:rsidRDefault="008C3C06" w:rsidP="00876CFD">
      <w:pPr>
        <w:spacing w:line="360" w:lineRule="auto"/>
        <w:jc w:val="both"/>
        <w:rPr>
          <w:sz w:val="28"/>
          <w:szCs w:val="28"/>
        </w:rPr>
      </w:pPr>
    </w:p>
    <w:p w:rsidR="008C3C06" w:rsidRPr="00876CFD" w:rsidRDefault="008C3C06" w:rsidP="00876CFD">
      <w:pPr>
        <w:spacing w:line="360" w:lineRule="auto"/>
        <w:jc w:val="both"/>
        <w:rPr>
          <w:sz w:val="28"/>
          <w:szCs w:val="28"/>
        </w:rPr>
      </w:pPr>
    </w:p>
    <w:p w:rsidR="008C3C06" w:rsidRPr="00876CFD" w:rsidRDefault="008C3C06" w:rsidP="00876CFD">
      <w:pPr>
        <w:spacing w:line="360" w:lineRule="auto"/>
        <w:jc w:val="both"/>
        <w:rPr>
          <w:sz w:val="28"/>
          <w:szCs w:val="28"/>
        </w:rPr>
      </w:pPr>
    </w:p>
    <w:p w:rsidR="008C3C06" w:rsidRPr="00876CFD" w:rsidRDefault="004E2E9D" w:rsidP="00876CFD">
      <w:pPr>
        <w:spacing w:line="360" w:lineRule="auto"/>
        <w:jc w:val="both"/>
        <w:rPr>
          <w:sz w:val="28"/>
          <w:szCs w:val="28"/>
        </w:rPr>
      </w:pPr>
      <w:r w:rsidRPr="00876CFD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-15875</wp:posOffset>
            </wp:positionH>
            <wp:positionV relativeFrom="paragraph">
              <wp:posOffset>394335</wp:posOffset>
            </wp:positionV>
            <wp:extent cx="2563495" cy="3423920"/>
            <wp:effectExtent l="0" t="0" r="8255" b="5080"/>
            <wp:wrapTight wrapText="bothSides">
              <wp:wrapPolygon edited="0">
                <wp:start x="0" y="0"/>
                <wp:lineTo x="0" y="21512"/>
                <wp:lineTo x="21509" y="21512"/>
                <wp:lineTo x="21509" y="0"/>
                <wp:lineTo x="0" y="0"/>
              </wp:wrapPolygon>
            </wp:wrapTight>
            <wp:docPr id="3" name="Рисунок 3" descr="C:\Users\МБ\Desktop\Ветеран\IMG_1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Б\Desktop\Ветеран\IMG_10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0072" t="22446" r="23835" b="21358"/>
                    <a:stretch/>
                  </pic:blipFill>
                  <pic:spPr bwMode="auto">
                    <a:xfrm>
                      <a:off x="0" y="0"/>
                      <a:ext cx="2563495" cy="342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8C3C06" w:rsidRPr="004821EC" w:rsidRDefault="004E2E9D" w:rsidP="004821EC">
      <w:pPr>
        <w:spacing w:line="360" w:lineRule="auto"/>
        <w:rPr>
          <w:sz w:val="24"/>
          <w:szCs w:val="24"/>
        </w:rPr>
      </w:pPr>
      <w:bookmarkStart w:id="0" w:name="_GoBack"/>
      <w:r w:rsidRPr="004821EC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-5080</wp:posOffset>
            </wp:positionH>
            <wp:positionV relativeFrom="paragraph">
              <wp:posOffset>320675</wp:posOffset>
            </wp:positionV>
            <wp:extent cx="3355340" cy="2739390"/>
            <wp:effectExtent l="0" t="304800" r="0" b="289560"/>
            <wp:wrapThrough wrapText="bothSides">
              <wp:wrapPolygon edited="0">
                <wp:start x="20" y="21775"/>
                <wp:lineTo x="21481" y="21775"/>
                <wp:lineTo x="21481" y="-5"/>
                <wp:lineTo x="20" y="-5"/>
                <wp:lineTo x="20" y="21775"/>
              </wp:wrapPolygon>
            </wp:wrapThrough>
            <wp:docPr id="2" name="Рисунок 2" descr="C:\Users\МБ\Desktop\Ветеран\IMG_1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Б\Desktop\Ветеран\IMG_10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6650" t="18616" r="26952" b="19809"/>
                    <a:stretch/>
                  </pic:blipFill>
                  <pic:spPr bwMode="auto">
                    <a:xfrm rot="5400000">
                      <a:off x="0" y="0"/>
                      <a:ext cx="3355340" cy="2739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bookmarkEnd w:id="0"/>
    </w:p>
    <w:sectPr w:rsidR="008C3C06" w:rsidRPr="004821EC" w:rsidSect="00C107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compat/>
  <w:rsids>
    <w:rsidRoot w:val="00927FDF"/>
    <w:rsid w:val="001B58D4"/>
    <w:rsid w:val="00295E7A"/>
    <w:rsid w:val="004821EC"/>
    <w:rsid w:val="004E2E9D"/>
    <w:rsid w:val="006E36AE"/>
    <w:rsid w:val="00876CFD"/>
    <w:rsid w:val="008C3C06"/>
    <w:rsid w:val="00927FDF"/>
    <w:rsid w:val="00A102E5"/>
    <w:rsid w:val="00A34FA2"/>
    <w:rsid w:val="00AD0C45"/>
    <w:rsid w:val="00C107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7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0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0C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0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0C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microsoft.com/office/2007/relationships/stylesWithEffects" Target="stylesWithEffects.xm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378</TotalTime>
  <Pages>3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</dc:creator>
  <cp:keywords/>
  <dc:description/>
  <cp:lastModifiedBy>АБАК</cp:lastModifiedBy>
  <cp:revision>4</cp:revision>
  <dcterms:created xsi:type="dcterms:W3CDTF">2015-03-10T09:57:00Z</dcterms:created>
  <dcterms:modified xsi:type="dcterms:W3CDTF">2015-03-11T12:30:00Z</dcterms:modified>
</cp:coreProperties>
</file>