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133A6" w14:textId="61CC909A" w:rsidR="00F92DFE" w:rsidRDefault="00880064" w:rsidP="00880064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012EB66" wp14:editId="000167BE">
            <wp:extent cx="9248775" cy="6063167"/>
            <wp:effectExtent l="0" t="0" r="0" b="0"/>
            <wp:docPr id="1" name="Рисунок 1" descr="C:\Users\Ксения\Desktop\раб стол\фото отчеты\грамоты артем\Физ-ра нач к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 стол\фото отчеты\грамоты артем\Физ-ра нач кл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6573A06" w14:textId="77777777" w:rsidR="00F92DFE" w:rsidRDefault="00F92DFE" w:rsidP="00F92D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6AB066D" w14:textId="77777777" w:rsidR="00F92DFE" w:rsidRDefault="00F92DFE" w:rsidP="00F92DF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</w:t>
      </w:r>
      <w:r w:rsidR="001A0F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1A0F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14:paraId="2583CB0C" w14:textId="6F53ADC9" w:rsidR="003829EE" w:rsidRPr="00E71CBC" w:rsidRDefault="00F92DFE" w:rsidP="00E71C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E71C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E71C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9B3BDB" w:rsidRPr="003829EE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</w:t>
      </w:r>
      <w:r w:rsidR="003829EE" w:rsidRPr="003829E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C115D41" w14:textId="77777777" w:rsidR="003829EE" w:rsidRPr="003829EE" w:rsidRDefault="003829EE" w:rsidP="003829E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13374E8" w14:textId="77777777" w:rsidR="00014EC4" w:rsidRDefault="003829EE" w:rsidP="0038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="00014EC4" w:rsidRPr="003829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 окончании изучения курса «Физическая культура» в начальной</w:t>
      </w:r>
      <w:r w:rsidR="00014EC4"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должны быть дос</w:t>
      </w:r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тигнуты определенные результаты:</w:t>
      </w:r>
    </w:p>
    <w:p w14:paraId="3E18D082" w14:textId="77777777" w:rsidR="003829EE" w:rsidRPr="003829EE" w:rsidRDefault="003829EE" w:rsidP="003829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11A6523" w14:textId="001010EB" w:rsidR="003829EE" w:rsidRPr="003829EE" w:rsidRDefault="003829EE" w:rsidP="003829EE">
      <w:pPr>
        <w:spacing w:after="0" w:line="240" w:lineRule="auto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3829EE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="00E7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укрепления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умственной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работоспособности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71CBC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нормативов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>-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</w:p>
    <w:p w14:paraId="7CA6C9DA" w14:textId="77777777" w:rsidR="003829EE" w:rsidRDefault="003829EE" w:rsidP="003829E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Elephant" w:eastAsia="Times New Roman" w:hAnsi="Elephant" w:cs="Elephant"/>
          <w:sz w:val="28"/>
          <w:szCs w:val="28"/>
          <w:lang w:eastAsia="ru-RU"/>
        </w:rPr>
        <w:t>«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труду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обороне</w:t>
      </w:r>
      <w:r w:rsidRPr="003829EE">
        <w:rPr>
          <w:rFonts w:ascii="Elephant" w:eastAsia="Times New Roman" w:hAnsi="Elephant" w:cs="Elephant"/>
          <w:sz w:val="28"/>
          <w:szCs w:val="28"/>
          <w:lang w:eastAsia="ru-RU"/>
        </w:rPr>
        <w:t>»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(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>);</w:t>
      </w:r>
    </w:p>
    <w:p w14:paraId="259A9DBE" w14:textId="77777777" w:rsidR="003829EE" w:rsidRDefault="003829EE" w:rsidP="003829E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37A24B14" w14:textId="77777777" w:rsidR="003829EE" w:rsidRPr="003829EE" w:rsidRDefault="003829EE" w:rsidP="003829EE">
      <w:pPr>
        <w:spacing w:after="0" w:line="240" w:lineRule="auto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3829EE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базовых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proofErr w:type="gramStart"/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подвижных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</w:p>
    <w:p w14:paraId="68271BED" w14:textId="77777777" w:rsidR="003829EE" w:rsidRPr="003829EE" w:rsidRDefault="003829EE" w:rsidP="003829EE">
      <w:pPr>
        <w:spacing w:after="0" w:line="240" w:lineRule="auto"/>
        <w:rPr>
          <w:rFonts w:ascii="Elephant" w:eastAsia="Times New Roman" w:hAnsi="Elephant" w:cs="Times New Roman"/>
          <w:sz w:val="28"/>
          <w:szCs w:val="28"/>
          <w:lang w:eastAsia="ru-RU"/>
        </w:rPr>
      </w:pPr>
      <w:proofErr w:type="gramStart"/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proofErr w:type="gramEnd"/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взаимодействии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сверстниками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>;</w:t>
      </w:r>
    </w:p>
    <w:p w14:paraId="3F672EE3" w14:textId="77777777" w:rsidR="003829EE" w:rsidRDefault="003829EE" w:rsidP="003829E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747E817E" w14:textId="77777777" w:rsidR="003829EE" w:rsidRPr="003829EE" w:rsidRDefault="003829EE" w:rsidP="003829EE">
      <w:pPr>
        <w:spacing w:after="0" w:line="240" w:lineRule="auto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3829EE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состоянием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величиной</w:t>
      </w:r>
    </w:p>
    <w:p w14:paraId="343AC678" w14:textId="77777777" w:rsidR="003829EE" w:rsidRPr="003829EE" w:rsidRDefault="003829EE" w:rsidP="003829EE">
      <w:pPr>
        <w:spacing w:after="0" w:line="240" w:lineRule="auto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нагрузок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>;</w:t>
      </w:r>
    </w:p>
    <w:p w14:paraId="4DDCC1A2" w14:textId="77777777" w:rsidR="003829EE" w:rsidRDefault="003829EE" w:rsidP="003829E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28FD4E1A" w14:textId="77777777" w:rsidR="003829EE" w:rsidRPr="003829EE" w:rsidRDefault="003829EE" w:rsidP="003829EE">
      <w:pPr>
        <w:spacing w:after="0" w:line="240" w:lineRule="auto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3829EE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proofErr w:type="gramStart"/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proofErr w:type="gramEnd"/>
    </w:p>
    <w:p w14:paraId="18AA04A7" w14:textId="77777777" w:rsidR="003829EE" w:rsidRPr="003829EE" w:rsidRDefault="003829EE" w:rsidP="003829E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двигательной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3829E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активности</w:t>
      </w:r>
      <w:r w:rsidRPr="003829EE">
        <w:rPr>
          <w:rFonts w:ascii="Elephant" w:eastAsia="Times New Roman" w:hAnsi="Elephant" w:cs="Times New Roman"/>
          <w:sz w:val="28"/>
          <w:szCs w:val="28"/>
          <w:lang w:eastAsia="ru-RU"/>
        </w:rPr>
        <w:t>.</w:t>
      </w:r>
    </w:p>
    <w:p w14:paraId="4D813FE7" w14:textId="77777777" w:rsidR="003829EE" w:rsidRDefault="003829EE" w:rsidP="00014E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727D5476" w14:textId="77777777" w:rsidR="00014EC4" w:rsidRDefault="00014EC4" w:rsidP="00014E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 результаты:</w:t>
      </w:r>
    </w:p>
    <w:p w14:paraId="4D1E2103" w14:textId="77777777" w:rsidR="003829EE" w:rsidRPr="003829EE" w:rsidRDefault="003829EE" w:rsidP="00014E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E54A88" w14:textId="77777777" w:rsidR="00014EC4" w:rsidRPr="003829EE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– формирование чувства гордости за свою Родину, формирование ценностей многонационального российского общества;</w:t>
      </w:r>
    </w:p>
    <w:p w14:paraId="52690019" w14:textId="77777777" w:rsidR="00014EC4" w:rsidRPr="003829EE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– формирование уважительного отношения к иному мнению, истории и культуре других народов;</w:t>
      </w:r>
    </w:p>
    <w:p w14:paraId="21359DDE" w14:textId="77777777" w:rsidR="00014EC4" w:rsidRPr="003829EE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– развитие мотивов учебной деятельности и формирование личностного смысла учения;</w:t>
      </w:r>
    </w:p>
    <w:p w14:paraId="20F61EDF" w14:textId="77777777" w:rsidR="00014EC4" w:rsidRPr="003829EE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       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14:paraId="1D0B26F5" w14:textId="77777777" w:rsidR="00014EC4" w:rsidRPr="003829EE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– формирование эстетических потребностей, ценностей и чувств;</w:t>
      </w:r>
    </w:p>
    <w:p w14:paraId="4FE24597" w14:textId="77777777" w:rsidR="00014EC4" w:rsidRPr="003829EE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14:paraId="3694A1B9" w14:textId="77777777" w:rsidR="00014EC4" w:rsidRPr="003829EE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       – развитие навыков сотрудничества </w:t>
      </w:r>
      <w:proofErr w:type="gramStart"/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умения не создавать конфликтов и находить выходы из спорных ситуаций;</w:t>
      </w:r>
    </w:p>
    <w:p w14:paraId="7F0D1750" w14:textId="77777777" w:rsidR="00014EC4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– формирование установки на безопасный, здоровый образ жизни;</w:t>
      </w:r>
    </w:p>
    <w:p w14:paraId="3444417D" w14:textId="77777777" w:rsidR="003829EE" w:rsidRPr="003829EE" w:rsidRDefault="003829EE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9121C4" w14:textId="77777777" w:rsidR="00014EC4" w:rsidRDefault="00014EC4" w:rsidP="00014E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382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382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результаты:</w:t>
      </w:r>
    </w:p>
    <w:p w14:paraId="0FC92F60" w14:textId="77777777" w:rsidR="003829EE" w:rsidRPr="003829EE" w:rsidRDefault="003829EE" w:rsidP="00014E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2B412E" w14:textId="77777777" w:rsidR="00014EC4" w:rsidRPr="003829EE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– овладение способностью принимать и сохранять цели и задачи учебной деятельности, поиска средств ее осуществления;</w:t>
      </w:r>
    </w:p>
    <w:p w14:paraId="7A704A3D" w14:textId="77777777" w:rsidR="00014EC4" w:rsidRPr="003829EE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14:paraId="40DCFFC5" w14:textId="77777777" w:rsidR="00014EC4" w:rsidRPr="003829EE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14:paraId="794CFAE9" w14:textId="77777777" w:rsidR="00014EC4" w:rsidRPr="003829EE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1942AE63" w14:textId="77777777" w:rsidR="00014EC4" w:rsidRPr="003829EE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– готовность конструктивно разрешать конфликты посредством учета интересов сторон и сотрудничества;</w:t>
      </w:r>
    </w:p>
    <w:p w14:paraId="2E28DB9D" w14:textId="77777777" w:rsidR="00014EC4" w:rsidRPr="003829EE" w:rsidRDefault="00014EC4" w:rsidP="00014E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       – овладение базовыми предметными и </w:t>
      </w:r>
      <w:proofErr w:type="spellStart"/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38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14:paraId="707DF318" w14:textId="77777777" w:rsidR="00014EC4" w:rsidRPr="003829EE" w:rsidRDefault="00014EC4" w:rsidP="009B3BDB">
      <w:pPr>
        <w:pStyle w:val="a3"/>
        <w:rPr>
          <w:sz w:val="28"/>
          <w:szCs w:val="28"/>
        </w:rPr>
      </w:pPr>
    </w:p>
    <w:p w14:paraId="2AE3D07D" w14:textId="77777777" w:rsidR="009B3BDB" w:rsidRDefault="009B3BDB" w:rsidP="009B3BD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829EE">
        <w:rPr>
          <w:rFonts w:ascii="Times New Roman" w:hAnsi="Times New Roman" w:cs="Times New Roman"/>
          <w:i/>
          <w:sz w:val="28"/>
          <w:szCs w:val="28"/>
        </w:rPr>
        <w:t>Предметные результаты освоения учебного предмета</w:t>
      </w:r>
      <w:r w:rsidR="009C312A" w:rsidRPr="003829EE">
        <w:rPr>
          <w:rFonts w:ascii="Times New Roman" w:hAnsi="Times New Roman" w:cs="Times New Roman"/>
          <w:i/>
          <w:sz w:val="28"/>
          <w:szCs w:val="28"/>
        </w:rPr>
        <w:t>:</w:t>
      </w:r>
    </w:p>
    <w:p w14:paraId="00C20D20" w14:textId="77777777" w:rsidR="003829EE" w:rsidRPr="003829EE" w:rsidRDefault="003829EE" w:rsidP="009B3BD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2F7E4391" w14:textId="77777777" w:rsidR="009B3BDB" w:rsidRDefault="009B3BDB" w:rsidP="009B3BDB">
      <w:pPr>
        <w:pStyle w:val="a3"/>
        <w:rPr>
          <w:rFonts w:ascii="Times New Roman" w:hAnsi="Times New Roman" w:cs="Times New Roman"/>
          <w:b/>
        </w:rPr>
      </w:pPr>
      <w:r w:rsidRPr="00014EC4">
        <w:rPr>
          <w:rFonts w:ascii="Times New Roman" w:hAnsi="Times New Roman" w:cs="Times New Roman"/>
          <w:b/>
        </w:rPr>
        <w:t>Первый год обучения</w:t>
      </w:r>
    </w:p>
    <w:p w14:paraId="19F2DB56" w14:textId="77777777" w:rsidR="003829EE" w:rsidRPr="00014EC4" w:rsidRDefault="003829EE" w:rsidP="009B3BDB">
      <w:pPr>
        <w:pStyle w:val="a3"/>
        <w:rPr>
          <w:rFonts w:ascii="Times New Roman" w:hAnsi="Times New Roman" w:cs="Times New Roman"/>
          <w:b/>
        </w:rPr>
      </w:pPr>
    </w:p>
    <w:p w14:paraId="14D52010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lastRenderedPageBreak/>
        <w:t>В результате первого года изучения учебного предмета "Физическая культура" ученик научится:</w:t>
      </w:r>
    </w:p>
    <w:p w14:paraId="4F3BCF47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выполнять правила безопасного поведения в местах занятий физическими упражнениями. Соблюдать правила личной гигиены и гигиенические требования к одежде и обуви для занятий физическими упражнениями;</w:t>
      </w:r>
    </w:p>
    <w:p w14:paraId="448BC799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иметь представление о здоровье, о важности ведения активного образа жизни; о культурном значении Олимпийских игр древности;</w:t>
      </w:r>
    </w:p>
    <w:p w14:paraId="417510D9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соблюдать режим дня;</w:t>
      </w:r>
    </w:p>
    <w:p w14:paraId="43142D9F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поддерживать правильную осанку на уроках и в быту;</w:t>
      </w:r>
    </w:p>
    <w:p w14:paraId="78270FF7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соблюдать простейшие правила закаливания и организации самостоятельных занятий физическими упражнениями, уметь применять их в повседневной жизни;</w:t>
      </w:r>
    </w:p>
    <w:p w14:paraId="0D9C6374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принимать исходные положения, стойки, положения рук, ног и туловища;</w:t>
      </w:r>
    </w:p>
    <w:p w14:paraId="43A02232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правильно выполнять изученные:</w:t>
      </w:r>
    </w:p>
    <w:p w14:paraId="714CB5D2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строевые команды;</w:t>
      </w:r>
    </w:p>
    <w:p w14:paraId="26E83B71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комплексы общеразвивающих упражнений (на месте, в движении, с предметами);</w:t>
      </w:r>
    </w:p>
    <w:p w14:paraId="363D2529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ходьбы с сохранением правильной осанки, различным положением рук, игры и игровые задания для закрепления навыка ходьбы;</w:t>
      </w:r>
    </w:p>
    <w:p w14:paraId="62C757D4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бега, игровые задания для бега (эстафеты), переключаться с одного вида бега на другой;</w:t>
      </w:r>
    </w:p>
    <w:p w14:paraId="14815A3A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прыжков с места и с разбега, через различные препятствия, игры, игровые задания для закрепления навыка прыжков;</w:t>
      </w:r>
    </w:p>
    <w:p w14:paraId="416F205D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способы метания на заданное расстояние левой и правой рукой, игры, игровые задания для метания; правильно метать малый мяч в горизонтальную и вертикальную цель с небольшого расстояния; броски набивного мяча из различных и. п. двумя руками из-за головы (0,5 кг);</w:t>
      </w:r>
    </w:p>
    <w:p w14:paraId="5F395997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proofErr w:type="gramStart"/>
      <w:r w:rsidRPr="009B3BDB">
        <w:rPr>
          <w:rFonts w:ascii="Times New Roman" w:hAnsi="Times New Roman" w:cs="Times New Roman"/>
        </w:rPr>
        <w:t xml:space="preserve">- разновидности лазаний и </w:t>
      </w:r>
      <w:proofErr w:type="spellStart"/>
      <w:r w:rsidRPr="009B3BDB">
        <w:rPr>
          <w:rFonts w:ascii="Times New Roman" w:hAnsi="Times New Roman" w:cs="Times New Roman"/>
        </w:rPr>
        <w:t>перелезаний</w:t>
      </w:r>
      <w:proofErr w:type="spellEnd"/>
      <w:r w:rsidRPr="009B3BDB">
        <w:rPr>
          <w:rFonts w:ascii="Times New Roman" w:hAnsi="Times New Roman" w:cs="Times New Roman"/>
        </w:rPr>
        <w:t xml:space="preserve">, игровые задания с лазаньем и </w:t>
      </w:r>
      <w:proofErr w:type="spellStart"/>
      <w:r w:rsidRPr="009B3BDB">
        <w:rPr>
          <w:rFonts w:ascii="Times New Roman" w:hAnsi="Times New Roman" w:cs="Times New Roman"/>
        </w:rPr>
        <w:t>перелезанием</w:t>
      </w:r>
      <w:proofErr w:type="spellEnd"/>
      <w:r w:rsidRPr="009B3BDB">
        <w:rPr>
          <w:rFonts w:ascii="Times New Roman" w:hAnsi="Times New Roman" w:cs="Times New Roman"/>
        </w:rPr>
        <w:t xml:space="preserve"> (по горизонтальной, наклонной, вертикальной плоскости, гимнастической стенке, канату (1 - 1,5 м), преодолевать полосу препятствий;</w:t>
      </w:r>
      <w:proofErr w:type="gramEnd"/>
    </w:p>
    <w:p w14:paraId="362ECC79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элементы спортивных игр с мячом;</w:t>
      </w:r>
    </w:p>
    <w:p w14:paraId="3C6716E6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технические приемы и способы передвижения на лыжах;</w:t>
      </w:r>
    </w:p>
    <w:p w14:paraId="59E64055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подводящие упражнения и игровые упражнения для подготовки к плаванию;</w:t>
      </w:r>
    </w:p>
    <w:p w14:paraId="713EE15B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демонстрировать технику кувырка вперед в группировке;</w:t>
      </w:r>
    </w:p>
    <w:p w14:paraId="14585028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сохранять равновесие при выполнении изученных упражнений и в процессе подвижных игр;</w:t>
      </w:r>
    </w:p>
    <w:p w14:paraId="1B07B7D2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правильно и эстетически выразительно выполнять изученные танцевальные шаги;</w:t>
      </w:r>
    </w:p>
    <w:p w14:paraId="1223A9FD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регулярно выполнять домашние задания, включая их в свой режим дня</w:t>
      </w:r>
    </w:p>
    <w:p w14:paraId="7D3D194F" w14:textId="77777777" w:rsidR="009B3BDB" w:rsidRPr="00014EC4" w:rsidRDefault="009B3BDB" w:rsidP="009B3BDB">
      <w:pPr>
        <w:pStyle w:val="a3"/>
        <w:rPr>
          <w:rFonts w:ascii="Times New Roman" w:hAnsi="Times New Roman" w:cs="Times New Roman"/>
          <w:b/>
          <w:i/>
        </w:rPr>
      </w:pPr>
      <w:r w:rsidRPr="00014EC4">
        <w:rPr>
          <w:rFonts w:ascii="Times New Roman" w:hAnsi="Times New Roman" w:cs="Times New Roman"/>
          <w:b/>
          <w:i/>
        </w:rPr>
        <w:t>Второй год обучения</w:t>
      </w:r>
    </w:p>
    <w:p w14:paraId="2C00FA11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В результате второго года изучения учебного предмета "Физическая культура" ученик научится:</w:t>
      </w:r>
    </w:p>
    <w:p w14:paraId="3C861626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выполнять правила безопасного поведения в местах занятий физическими упражнениями и подвижными играми;</w:t>
      </w:r>
    </w:p>
    <w:p w14:paraId="7F0C7D94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объяснять значение и преимущества здорового физически активного образа жизни для учащихся;</w:t>
      </w:r>
    </w:p>
    <w:p w14:paraId="1D3A8570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соблюдать:</w:t>
      </w:r>
    </w:p>
    <w:p w14:paraId="691DD81A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правила и требования к здоровому физически активному образу жизни (режим дня, гигиена, правильное питание);</w:t>
      </w:r>
    </w:p>
    <w:p w14:paraId="38F8430D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рекомендации по организации двигательного режима с учетом своего возраста и класса;</w:t>
      </w:r>
    </w:p>
    <w:p w14:paraId="273108E4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правила выполнения правильного дыхания в процессе выполнения физических упражнений;</w:t>
      </w:r>
    </w:p>
    <w:p w14:paraId="1F2ECB07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правила выполнения гигиенических процедур;</w:t>
      </w:r>
    </w:p>
    <w:p w14:paraId="612F87DC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рассказывать когда и где были проведены первые Олимпийские игры современности; называть легендарных спортсменов в любимом виде спорта;</w:t>
      </w:r>
    </w:p>
    <w:p w14:paraId="777BE53A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lastRenderedPageBreak/>
        <w:t>- рассказывать о ВФСК ГТО, его ступенях, нормативных требованиях, уровнях трудности и знаках отличия;</w:t>
      </w:r>
    </w:p>
    <w:p w14:paraId="6715C7E5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правильно выполнять изученные:</w:t>
      </w:r>
    </w:p>
    <w:p w14:paraId="49A296B3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строевые команды, упражнения, перестроения, игры с элементами строя;</w:t>
      </w:r>
    </w:p>
    <w:p w14:paraId="7D7C2A30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proofErr w:type="gramStart"/>
      <w:r w:rsidRPr="009B3BDB">
        <w:rPr>
          <w:rFonts w:ascii="Times New Roman" w:hAnsi="Times New Roman" w:cs="Times New Roman"/>
        </w:rPr>
        <w:t>- комплексы общеразвивающих упражнений, в том числе с включением сложно-координационных двигательных действий и игр, требующих проявления координации движений, из различных и. п. (стойки, упоры, седы, висы), комплекс утренней гигиенической гимнастики, комплекс упражнений для формирования правильной осанки и свода стопы;</w:t>
      </w:r>
      <w:proofErr w:type="gramEnd"/>
    </w:p>
    <w:p w14:paraId="1F6B797D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ходьбы, игры и игровые задания с элементами ходьбы (изменять направление по заданным ориентирам, длину и частоту шагов, темп движения);</w:t>
      </w:r>
    </w:p>
    <w:p w14:paraId="7920623C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бега, игровые задания для отработки техники бега (высокий старт, "челночный" бег); демонстрировать навыки бега на заданное время с правильным распределением сил по дистанции;</w:t>
      </w:r>
    </w:p>
    <w:p w14:paraId="6A658FFB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прыжков с места и с разбега, игры, игровые задания для закрепления навыка прыжков;</w:t>
      </w:r>
    </w:p>
    <w:p w14:paraId="55517782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proofErr w:type="gramStart"/>
      <w:r w:rsidRPr="009B3BDB">
        <w:rPr>
          <w:rFonts w:ascii="Times New Roman" w:hAnsi="Times New Roman" w:cs="Times New Roman"/>
        </w:rPr>
        <w:t>- способы метания, игры, игровые задания для метания; броски набивного мяча (0,5 кг) двумя руками от груди вперед-вверх из положения стоя ноги на ширине плеч, лицом в сторону метания, снизу вперед-вверх из того же и. п.; метать малый мяч на дальность, на заданное расстояние, в горизонтальную и вертикальную цель (2 x 2 м) с расстояния 3 - 4 м;</w:t>
      </w:r>
      <w:proofErr w:type="gramEnd"/>
    </w:p>
    <w:p w14:paraId="3162A293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 xml:space="preserve">- разновидности подтягиваний и </w:t>
      </w:r>
      <w:proofErr w:type="spellStart"/>
      <w:r w:rsidRPr="009B3BDB">
        <w:rPr>
          <w:rFonts w:ascii="Times New Roman" w:hAnsi="Times New Roman" w:cs="Times New Roman"/>
        </w:rPr>
        <w:t>перелезаний</w:t>
      </w:r>
      <w:proofErr w:type="spellEnd"/>
      <w:r w:rsidRPr="009B3BDB">
        <w:rPr>
          <w:rFonts w:ascii="Times New Roman" w:hAnsi="Times New Roman" w:cs="Times New Roman"/>
        </w:rPr>
        <w:t xml:space="preserve"> через различные предметы; игры, игровые задания с лазаньем и </w:t>
      </w:r>
      <w:proofErr w:type="spellStart"/>
      <w:r w:rsidRPr="009B3BDB">
        <w:rPr>
          <w:rFonts w:ascii="Times New Roman" w:hAnsi="Times New Roman" w:cs="Times New Roman"/>
        </w:rPr>
        <w:t>перелезанием</w:t>
      </w:r>
      <w:proofErr w:type="spellEnd"/>
      <w:r w:rsidRPr="009B3BDB">
        <w:rPr>
          <w:rFonts w:ascii="Times New Roman" w:hAnsi="Times New Roman" w:cs="Times New Roman"/>
        </w:rPr>
        <w:t>;</w:t>
      </w:r>
    </w:p>
    <w:p w14:paraId="3003ADE8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висы; упражнения в упоре лежа и упоре стоя на коленях;</w:t>
      </w:r>
    </w:p>
    <w:p w14:paraId="18336238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акробатические упражнения и связки;</w:t>
      </w:r>
    </w:p>
    <w:p w14:paraId="064BB605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элементы спортивных игр;</w:t>
      </w:r>
    </w:p>
    <w:p w14:paraId="21928FB9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технические приемы и способы передвижения на лыжах, подъемы ступающим шагом, передвижение на лыжах с палками в медленном темпе;</w:t>
      </w:r>
    </w:p>
    <w:p w14:paraId="0EA05EA3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подводящие упражнения к плаванию;</w:t>
      </w:r>
    </w:p>
    <w:p w14:paraId="395B500F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тесты для оценки уровня физической подготовленности; стремиться выполнять их с установкой на индивидуально доступный максимальный результат;</w:t>
      </w:r>
    </w:p>
    <w:p w14:paraId="7F1B15CE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сохранять равновесие;</w:t>
      </w:r>
    </w:p>
    <w:p w14:paraId="4D206F2E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правильно и эстетически выразительно выполнять изученные танцевальные шаги;</w:t>
      </w:r>
    </w:p>
    <w:p w14:paraId="70560E8D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добиваться положительной динамики прироста уровня развиваемых физических качеств и двигательных способностей;</w:t>
      </w:r>
    </w:p>
    <w:p w14:paraId="30792512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выполнять домашние задания, включая их в свой режим дня</w:t>
      </w:r>
    </w:p>
    <w:p w14:paraId="328FE21B" w14:textId="77777777" w:rsidR="009B3BDB" w:rsidRPr="00014EC4" w:rsidRDefault="009B3BDB" w:rsidP="009B3BDB">
      <w:pPr>
        <w:pStyle w:val="a3"/>
        <w:rPr>
          <w:rFonts w:ascii="Times New Roman" w:hAnsi="Times New Roman" w:cs="Times New Roman"/>
          <w:b/>
          <w:i/>
        </w:rPr>
      </w:pPr>
      <w:r w:rsidRPr="00014EC4">
        <w:rPr>
          <w:rFonts w:ascii="Times New Roman" w:hAnsi="Times New Roman" w:cs="Times New Roman"/>
          <w:b/>
          <w:i/>
        </w:rPr>
        <w:t>Третий год обучения</w:t>
      </w:r>
    </w:p>
    <w:p w14:paraId="54E1F2FC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В результате третьего года изучения учебного предмета "Физическая культура" ученик научится:</w:t>
      </w:r>
    </w:p>
    <w:p w14:paraId="7B338AD4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определять:</w:t>
      </w:r>
    </w:p>
    <w:p w14:paraId="0361ECB1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символику Олимпийских игр, смысл различных символов; почему мы гордимся нашими героями-олимпийцами; ценности олимпизма;</w:t>
      </w:r>
    </w:p>
    <w:p w14:paraId="5EC1F793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показатели своего физического развития;</w:t>
      </w:r>
    </w:p>
    <w:p w14:paraId="5243A1DC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правила измерения длины и массы тела, частоты сердечных сокращений, частоты дыхания;</w:t>
      </w:r>
    </w:p>
    <w:p w14:paraId="07A55E80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правила предупреждения переохлаждения на занятиях по лыжной подготовке и оказания первой помощи;</w:t>
      </w:r>
    </w:p>
    <w:p w14:paraId="6E27055A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выполнять правильно изученные:</w:t>
      </w:r>
    </w:p>
    <w:p w14:paraId="6A053804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строевые команды, упражнения, перестроения, игры с элементами строя;</w:t>
      </w:r>
    </w:p>
    <w:p w14:paraId="6542E810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lastRenderedPageBreak/>
        <w:t>- общеразвивающие упражнения (на месте, в движении, с предметами), в том числе с включением сложно-координационных упражнений и игр, требующих проявления координации движений, комплекс утренней гигиенической гимнастики, комплекс упражнений для поддержания правильной осанки и укрепления свода стопы;</w:t>
      </w:r>
    </w:p>
    <w:p w14:paraId="52CD9C42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бега, игровые задания для бега;</w:t>
      </w:r>
    </w:p>
    <w:p w14:paraId="34F05FC7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прыжков с места и с разбега (толчком двух ног с поворотом на 180°, в глубину (с высоты до 50 см), в высоту с разбега, с короткой скакалкой), игры, игровые задания</w:t>
      </w:r>
      <w:r w:rsidRPr="009B3BDB">
        <w:t xml:space="preserve"> </w:t>
      </w:r>
      <w:r w:rsidRPr="009B3BDB">
        <w:rPr>
          <w:rFonts w:ascii="Times New Roman" w:hAnsi="Times New Roman" w:cs="Times New Roman"/>
        </w:rPr>
        <w:t>для закрепления навыка прыжков;</w:t>
      </w:r>
    </w:p>
    <w:p w14:paraId="049719EE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способы метания, игры, игровые задания для метания; метать малый мяч на дальность на заданное расстояние, в горизонтальную и вертикальную цель;</w:t>
      </w:r>
    </w:p>
    <w:p w14:paraId="33CA81A0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 xml:space="preserve">- разновидности подтягиваний, лазаний и </w:t>
      </w:r>
      <w:proofErr w:type="spellStart"/>
      <w:r w:rsidRPr="009B3BDB">
        <w:rPr>
          <w:rFonts w:ascii="Times New Roman" w:hAnsi="Times New Roman" w:cs="Times New Roman"/>
        </w:rPr>
        <w:t>перелезаний</w:t>
      </w:r>
      <w:proofErr w:type="spellEnd"/>
      <w:r w:rsidRPr="009B3BDB">
        <w:rPr>
          <w:rFonts w:ascii="Times New Roman" w:hAnsi="Times New Roman" w:cs="Times New Roman"/>
        </w:rPr>
        <w:t xml:space="preserve">, игры, игровые задания с лазаньем и </w:t>
      </w:r>
      <w:proofErr w:type="spellStart"/>
      <w:r w:rsidRPr="009B3BDB">
        <w:rPr>
          <w:rFonts w:ascii="Times New Roman" w:hAnsi="Times New Roman" w:cs="Times New Roman"/>
        </w:rPr>
        <w:t>перелезанием</w:t>
      </w:r>
      <w:proofErr w:type="spellEnd"/>
      <w:r w:rsidRPr="009B3BDB">
        <w:rPr>
          <w:rFonts w:ascii="Times New Roman" w:hAnsi="Times New Roman" w:cs="Times New Roman"/>
        </w:rPr>
        <w:t>;</w:t>
      </w:r>
    </w:p>
    <w:p w14:paraId="7ADB9982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 xml:space="preserve">- акробатические упражнения и связки (2 - 3 кувырка вперед, "мост" из </w:t>
      </w:r>
      <w:proofErr w:type="gramStart"/>
      <w:r w:rsidRPr="009B3BDB">
        <w:rPr>
          <w:rFonts w:ascii="Times New Roman" w:hAnsi="Times New Roman" w:cs="Times New Roman"/>
        </w:rPr>
        <w:t>положения</w:t>
      </w:r>
      <w:proofErr w:type="gramEnd"/>
      <w:r w:rsidRPr="009B3BDB">
        <w:rPr>
          <w:rFonts w:ascii="Times New Roman" w:hAnsi="Times New Roman" w:cs="Times New Roman"/>
        </w:rPr>
        <w:t xml:space="preserve"> лежа на спине, стойка на лопатках);</w:t>
      </w:r>
    </w:p>
    <w:p w14:paraId="559D0DE1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игровые задания и игры с элементами спортивных игр (волейбол, баскетбол, мини-футбол): стойки, перемещения, ведения мяча, способы ловли и передачи мяча, броски мяча, удары по мячу;</w:t>
      </w:r>
    </w:p>
    <w:p w14:paraId="052A621C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технические приемы и способы передвижения на лыжах;</w:t>
      </w:r>
    </w:p>
    <w:p w14:paraId="460278D4" w14:textId="0365C710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подводящие упражнения к плаванию, плавание с помощью ног, плавание с помощью рук</w:t>
      </w:r>
      <w:proofErr w:type="gramStart"/>
      <w:r w:rsidRPr="009B3BDB">
        <w:rPr>
          <w:rFonts w:ascii="Times New Roman" w:hAnsi="Times New Roman" w:cs="Times New Roman"/>
        </w:rPr>
        <w:t>,;</w:t>
      </w:r>
      <w:proofErr w:type="gramEnd"/>
    </w:p>
    <w:p w14:paraId="67E240BE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правильно:</w:t>
      </w:r>
    </w:p>
    <w:p w14:paraId="6DDAB028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эстетически выразительно выполнять упражнения (шаги, упоры) в равновесии на бревне;</w:t>
      </w:r>
    </w:p>
    <w:p w14:paraId="79A4E763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эстетически выразительно выполнять изученные танцевальные шаги;</w:t>
      </w:r>
    </w:p>
    <w:p w14:paraId="464DC0B8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распределять свои силы при ходьбе на лыжах на 1 - 1,5 км;</w:t>
      </w:r>
    </w:p>
    <w:p w14:paraId="2FE72125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выполнять тесты для оценки уровня физической подготовленности с установкой на индивидуально доступный максимальный результат и оценивать свое физическое развитие и двигательную подготовленность;</w:t>
      </w:r>
    </w:p>
    <w:p w14:paraId="50EF5B29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оценивать воздействие нагрузки на организм в процессе выполнения упражнений;</w:t>
      </w:r>
    </w:p>
    <w:p w14:paraId="0989221E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добиваться положительной динамики прироста показателей развиваемых физических качеств и двигательных способностей;</w:t>
      </w:r>
    </w:p>
    <w:p w14:paraId="6CEE93CA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регулярно выполнять домашние задания и добиваться повышения результата;</w:t>
      </w:r>
    </w:p>
    <w:p w14:paraId="17A8A3BF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использовать изученные физические упражнения, подвижные игры и элементы спортивных игр в процессе физического самовоспитания</w:t>
      </w:r>
    </w:p>
    <w:p w14:paraId="3B9E9780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</w:p>
    <w:p w14:paraId="4E26DD6B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</w:p>
    <w:p w14:paraId="44093C7E" w14:textId="77777777" w:rsidR="009B3BDB" w:rsidRPr="00014EC4" w:rsidRDefault="009B3BDB" w:rsidP="009B3BDB">
      <w:pPr>
        <w:pStyle w:val="a3"/>
        <w:rPr>
          <w:rFonts w:ascii="Times New Roman" w:hAnsi="Times New Roman" w:cs="Times New Roman"/>
          <w:b/>
        </w:rPr>
      </w:pPr>
      <w:r w:rsidRPr="00014EC4">
        <w:rPr>
          <w:rFonts w:ascii="Times New Roman" w:hAnsi="Times New Roman" w:cs="Times New Roman"/>
          <w:b/>
        </w:rPr>
        <w:t>Четвертый год обучения</w:t>
      </w:r>
    </w:p>
    <w:p w14:paraId="316299D2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В результате четвертого года изучения учебного предмета "Физическая культура" ученик научится:</w:t>
      </w:r>
    </w:p>
    <w:p w14:paraId="2EB3E448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рассказывать о прошлых и современных достижениях отечественных олимпийцев;</w:t>
      </w:r>
    </w:p>
    <w:p w14:paraId="46497393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применять методы контроля и самоконтроля физического развития и физической подготовленности (простейшие функциональные пробы и тесты);</w:t>
      </w:r>
    </w:p>
    <w:p w14:paraId="0AE3AAF1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давать оценку величине нагрузки (высокая, средняя, низкая) при развитии двигательно-координационных и кондиционных способностей, руководствуясь субъективными ощущениями, и информировать о нагрузке учителя;</w:t>
      </w:r>
    </w:p>
    <w:p w14:paraId="5B219F8A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выполнять правильно изученные:</w:t>
      </w:r>
    </w:p>
    <w:p w14:paraId="33F24F9E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строевые команды, упражнения, игры с элементами строя;</w:t>
      </w:r>
    </w:p>
    <w:p w14:paraId="71E53C1C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общеразвивающие упражнения (на месте, в движении, с предметами), в том числе с включением сложно-координационных упражнений и игр, требующих проявления координации движений, комплекс утренней гигиенической гимнастики, комплекс упражнений для поддержания правильной осанки (с предметом на голове) и укрепления свода стопы;</w:t>
      </w:r>
    </w:p>
    <w:p w14:paraId="023FE49A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lastRenderedPageBreak/>
        <w:t>- разновидности бега, игровые задания для развития беговых способностей; бегать с максимально доступной для себя скоростью на короткую дистанцию на результат;</w:t>
      </w:r>
    </w:p>
    <w:p w14:paraId="6831A71C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разновидности прыжков с места и с разбега, игры, игровые задания для закрепления навыка прыжков, прыгать на максимально доступный для себя результат, на расстояние в заданное время (6 мин);</w:t>
      </w:r>
    </w:p>
    <w:p w14:paraId="53E4BBBC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 xml:space="preserve">- способы метания, игры, игровые задания для метания; метание малого мяча на дальность, в горизонтальную и вертикальную цель с расстояния 4 - 5 м; метание набивного мяча (1 кг) из </w:t>
      </w:r>
      <w:proofErr w:type="gramStart"/>
      <w:r w:rsidRPr="009B3BDB">
        <w:rPr>
          <w:rFonts w:ascii="Times New Roman" w:hAnsi="Times New Roman" w:cs="Times New Roman"/>
        </w:rPr>
        <w:t>положения</w:t>
      </w:r>
      <w:proofErr w:type="gramEnd"/>
      <w:r w:rsidRPr="009B3BDB">
        <w:rPr>
          <w:rFonts w:ascii="Times New Roman" w:hAnsi="Times New Roman" w:cs="Times New Roman"/>
        </w:rPr>
        <w:t xml:space="preserve"> стоя лицом снизу вперед-вверх на дальность, на заданное расстояние;</w:t>
      </w:r>
    </w:p>
    <w:p w14:paraId="0902EE9F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 xml:space="preserve">- разновидности подтягиваний, лазаний, </w:t>
      </w:r>
      <w:proofErr w:type="spellStart"/>
      <w:r w:rsidRPr="009B3BDB">
        <w:rPr>
          <w:rFonts w:ascii="Times New Roman" w:hAnsi="Times New Roman" w:cs="Times New Roman"/>
        </w:rPr>
        <w:t>перелезаний</w:t>
      </w:r>
      <w:proofErr w:type="spellEnd"/>
      <w:r w:rsidRPr="009B3BDB">
        <w:rPr>
          <w:rFonts w:ascii="Times New Roman" w:hAnsi="Times New Roman" w:cs="Times New Roman"/>
        </w:rPr>
        <w:t xml:space="preserve"> с подсаживанием через гимнастического коня; </w:t>
      </w:r>
      <w:proofErr w:type="spellStart"/>
      <w:r w:rsidRPr="009B3BDB">
        <w:rPr>
          <w:rFonts w:ascii="Times New Roman" w:hAnsi="Times New Roman" w:cs="Times New Roman"/>
        </w:rPr>
        <w:t>переползание</w:t>
      </w:r>
      <w:proofErr w:type="spellEnd"/>
      <w:r w:rsidRPr="009B3BDB">
        <w:rPr>
          <w:rFonts w:ascii="Times New Roman" w:hAnsi="Times New Roman" w:cs="Times New Roman"/>
        </w:rPr>
        <w:t xml:space="preserve"> с грузом на спине, игры, игровые задания с лазаньем и </w:t>
      </w:r>
      <w:proofErr w:type="spellStart"/>
      <w:r w:rsidRPr="009B3BDB">
        <w:rPr>
          <w:rFonts w:ascii="Times New Roman" w:hAnsi="Times New Roman" w:cs="Times New Roman"/>
        </w:rPr>
        <w:t>перелезанием</w:t>
      </w:r>
      <w:proofErr w:type="spellEnd"/>
      <w:r w:rsidRPr="009B3BDB">
        <w:rPr>
          <w:rFonts w:ascii="Times New Roman" w:hAnsi="Times New Roman" w:cs="Times New Roman"/>
        </w:rPr>
        <w:t>;</w:t>
      </w:r>
    </w:p>
    <w:p w14:paraId="5088FCA3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акробатические упражнения и связки;</w:t>
      </w:r>
    </w:p>
    <w:p w14:paraId="3250DFDE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игровые задания и игры с элементами спортивных игр (волейбол, баскетбол, мини-футбол);</w:t>
      </w:r>
    </w:p>
    <w:p w14:paraId="63A91BA4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технические приемы и способы передвижения на лыжах;</w:t>
      </w:r>
    </w:p>
    <w:p w14:paraId="6996542B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подводящие упражнения к плаванию;</w:t>
      </w:r>
    </w:p>
    <w:p w14:paraId="4727DD8C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уметь правильно:</w:t>
      </w:r>
    </w:p>
    <w:p w14:paraId="5F6B1B39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распределить свои силы при ходьбе на лыжах на 2 км;</w:t>
      </w:r>
    </w:p>
    <w:p w14:paraId="2B0051F8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сравнивать результаты тестов, стремиться повысить свой уровень двигательной подготовленности, добиться положительной динамики прироста показателей развиваемых физических качеств и двигательных способностей;</w:t>
      </w:r>
    </w:p>
    <w:p w14:paraId="46555F06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регулярно выполнять домашние задания и добиваться повышения результата;</w:t>
      </w:r>
    </w:p>
    <w:p w14:paraId="542B5167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использовать изученные физические упражнения, подвижные игры и элементы спортивных игр в процессе физического самовоспитания;</w:t>
      </w:r>
    </w:p>
    <w:p w14:paraId="1CDECFA9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  <w:r w:rsidRPr="009B3BDB">
        <w:rPr>
          <w:rFonts w:ascii="Times New Roman" w:hAnsi="Times New Roman" w:cs="Times New Roman"/>
        </w:rPr>
        <w:t>- приобретать опыт самоконтроля за своим функциональным состоянием в процессе выполнения физической нагрузки различного характера</w:t>
      </w:r>
    </w:p>
    <w:p w14:paraId="2AD147CF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</w:p>
    <w:p w14:paraId="39BC99A1" w14:textId="77777777" w:rsidR="009B3BDB" w:rsidRPr="009B3BDB" w:rsidRDefault="009B3BDB" w:rsidP="009B3BDB">
      <w:pPr>
        <w:pStyle w:val="a3"/>
        <w:rPr>
          <w:rFonts w:ascii="Times New Roman" w:hAnsi="Times New Roman" w:cs="Times New Roman"/>
        </w:rPr>
      </w:pPr>
    </w:p>
    <w:p w14:paraId="135E8FA1" w14:textId="77777777" w:rsidR="00014EC4" w:rsidRDefault="00704232" w:rsidP="00014EC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704232">
        <w:rPr>
          <w:rFonts w:ascii="Times New Roman" w:hAnsi="Times New Roman" w:cs="Times New Roman"/>
          <w:b/>
        </w:rPr>
        <w:t>С</w:t>
      </w:r>
      <w:r w:rsidR="00014EC4" w:rsidRPr="00704232">
        <w:rPr>
          <w:rFonts w:ascii="Times New Roman" w:hAnsi="Times New Roman" w:cs="Times New Roman"/>
          <w:b/>
        </w:rPr>
        <w:t xml:space="preserve">одержание учебного </w:t>
      </w:r>
      <w:r>
        <w:rPr>
          <w:rFonts w:ascii="Times New Roman" w:hAnsi="Times New Roman" w:cs="Times New Roman"/>
          <w:b/>
        </w:rPr>
        <w:t>предмета "Физическая культура"</w:t>
      </w:r>
    </w:p>
    <w:p w14:paraId="2DB8DAAC" w14:textId="77777777" w:rsidR="00704232" w:rsidRPr="00704232" w:rsidRDefault="00704232" w:rsidP="00014EC4">
      <w:pPr>
        <w:pStyle w:val="a3"/>
        <w:rPr>
          <w:rFonts w:ascii="Times New Roman" w:hAnsi="Times New Roman" w:cs="Times New Roman"/>
          <w:b/>
        </w:rPr>
      </w:pPr>
    </w:p>
    <w:p w14:paraId="27A9C164" w14:textId="77777777" w:rsidR="00014EC4" w:rsidRPr="00704232" w:rsidRDefault="00014EC4" w:rsidP="00014EC4">
      <w:pPr>
        <w:pStyle w:val="a3"/>
        <w:rPr>
          <w:rFonts w:ascii="Times New Roman" w:hAnsi="Times New Roman" w:cs="Times New Roman"/>
          <w:b/>
        </w:rPr>
      </w:pPr>
      <w:r w:rsidRPr="00704232">
        <w:rPr>
          <w:rFonts w:ascii="Times New Roman" w:hAnsi="Times New Roman" w:cs="Times New Roman"/>
          <w:b/>
        </w:rPr>
        <w:t>Первый год обучения</w:t>
      </w:r>
    </w:p>
    <w:p w14:paraId="366CE90E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Физкультурные и сопряженные с ними знания</w:t>
      </w:r>
    </w:p>
    <w:p w14:paraId="0B357BC1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Основы знаний:</w:t>
      </w:r>
    </w:p>
    <w:p w14:paraId="1DD96166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Техника безопасности. Правила безопасного поведения в местах занятий физическими упражнениями (в спортивном зале, на спортивной площадке). Правила поведения во дворах, на игровых площадках, школьных спортивных площадках во </w:t>
      </w:r>
      <w:proofErr w:type="spellStart"/>
      <w:r w:rsidRPr="00014EC4">
        <w:rPr>
          <w:rFonts w:ascii="Times New Roman" w:hAnsi="Times New Roman" w:cs="Times New Roman"/>
        </w:rPr>
        <w:t>внеучебное</w:t>
      </w:r>
      <w:proofErr w:type="spellEnd"/>
      <w:r w:rsidRPr="00014EC4">
        <w:rPr>
          <w:rFonts w:ascii="Times New Roman" w:hAnsi="Times New Roman" w:cs="Times New Roman"/>
        </w:rPr>
        <w:t xml:space="preserve"> время и меры предупреждения травматизма.</w:t>
      </w:r>
    </w:p>
    <w:p w14:paraId="377A4811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Гигиенические знания. Сведения о режиме дня и личной гигиене. Требования к одежде и обуви для занятий физическими упражнениями. Правильная осанка и ее значение для здоровья и хорошей учебы.</w:t>
      </w:r>
    </w:p>
    <w:p w14:paraId="692B8EFD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Здоровый физически активный образ жизни. Сведения о режиме дня первоклассника. Значение занятий физическими упражнениями в режиме дня для здоровья, хорошего настроения, учебы, отдыха.</w:t>
      </w:r>
    </w:p>
    <w:p w14:paraId="47195F72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Самостоятельные занятия физическими упражнениями. Правила выполнения комплекса упражнений утренней гигиенической гимнастики; упражнений для формирования правильной осанки. Правила подвижных игр.</w:t>
      </w:r>
    </w:p>
    <w:p w14:paraId="336F6298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Олимпийские игры древности.</w:t>
      </w:r>
    </w:p>
    <w:p w14:paraId="53263450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Физкультурно-спортивная деятельность и здоровый образ жизни</w:t>
      </w:r>
    </w:p>
    <w:p w14:paraId="7BB1CBC2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lastRenderedPageBreak/>
        <w:t>Строевые упражнения</w:t>
      </w:r>
    </w:p>
    <w:p w14:paraId="6EE2C47D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"Становись!", "Равняйсь!", "Смирно!", "Вольно!", "Шире шаг!", "Чаще шаг!", "Реже!"; построение в две шеренги; перестроение из двух шеренг в два круга; передвижение по диагонали, противоходом, "змейкой"; повороты кругом на месте, рапорт учителю; расчет по порядку; перестроение из одной шеренги в три уступами, из колонны по одному в колонну по три и четыре в движении с поворотом.</w:t>
      </w:r>
      <w:proofErr w:type="gramEnd"/>
    </w:p>
    <w:p w14:paraId="0C98E8B9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</w:t>
      </w:r>
    </w:p>
    <w:p w14:paraId="6124B7AE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Упражнения для рук, туловища, ног, без предметов, с предметами: гимнастической палкой, мячом, скакалкой, упражнения для формирования правильной осанки.</w:t>
      </w:r>
      <w:proofErr w:type="gramEnd"/>
      <w:r w:rsidRPr="00014EC4">
        <w:rPr>
          <w:rFonts w:ascii="Times New Roman" w:hAnsi="Times New Roman" w:cs="Times New Roman"/>
        </w:rPr>
        <w:t xml:space="preserve"> Основные положения рук, движения руками, основные движения туловищем и ногами из различных исходных положений (и. п.) - основной стойки, упора присев, сидя на полу; комплекс упражнений утренней гигиенической гимнастики, выполнение изученных упражнений под музыку.</w:t>
      </w:r>
    </w:p>
    <w:p w14:paraId="58A76A12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Гимнастика с основами акробатики</w:t>
      </w:r>
    </w:p>
    <w:p w14:paraId="299D28E8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Акробатические упражнения. Группировка: в приседе,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сидя на полу, из положения лежа на спине; постановка рук, положение головы перед кувырком вперед; перекат в группировке, из положения лежа на животе и упора стоя на коленях; кувырок вперед в группировке.</w:t>
      </w:r>
    </w:p>
    <w:p w14:paraId="0D370322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Лазанье и </w:t>
      </w:r>
      <w:proofErr w:type="spellStart"/>
      <w:r w:rsidRPr="00014EC4">
        <w:rPr>
          <w:rFonts w:ascii="Times New Roman" w:hAnsi="Times New Roman" w:cs="Times New Roman"/>
        </w:rPr>
        <w:t>перелезание</w:t>
      </w:r>
      <w:proofErr w:type="spellEnd"/>
      <w:r w:rsidRPr="00014EC4">
        <w:rPr>
          <w:rFonts w:ascii="Times New Roman" w:hAnsi="Times New Roman" w:cs="Times New Roman"/>
        </w:rPr>
        <w:t xml:space="preserve">. Лазанье по гимнастической стенке произвольным способом, по горизонтальной и наклонной гимнастической скамейке в упоре присев, в упоре стоя на коленях; подтягивание на горизонтальной скамейке в положении лежа на животе; </w:t>
      </w:r>
      <w:proofErr w:type="spellStart"/>
      <w:r w:rsidRPr="00014EC4">
        <w:rPr>
          <w:rFonts w:ascii="Times New Roman" w:hAnsi="Times New Roman" w:cs="Times New Roman"/>
        </w:rPr>
        <w:t>перелезание</w:t>
      </w:r>
      <w:proofErr w:type="spellEnd"/>
      <w:r w:rsidRPr="00014EC4">
        <w:rPr>
          <w:rFonts w:ascii="Times New Roman" w:hAnsi="Times New Roman" w:cs="Times New Roman"/>
        </w:rPr>
        <w:t xml:space="preserve"> через горку матов, гимнастическую скамейку.</w:t>
      </w:r>
    </w:p>
    <w:p w14:paraId="127FE155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Упражнения в равновесии. Стойка на носках; стойка на одной ноге, вторая нога согнута (на полу, гимнастической скамейке); ходьба по гимнастической скамейке, по рейке гимнастической скамейки, по прямой линии на полу; перешагивание через мячи, повороты на 90 - 180°.</w:t>
      </w:r>
    </w:p>
    <w:p w14:paraId="4EF43346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Висы и упоры: висы и упоры на низкой гимнастической перекладине.</w:t>
      </w:r>
    </w:p>
    <w:p w14:paraId="095FE384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Танцевальные упражнения: танцевальные упражнения: шаги с подскоком, приставные шаги левым, правым боком вперед; шаги галопом в сторону.</w:t>
      </w:r>
    </w:p>
    <w:p w14:paraId="3EA805B0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Легкоатлетические упражнения</w:t>
      </w:r>
    </w:p>
    <w:p w14:paraId="4EEEF665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Ходьба: обычная с сохранением правильной осанки, на носках, пятках, в </w:t>
      </w:r>
      <w:proofErr w:type="spellStart"/>
      <w:r w:rsidRPr="00014EC4">
        <w:rPr>
          <w:rFonts w:ascii="Times New Roman" w:hAnsi="Times New Roman" w:cs="Times New Roman"/>
        </w:rPr>
        <w:t>полуприседе</w:t>
      </w:r>
      <w:proofErr w:type="spellEnd"/>
      <w:r w:rsidRPr="00014EC4">
        <w:rPr>
          <w:rFonts w:ascii="Times New Roman" w:hAnsi="Times New Roman" w:cs="Times New Roman"/>
        </w:rPr>
        <w:t>, по разметкам средним и широким шагом, переступая через препятствия, по линии, ходьба под музыку.</w:t>
      </w:r>
    </w:p>
    <w:p w14:paraId="406F6924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Бег: в медленном, среднем, быстром темпе, с изменением направления по сигналу, в чередовании с ходьбой, на носках, с подниманием бедра, парами, тройками по диагонали, с ускорением, челночный бег; бег под музыку.</w:t>
      </w:r>
      <w:proofErr w:type="gramEnd"/>
    </w:p>
    <w:p w14:paraId="0D216BDD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Прыжки: в длину с места толчком двух ног, через резинку; в длину с малого (5 - 6 шагов) разбега; через скакалку; через длинную скакалку.</w:t>
      </w:r>
    </w:p>
    <w:p w14:paraId="5633B255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Метания. Броски и ловля малого мяча одной и двумя руками, перебрасывание из руки в руку; метание малого мяча на заданное расстояние левой и правой рукой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стоя лицом в сторону метания; метание набивного мяча (0,5 кг) двумя руками из-за головы; из положения стоя, двумя руками снизу вперед-вверх.</w:t>
      </w:r>
    </w:p>
    <w:p w14:paraId="184D57CC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Лыжная подготовка</w:t>
      </w:r>
    </w:p>
    <w:p w14:paraId="6A2DFCAE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Передвижение на лыжах. Стойки на лыжах - основная, высокая, низкая; ступающий и скользящий шаги без палок и с палками; повороты переступанием на месте, подъем лесенкой, спуски в высокой стойке.</w:t>
      </w:r>
    </w:p>
    <w:p w14:paraId="01439BAC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Плавание</w:t>
      </w:r>
      <w:r w:rsidR="00284ADC">
        <w:rPr>
          <w:rFonts w:ascii="Times New Roman" w:hAnsi="Times New Roman" w:cs="Times New Roman"/>
        </w:rPr>
        <w:t xml:space="preserve"> (теория)</w:t>
      </w:r>
    </w:p>
    <w:p w14:paraId="19B7BDA6" w14:textId="7292736C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Упражнения для освоения с водой. Приседания</w:t>
      </w:r>
      <w:proofErr w:type="gramStart"/>
      <w:r w:rsidR="00AE7359">
        <w:rPr>
          <w:rFonts w:ascii="Times New Roman" w:hAnsi="Times New Roman" w:cs="Times New Roman"/>
        </w:rPr>
        <w:t xml:space="preserve"> </w:t>
      </w:r>
      <w:r w:rsidR="00BA4345">
        <w:rPr>
          <w:rFonts w:ascii="Times New Roman" w:hAnsi="Times New Roman" w:cs="Times New Roman"/>
        </w:rPr>
        <w:t>.</w:t>
      </w:r>
      <w:proofErr w:type="gramEnd"/>
      <w:r w:rsidR="00BA4345">
        <w:rPr>
          <w:rFonts w:ascii="Times New Roman" w:hAnsi="Times New Roman" w:cs="Times New Roman"/>
        </w:rPr>
        <w:t xml:space="preserve"> Выдох</w:t>
      </w:r>
      <w:r w:rsidR="00E71CBC">
        <w:rPr>
          <w:rFonts w:ascii="Times New Roman" w:hAnsi="Times New Roman" w:cs="Times New Roman"/>
        </w:rPr>
        <w:t>и</w:t>
      </w:r>
      <w:r w:rsidR="00BA4345">
        <w:rPr>
          <w:rFonts w:ascii="Times New Roman" w:hAnsi="Times New Roman" w:cs="Times New Roman"/>
        </w:rPr>
        <w:t xml:space="preserve"> </w:t>
      </w:r>
      <w:r w:rsidRPr="00014EC4">
        <w:rPr>
          <w:rFonts w:ascii="Times New Roman" w:hAnsi="Times New Roman" w:cs="Times New Roman"/>
        </w:rPr>
        <w:t>. Скольжение лежа на груди; скольжение лежа на спине. Движения ног способом "кроль"</w:t>
      </w:r>
      <w:proofErr w:type="gramStart"/>
      <w:r w:rsidRPr="00014EC4">
        <w:rPr>
          <w:rFonts w:ascii="Times New Roman" w:hAnsi="Times New Roman" w:cs="Times New Roman"/>
        </w:rPr>
        <w:t xml:space="preserve"> .</w:t>
      </w:r>
      <w:proofErr w:type="gramEnd"/>
      <w:r w:rsidRPr="00014EC4">
        <w:rPr>
          <w:rFonts w:ascii="Times New Roman" w:hAnsi="Times New Roman" w:cs="Times New Roman"/>
        </w:rPr>
        <w:t xml:space="preserve"> Скольжение после отталкивания с движениями ног способом "кроль" на спине, на груди.</w:t>
      </w:r>
    </w:p>
    <w:p w14:paraId="38F34A92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Подвижные игры, игровые задания, игры с элементами спортивных игр</w:t>
      </w:r>
    </w:p>
    <w:p w14:paraId="68808A08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спортивных игр (волейбол, баскетбол, мини-футбол):</w:t>
      </w:r>
    </w:p>
    <w:p w14:paraId="263C45E6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lastRenderedPageBreak/>
        <w:t xml:space="preserve">Элементы баскетбола: ловля и передача, броски и ведение мяча: индивидуально, в парах, стоя на месте и с перемещением. Броски в цель (кольцо, щит, мишень, обруч). Ведение мяча (правой, левой рукой) в движении </w:t>
      </w:r>
      <w:proofErr w:type="gramStart"/>
      <w:r w:rsidRPr="00014EC4">
        <w:rPr>
          <w:rFonts w:ascii="Times New Roman" w:hAnsi="Times New Roman" w:cs="Times New Roman"/>
        </w:rPr>
        <w:t>по</w:t>
      </w:r>
      <w:proofErr w:type="gramEnd"/>
      <w:r w:rsidRPr="00014EC4">
        <w:rPr>
          <w:rFonts w:ascii="Times New Roman" w:hAnsi="Times New Roman" w:cs="Times New Roman"/>
        </w:rPr>
        <w:t xml:space="preserve"> прямой (шагом и бегом).</w:t>
      </w:r>
    </w:p>
    <w:p w14:paraId="71525F18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Подвижные игры на материале баскетбола с ловлей и передачей мяча на ближней дистанции.</w:t>
      </w:r>
    </w:p>
    <w:p w14:paraId="0017140F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волейбола: согласованные действия при подбрасывании, метании, ловле и передаче мяча с учетом требований к основе техники - бросок мяча от груди, вверх с одной руки, удар о пол и ловля мяча; броски мяча о стену и ловля сверху двумя руками; броски мяча на точность.</w:t>
      </w:r>
    </w:p>
    <w:p w14:paraId="10692C23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Подвижные игры на материале волейбола с подбрасыванием и ловлей мяча.</w:t>
      </w:r>
    </w:p>
    <w:p w14:paraId="2DCF0665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мини-футбола: ведение мяча змейкой вокруг кеглей, удары по мячу правой и левой ногой с расстояния 2 - 3 метра в парах и шеренгах.</w:t>
      </w:r>
    </w:p>
    <w:p w14:paraId="7A35235A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Подвижные игры с элементами футбола.</w:t>
      </w:r>
    </w:p>
    <w:p w14:paraId="639A3971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Строевые упражнения. Игры для подготовки к строю и на развитие внимания.</w:t>
      </w:r>
    </w:p>
    <w:p w14:paraId="2E9A86BC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упражнения.</w:t>
      </w:r>
    </w:p>
    <w:p w14:paraId="792F963D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спортивных единоборств.</w:t>
      </w:r>
    </w:p>
    <w:p w14:paraId="31A387FD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Игры для совершенствования координации движений.</w:t>
      </w:r>
    </w:p>
    <w:p w14:paraId="69A4C90D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Бег. Игры с бегом для совершенствования навыка бега.</w:t>
      </w:r>
    </w:p>
    <w:p w14:paraId="71C1F73F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Прыжки. Игровые задания. Игры с прыжками.</w:t>
      </w:r>
    </w:p>
    <w:p w14:paraId="393731EF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Метания. Игровые задания. Игры с метанием.</w:t>
      </w:r>
    </w:p>
    <w:p w14:paraId="15837605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Лазанье и </w:t>
      </w:r>
      <w:proofErr w:type="spellStart"/>
      <w:r w:rsidRPr="00014EC4">
        <w:rPr>
          <w:rFonts w:ascii="Times New Roman" w:hAnsi="Times New Roman" w:cs="Times New Roman"/>
        </w:rPr>
        <w:t>перелезание</w:t>
      </w:r>
      <w:proofErr w:type="spellEnd"/>
      <w:r w:rsidRPr="00014EC4">
        <w:rPr>
          <w:rFonts w:ascii="Times New Roman" w:hAnsi="Times New Roman" w:cs="Times New Roman"/>
        </w:rPr>
        <w:t>. Игровые задания.</w:t>
      </w:r>
    </w:p>
    <w:p w14:paraId="6F534946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Игры с лазаньем и </w:t>
      </w:r>
      <w:proofErr w:type="spellStart"/>
      <w:r w:rsidRPr="00014EC4">
        <w:rPr>
          <w:rFonts w:ascii="Times New Roman" w:hAnsi="Times New Roman" w:cs="Times New Roman"/>
        </w:rPr>
        <w:t>подлезанием</w:t>
      </w:r>
      <w:proofErr w:type="spellEnd"/>
      <w:r w:rsidRPr="00014EC4">
        <w:rPr>
          <w:rFonts w:ascii="Times New Roman" w:hAnsi="Times New Roman" w:cs="Times New Roman"/>
        </w:rPr>
        <w:t>.</w:t>
      </w:r>
    </w:p>
    <w:p w14:paraId="692EE9C1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Упражнения в равновесии. Игровые задания.</w:t>
      </w:r>
    </w:p>
    <w:p w14:paraId="47CA7D89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Передвижение на лыжах. Игровые задания.</w:t>
      </w:r>
    </w:p>
    <w:p w14:paraId="3E3EC43D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Плавание. Игровые задания.</w:t>
      </w:r>
    </w:p>
    <w:p w14:paraId="08FB3F57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Физическая подготовка и физическое совершенствование</w:t>
      </w:r>
    </w:p>
    <w:p w14:paraId="29B9A4A7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Подвижные игры и игровые задания используются в первом и последующих классах на уроках ФК для совершенствования изучаемых двигательных умений, навыков, способов деятельности, развития координационных и кондиционных двигательных способностей.</w:t>
      </w:r>
    </w:p>
    <w:p w14:paraId="51EE6F69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В первом классе развиваются такие координационные способности, как согласование своих действий с действиями группы; ориентация в пространстве; чувство времени; дифференцировка пространственных параметров движения; дифференцировка временных параметров движения; дифференцировка скоростно-силовых параметров движения; согласованность движений различными частями тела; чувство ритма; чувство равновесия; точность реагирования; быстрота реагирования.</w:t>
      </w:r>
    </w:p>
    <w:p w14:paraId="4334F9B1" w14:textId="77777777" w:rsid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К кондиционным способностям, развиваемым в первом и последующих классах, относятся скоростные, силовые, скоростно-силовые способности, выносливость к умеренным нагрузкам, гибкость</w:t>
      </w:r>
      <w:r w:rsidR="00704232">
        <w:rPr>
          <w:rFonts w:ascii="Times New Roman" w:hAnsi="Times New Roman" w:cs="Times New Roman"/>
        </w:rPr>
        <w:t>.</w:t>
      </w:r>
    </w:p>
    <w:p w14:paraId="625BE061" w14:textId="77777777" w:rsidR="00704232" w:rsidRPr="00014EC4" w:rsidRDefault="00704232" w:rsidP="00014EC4">
      <w:pPr>
        <w:pStyle w:val="a3"/>
        <w:rPr>
          <w:rFonts w:ascii="Times New Roman" w:hAnsi="Times New Roman" w:cs="Times New Roman"/>
        </w:rPr>
      </w:pPr>
    </w:p>
    <w:p w14:paraId="79BBC459" w14:textId="77777777" w:rsidR="00014EC4" w:rsidRDefault="00014EC4" w:rsidP="00014EC4">
      <w:pPr>
        <w:pStyle w:val="a3"/>
        <w:rPr>
          <w:rFonts w:ascii="Times New Roman" w:hAnsi="Times New Roman" w:cs="Times New Roman"/>
          <w:b/>
        </w:rPr>
      </w:pPr>
      <w:r w:rsidRPr="00704232">
        <w:rPr>
          <w:rFonts w:ascii="Times New Roman" w:hAnsi="Times New Roman" w:cs="Times New Roman"/>
          <w:b/>
        </w:rPr>
        <w:t>Второй год обучения</w:t>
      </w:r>
      <w:r w:rsidR="00704232">
        <w:rPr>
          <w:rFonts w:ascii="Times New Roman" w:hAnsi="Times New Roman" w:cs="Times New Roman"/>
          <w:b/>
        </w:rPr>
        <w:t>.</w:t>
      </w:r>
    </w:p>
    <w:p w14:paraId="336885BD" w14:textId="77777777" w:rsidR="00704232" w:rsidRPr="00704232" w:rsidRDefault="00704232" w:rsidP="00014EC4">
      <w:pPr>
        <w:pStyle w:val="a3"/>
        <w:rPr>
          <w:rFonts w:ascii="Times New Roman" w:hAnsi="Times New Roman" w:cs="Times New Roman"/>
          <w:b/>
        </w:rPr>
      </w:pPr>
    </w:p>
    <w:p w14:paraId="4BDF83CB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Физкультурные и сопряженные с ними знания</w:t>
      </w:r>
    </w:p>
    <w:p w14:paraId="58CFDE4F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Основы знаний:</w:t>
      </w:r>
    </w:p>
    <w:p w14:paraId="39905531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Техника безопасности. Правила поведения при несчастных случаях. Правила поведения учащихся на воде, поведение в экстремальной ситуации.</w:t>
      </w:r>
    </w:p>
    <w:p w14:paraId="71210021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lastRenderedPageBreak/>
        <w:t>Гигиенические знания. Значение занятий физическими упражнениями на воздухе в различное время года. Правила дыхания при выполнении различных общеразвивающих физических упражнений. Правила проведения водных процедур, воздушных и солнечных ванн. Гигиенические правила при выполнении физических упражнений, во время купания и занятий плаванием.</w:t>
      </w:r>
    </w:p>
    <w:p w14:paraId="1A0EEF32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Здоровый физически активный образ жизни. Основные правила здорового физически активного образа жизни учащегося начальной школы.</w:t>
      </w:r>
    </w:p>
    <w:p w14:paraId="49FB18B8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Методика самостоятельных занятий. Правила выполнения: "челночного" бега; подтягиваний в висе (лежа, стоя); поднимания и опускания туловища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лежа на спине; бега на 30 м, шестиминутного бега. Правила применения физических упражнений для повышения умственной работоспособности во время выполнения домашних заданий (физкультминутки, </w:t>
      </w:r>
      <w:proofErr w:type="spellStart"/>
      <w:r w:rsidRPr="00014EC4">
        <w:rPr>
          <w:rFonts w:ascii="Times New Roman" w:hAnsi="Times New Roman" w:cs="Times New Roman"/>
        </w:rPr>
        <w:t>физкультпаузы</w:t>
      </w:r>
      <w:proofErr w:type="spellEnd"/>
      <w:r w:rsidRPr="00014EC4">
        <w:rPr>
          <w:rFonts w:ascii="Times New Roman" w:hAnsi="Times New Roman" w:cs="Times New Roman"/>
        </w:rPr>
        <w:t>). Правила проведения подвижных игр.</w:t>
      </w:r>
    </w:p>
    <w:p w14:paraId="40F03697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Олимпийский путеводитель. Возрождение Олимпийских игр. Современные олимпийские легенды. Олимпийские чемпионы. Что такое ГТО, ступени, нормативные требования, уровни трудности.</w:t>
      </w:r>
    </w:p>
    <w:p w14:paraId="5A6B2056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Физкультурно-спортивная деятельность и здоровый образ жизни</w:t>
      </w:r>
    </w:p>
    <w:p w14:paraId="5AC46925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Строевые упражнения</w:t>
      </w:r>
    </w:p>
    <w:p w14:paraId="3C028B7B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Расчет на "первый - второй", размыкание и смыкание приставными шагами, команды; перестроения из одной шеренги в две, из двух в одну, из колонны по одному в колонну по два; передвижение в колонне по одному на указанные ориентиры, с выполнением команд.</w:t>
      </w:r>
    </w:p>
    <w:p w14:paraId="48ADBBC2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</w:t>
      </w:r>
    </w:p>
    <w:p w14:paraId="4C08E5A8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Выпады вперед, в сторону, назад с одновременным подниманием рук в стороны, вверх, отведением назад; приседание с одновременным подниманием рук в стороны, вверх; круги руками в основной стойке; круги руками в выпадах; наклоны вперед в положении сидя, стоя ноги вместе, ноги врозь; выполнение упражнений под музыку. Элементы спортивных единоборств на примере дзюдо.</w:t>
      </w:r>
    </w:p>
    <w:p w14:paraId="0C5F3241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Гимнастика с основами акробатики</w:t>
      </w:r>
    </w:p>
    <w:p w14:paraId="3B17A162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Акробатические упражнения. Быстрая группировка с последующей ее фиксацией: из основной стойки руки вверху ладонями вперед; из упора присев;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лежа на спине, руки вверху ладонями вперед; кувырок вперед в группировке; стойка на лопатках согнув ноги; перекат вперед в упор присев из стойки на лопатках с согнутыми ногами; перекат в сторону прогнувшись из положения лежа на груди руки вверх; перекат в сторону в группировке из стойки на коленях.</w:t>
      </w:r>
    </w:p>
    <w:p w14:paraId="1497082B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Лазанье, </w:t>
      </w:r>
      <w:proofErr w:type="spellStart"/>
      <w:r w:rsidRPr="00014EC4">
        <w:rPr>
          <w:rFonts w:ascii="Times New Roman" w:hAnsi="Times New Roman" w:cs="Times New Roman"/>
        </w:rPr>
        <w:t>перелезание</w:t>
      </w:r>
      <w:proofErr w:type="spellEnd"/>
      <w:r w:rsidRPr="00014EC4">
        <w:rPr>
          <w:rFonts w:ascii="Times New Roman" w:hAnsi="Times New Roman" w:cs="Times New Roman"/>
        </w:rPr>
        <w:t xml:space="preserve">, </w:t>
      </w:r>
      <w:proofErr w:type="spellStart"/>
      <w:r w:rsidRPr="00014EC4">
        <w:rPr>
          <w:rFonts w:ascii="Times New Roman" w:hAnsi="Times New Roman" w:cs="Times New Roman"/>
        </w:rPr>
        <w:t>переползание</w:t>
      </w:r>
      <w:proofErr w:type="spellEnd"/>
      <w:r w:rsidRPr="00014EC4">
        <w:rPr>
          <w:rFonts w:ascii="Times New Roman" w:hAnsi="Times New Roman" w:cs="Times New Roman"/>
        </w:rPr>
        <w:t xml:space="preserve">, подтягивание. </w:t>
      </w:r>
      <w:proofErr w:type="gramStart"/>
      <w:r w:rsidRPr="00014EC4">
        <w:rPr>
          <w:rFonts w:ascii="Times New Roman" w:hAnsi="Times New Roman" w:cs="Times New Roman"/>
        </w:rPr>
        <w:t xml:space="preserve">Лазанье по наклонной гимнастической скамейке в упоре присев, упоре стоя на коленях, лежа ни животе подтягиваясь руками; по гимнастической стенке в горизонтальном направлении приставными шагами с попеременным перехватом руками, в вертикальном направлении разноименным и одноименным способами; </w:t>
      </w:r>
      <w:proofErr w:type="spellStart"/>
      <w:r w:rsidRPr="00014EC4">
        <w:rPr>
          <w:rFonts w:ascii="Times New Roman" w:hAnsi="Times New Roman" w:cs="Times New Roman"/>
        </w:rPr>
        <w:t>перелезание</w:t>
      </w:r>
      <w:proofErr w:type="spellEnd"/>
      <w:r w:rsidRPr="00014EC4">
        <w:rPr>
          <w:rFonts w:ascii="Times New Roman" w:hAnsi="Times New Roman" w:cs="Times New Roman"/>
        </w:rPr>
        <w:t xml:space="preserve"> через бревно, опираясь руками и ногами, поочередно перенося ноги из седа поперек на правом (левом) бедре и продольно, перенося правую (левую) ногу;</w:t>
      </w:r>
      <w:proofErr w:type="gramEnd"/>
      <w:r w:rsidRPr="00014EC4">
        <w:rPr>
          <w:rFonts w:ascii="Times New Roman" w:hAnsi="Times New Roman" w:cs="Times New Roman"/>
        </w:rPr>
        <w:t xml:space="preserve"> </w:t>
      </w:r>
      <w:proofErr w:type="spellStart"/>
      <w:r w:rsidRPr="00014EC4">
        <w:rPr>
          <w:rFonts w:ascii="Times New Roman" w:hAnsi="Times New Roman" w:cs="Times New Roman"/>
        </w:rPr>
        <w:t>переползание</w:t>
      </w:r>
      <w:proofErr w:type="spellEnd"/>
      <w:r w:rsidRPr="00014EC4">
        <w:rPr>
          <w:rFonts w:ascii="Times New Roman" w:hAnsi="Times New Roman" w:cs="Times New Roman"/>
        </w:rPr>
        <w:t xml:space="preserve"> на четвереньках, на коленях через горку матов; подтягивание на руках, лежа на животе и бедрах; в висе стоя на перекладине (мальчики), из виса лежа (девочки).</w:t>
      </w:r>
    </w:p>
    <w:p w14:paraId="01210BC1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Упражнения для формирования правильной осанки. </w:t>
      </w:r>
      <w:proofErr w:type="gramStart"/>
      <w:r w:rsidRPr="00014EC4">
        <w:rPr>
          <w:rFonts w:ascii="Times New Roman" w:hAnsi="Times New Roman" w:cs="Times New Roman"/>
        </w:rPr>
        <w:t>У вертикальной плоскости: подняться на носки и опуститься на всю стопу; поднять вперед согнутую ногу с последующим выпрямлением, отведением в сторону и опусканием; касаясь спиной плоскости, наклоны влево и вправо; с предметом на голове приседание и вставание; встать на гимнастическую скамейку и сойти с нее; лазанье в горизонтальной плоскости по гимнастической стенке.</w:t>
      </w:r>
      <w:proofErr w:type="gramEnd"/>
      <w:r w:rsidRPr="00014EC4">
        <w:rPr>
          <w:rFonts w:ascii="Times New Roman" w:hAnsi="Times New Roman" w:cs="Times New Roman"/>
        </w:rPr>
        <w:t xml:space="preserve"> Упражнения на осанку в движении.</w:t>
      </w:r>
    </w:p>
    <w:p w14:paraId="6BCC8C14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Упражнения в равновесии. Стойка на двух и одной ноге с закрытыми глазами; то же на носках; то же с поднятыми руками на полу, на скамейке; бег по гимнастической скамейке, ходьба по бревну (высота 60 см); повороты кругом, стоя на бревне, повороты кругом при ходьбе на носках по бревну, рейке гимнастической скамейки.</w:t>
      </w:r>
    </w:p>
    <w:p w14:paraId="2126D879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lastRenderedPageBreak/>
        <w:t xml:space="preserve">Висы и упоры: упражнения в висе стоя и в висе лежа; в висе спиной к гимнастической стенке сгибание и разгибание ног; вис (на низкой перекладине, на кольцах): обычный; </w:t>
      </w:r>
      <w:proofErr w:type="spellStart"/>
      <w:r w:rsidRPr="00014EC4">
        <w:rPr>
          <w:rFonts w:ascii="Times New Roman" w:hAnsi="Times New Roman" w:cs="Times New Roman"/>
        </w:rPr>
        <w:t>завесом</w:t>
      </w:r>
      <w:proofErr w:type="spellEnd"/>
      <w:r w:rsidRPr="00014EC4">
        <w:rPr>
          <w:rFonts w:ascii="Times New Roman" w:hAnsi="Times New Roman" w:cs="Times New Roman"/>
        </w:rPr>
        <w:t xml:space="preserve"> одной и двумя ногами; согнувшись; прогнувшись; на согнутых руках; </w:t>
      </w:r>
      <w:proofErr w:type="gramStart"/>
      <w:r w:rsidRPr="00014EC4">
        <w:rPr>
          <w:rFonts w:ascii="Times New Roman" w:hAnsi="Times New Roman" w:cs="Times New Roman"/>
        </w:rPr>
        <w:t>подтягивание</w:t>
      </w:r>
      <w:proofErr w:type="gramEnd"/>
      <w:r w:rsidRPr="00014EC4">
        <w:rPr>
          <w:rFonts w:ascii="Times New Roman" w:hAnsi="Times New Roman" w:cs="Times New Roman"/>
        </w:rPr>
        <w:t xml:space="preserve"> в висе лежа согнувшись, из седа ноги врозь; упражнения в упоре лежа и упоре стоя на коленях, в упоре (на бревне, гимнастической скамейке).</w:t>
      </w:r>
    </w:p>
    <w:p w14:paraId="6A4B6D0D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 xml:space="preserve">Танцевальные упражнения; ходьба с танцевальными движениями рук лицом и спиной вперед, </w:t>
      </w:r>
      <w:proofErr w:type="spellStart"/>
      <w:r w:rsidRPr="00014EC4">
        <w:rPr>
          <w:rFonts w:ascii="Times New Roman" w:hAnsi="Times New Roman" w:cs="Times New Roman"/>
        </w:rPr>
        <w:t>скрестным</w:t>
      </w:r>
      <w:proofErr w:type="spellEnd"/>
      <w:r w:rsidRPr="00014EC4">
        <w:rPr>
          <w:rFonts w:ascii="Times New Roman" w:hAnsi="Times New Roman" w:cs="Times New Roman"/>
        </w:rPr>
        <w:t xml:space="preserve"> шагом; физические упражнения под музыкальное сопровождение; сочетания (2 - 4) элементов техники в комбинацию: бега, шагов, прыжков, упоров, </w:t>
      </w:r>
      <w:proofErr w:type="spellStart"/>
      <w:r w:rsidRPr="00014EC4">
        <w:rPr>
          <w:rFonts w:ascii="Times New Roman" w:hAnsi="Times New Roman" w:cs="Times New Roman"/>
        </w:rPr>
        <w:t>седов</w:t>
      </w:r>
      <w:proofErr w:type="spellEnd"/>
      <w:r w:rsidRPr="00014EC4">
        <w:rPr>
          <w:rFonts w:ascii="Times New Roman" w:hAnsi="Times New Roman" w:cs="Times New Roman"/>
        </w:rPr>
        <w:t>, поворотов, наклонов, вращений, равновесия с различным положением рук; эстафеты: с мячом; с обручем; со скакалкой (прыжки через скакалку).</w:t>
      </w:r>
      <w:proofErr w:type="gramEnd"/>
    </w:p>
    <w:p w14:paraId="6AA3766B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Легкоатлетические упражнения</w:t>
      </w:r>
    </w:p>
    <w:p w14:paraId="1C02D9E3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 xml:space="preserve">Ходьба: на носках, сохраняя осанку, руки на поясе, за голову, вверх, в стороны, быстрым шагом в </w:t>
      </w:r>
      <w:proofErr w:type="spellStart"/>
      <w:r w:rsidRPr="00014EC4">
        <w:rPr>
          <w:rFonts w:ascii="Times New Roman" w:hAnsi="Times New Roman" w:cs="Times New Roman"/>
        </w:rPr>
        <w:t>полуприседе</w:t>
      </w:r>
      <w:proofErr w:type="spellEnd"/>
      <w:r w:rsidRPr="00014EC4">
        <w:rPr>
          <w:rFonts w:ascii="Times New Roman" w:hAnsi="Times New Roman" w:cs="Times New Roman"/>
        </w:rPr>
        <w:t>, приседе, широким шагом, пружинящим шагом, на внешней стороне стопы, поднимая высоко бедро ("шаги журавлика"), переваливаясь с ноги на ногу ("шаги медвежонка").</w:t>
      </w:r>
      <w:proofErr w:type="gramEnd"/>
    </w:p>
    <w:p w14:paraId="346DAC56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Бег: с высокого старта, на месте, по "кольцам", по линии, "змейкой", челночный, на заданное расстояние и время, под музыку, "челночный" 3 x 10 м.</w:t>
      </w:r>
      <w:proofErr w:type="gramEnd"/>
    </w:p>
    <w:p w14:paraId="6E793508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Прыжки: в длину с разбега, в сторону толчком двух ног, на двух ногах по разметкам, на одной ноге "по квадратам", в глубину с мягким приземлением, через препятствие, с короткой скакалкой - одна нога впереди, вторая сзади.</w:t>
      </w:r>
    </w:p>
    <w:p w14:paraId="3AF47349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Метания: набивного мяча (0,5 кг) двумя руками от груди вперед-вверх, из положения стоя ноги на ширине плеч, лицом в сторону метания, снизу вперед-вверх из того же исходного положения на дальность, малого мяча с места на дальность из положения стоя лицом в направлении метания, на заданное расстояние, в горизонтальную и вертикальную цели (2 x 2 м) с расстояния 3 - 4 м.</w:t>
      </w:r>
      <w:proofErr w:type="gramEnd"/>
    </w:p>
    <w:p w14:paraId="4EF78944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Лыжная подготовка</w:t>
      </w:r>
    </w:p>
    <w:p w14:paraId="0959D611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Передвижение на лыжах. Передвижение на лыжах ступающим и скользящим шагом. Спуски на лыжах с малого уклона (до 15). Подъемы ступающим шагом. Передвижение на лыжах с палками в медленном темпе до 800 метров.</w:t>
      </w:r>
    </w:p>
    <w:p w14:paraId="5675EDEA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Плавание</w:t>
      </w:r>
      <w:r w:rsidR="00284ADC">
        <w:rPr>
          <w:rFonts w:ascii="Times New Roman" w:hAnsi="Times New Roman" w:cs="Times New Roman"/>
        </w:rPr>
        <w:t xml:space="preserve"> (теория)</w:t>
      </w:r>
    </w:p>
    <w:p w14:paraId="05351C81" w14:textId="29A15B61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и специально-подготовител</w:t>
      </w:r>
      <w:r w:rsidR="00284ADC">
        <w:rPr>
          <w:rFonts w:ascii="Times New Roman" w:hAnsi="Times New Roman" w:cs="Times New Roman"/>
        </w:rPr>
        <w:t>ьные упражнения на суше</w:t>
      </w:r>
      <w:proofErr w:type="gramStart"/>
      <w:r w:rsidR="00284ADC">
        <w:rPr>
          <w:rFonts w:ascii="Times New Roman" w:hAnsi="Times New Roman" w:cs="Times New Roman"/>
        </w:rPr>
        <w:t xml:space="preserve"> </w:t>
      </w:r>
      <w:r w:rsidRPr="00014EC4">
        <w:rPr>
          <w:rFonts w:ascii="Times New Roman" w:hAnsi="Times New Roman" w:cs="Times New Roman"/>
        </w:rPr>
        <w:t>.</w:t>
      </w:r>
      <w:proofErr w:type="gramEnd"/>
      <w:r w:rsidRPr="00014EC4">
        <w:rPr>
          <w:rFonts w:ascii="Times New Roman" w:hAnsi="Times New Roman" w:cs="Times New Roman"/>
        </w:rPr>
        <w:t xml:space="preserve"> Упражнения для освоения с водой</w:t>
      </w:r>
      <w:r w:rsidR="00284ADC">
        <w:rPr>
          <w:rFonts w:ascii="Times New Roman" w:hAnsi="Times New Roman" w:cs="Times New Roman"/>
        </w:rPr>
        <w:t xml:space="preserve"> (теория)</w:t>
      </w:r>
      <w:r w:rsidRPr="00014EC4">
        <w:rPr>
          <w:rFonts w:ascii="Times New Roman" w:hAnsi="Times New Roman" w:cs="Times New Roman"/>
        </w:rPr>
        <w:t>. Приседания</w:t>
      </w:r>
      <w:proofErr w:type="gramStart"/>
      <w:r w:rsidRPr="00014EC4">
        <w:rPr>
          <w:rFonts w:ascii="Times New Roman" w:hAnsi="Times New Roman" w:cs="Times New Roman"/>
        </w:rPr>
        <w:t xml:space="preserve"> </w:t>
      </w:r>
      <w:r w:rsidR="00284ADC">
        <w:rPr>
          <w:rFonts w:ascii="Times New Roman" w:hAnsi="Times New Roman" w:cs="Times New Roman"/>
        </w:rPr>
        <w:t>.</w:t>
      </w:r>
      <w:proofErr w:type="gramEnd"/>
      <w:r w:rsidR="00284ADC">
        <w:rPr>
          <w:rFonts w:ascii="Times New Roman" w:hAnsi="Times New Roman" w:cs="Times New Roman"/>
        </w:rPr>
        <w:t xml:space="preserve"> Выдох</w:t>
      </w:r>
      <w:r w:rsidR="00E71CBC">
        <w:rPr>
          <w:rFonts w:ascii="Times New Roman" w:hAnsi="Times New Roman" w:cs="Times New Roman"/>
        </w:rPr>
        <w:t>и</w:t>
      </w:r>
      <w:r w:rsidR="00284ADC">
        <w:rPr>
          <w:rFonts w:ascii="Times New Roman" w:hAnsi="Times New Roman" w:cs="Times New Roman"/>
        </w:rPr>
        <w:t xml:space="preserve"> </w:t>
      </w:r>
      <w:r w:rsidRPr="00014EC4">
        <w:rPr>
          <w:rFonts w:ascii="Times New Roman" w:hAnsi="Times New Roman" w:cs="Times New Roman"/>
        </w:rPr>
        <w:t>. Скольжение лежа на груди; скольжение лежа на спине. Движения ног способом "кроль" с поддержкой партнера, стоящего на месте. Скольжение после отталкивания с движениями ног способом "кроль" н</w:t>
      </w:r>
      <w:r w:rsidR="00284ADC">
        <w:rPr>
          <w:rFonts w:ascii="Times New Roman" w:hAnsi="Times New Roman" w:cs="Times New Roman"/>
        </w:rPr>
        <w:t>а спине, на груди. Выдохи в</w:t>
      </w:r>
      <w:r w:rsidRPr="00014EC4">
        <w:rPr>
          <w:rFonts w:ascii="Times New Roman" w:hAnsi="Times New Roman" w:cs="Times New Roman"/>
        </w:rPr>
        <w:t xml:space="preserve"> с поворотом головы, согласование движени</w:t>
      </w:r>
      <w:r w:rsidR="00284ADC">
        <w:rPr>
          <w:rFonts w:ascii="Times New Roman" w:hAnsi="Times New Roman" w:cs="Times New Roman"/>
        </w:rPr>
        <w:t xml:space="preserve">й рук с дыханием </w:t>
      </w:r>
      <w:proofErr w:type="gramStart"/>
      <w:r w:rsidR="00284ADC">
        <w:rPr>
          <w:rFonts w:ascii="Times New Roman" w:hAnsi="Times New Roman" w:cs="Times New Roman"/>
        </w:rPr>
        <w:t>(</w:t>
      </w:r>
      <w:r w:rsidRPr="00014EC4">
        <w:rPr>
          <w:rFonts w:ascii="Times New Roman" w:hAnsi="Times New Roman" w:cs="Times New Roman"/>
        </w:rPr>
        <w:t xml:space="preserve"> </w:t>
      </w:r>
      <w:proofErr w:type="gramEnd"/>
      <w:r w:rsidRPr="00014EC4">
        <w:rPr>
          <w:rFonts w:ascii="Times New Roman" w:hAnsi="Times New Roman" w:cs="Times New Roman"/>
        </w:rPr>
        <w:t xml:space="preserve">в сочетании с ходьбой). Плавание с доской. Плавание с помощью ног и гребков одной рукой с различными положениями другой руки </w:t>
      </w:r>
    </w:p>
    <w:p w14:paraId="619322F4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Подвижные игры, игровые задания, игры с элементами спортивных игр</w:t>
      </w:r>
    </w:p>
    <w:p w14:paraId="64B0DD47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спортивных игр (волейбол, баскетбол, мини-футбол): подвижные игры с элементами мини-футбола: удар по неподвижному и катящемуся мячу; ведение и остановка мяча. Подвижные игры на материале баскетбола с ловлей и передачей мяча. Подвижные игры на материале волейбола с подбрасыванием и ловлей мяча.</w:t>
      </w:r>
    </w:p>
    <w:p w14:paraId="7025E98C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Элементы баскетбола: броски и ловля малого мяча в парах; ловля и передача мяча: в парах с одним-двумя мячами; в группе в кругу с мячами у каждого игрока; броски мяча двумя руками от груди, в поставленную корзину, в подвешенные обручи; бросок мяча в баскетбольное кольцо "снизу"; ведение мяча; бросок мяча в низкое баскетбольное кольцо способом "сверху".</w:t>
      </w:r>
      <w:proofErr w:type="gramEnd"/>
    </w:p>
    <w:p w14:paraId="797D8A41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волейбола и их сочетания: бросок мяча сверху двумя руками с выпрямлением рук в локтевых суставах; ловля мяча снизу двумя руками на месте и в передвижении; бросок мяча через сетку (в зоны).</w:t>
      </w:r>
    </w:p>
    <w:p w14:paraId="602DDD1E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мини-футбола: перемещения по площадке без мяча и с мячом, остановки, повороты, ускорения без мяча, удары по неподвижному мячу внутренней стороной стопы; ведение мяча в различных направлениях без учета времени; удары по воротам; прием и остановка мяча с ближнего расстояния (2 - 3 м).</w:t>
      </w:r>
    </w:p>
    <w:p w14:paraId="5A88AB54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Строевые упражнения. Игры с элементами строя.</w:t>
      </w:r>
    </w:p>
    <w:p w14:paraId="482190C7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lastRenderedPageBreak/>
        <w:t>Общеразвивающие упражнения для развития координации движений.</w:t>
      </w:r>
    </w:p>
    <w:p w14:paraId="4ABC0546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Ходьба. Бег. Прыжки. Метания. Лазанье, </w:t>
      </w:r>
      <w:proofErr w:type="spellStart"/>
      <w:r w:rsidRPr="00014EC4">
        <w:rPr>
          <w:rFonts w:ascii="Times New Roman" w:hAnsi="Times New Roman" w:cs="Times New Roman"/>
        </w:rPr>
        <w:t>перелезание</w:t>
      </w:r>
      <w:proofErr w:type="spellEnd"/>
      <w:r w:rsidRPr="00014EC4">
        <w:rPr>
          <w:rFonts w:ascii="Times New Roman" w:hAnsi="Times New Roman" w:cs="Times New Roman"/>
        </w:rPr>
        <w:t xml:space="preserve">, </w:t>
      </w:r>
      <w:proofErr w:type="spellStart"/>
      <w:r w:rsidRPr="00014EC4">
        <w:rPr>
          <w:rFonts w:ascii="Times New Roman" w:hAnsi="Times New Roman" w:cs="Times New Roman"/>
        </w:rPr>
        <w:t>переползание</w:t>
      </w:r>
      <w:proofErr w:type="spellEnd"/>
      <w:r w:rsidRPr="00014EC4">
        <w:rPr>
          <w:rFonts w:ascii="Times New Roman" w:hAnsi="Times New Roman" w:cs="Times New Roman"/>
        </w:rPr>
        <w:t>, подтягивание.</w:t>
      </w:r>
    </w:p>
    <w:p w14:paraId="2A23263F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Упражнения для формирования правильной осанки. Игровые задания для ходьбы с сохранением правильной осанки.</w:t>
      </w:r>
    </w:p>
    <w:p w14:paraId="217F143B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Передвижения на лыжах.</w:t>
      </w:r>
    </w:p>
    <w:p w14:paraId="2337F101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Плавание.</w:t>
      </w:r>
    </w:p>
    <w:p w14:paraId="34257779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Физическая подготовка и физическое совершенствование</w:t>
      </w:r>
    </w:p>
    <w:p w14:paraId="1C653B12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Развитие координационных и кондиционных двигательных способностей на уроках физической культуры достигается в процессе обучения физическим упражнениям, способам деятельности, подвижным играм и элементам спортивных игр, участия в подвижных играх и выполнения соревновательных заданий.</w:t>
      </w:r>
    </w:p>
    <w:p w14:paraId="7297DA68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Во втором классе развиваются такие координационные способности, как согласование своих действий с действиями группы; ориентация в пространстве; чувство времени; дифференцировка пространственных параметров движения; дифференцировка временных параметров движения; дифференцировка скоростно-силовых параметров движения; согласованность движений различными частями тела; чувство ритма; чувство равновесия; точность реагирования; быстрота реагирования.</w:t>
      </w:r>
    </w:p>
    <w:p w14:paraId="46A2C2D0" w14:textId="77777777" w:rsid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К </w:t>
      </w:r>
      <w:proofErr w:type="gramStart"/>
      <w:r w:rsidRPr="00014EC4">
        <w:rPr>
          <w:rFonts w:ascii="Times New Roman" w:hAnsi="Times New Roman" w:cs="Times New Roman"/>
        </w:rPr>
        <w:t>кондиционным способностям, развиваемым во втором классе относятся</w:t>
      </w:r>
      <w:proofErr w:type="gramEnd"/>
      <w:r w:rsidRPr="00014EC4">
        <w:rPr>
          <w:rFonts w:ascii="Times New Roman" w:hAnsi="Times New Roman" w:cs="Times New Roman"/>
        </w:rPr>
        <w:t xml:space="preserve"> скоростные, силовые, скоростно-силовые способности, выносливость к умеренным нагрузкам, гибкость.</w:t>
      </w:r>
    </w:p>
    <w:p w14:paraId="6D18894A" w14:textId="77777777" w:rsidR="00704232" w:rsidRPr="00014EC4" w:rsidRDefault="00704232" w:rsidP="00014EC4">
      <w:pPr>
        <w:pStyle w:val="a3"/>
        <w:rPr>
          <w:rFonts w:ascii="Times New Roman" w:hAnsi="Times New Roman" w:cs="Times New Roman"/>
        </w:rPr>
      </w:pPr>
    </w:p>
    <w:p w14:paraId="6157D304" w14:textId="77777777" w:rsidR="00014EC4" w:rsidRDefault="00014EC4" w:rsidP="00014EC4">
      <w:pPr>
        <w:pStyle w:val="a3"/>
        <w:rPr>
          <w:rFonts w:ascii="Times New Roman" w:hAnsi="Times New Roman" w:cs="Times New Roman"/>
          <w:b/>
        </w:rPr>
      </w:pPr>
      <w:r w:rsidRPr="00704232">
        <w:rPr>
          <w:rFonts w:ascii="Times New Roman" w:hAnsi="Times New Roman" w:cs="Times New Roman"/>
          <w:b/>
        </w:rPr>
        <w:t>Третий год обучения</w:t>
      </w:r>
      <w:r w:rsidR="00704232">
        <w:rPr>
          <w:rFonts w:ascii="Times New Roman" w:hAnsi="Times New Roman" w:cs="Times New Roman"/>
          <w:b/>
        </w:rPr>
        <w:t>.</w:t>
      </w:r>
    </w:p>
    <w:p w14:paraId="01473977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Физкультурные и сопряженные с ними знания</w:t>
      </w:r>
    </w:p>
    <w:p w14:paraId="24744B1F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Основы знаний:</w:t>
      </w:r>
    </w:p>
    <w:p w14:paraId="1C72A348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Техника безопасности. Правила безопасного поведения на занятиях по физической культуре.</w:t>
      </w:r>
    </w:p>
    <w:p w14:paraId="74EEB6EA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Здоровый физически активный образ жизни. Правила здорового физически активного образа жизни третьеклассника. Двигательный режим третьеклассника в различное время года.</w:t>
      </w:r>
    </w:p>
    <w:p w14:paraId="04EC2895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Гигиенические знания. Влияние занятий физическими упражнениями на здоровье и умственную работоспособность третьеклассника.</w:t>
      </w:r>
    </w:p>
    <w:p w14:paraId="72DD97D8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Методика самостоятельных занятий. Правила выполнения упражнений для повышения умственной работоспособности при подготовке домашних заданий по другим предметам. Упражнения для улучшения и сохранения правильной осанки при выполнении домашних заданий. Основные двигательные способности человека: силовые, скоростные, скоростно-силовые, ловкость, гибкость, выносливость.</w:t>
      </w:r>
    </w:p>
    <w:p w14:paraId="3A1730C1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Физкультурно-спортивная деятельность и здоровый образ жизни</w:t>
      </w:r>
    </w:p>
    <w:p w14:paraId="26B63C8C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Строевые упражнения</w:t>
      </w:r>
    </w:p>
    <w:p w14:paraId="383D97EF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Выполнение команд, построение в две шеренги, перестроение из двух шеренг в два круга; выполнение команд.</w:t>
      </w:r>
    </w:p>
    <w:p w14:paraId="2DFA73D5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</w:t>
      </w:r>
    </w:p>
    <w:p w14:paraId="7C3A7B35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Общеразвивающие упражнения для развития координации: выпады вперед, в сторону, назад, приседания с разноименными движениями рук (одна в сторону, вторая вперед; одна вверх, вторая в сторону и т.п.); приседания и выпады с одновременными кругами руками; наклоны, выпады и приседания со скакалкой, с палкой в сочетании с движениями предметов, выполнение этих упражнений под музыку;</w:t>
      </w:r>
      <w:proofErr w:type="gramEnd"/>
      <w:r w:rsidRPr="00014EC4">
        <w:rPr>
          <w:rFonts w:ascii="Times New Roman" w:hAnsi="Times New Roman" w:cs="Times New Roman"/>
        </w:rPr>
        <w:t xml:space="preserve"> обновленный комплекс утренней гигиенической гимнастики, упражнения с набивным мячом (1 кг), гантелями (0,5 кг). Общеразвивающие упражнения из комплекса упражнений дзюдо.</w:t>
      </w:r>
    </w:p>
    <w:p w14:paraId="6A958F5F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Гимнастика с основами акробатики</w:t>
      </w:r>
    </w:p>
    <w:p w14:paraId="06AA17BE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lastRenderedPageBreak/>
        <w:t xml:space="preserve">Акробатические упражнения: два - три кувырка вперед в группировке; стойка на лопатках; перекат вправо (влево) из стойки на правом (левом) колене, левая (правая) нога в сторону на носок, руки в стороны;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лежа на спине "мост".</w:t>
      </w:r>
    </w:p>
    <w:p w14:paraId="465D7A89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Лазанье, </w:t>
      </w:r>
      <w:proofErr w:type="spellStart"/>
      <w:r w:rsidRPr="00014EC4">
        <w:rPr>
          <w:rFonts w:ascii="Times New Roman" w:hAnsi="Times New Roman" w:cs="Times New Roman"/>
        </w:rPr>
        <w:t>перелезание</w:t>
      </w:r>
      <w:proofErr w:type="spellEnd"/>
      <w:r w:rsidRPr="00014EC4">
        <w:rPr>
          <w:rFonts w:ascii="Times New Roman" w:hAnsi="Times New Roman" w:cs="Times New Roman"/>
        </w:rPr>
        <w:t xml:space="preserve">, </w:t>
      </w:r>
      <w:proofErr w:type="spellStart"/>
      <w:r w:rsidRPr="00014EC4">
        <w:rPr>
          <w:rFonts w:ascii="Times New Roman" w:hAnsi="Times New Roman" w:cs="Times New Roman"/>
        </w:rPr>
        <w:t>переползание</w:t>
      </w:r>
      <w:proofErr w:type="spellEnd"/>
      <w:r w:rsidRPr="00014EC4">
        <w:rPr>
          <w:rFonts w:ascii="Times New Roman" w:hAnsi="Times New Roman" w:cs="Times New Roman"/>
        </w:rPr>
        <w:t xml:space="preserve">, подтягивание: лазанье по гимнастической стенке в горизонтальном направлении с поворотом на 360°; в вертикальном направлении одноименным способом, смешанным способом, </w:t>
      </w:r>
      <w:proofErr w:type="spellStart"/>
      <w:r w:rsidRPr="00014EC4">
        <w:rPr>
          <w:rFonts w:ascii="Times New Roman" w:hAnsi="Times New Roman" w:cs="Times New Roman"/>
        </w:rPr>
        <w:t>перелезание</w:t>
      </w:r>
      <w:proofErr w:type="spellEnd"/>
      <w:r w:rsidRPr="00014EC4">
        <w:rPr>
          <w:rFonts w:ascii="Times New Roman" w:hAnsi="Times New Roman" w:cs="Times New Roman"/>
        </w:rPr>
        <w:t xml:space="preserve"> наступая (через бревно), с бокового или прямого разбега наскок на коня в упор продольно на согнутые руки с последующим поворотом в </w:t>
      </w:r>
      <w:proofErr w:type="gramStart"/>
      <w:r w:rsidRPr="00014EC4">
        <w:rPr>
          <w:rFonts w:ascii="Times New Roman" w:hAnsi="Times New Roman" w:cs="Times New Roman"/>
        </w:rPr>
        <w:t>упор</w:t>
      </w:r>
      <w:proofErr w:type="gramEnd"/>
      <w:r w:rsidRPr="00014EC4">
        <w:rPr>
          <w:rFonts w:ascii="Times New Roman" w:hAnsi="Times New Roman" w:cs="Times New Roman"/>
        </w:rPr>
        <w:t xml:space="preserve"> лежа на животе поперек и </w:t>
      </w:r>
      <w:proofErr w:type="spellStart"/>
      <w:r w:rsidRPr="00014EC4">
        <w:rPr>
          <w:rFonts w:ascii="Times New Roman" w:hAnsi="Times New Roman" w:cs="Times New Roman"/>
        </w:rPr>
        <w:t>перемахом</w:t>
      </w:r>
      <w:proofErr w:type="spellEnd"/>
      <w:r w:rsidRPr="00014EC4">
        <w:rPr>
          <w:rFonts w:ascii="Times New Roman" w:hAnsi="Times New Roman" w:cs="Times New Roman"/>
        </w:rPr>
        <w:t xml:space="preserve"> двумя ногами в соскок; </w:t>
      </w:r>
      <w:proofErr w:type="spellStart"/>
      <w:r w:rsidRPr="00014EC4">
        <w:rPr>
          <w:rFonts w:ascii="Times New Roman" w:hAnsi="Times New Roman" w:cs="Times New Roman"/>
        </w:rPr>
        <w:t>переползание</w:t>
      </w:r>
      <w:proofErr w:type="spellEnd"/>
      <w:r w:rsidRPr="00014EC4">
        <w:rPr>
          <w:rFonts w:ascii="Times New Roman" w:hAnsi="Times New Roman" w:cs="Times New Roman"/>
        </w:rPr>
        <w:t xml:space="preserve"> по-пластунски, на боку. Подтягивания в висе стоя на низкой перекладине.</w:t>
      </w:r>
    </w:p>
    <w:p w14:paraId="0B32C18C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Упражнения для формирования правильной осанки.</w:t>
      </w:r>
    </w:p>
    <w:p w14:paraId="3537E14A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Упражнения в равновесии: ходьба по бревну на носках; поворот кругом и на 360°; ходьба по бревну приставным шагом, то же в сторону, то же на носках; упор присев, </w:t>
      </w:r>
      <w:proofErr w:type="gramStart"/>
      <w:r w:rsidRPr="00014EC4">
        <w:rPr>
          <w:rFonts w:ascii="Times New Roman" w:hAnsi="Times New Roman" w:cs="Times New Roman"/>
        </w:rPr>
        <w:t>упор</w:t>
      </w:r>
      <w:proofErr w:type="gramEnd"/>
      <w:r w:rsidRPr="00014EC4">
        <w:rPr>
          <w:rFonts w:ascii="Times New Roman" w:hAnsi="Times New Roman" w:cs="Times New Roman"/>
        </w:rPr>
        <w:t xml:space="preserve"> стоя на колене (высота бревна 70 - 80 см); соскок прогнувшись из упора присев.</w:t>
      </w:r>
    </w:p>
    <w:p w14:paraId="3BCAAE06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Висы и упоры: на гимнастической стенке, бревне, скамейке.</w:t>
      </w:r>
    </w:p>
    <w:p w14:paraId="6982E35C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Танцевальные упражнения: шаги галопа в парах, шаги польки в парах; сочетание изученных танцевальных шагов; русский медленный шаг.</w:t>
      </w:r>
    </w:p>
    <w:p w14:paraId="5D592FB0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Легкоатлетические упражнения</w:t>
      </w:r>
    </w:p>
    <w:p w14:paraId="41876906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Ходьба: с изменением длины и частоты шагов, с перешагиванием через препятствия, выпадами влево и вправо вперед в сторону, в приседе, переступая через препятствия, </w:t>
      </w:r>
      <w:proofErr w:type="spellStart"/>
      <w:r w:rsidRPr="00014EC4">
        <w:rPr>
          <w:rFonts w:ascii="Times New Roman" w:hAnsi="Times New Roman" w:cs="Times New Roman"/>
        </w:rPr>
        <w:t>скрестным</w:t>
      </w:r>
      <w:proofErr w:type="spellEnd"/>
      <w:r w:rsidRPr="00014EC4">
        <w:rPr>
          <w:rFonts w:ascii="Times New Roman" w:hAnsi="Times New Roman" w:cs="Times New Roman"/>
        </w:rPr>
        <w:t xml:space="preserve"> шагом влево и вправо, ходьба с музыкальным сопровождением.</w:t>
      </w:r>
    </w:p>
    <w:p w14:paraId="02D4EF37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Бег: с изменением скорости, в заданном темпе, с преодолением условных препятствий, переменный, с передачей эстафет.</w:t>
      </w:r>
    </w:p>
    <w:p w14:paraId="3DE9B0E6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Прыжки: толчком двух ног с поворотом на 180°, в глубину (с высоты до 50 см), в высоту с разбега, с короткой скакалкой на одной ноге, в сторону через резинку, "по классам" попеременно на одной или на двух ногах по заданию.</w:t>
      </w:r>
    </w:p>
    <w:p w14:paraId="49344FEF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Метания: набивного мяча (до 0,5 кг) двумя руками от груди вперед-вверх, из положения стоя лицом в сторону метания; снизу вперед-вверх из того же исходного положения на дальность и заданное расстояние; малого мяча с места, из положения стоя лицом в сторону метания на дальность, на заданное расстояние; в горизонтальную и вертикальную цель (2,5 x 2,5 м) с расстояния 4 - 5 м.</w:t>
      </w:r>
    </w:p>
    <w:p w14:paraId="76EB4F46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Лыжная подготовка</w:t>
      </w:r>
    </w:p>
    <w:p w14:paraId="3C4D2D43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Передвижение на лыжах: попеременным </w:t>
      </w:r>
      <w:proofErr w:type="spellStart"/>
      <w:r w:rsidRPr="00014EC4">
        <w:rPr>
          <w:rFonts w:ascii="Times New Roman" w:hAnsi="Times New Roman" w:cs="Times New Roman"/>
        </w:rPr>
        <w:t>двухшажным</w:t>
      </w:r>
      <w:proofErr w:type="spellEnd"/>
      <w:r w:rsidRPr="00014EC4">
        <w:rPr>
          <w:rFonts w:ascii="Times New Roman" w:hAnsi="Times New Roman" w:cs="Times New Roman"/>
        </w:rPr>
        <w:t xml:space="preserve"> ходом без палок и с палками; подъем "</w:t>
      </w:r>
      <w:proofErr w:type="spellStart"/>
      <w:r w:rsidRPr="00014EC4">
        <w:rPr>
          <w:rFonts w:ascii="Times New Roman" w:hAnsi="Times New Roman" w:cs="Times New Roman"/>
        </w:rPr>
        <w:t>полуелочкой</w:t>
      </w:r>
      <w:proofErr w:type="spellEnd"/>
      <w:r w:rsidRPr="00014EC4">
        <w:rPr>
          <w:rFonts w:ascii="Times New Roman" w:hAnsi="Times New Roman" w:cs="Times New Roman"/>
        </w:rPr>
        <w:t xml:space="preserve">" и "лесенкой" по пологому склону; спуски в высокой и низкой стойке; повороты переступанием в движении, торможение </w:t>
      </w:r>
      <w:proofErr w:type="spellStart"/>
      <w:r w:rsidRPr="00014EC4">
        <w:rPr>
          <w:rFonts w:ascii="Times New Roman" w:hAnsi="Times New Roman" w:cs="Times New Roman"/>
        </w:rPr>
        <w:t>полуплугом</w:t>
      </w:r>
      <w:proofErr w:type="spellEnd"/>
      <w:r w:rsidRPr="00014EC4">
        <w:rPr>
          <w:rFonts w:ascii="Times New Roman" w:hAnsi="Times New Roman" w:cs="Times New Roman"/>
        </w:rPr>
        <w:t>, передвижение на лыжах с равномерной скоростью до 1,5 км.</w:t>
      </w:r>
    </w:p>
    <w:p w14:paraId="77CE2E7D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Плавание</w:t>
      </w:r>
      <w:proofErr w:type="gramStart"/>
      <w:r w:rsidR="00787AD0" w:rsidRPr="00014EC4">
        <w:rPr>
          <w:rFonts w:ascii="Times New Roman" w:hAnsi="Times New Roman" w:cs="Times New Roman"/>
        </w:rPr>
        <w:t>.</w:t>
      </w:r>
      <w:proofErr w:type="gramEnd"/>
      <w:r w:rsidR="00787AD0" w:rsidRPr="00014EC4">
        <w:rPr>
          <w:rFonts w:ascii="Times New Roman" w:hAnsi="Times New Roman" w:cs="Times New Roman"/>
        </w:rPr>
        <w:t xml:space="preserve"> (</w:t>
      </w:r>
      <w:proofErr w:type="gramStart"/>
      <w:r w:rsidR="00787AD0">
        <w:rPr>
          <w:rFonts w:ascii="Times New Roman" w:hAnsi="Times New Roman" w:cs="Times New Roman"/>
        </w:rPr>
        <w:t>б</w:t>
      </w:r>
      <w:proofErr w:type="gramEnd"/>
      <w:r w:rsidR="00787AD0">
        <w:rPr>
          <w:rFonts w:ascii="Times New Roman" w:hAnsi="Times New Roman" w:cs="Times New Roman"/>
        </w:rPr>
        <w:t>еседы, теория).</w:t>
      </w:r>
    </w:p>
    <w:p w14:paraId="3BDA78BB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и специально-подготовител</w:t>
      </w:r>
      <w:r w:rsidR="00F955A7">
        <w:rPr>
          <w:rFonts w:ascii="Times New Roman" w:hAnsi="Times New Roman" w:cs="Times New Roman"/>
        </w:rPr>
        <w:t>ьные упражнения на суше</w:t>
      </w:r>
      <w:proofErr w:type="gramStart"/>
      <w:r w:rsidR="00F955A7">
        <w:rPr>
          <w:rFonts w:ascii="Times New Roman" w:hAnsi="Times New Roman" w:cs="Times New Roman"/>
        </w:rPr>
        <w:t xml:space="preserve"> </w:t>
      </w:r>
      <w:r w:rsidRPr="00014EC4">
        <w:rPr>
          <w:rFonts w:ascii="Times New Roman" w:hAnsi="Times New Roman" w:cs="Times New Roman"/>
        </w:rPr>
        <w:t>.</w:t>
      </w:r>
      <w:proofErr w:type="gramEnd"/>
      <w:r w:rsidRPr="00014EC4">
        <w:rPr>
          <w:rFonts w:ascii="Times New Roman" w:hAnsi="Times New Roman" w:cs="Times New Roman"/>
        </w:rPr>
        <w:t xml:space="preserve"> Скольжение лежа на груди; скольжение лежа на спине. Движения ног спосо</w:t>
      </w:r>
      <w:r w:rsidR="00787AD0">
        <w:rPr>
          <w:rFonts w:ascii="Times New Roman" w:hAnsi="Times New Roman" w:cs="Times New Roman"/>
        </w:rPr>
        <w:t>бом "кроль"</w:t>
      </w:r>
      <w:proofErr w:type="gramStart"/>
      <w:r w:rsidR="00787AD0">
        <w:rPr>
          <w:rFonts w:ascii="Times New Roman" w:hAnsi="Times New Roman" w:cs="Times New Roman"/>
        </w:rPr>
        <w:t xml:space="preserve"> </w:t>
      </w:r>
      <w:r w:rsidRPr="00014EC4">
        <w:rPr>
          <w:rFonts w:ascii="Times New Roman" w:hAnsi="Times New Roman" w:cs="Times New Roman"/>
        </w:rPr>
        <w:t>.</w:t>
      </w:r>
      <w:proofErr w:type="gramEnd"/>
      <w:r w:rsidRPr="00014EC4">
        <w:rPr>
          <w:rFonts w:ascii="Times New Roman" w:hAnsi="Times New Roman" w:cs="Times New Roman"/>
        </w:rPr>
        <w:t xml:space="preserve"> Скольжение после отталкивания с движениями ног способом "кроль" на</w:t>
      </w:r>
      <w:r w:rsidR="00787AD0">
        <w:rPr>
          <w:rFonts w:ascii="Times New Roman" w:hAnsi="Times New Roman" w:cs="Times New Roman"/>
        </w:rPr>
        <w:t xml:space="preserve"> спине, на груди. Выдохи </w:t>
      </w:r>
      <w:r w:rsidRPr="00014EC4">
        <w:rPr>
          <w:rFonts w:ascii="Times New Roman" w:hAnsi="Times New Roman" w:cs="Times New Roman"/>
        </w:rPr>
        <w:t>с поворотом головы, соглас</w:t>
      </w:r>
      <w:r w:rsidR="00787AD0">
        <w:rPr>
          <w:rFonts w:ascii="Times New Roman" w:hAnsi="Times New Roman" w:cs="Times New Roman"/>
        </w:rPr>
        <w:t>ование движений рук с дыханием</w:t>
      </w:r>
      <w:proofErr w:type="gramStart"/>
      <w:r w:rsidR="00787AD0">
        <w:rPr>
          <w:rFonts w:ascii="Times New Roman" w:hAnsi="Times New Roman" w:cs="Times New Roman"/>
        </w:rPr>
        <w:t xml:space="preserve"> </w:t>
      </w:r>
      <w:r w:rsidRPr="00014EC4">
        <w:rPr>
          <w:rFonts w:ascii="Times New Roman" w:hAnsi="Times New Roman" w:cs="Times New Roman"/>
        </w:rPr>
        <w:t>.</w:t>
      </w:r>
      <w:proofErr w:type="gramEnd"/>
      <w:r w:rsidRPr="00014EC4">
        <w:rPr>
          <w:rFonts w:ascii="Times New Roman" w:hAnsi="Times New Roman" w:cs="Times New Roman"/>
        </w:rPr>
        <w:t>.</w:t>
      </w:r>
    </w:p>
    <w:p w14:paraId="47567992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Подвижные игры, игровые задания, игры с элементами спортивных игр</w:t>
      </w:r>
    </w:p>
    <w:p w14:paraId="5B82B57F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спортивных игр (волейбол, баскетбол, мини-футбол):</w:t>
      </w:r>
    </w:p>
    <w:p w14:paraId="4079B2B6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На материале волейбола: подбрасывание мяча; прием и передача мяча; передача мяча сверху двумя руками; прием (ловля) мяча снизу двумя руками на месте и в передвижении; упражнения в парах - прием (ловля) - передача. Пионербол: броски мяча через волейбольную сетку.</w:t>
      </w:r>
    </w:p>
    <w:p w14:paraId="17C9C756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На материале баскетбола: подвижные игры; специальные передвижения без мяча и ведение мяча; броски мяча в цель; стойка баскетболиста, перемещение приставным шагом левым, правым боком; остановка после бега; поворот на опорной ноге без мяча; ловля и передачи мяча двумя руками от груди на месте, в движении приставным шагом; ведение мяча на месте и в движении.</w:t>
      </w:r>
      <w:proofErr w:type="gramEnd"/>
    </w:p>
    <w:p w14:paraId="32F0F234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lastRenderedPageBreak/>
        <w:t>На материале мини-футбола: удар по неподвижному и катящемуся мячу; остановка мяча; ведение мяча; подвижные игры на материале футбола; перемещения по площадке без мяча и с мячом, остановки, повороты, ускорения без мяча, удары по неподвижному и катящемуся мячу внутренней стороной стопы; ведение мяча в различных направлениях; удары по воротам; прием и остановка мяча с ближнего расстояния (4 - 5 м).</w:t>
      </w:r>
      <w:proofErr w:type="gramEnd"/>
    </w:p>
    <w:p w14:paraId="60888510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Строевые упражнения.</w:t>
      </w:r>
    </w:p>
    <w:p w14:paraId="70659E49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 для развития координации.</w:t>
      </w:r>
    </w:p>
    <w:p w14:paraId="057650CE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Ходьба. Бег. Прыжки. Метания.</w:t>
      </w:r>
    </w:p>
    <w:p w14:paraId="2706B319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Игры на лыжах: эстафета без палок.</w:t>
      </w:r>
    </w:p>
    <w:p w14:paraId="47118BC4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Физическая подготовка и физическое совершенствование</w:t>
      </w:r>
    </w:p>
    <w:p w14:paraId="072BB533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Разностороннее развитие основных двигательных способностей: ловкости, быстроты, силы, выносливости, гибкости в различных их сочетаниях. Разностороннее развитие основных двигательных способностей с акцентированным развитием скоростно-силовых способностей ног и способности проявлять их в беге на скорость, при смене направления движения в условиях жесткого лимита времени. Развитие статического равновесия и общей выносливости (мальчики, девочки), статической силовой выносливости сгибателей рук (девочки). Развитие силы разгибателей рук (мальчики, девочки) и гибкости (девочки), динамической силовой выносливости сгибателей туловища (мальчики, девочки), динамической силовой выносливости сгибателей рук и гибкости (мальчики).</w:t>
      </w:r>
    </w:p>
    <w:p w14:paraId="32D31495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Развитие координационных способностей (равновесие статическое, ориентировка в пространстве - мальчики и девочки; точность движений рук и ног - девочки). Усложненные варианты упражнений программы для развития статического равновесия; усложненные варианты общеразвивающих упражнений программы для развития координации движений; усложненные варианты метаний, рекомендованных программой.</w:t>
      </w:r>
    </w:p>
    <w:p w14:paraId="66C974AA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Развитие быстроты двигательной реакции (мальчики). Повторный бег с высокого старта по сигналу; смена направления движения по сигналу; стоя лицом к стене на расстоянии 2 - 2,5 м ловля мяча, отскочившего от стены после броска партнера, ловля падающей палки.</w:t>
      </w:r>
      <w:r w:rsidRPr="00014EC4">
        <w:rPr>
          <w:rFonts w:ascii="Times New Roman" w:hAnsi="Times New Roman" w:cs="Times New Roman"/>
        </w:rPr>
        <w:cr/>
      </w:r>
    </w:p>
    <w:p w14:paraId="598D841C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Развитие быстроты движений руками, ногами, силовых и скоростно-силовых качеств рук (мальчики и девочки), динамической силовой выносливости (девочки). Имитация бега с максимальной скоростью, имитация ударов боксера с максимальной частотой, подтягивание в положении лежа на груди на наклонной гимнастической скамейке, </w:t>
      </w:r>
      <w:proofErr w:type="gramStart"/>
      <w:r w:rsidRPr="00014EC4">
        <w:rPr>
          <w:rFonts w:ascii="Times New Roman" w:hAnsi="Times New Roman" w:cs="Times New Roman"/>
        </w:rPr>
        <w:t>подтягивание</w:t>
      </w:r>
      <w:proofErr w:type="gramEnd"/>
      <w:r w:rsidRPr="00014EC4">
        <w:rPr>
          <w:rFonts w:ascii="Times New Roman" w:hAnsi="Times New Roman" w:cs="Times New Roman"/>
        </w:rPr>
        <w:t xml:space="preserve"> в висе стоя, в висе с помощью партнера и без помощи, передвижение в висе на руках на "</w:t>
      </w:r>
      <w:proofErr w:type="spellStart"/>
      <w:r w:rsidRPr="00014EC4">
        <w:rPr>
          <w:rFonts w:ascii="Times New Roman" w:hAnsi="Times New Roman" w:cs="Times New Roman"/>
        </w:rPr>
        <w:t>рукоходе</w:t>
      </w:r>
      <w:proofErr w:type="spellEnd"/>
      <w:r w:rsidRPr="00014EC4">
        <w:rPr>
          <w:rFonts w:ascii="Times New Roman" w:hAnsi="Times New Roman" w:cs="Times New Roman"/>
        </w:rPr>
        <w:t>", на гимнастической перекладине, гимнастической стенке; сгибание и разгибание рук в упоре лежа на бедрах, в упоре лежа на гимнастической скамейке, передвижение на руках по кругу ноги на месте, "тачка"; сгибание и разгибание, поднимание и опускание рук с гантелями (1 - 2 кг), броски и ловля набивного мяча в парах, в тройках, в квадратах (1 - 2 кг); поднимание согнутых и прямых ног в висе на перекладине, приседание с набивными мячами.</w:t>
      </w:r>
    </w:p>
    <w:p w14:paraId="251204A9" w14:textId="77777777" w:rsid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Развитие общей выносливости (мальчики). Бег на расстояние за 2, 4, 6 мин (кто больше пробежит); передвижение на лыжах в умеренном темпе 1, 2, 3 км; плавание на расстояние с доской в руках, с доской в ногах; круговая тренировка по методу "непрерывного упражнения" (ЧСС до 130 - 140 уд</w:t>
      </w:r>
      <w:proofErr w:type="gramStart"/>
      <w:r w:rsidRPr="00014EC4">
        <w:rPr>
          <w:rFonts w:ascii="Times New Roman" w:hAnsi="Times New Roman" w:cs="Times New Roman"/>
        </w:rPr>
        <w:t>.</w:t>
      </w:r>
      <w:proofErr w:type="gramEnd"/>
      <w:r w:rsidRPr="00014EC4">
        <w:rPr>
          <w:rFonts w:ascii="Times New Roman" w:hAnsi="Times New Roman" w:cs="Times New Roman"/>
        </w:rPr>
        <w:t>/</w:t>
      </w:r>
      <w:proofErr w:type="gramStart"/>
      <w:r w:rsidRPr="00014EC4">
        <w:rPr>
          <w:rFonts w:ascii="Times New Roman" w:hAnsi="Times New Roman" w:cs="Times New Roman"/>
        </w:rPr>
        <w:t>м</w:t>
      </w:r>
      <w:proofErr w:type="gramEnd"/>
      <w:r w:rsidRPr="00014EC4">
        <w:rPr>
          <w:rFonts w:ascii="Times New Roman" w:hAnsi="Times New Roman" w:cs="Times New Roman"/>
        </w:rPr>
        <w:t>ин).</w:t>
      </w:r>
    </w:p>
    <w:p w14:paraId="3F497CBE" w14:textId="77777777" w:rsidR="00704232" w:rsidRPr="00014EC4" w:rsidRDefault="00704232" w:rsidP="00014EC4">
      <w:pPr>
        <w:pStyle w:val="a3"/>
        <w:rPr>
          <w:rFonts w:ascii="Times New Roman" w:hAnsi="Times New Roman" w:cs="Times New Roman"/>
        </w:rPr>
      </w:pPr>
    </w:p>
    <w:p w14:paraId="01436B74" w14:textId="77777777" w:rsidR="00014EC4" w:rsidRPr="00704232" w:rsidRDefault="00014EC4" w:rsidP="00014EC4">
      <w:pPr>
        <w:pStyle w:val="a3"/>
        <w:rPr>
          <w:rFonts w:ascii="Times New Roman" w:hAnsi="Times New Roman" w:cs="Times New Roman"/>
          <w:b/>
        </w:rPr>
      </w:pPr>
      <w:r w:rsidRPr="00704232">
        <w:rPr>
          <w:rFonts w:ascii="Times New Roman" w:hAnsi="Times New Roman" w:cs="Times New Roman"/>
          <w:b/>
        </w:rPr>
        <w:t>Четвертый год обучения</w:t>
      </w:r>
    </w:p>
    <w:p w14:paraId="127E003C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Физкультурные и сопряженные с ними знания</w:t>
      </w:r>
    </w:p>
    <w:p w14:paraId="06DBAF08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Основы знаний:</w:t>
      </w:r>
    </w:p>
    <w:p w14:paraId="34D66B7C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Техника безопасности. Причины травматизма на занятиях физическими упражнениями. Первая помощь при травмах на занятиях.</w:t>
      </w:r>
    </w:p>
    <w:p w14:paraId="20E63E44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Здоровый физически активный образ жизни. Преимущества здорового физически активного образа жизни. Двигательный режим учащихся четвертого класса.</w:t>
      </w:r>
    </w:p>
    <w:p w14:paraId="3BEF7A1A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lastRenderedPageBreak/>
        <w:t>Методика самостоятельных занятий. Понятие о нагрузке при выполнении физических упражнений. Простейшие показатели нагрузки: частота сердечных сокращений, субъективное чувство усталости. Правила самооценки уровня физической подготовленности учащимися. Упражнения для улучшения и сохранения правильной осанки при выполнении домашних заданий.</w:t>
      </w:r>
    </w:p>
    <w:p w14:paraId="6D2C0CE6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Гигиенические знания. Правила самостоятельного закаливания для укрепления здоровья.</w:t>
      </w:r>
    </w:p>
    <w:p w14:paraId="4DF7C6CB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Значение правильной осанки для здоровья человека.</w:t>
      </w:r>
    </w:p>
    <w:p w14:paraId="359241AC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Физкультурно-спортивная деятельность и здоровый образ жизни</w:t>
      </w:r>
    </w:p>
    <w:p w14:paraId="46EE3ADA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Строевые упражнения</w:t>
      </w:r>
    </w:p>
    <w:p w14:paraId="3C548F18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Выполнение команд, повороты кругом на месте, расчет по порядку; перестроение на месте из одной шеренги в три (четыре) уступами.</w:t>
      </w:r>
    </w:p>
    <w:p w14:paraId="130253A7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</w:t>
      </w:r>
    </w:p>
    <w:p w14:paraId="5B4FEF87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 для развития координации: сочетание выпадов, наклонов, приседаний с движениями рук (дугами и кругами) без предметов и с предметами (скакалки, палки, гантели); выполнение под музыку.</w:t>
      </w:r>
    </w:p>
    <w:p w14:paraId="24A50149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Гимнастика с основами акробатики</w:t>
      </w:r>
    </w:p>
    <w:p w14:paraId="692F0EEE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Акробатические упражнения: из упора присев перекат назад в группировке, перекат вперед в упор присев, кувырок назад, перекат назад в стойку на лопатках; круговой перекат влево, вправо; стойка на голове с согнутыми ногами, стойка на голове с помощью (мальчики); "мост"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лежа на спине (девочки, мальчики) с помощью и самостоятельно.</w:t>
      </w:r>
    </w:p>
    <w:p w14:paraId="4D5CB041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Лазанье, </w:t>
      </w:r>
      <w:proofErr w:type="spellStart"/>
      <w:r w:rsidRPr="00014EC4">
        <w:rPr>
          <w:rFonts w:ascii="Times New Roman" w:hAnsi="Times New Roman" w:cs="Times New Roman"/>
        </w:rPr>
        <w:t>перелезание</w:t>
      </w:r>
      <w:proofErr w:type="spellEnd"/>
      <w:r w:rsidRPr="00014EC4">
        <w:rPr>
          <w:rFonts w:ascii="Times New Roman" w:hAnsi="Times New Roman" w:cs="Times New Roman"/>
        </w:rPr>
        <w:t xml:space="preserve">, </w:t>
      </w:r>
      <w:proofErr w:type="spellStart"/>
      <w:r w:rsidRPr="00014EC4">
        <w:rPr>
          <w:rFonts w:ascii="Times New Roman" w:hAnsi="Times New Roman" w:cs="Times New Roman"/>
        </w:rPr>
        <w:t>переползание</w:t>
      </w:r>
      <w:proofErr w:type="spellEnd"/>
      <w:r w:rsidRPr="00014EC4">
        <w:rPr>
          <w:rFonts w:ascii="Times New Roman" w:hAnsi="Times New Roman" w:cs="Times New Roman"/>
        </w:rPr>
        <w:t xml:space="preserve">, подтягивания: лазанье на руках по наклонной и горизонтальной гимнастической лестнице, по канату в два приема; </w:t>
      </w:r>
      <w:proofErr w:type="spellStart"/>
      <w:r w:rsidRPr="00014EC4">
        <w:rPr>
          <w:rFonts w:ascii="Times New Roman" w:hAnsi="Times New Roman" w:cs="Times New Roman"/>
        </w:rPr>
        <w:t>перелезание</w:t>
      </w:r>
      <w:proofErr w:type="spellEnd"/>
      <w:r w:rsidRPr="00014EC4">
        <w:rPr>
          <w:rFonts w:ascii="Times New Roman" w:hAnsi="Times New Roman" w:cs="Times New Roman"/>
        </w:rPr>
        <w:t xml:space="preserve"> подсаживанием через гимнастического коня. Подтягивания в висе стоя на низкой и в висе на высокой перекладине. Общеразвивающие упражнения из комплекса упражнений дзюдо.</w:t>
      </w:r>
    </w:p>
    <w:p w14:paraId="77E287C0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Упражнения в равновесии на гимнастическом бревне: ходьба по бревну (высотой до 100 см) приставными шагами, большими шагами и выпадами, на носках; повороты на носках и одной ноге; поворот прыжком на 90 и 180°; приседание и переход в упор присев, в </w:t>
      </w:r>
      <w:proofErr w:type="gramStart"/>
      <w:r w:rsidRPr="00014EC4">
        <w:rPr>
          <w:rFonts w:ascii="Times New Roman" w:hAnsi="Times New Roman" w:cs="Times New Roman"/>
        </w:rPr>
        <w:t>упор</w:t>
      </w:r>
      <w:proofErr w:type="gramEnd"/>
      <w:r w:rsidRPr="00014EC4">
        <w:rPr>
          <w:rFonts w:ascii="Times New Roman" w:hAnsi="Times New Roman" w:cs="Times New Roman"/>
        </w:rPr>
        <w:t xml:space="preserve"> стоя на колене, в сед.</w:t>
      </w:r>
    </w:p>
    <w:p w14:paraId="487EBE4C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Висы и упоры, гимнастические комбинации: на гимнастической стенке, бревне, скамейке; гимнастическая комбинация: из виса стоя присев толчком двумя ногами </w:t>
      </w:r>
      <w:proofErr w:type="spellStart"/>
      <w:r w:rsidRPr="00014EC4">
        <w:rPr>
          <w:rFonts w:ascii="Times New Roman" w:hAnsi="Times New Roman" w:cs="Times New Roman"/>
        </w:rPr>
        <w:t>перемах</w:t>
      </w:r>
      <w:proofErr w:type="spellEnd"/>
      <w:r w:rsidRPr="00014EC4">
        <w:rPr>
          <w:rFonts w:ascii="Times New Roman" w:hAnsi="Times New Roman" w:cs="Times New Roman"/>
        </w:rPr>
        <w:t xml:space="preserve">, согнув ноги, в вис сзади согнувшись, опускание назад в </w:t>
      </w:r>
      <w:proofErr w:type="gramStart"/>
      <w:r w:rsidRPr="00014EC4">
        <w:rPr>
          <w:rFonts w:ascii="Times New Roman" w:hAnsi="Times New Roman" w:cs="Times New Roman"/>
        </w:rPr>
        <w:t>вис</w:t>
      </w:r>
      <w:proofErr w:type="gramEnd"/>
      <w:r w:rsidRPr="00014EC4">
        <w:rPr>
          <w:rFonts w:ascii="Times New Roman" w:hAnsi="Times New Roman" w:cs="Times New Roman"/>
        </w:rPr>
        <w:t xml:space="preserve"> стоя и обратное движение через вис сзади согнувшись со сходом вперед ноги.</w:t>
      </w:r>
    </w:p>
    <w:p w14:paraId="415732AA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Легкоатлетические упражнения</w:t>
      </w:r>
    </w:p>
    <w:p w14:paraId="493F816B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Ходьба: с ускорением, с акцентированным шагом, спортивная ходьба, с изменением направления по команде; ходьба с музыкальным сопровождением.</w:t>
      </w:r>
    </w:p>
    <w:p w14:paraId="2454C1A9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Бег, беговые упражнения: с высоким подниманием бедра, семенящим шагом, прыжками, челночный бег 10 x 5 м, 3 x 10 м, по заданной схеме; бег на короткую дистанцию на результат, на расстояние в заданное время (до 6 мин).</w:t>
      </w:r>
    </w:p>
    <w:p w14:paraId="6296376D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Прыжки: в шаге, в длину на точность приземления, в глубину на мягкость приземления, в высоту с места и с разбега на результат, в длину с места и с разбега на результат, через палку (мальчики), с короткой скакалкой на одной и двух ногах с продвижением вперед, назад, влево, вправо.</w:t>
      </w:r>
    </w:p>
    <w:p w14:paraId="37D931EE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Метания: набивного мяча (1 кг)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стоя лицом в направлении метания двумя руками от груди, из-за головы вперед-вверх, снизу вперед-вверх на дальность, на заданное расстояние; малого мяча с места, из положения стоя лицом в направлении метания, на дальность, на заданное расстояние; в горизонтальную и вертикальную цель (1,5 x 1,5 м) с расстояния 4 - 5 м.</w:t>
      </w:r>
    </w:p>
    <w:p w14:paraId="225D4F6E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Лыжная подготовка</w:t>
      </w:r>
    </w:p>
    <w:p w14:paraId="70BCEBE0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Передвижение на лыжах: попеременный </w:t>
      </w:r>
      <w:proofErr w:type="spellStart"/>
      <w:r w:rsidRPr="00014EC4">
        <w:rPr>
          <w:rFonts w:ascii="Times New Roman" w:hAnsi="Times New Roman" w:cs="Times New Roman"/>
        </w:rPr>
        <w:t>двухшажный</w:t>
      </w:r>
      <w:proofErr w:type="spellEnd"/>
      <w:r w:rsidRPr="00014EC4">
        <w:rPr>
          <w:rFonts w:ascii="Times New Roman" w:hAnsi="Times New Roman" w:cs="Times New Roman"/>
        </w:rPr>
        <w:t xml:space="preserve"> ход, одновременный </w:t>
      </w:r>
      <w:proofErr w:type="spellStart"/>
      <w:r w:rsidRPr="00014EC4">
        <w:rPr>
          <w:rFonts w:ascii="Times New Roman" w:hAnsi="Times New Roman" w:cs="Times New Roman"/>
        </w:rPr>
        <w:t>двухшажный</w:t>
      </w:r>
      <w:proofErr w:type="spellEnd"/>
      <w:r w:rsidRPr="00014EC4">
        <w:rPr>
          <w:rFonts w:ascii="Times New Roman" w:hAnsi="Times New Roman" w:cs="Times New Roman"/>
        </w:rPr>
        <w:t xml:space="preserve"> ход; спуски с пологих склонов с прохождением ворот из лыжных палок; торможение "плугом" и "упором"; повороты переступанием в движении; подъем лесенкой и елочкой; передвижение на лыжах изученными способами по дистанции до 2 км.</w:t>
      </w:r>
    </w:p>
    <w:p w14:paraId="1AB1E411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lastRenderedPageBreak/>
        <w:t>Плавание</w:t>
      </w:r>
      <w:r w:rsidR="00787AD0">
        <w:rPr>
          <w:rFonts w:ascii="Times New Roman" w:hAnsi="Times New Roman" w:cs="Times New Roman"/>
        </w:rPr>
        <w:t xml:space="preserve"> (теория)</w:t>
      </w:r>
    </w:p>
    <w:p w14:paraId="35872509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и специально-подготовител</w:t>
      </w:r>
      <w:r w:rsidR="00F955A7">
        <w:rPr>
          <w:rFonts w:ascii="Times New Roman" w:hAnsi="Times New Roman" w:cs="Times New Roman"/>
        </w:rPr>
        <w:t>ьные упражнения на суше</w:t>
      </w:r>
      <w:proofErr w:type="gramStart"/>
      <w:r w:rsidR="00F955A7">
        <w:rPr>
          <w:rFonts w:ascii="Times New Roman" w:hAnsi="Times New Roman" w:cs="Times New Roman"/>
        </w:rPr>
        <w:t xml:space="preserve"> </w:t>
      </w:r>
      <w:r w:rsidRPr="00014EC4">
        <w:rPr>
          <w:rFonts w:ascii="Times New Roman" w:hAnsi="Times New Roman" w:cs="Times New Roman"/>
        </w:rPr>
        <w:t>.</w:t>
      </w:r>
      <w:proofErr w:type="gramEnd"/>
    </w:p>
    <w:p w14:paraId="1CA4A157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Подвижные игры, игровые задания, игры с элементами спортивных игр</w:t>
      </w:r>
    </w:p>
    <w:p w14:paraId="72CE3CA0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Элементы спортивных игр (волейбол, баскетбол, мини-футбол):</w:t>
      </w:r>
    </w:p>
    <w:p w14:paraId="6CF8C4E7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На материале волейбола: броски волейбольного мяча из и. п. "стоя", "сидя", "лежа на спине", "лежа на животе"; передача мяча сверху двумя руками; прием мяча снизу двумя руками на месте и в передвижении; упражнения в парах - прием-передача. Подвижные игры с элементами волейбола: подбрасывание мяча; прием и передача мяча. Подвижные игры с теннисными мячами, с жонглированием малыми предметами.</w:t>
      </w:r>
    </w:p>
    <w:p w14:paraId="1EA6B8A6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На материале баскетбола: стойка баскетболиста, перемещение вперед, приставным шагом левым, правым боком, спиной вперед; остановка прыжком; поворот без мяча и с мячом; ловля и передачи мяча двумя руками от груди, одной от плеча на месте и в движении; ведение мяча на месте и в движении, с изменением направления; броски мяча в кольцо;</w:t>
      </w:r>
      <w:proofErr w:type="gramEnd"/>
      <w:r w:rsidRPr="00014EC4">
        <w:rPr>
          <w:rFonts w:ascii="Times New Roman" w:hAnsi="Times New Roman" w:cs="Times New Roman"/>
        </w:rPr>
        <w:t xml:space="preserve"> эстафеты с элементами баскетбола: с передачами мяча; с броском мяча в корзину.</w:t>
      </w:r>
    </w:p>
    <w:p w14:paraId="7D066CFA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proofErr w:type="gramStart"/>
      <w:r w:rsidRPr="00014EC4">
        <w:rPr>
          <w:rFonts w:ascii="Times New Roman" w:hAnsi="Times New Roman" w:cs="Times New Roman"/>
        </w:rPr>
        <w:t>На материале мини-футбола: перемещения, остановки, повороты, ускорения без мяча и с мячом, удары по неподвижному и катящемуся мячу внутренней стороной стопы; ведение мяча в различных направлениях и с различной скоростью; удары по воротам; прием и остановка мяча; эстафеты с элементами футбола: с ударами по неподвижному и катящемуся мячу; с ведением и остановкой мяча.</w:t>
      </w:r>
      <w:proofErr w:type="gramEnd"/>
    </w:p>
    <w:p w14:paraId="7A8FA741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Общеразвивающие упражнения для совершенствования координации движений.</w:t>
      </w:r>
    </w:p>
    <w:p w14:paraId="7410734D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Ходьба. Бег, беговые упражнения. Прыжки. Метания. Упражнения в равновесии на бревне.</w:t>
      </w:r>
    </w:p>
    <w:p w14:paraId="36245991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Передвижение на лыжах.</w:t>
      </w:r>
    </w:p>
    <w:p w14:paraId="2B8CEE9D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Физическая подготовка и физическое совершенствование</w:t>
      </w:r>
    </w:p>
    <w:p w14:paraId="58AAB5D4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>Разностороннее развитие основных двигательных способностей с преимущественным развитием быстроты движений руками, быстроты движений ногами, статического равновесия, ориентировки в пространстве (мальчики и девочки), гибкости, динамического равновесия (мальчики), быстроты двигательной реакции, скоростно-силовых способностей рук и ног, общей выносливости, динамической силовой выносливости, точности движений рук (девочки).</w:t>
      </w:r>
    </w:p>
    <w:p w14:paraId="280E7A15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Развитие координационных способностей (ориентировка в пространстве, равновесие статическое - мальчики; точность движений рук - девочки). Усложненные варианты общеразвивающих упражнений программы для развития координации движений; броски и ловля </w:t>
      </w:r>
      <w:proofErr w:type="gramStart"/>
      <w:r w:rsidRPr="00014EC4">
        <w:rPr>
          <w:rFonts w:ascii="Times New Roman" w:hAnsi="Times New Roman" w:cs="Times New Roman"/>
        </w:rPr>
        <w:t>мяча</w:t>
      </w:r>
      <w:proofErr w:type="gramEnd"/>
      <w:r w:rsidRPr="00014EC4">
        <w:rPr>
          <w:rFonts w:ascii="Times New Roman" w:hAnsi="Times New Roman" w:cs="Times New Roman"/>
        </w:rPr>
        <w:t xml:space="preserve"> в парах стоя, сидя, в движении; ловля мяча с отскока от пола, стены; передача баскетбольного мяча в движении, ведение правой, левой рукой, прием в движении; ведение футбольного мяча ногами, обводка стоек; передача гандбольного мяча в парах на месте, в движении, броски гандбольного мяча в цель.</w:t>
      </w:r>
    </w:p>
    <w:p w14:paraId="4E6E38F7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Развитие быстроты движений (быстрота движений руками и ногами - мальчики и девочки; быстрота двигательной реакции, скоростно-силовые качества рук и ног - девочки). </w:t>
      </w:r>
      <w:proofErr w:type="gramStart"/>
      <w:r w:rsidRPr="00014EC4">
        <w:rPr>
          <w:rFonts w:ascii="Times New Roman" w:hAnsi="Times New Roman" w:cs="Times New Roman"/>
        </w:rPr>
        <w:t xml:space="preserve">"Челночный" бег, бег на месте с ускорением по сигналу, бег со сменой направления по сигналу, бег на скорость 60 м, 30 м; </w:t>
      </w:r>
      <w:proofErr w:type="spellStart"/>
      <w:r w:rsidRPr="00014EC4">
        <w:rPr>
          <w:rFonts w:ascii="Times New Roman" w:hAnsi="Times New Roman" w:cs="Times New Roman"/>
        </w:rPr>
        <w:t>многоскоки</w:t>
      </w:r>
      <w:proofErr w:type="spellEnd"/>
      <w:r w:rsidRPr="00014EC4">
        <w:rPr>
          <w:rFonts w:ascii="Times New Roman" w:hAnsi="Times New Roman" w:cs="Times New Roman"/>
        </w:rPr>
        <w:t xml:space="preserve"> на двух ногах, со сменой ног, прыжки с короткой скакалкой; броски и ловля набивных мячей 2 - 3 кг в парах, тройках, квадратах; сгибание и разгибание рук в упоре лежа на скамейке с хлопками;</w:t>
      </w:r>
      <w:proofErr w:type="gramEnd"/>
      <w:r w:rsidRPr="00014EC4">
        <w:rPr>
          <w:rFonts w:ascii="Times New Roman" w:hAnsi="Times New Roman" w:cs="Times New Roman"/>
        </w:rPr>
        <w:t xml:space="preserve"> выпрыгивания из упора присев; приседания с партнером на плечах (мальчики); бег на месте в упоре стоя у гимнастической стенки.</w:t>
      </w:r>
    </w:p>
    <w:p w14:paraId="758C448D" w14:textId="77777777" w:rsidR="00014EC4" w:rsidRPr="00014EC4" w:rsidRDefault="00014EC4" w:rsidP="00014EC4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t xml:space="preserve">Развитие гибкости (мальчики). </w:t>
      </w:r>
      <w:proofErr w:type="gramStart"/>
      <w:r w:rsidRPr="00014EC4">
        <w:rPr>
          <w:rFonts w:ascii="Times New Roman" w:hAnsi="Times New Roman" w:cs="Times New Roman"/>
        </w:rPr>
        <w:t>Махи правой, левой ногой вперед, в сторону; из приседа на одной, другая в сторону на носок перенос тела с ноги на ногу; из упора стоя согнувшись ноги врозь наклоны к левой, правой ноге; правая нога на гимнастической стенке (повыше), наклоны туловища к правой ноге, вниз к левой ноге (смена положения ног, продолжить наклоны);</w:t>
      </w:r>
      <w:proofErr w:type="gramEnd"/>
      <w:r w:rsidRPr="00014EC4">
        <w:rPr>
          <w:rFonts w:ascii="Times New Roman" w:hAnsi="Times New Roman" w:cs="Times New Roman"/>
        </w:rPr>
        <w:t xml:space="preserve"> стоя спиной к стенке наклониться вперед, перебирая руками рейки; стойка на коленях спиной к стенке, прогнуться, руки вверх до касания стенки; упражнения в парах: наклоны из различных исходных положений (стоя, сидя) с помощью партнера, поднимание ног вверх из </w:t>
      </w:r>
      <w:proofErr w:type="gramStart"/>
      <w:r w:rsidRPr="00014EC4">
        <w:rPr>
          <w:rFonts w:ascii="Times New Roman" w:hAnsi="Times New Roman" w:cs="Times New Roman"/>
        </w:rPr>
        <w:t>положения</w:t>
      </w:r>
      <w:proofErr w:type="gramEnd"/>
      <w:r w:rsidRPr="00014EC4">
        <w:rPr>
          <w:rFonts w:ascii="Times New Roman" w:hAnsi="Times New Roman" w:cs="Times New Roman"/>
        </w:rPr>
        <w:t xml:space="preserve"> лежа, пружинистые движения ног к туловищу с помощью партнера, прогибаясь назад, опускание в "мост" с помощью партнера.</w:t>
      </w:r>
    </w:p>
    <w:p w14:paraId="212ED9D9" w14:textId="77777777" w:rsidR="00861402" w:rsidRPr="009F266C" w:rsidRDefault="00014EC4" w:rsidP="009F266C">
      <w:pPr>
        <w:pStyle w:val="a3"/>
        <w:rPr>
          <w:rFonts w:ascii="Times New Roman" w:hAnsi="Times New Roman" w:cs="Times New Roman"/>
        </w:rPr>
      </w:pPr>
      <w:r w:rsidRPr="00014EC4">
        <w:rPr>
          <w:rFonts w:ascii="Times New Roman" w:hAnsi="Times New Roman" w:cs="Times New Roman"/>
        </w:rPr>
        <w:lastRenderedPageBreak/>
        <w:t>Развитие общей и динамической силовой выносливости (девочки). Бег в медленном темпе на расстояние за 4 - 6 мин (кто больше пробежит); передвижение на лыжах до 1, 2 км; плавание на расстояние.</w:t>
      </w:r>
    </w:p>
    <w:p w14:paraId="1D6820CB" w14:textId="77777777" w:rsidR="00861402" w:rsidRDefault="00861402" w:rsidP="00861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BEBFBF" w14:textId="77777777" w:rsidR="00F955A7" w:rsidRPr="00C62C23" w:rsidRDefault="00861402" w:rsidP="00787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</w:t>
      </w:r>
      <w:r w:rsidR="009F2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НИЕ  </w:t>
      </w:r>
      <w:r w:rsidRPr="00C62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</w:t>
      </w:r>
    </w:p>
    <w:tbl>
      <w:tblPr>
        <w:tblpPr w:leftFromText="180" w:rightFromText="180" w:vertAnchor="text" w:horzAnchor="margin" w:tblpY="166"/>
        <w:tblOverlap w:val="never"/>
        <w:tblW w:w="144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3969"/>
        <w:gridCol w:w="851"/>
        <w:gridCol w:w="8930"/>
      </w:tblGrid>
      <w:tr w:rsidR="00C40D49" w:rsidRPr="00E75CD6" w14:paraId="0413027A" w14:textId="77777777" w:rsidTr="001C7766">
        <w:trPr>
          <w:trHeight w:hRule="exact" w:val="241"/>
        </w:trPr>
        <w:tc>
          <w:tcPr>
            <w:tcW w:w="7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CEDE79" w14:textId="4E46E9A8" w:rsidR="00C40D49" w:rsidRPr="00E75CD6" w:rsidRDefault="00C40D49" w:rsidP="009F2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3939AADD" w14:textId="77777777" w:rsidR="00C40D49" w:rsidRPr="00E75CD6" w:rsidRDefault="00C40D49" w:rsidP="009F2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5CB121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3043ED1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4EAAD44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</w:t>
            </w:r>
          </w:p>
          <w:p w14:paraId="6A0605A2" w14:textId="77777777" w:rsidR="00C40D49" w:rsidRPr="00E75CD6" w:rsidRDefault="00C40D49" w:rsidP="00C40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темы.</w:t>
            </w:r>
          </w:p>
        </w:tc>
      </w:tr>
      <w:tr w:rsidR="00C40D49" w:rsidRPr="00E75CD6" w14:paraId="1D2C3CEA" w14:textId="77777777" w:rsidTr="001C7766">
        <w:trPr>
          <w:trHeight w:hRule="exact" w:val="485"/>
        </w:trPr>
        <w:tc>
          <w:tcPr>
            <w:tcW w:w="7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800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A55B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07697B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left="6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6649DC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left="218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40D49" w:rsidRPr="00E75CD6" w14:paraId="23FDFC01" w14:textId="77777777" w:rsidTr="001C7766">
        <w:trPr>
          <w:trHeight w:hRule="exact" w:val="32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299521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left="5986" w:right="385"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74AEEB3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38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(10</w:t>
            </w:r>
            <w:proofErr w:type="gramStart"/>
            <w:r w:rsidRPr="00E75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E75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B42F74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8D5A98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D950CF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40D49" w:rsidRPr="00E75CD6" w14:paraId="0CCD7B03" w14:textId="77777777" w:rsidTr="001C7766">
        <w:trPr>
          <w:trHeight w:hRule="exact" w:val="82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B96DEE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BB2CD0" w14:textId="77777777" w:rsidR="00C40D49" w:rsidRPr="00E75CD6" w:rsidRDefault="00787AD0" w:rsidP="00787AD0">
            <w:pPr>
              <w:autoSpaceDE w:val="0"/>
              <w:autoSpaceDN w:val="0"/>
              <w:adjustRightInd w:val="0"/>
              <w:spacing w:after="0" w:line="240" w:lineRule="auto"/>
              <w:ind w:right="2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B2E9E0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и бег </w:t>
            </w:r>
          </w:p>
          <w:p w14:paraId="7EC306B2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4D014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0F5B04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239ACC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F63EA2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ТБ. Ходьба под счет. Ходьба на носках, на пятках. Обычный бег. Бег с ускорением. Подвижная игра «Два мороза». Развитие скоростных качеств. </w:t>
            </w:r>
          </w:p>
        </w:tc>
      </w:tr>
      <w:tr w:rsidR="00C40D49" w:rsidRPr="00E75CD6" w14:paraId="3A6EBCE2" w14:textId="77777777" w:rsidTr="001C7766">
        <w:trPr>
          <w:trHeight w:hRule="exact" w:val="851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F4E85D" w14:textId="77777777" w:rsidR="00C40D49" w:rsidRPr="00E75CD6" w:rsidRDefault="00787AD0" w:rsidP="0078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8310E7" w14:textId="77777777" w:rsidR="00C40D49" w:rsidRPr="00E75CD6" w:rsidRDefault="00C40D49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под счет. Ходьба на носках, на пятках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2C4E0E" w14:textId="77777777" w:rsidR="00C40D49" w:rsidRPr="00E75CD6" w:rsidRDefault="00787AD0" w:rsidP="00787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40D49"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245D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58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под счет. Ходьба на носках, на пятках. Обычный бег. Бег с ускорением. Бег </w:t>
            </w:r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75CD6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30 м</w:t>
              </w:r>
            </w:smartTag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). </w:t>
            </w: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«Вызов номера». Понятие «короткая дистанция». Развитие скоростных ка</w:t>
            </w: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честв.  </w:t>
            </w:r>
          </w:p>
        </w:tc>
      </w:tr>
      <w:tr w:rsidR="00C40D49" w:rsidRPr="00E75CD6" w14:paraId="0ECEE07A" w14:textId="77777777" w:rsidTr="001C7766">
        <w:trPr>
          <w:trHeight w:hRule="exact" w:val="977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50ED50" w14:textId="77777777" w:rsidR="00C40D49" w:rsidRPr="00E75CD6" w:rsidRDefault="00C40D49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ACED47" w14:textId="77777777" w:rsidR="00C40D49" w:rsidRPr="00E75CD6" w:rsidRDefault="00C40D49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17A71E" w14:textId="77777777" w:rsidR="00C40D49" w:rsidRPr="00E75CD6" w:rsidRDefault="00C40D49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Обычный бег. Бег с ускорением. Бег </w:t>
            </w:r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75CD6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30 м</w:t>
              </w:r>
            </w:smartTag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75CD6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60 м</w:t>
              </w:r>
            </w:smartTag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FA13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F06C05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6CA95F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AA8C23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под счет. Ходьба на носках, на пятках. Обычный бег. Бег с ускорением. Бег </w:t>
            </w:r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75CD6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30 м</w:t>
              </w:r>
            </w:smartTag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75CD6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60 м</w:t>
              </w:r>
            </w:smartTag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). </w:t>
            </w: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«Гуси-лебеди». Понятие «короткая дистанция». </w:t>
            </w:r>
          </w:p>
        </w:tc>
      </w:tr>
      <w:tr w:rsidR="00C40D49" w:rsidRPr="00E75CD6" w14:paraId="5EF907A9" w14:textId="77777777" w:rsidTr="001C7766">
        <w:trPr>
          <w:trHeight w:hRule="exact" w:val="863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5FEB" w14:textId="77777777" w:rsidR="00C40D49" w:rsidRPr="00E75CD6" w:rsidRDefault="00C40D49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1A8BAC" w14:textId="77777777" w:rsidR="00C40D49" w:rsidRPr="00E75CD6" w:rsidRDefault="00C40D49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CFC09" w14:textId="77777777" w:rsidR="00C40D49" w:rsidRPr="00E75CD6" w:rsidRDefault="00C40D49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высоким подниманием бедра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0DA1BD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02998B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920B8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Бег с ускорением. Бег </w:t>
            </w:r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75CD6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60 м</w:t>
              </w:r>
            </w:smartTag>
            <w:r w:rsidRPr="00E75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). </w:t>
            </w: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Ходьба с высоким подниманием бедра. Подвижная игра «Вызов номера». Развитие скоростных качеств.</w:t>
            </w:r>
          </w:p>
        </w:tc>
      </w:tr>
      <w:tr w:rsidR="00C40D49" w:rsidRPr="00E75CD6" w14:paraId="38B0D6C9" w14:textId="77777777" w:rsidTr="001C7766">
        <w:trPr>
          <w:trHeight w:hRule="exact" w:val="82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A7CFEA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DFFE9A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373570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</w:t>
            </w:r>
            <w:proofErr w:type="spellStart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</w:t>
            </w:r>
            <w:proofErr w:type="spellEnd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одной ноге, на двух на месте.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09B4D8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6BB449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F02B10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на одной ноге, на двух на месте. Прыжки с продвижением вперед. ОРУ. Подвижная игра «Зайцы в огороде».  </w:t>
            </w:r>
          </w:p>
        </w:tc>
      </w:tr>
      <w:tr w:rsidR="00C40D49" w:rsidRPr="00E75CD6" w14:paraId="741872AD" w14:textId="77777777" w:rsidTr="001C7766">
        <w:trPr>
          <w:trHeight w:hRule="exact" w:val="717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2CABEB" w14:textId="77777777" w:rsidR="00C40D49" w:rsidRPr="00E75CD6" w:rsidRDefault="00C40D49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CC3A7A" w14:textId="77777777" w:rsidR="00C40D49" w:rsidRPr="00E75CD6" w:rsidRDefault="00C40D49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EC2793" w14:textId="77777777" w:rsidR="00C40D49" w:rsidRPr="00E75CD6" w:rsidRDefault="00C40D49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 </w:t>
            </w:r>
            <w:proofErr w:type="spellStart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продви-жением</w:t>
            </w:r>
            <w:proofErr w:type="spellEnd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вперед. ОРУ</w:t>
            </w:r>
          </w:p>
          <w:p w14:paraId="2AB6F04B" w14:textId="77777777" w:rsidR="00C40D49" w:rsidRPr="00E75CD6" w:rsidRDefault="00C40D49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486F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02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40A656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A0D2D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326" w:hanging="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ТЕОРИЯ </w:t>
            </w: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Возникновение физической культуры у древних людей. Прыжки на одной ноге, на двух на месте. Прыжки с продвижением вперед. ОРУ</w:t>
            </w:r>
          </w:p>
        </w:tc>
      </w:tr>
      <w:tr w:rsidR="00C40D49" w:rsidRPr="00E75CD6" w14:paraId="20FBC81B" w14:textId="77777777" w:rsidTr="001C7766">
        <w:trPr>
          <w:trHeight w:hRule="exact" w:val="71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4564C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9FA0C4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3C0C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75EB7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F98D52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02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F8E88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на одной ноге, на двух на месте. Прыжок в длину с места. ОРУ. Подвижная игра «Лисы и куры».  </w:t>
            </w:r>
          </w:p>
        </w:tc>
      </w:tr>
      <w:tr w:rsidR="00C40D49" w:rsidRPr="00E75CD6" w14:paraId="37A1FBDB" w14:textId="77777777" w:rsidTr="001C7766">
        <w:trPr>
          <w:trHeight w:hRule="exact" w:val="97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387F55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79E3AD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20512C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малого мяча </w:t>
            </w:r>
          </w:p>
          <w:p w14:paraId="65D6B90F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5780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D7CEA6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879A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из положения стоя грудью по направлению метания. Подвижная игра «К своим флажкам» ОРУ. Развитие скоростно-силовых способностей. </w:t>
            </w:r>
          </w:p>
        </w:tc>
      </w:tr>
      <w:tr w:rsidR="00C40D49" w:rsidRPr="00E75CD6" w14:paraId="01024EBF" w14:textId="77777777" w:rsidTr="001C7766">
        <w:trPr>
          <w:trHeight w:hRule="exact" w:val="851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47E363" w14:textId="77777777" w:rsidR="00C40D49" w:rsidRPr="00E75CD6" w:rsidRDefault="00C40D49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EB3D35" w14:textId="77777777" w:rsidR="00C40D49" w:rsidRPr="00E75CD6" w:rsidRDefault="00C40D49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97F7D6" w14:textId="77777777" w:rsidR="00C40D49" w:rsidRPr="00E75CD6" w:rsidRDefault="00C40D49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«Попади в мяч».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C7ED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019A41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76A35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из положения стоя грудью по направлению метания. Подвижная игра «Попади в мяч». ОРУ. Развитие скоростно-силовых способностей.  </w:t>
            </w:r>
          </w:p>
        </w:tc>
      </w:tr>
      <w:tr w:rsidR="00C40D49" w:rsidRPr="00E75CD6" w14:paraId="13FB3CC2" w14:textId="77777777" w:rsidTr="001C7766">
        <w:trPr>
          <w:trHeight w:hRule="exact" w:val="1101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93A08B" w14:textId="77777777" w:rsidR="00C40D49" w:rsidRPr="00E75CD6" w:rsidRDefault="00C40D49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82E650" w14:textId="77777777" w:rsidR="00C40D49" w:rsidRPr="00E75CD6" w:rsidRDefault="00C40D49" w:rsidP="009F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CA6CFF" w14:textId="77777777" w:rsidR="00C40D49" w:rsidRPr="00E75CD6" w:rsidRDefault="00C40D49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метания на заданное расстояние.</w:t>
            </w:r>
          </w:p>
          <w:p w14:paraId="62C4359F" w14:textId="77777777" w:rsidR="00C40D49" w:rsidRPr="00E75CD6" w:rsidRDefault="00C40D49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49FD70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8C8202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7C23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 из положения стоя грудью по направлению метания на заданное расстояние. Подвижная игра «Кто дальше бросит». ОРУ. Развитие скоростно-силовых способностей</w:t>
            </w:r>
          </w:p>
        </w:tc>
      </w:tr>
      <w:tr w:rsidR="00C40D49" w:rsidRPr="00E75CD6" w14:paraId="2087DC47" w14:textId="77777777" w:rsidTr="001C7766">
        <w:trPr>
          <w:trHeight w:hRule="exact" w:val="58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56A3A3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D070CB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3E7A6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 </w:t>
            </w:r>
          </w:p>
          <w:p w14:paraId="085AA539" w14:textId="77777777" w:rsidR="00C40D49" w:rsidRPr="00E75CD6" w:rsidRDefault="00C40D49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812DFD" w14:textId="77777777" w:rsidR="00C40D49" w:rsidRPr="00E75CD6" w:rsidRDefault="00C40D49" w:rsidP="009F266C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CDF1D1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2AD87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 своим флажкам», «Два мороза». Эстафеты. Развитие скоростно-силовых способностей. К</w:t>
            </w:r>
          </w:p>
        </w:tc>
      </w:tr>
      <w:tr w:rsidR="00C40D49" w:rsidRPr="00E75CD6" w14:paraId="331BB204" w14:textId="77777777" w:rsidTr="001C7766">
        <w:trPr>
          <w:trHeight w:hRule="exact" w:val="56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1A472B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28F903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E5D15D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Игры «Класс, смирно!».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DBE7E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A1BC37" w14:textId="77777777" w:rsidR="00C40D49" w:rsidRPr="00E75CD6" w:rsidRDefault="00C40D49" w:rsidP="009F266C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BE7F04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«Класс, смирно!». Эстафеты. Развитие скоростно-силовых способностей. </w:t>
            </w:r>
          </w:p>
        </w:tc>
      </w:tr>
      <w:tr w:rsidR="00C40D49" w:rsidRPr="00E75CD6" w14:paraId="39A5786A" w14:textId="77777777" w:rsidTr="001C7766">
        <w:trPr>
          <w:trHeight w:hRule="exact" w:val="568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891D24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2FD82D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8517FA" w14:textId="77777777" w:rsidR="00C40D49" w:rsidRPr="00E75CD6" w:rsidRDefault="00C40D49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«Метко в цель»,</w:t>
            </w:r>
          </w:p>
          <w:p w14:paraId="01F5C5AA" w14:textId="77777777" w:rsidR="00C40D49" w:rsidRPr="00E75CD6" w:rsidRDefault="00C40D49" w:rsidP="009F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CB757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02615F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5E3F0C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«Класс, смирно!». Эстафеты. Развитие скоростно-силовых способностей.</w:t>
            </w:r>
          </w:p>
        </w:tc>
      </w:tr>
      <w:tr w:rsidR="00C40D49" w:rsidRPr="00E75CD6" w14:paraId="6386B016" w14:textId="77777777" w:rsidTr="001C7766">
        <w:trPr>
          <w:trHeight w:hRule="exact" w:val="42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9582C" w14:textId="77777777" w:rsidR="00C40D49" w:rsidRPr="00E75CD6" w:rsidRDefault="00787AD0" w:rsidP="00787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40D49"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84569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«Погрузка арбузов».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DB942D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D063AF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8CE22E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«Метко в цель», «Погрузка арбузов». </w:t>
            </w:r>
            <w:proofErr w:type="spellStart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Эстафеты.Развитиескоростно</w:t>
            </w:r>
            <w:proofErr w:type="spellEnd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-силовых способностей. </w:t>
            </w:r>
          </w:p>
          <w:p w14:paraId="05CDBBA2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«Метко в цель», «Погрузка арбузов». </w:t>
            </w:r>
            <w:proofErr w:type="spellStart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Эстафеты.Развитиескоростно</w:t>
            </w:r>
            <w:proofErr w:type="spellEnd"/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-силовых способностей.</w:t>
            </w:r>
          </w:p>
          <w:p w14:paraId="40A3DCD1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5B02C8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49" w:rsidRPr="00E75CD6" w14:paraId="56DD9DEB" w14:textId="77777777" w:rsidTr="001C7766">
        <w:trPr>
          <w:trHeight w:hRule="exact" w:val="709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1E1861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9A19A8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14:paraId="44D70265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83B7A8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296F23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997A04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«Погрузка арбузов».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BF4C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B9AA43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C5BC81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49" w:rsidRPr="00E75CD6" w14:paraId="4FC0441B" w14:textId="77777777" w:rsidTr="006042C5">
        <w:trPr>
          <w:trHeight w:hRule="exact" w:val="563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002048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E330D1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D4806B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«Метко в цель»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4F4F14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9993AB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C30C6B" w14:textId="77777777" w:rsidR="00C40D49" w:rsidRPr="00E75CD6" w:rsidRDefault="00C40D49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«Метко в цель», «Кто дальше бросит». Эстафеты. Развитие скоростно-силовых способностей. Д\з по совершенствованию и закреплению навыков и развитию физических качеств</w:t>
            </w:r>
          </w:p>
        </w:tc>
      </w:tr>
      <w:tr w:rsidR="006042C5" w:rsidRPr="00E75CD6" w14:paraId="55781ECC" w14:textId="77777777" w:rsidTr="006042C5">
        <w:trPr>
          <w:trHeight w:hRule="exact" w:val="999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9EFE7" w14:textId="1ABCE60B" w:rsidR="006042C5" w:rsidRPr="00E75CD6" w:rsidRDefault="006042C5" w:rsidP="00604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6533C1" w14:textId="77777777" w:rsidR="006042C5" w:rsidRPr="00E75CD6" w:rsidRDefault="006042C5" w:rsidP="006042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4EA932" w14:textId="77777777" w:rsidR="006042C5" w:rsidRPr="00E75CD6" w:rsidRDefault="006042C5" w:rsidP="00604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DA7CC3" w14:textId="6B50EDBA" w:rsidR="006042C5" w:rsidRPr="00E75CD6" w:rsidRDefault="006042C5" w:rsidP="006042C5">
            <w:pPr>
              <w:autoSpaceDE w:val="0"/>
              <w:autoSpaceDN w:val="0"/>
              <w:adjustRightInd w:val="0"/>
              <w:spacing w:after="0" w:line="240" w:lineRule="auto"/>
              <w:ind w:right="20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F11323" w14:textId="77777777" w:rsidR="006042C5" w:rsidRPr="00E75CD6" w:rsidRDefault="006042C5" w:rsidP="006042C5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C426653" w14:textId="77777777" w:rsidR="00861402" w:rsidRDefault="00861402" w:rsidP="00861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A5C85C6" w14:textId="77777777" w:rsidR="009F266C" w:rsidRPr="00C62C23" w:rsidRDefault="009F266C" w:rsidP="00861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A84CE13" w14:textId="77777777" w:rsidR="00861402" w:rsidRDefault="004A32FE" w:rsidP="0086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03E2A43E" w14:textId="77777777" w:rsidR="004A32FE" w:rsidRDefault="004A32FE" w:rsidP="0086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C3A33C" w14:textId="77777777" w:rsidR="00787AD0" w:rsidRDefault="001C7766" w:rsidP="004A3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7459FDED" w14:textId="77777777" w:rsidR="00787AD0" w:rsidRDefault="00787AD0" w:rsidP="004A3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F51BA" w14:textId="77777777" w:rsidR="00861402" w:rsidRPr="00787AD0" w:rsidRDefault="00861402" w:rsidP="004A3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4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Подвижные игры с э</w:t>
      </w:r>
      <w:r w:rsidR="004A3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лементами баскетбола   ( 7 ) ч </w:t>
      </w:r>
    </w:p>
    <w:tbl>
      <w:tblPr>
        <w:tblpPr w:leftFromText="180" w:rightFromText="180" w:vertAnchor="text" w:horzAnchor="margin" w:tblpXSpec="center" w:tblpY="356"/>
        <w:tblW w:w="1436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4008"/>
        <w:gridCol w:w="851"/>
        <w:gridCol w:w="8938"/>
      </w:tblGrid>
      <w:tr w:rsidR="0033467B" w:rsidRPr="00861402" w14:paraId="7B07F3D7" w14:textId="77777777" w:rsidTr="001C7766">
        <w:trPr>
          <w:trHeight w:hRule="exact" w:val="525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9F2450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40DF70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40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C8A560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7D3DF8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Подвижные игры </w:t>
            </w:r>
          </w:p>
          <w:p w14:paraId="02BF5B18" w14:textId="77777777" w:rsidR="0033467B" w:rsidRPr="00861402" w:rsidRDefault="0033467B" w:rsidP="008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164EE9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DDF40D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E8520F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861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ТЕОРИЯ. </w:t>
            </w: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и личная гигиена.</w:t>
            </w:r>
          </w:p>
          <w:p w14:paraId="40A0FC9D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Бросок мяча снизу на месте. Ловля мяча на месте. ОРУ. Игра «Бросай и поймай». Развитие координационных способностей. </w:t>
            </w:r>
          </w:p>
        </w:tc>
      </w:tr>
      <w:tr w:rsidR="0033467B" w:rsidRPr="00861402" w14:paraId="34A2A8A5" w14:textId="77777777" w:rsidTr="001C7766">
        <w:trPr>
          <w:trHeight w:val="276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227304" w14:textId="77777777" w:rsidR="0033467B" w:rsidRPr="00861402" w:rsidRDefault="0033467B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A360A7" w14:textId="77777777" w:rsidR="0033467B" w:rsidRPr="00861402" w:rsidRDefault="0033467B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BFDEC7" w14:textId="77777777" w:rsidR="0033467B" w:rsidRPr="00861402" w:rsidRDefault="0033467B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4D258BA" w14:textId="77777777" w:rsidR="0033467B" w:rsidRPr="00861402" w:rsidRDefault="0033467B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67B" w:rsidRPr="00861402" w14:paraId="16ECD96E" w14:textId="77777777" w:rsidTr="001C7766">
        <w:trPr>
          <w:trHeight w:val="35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2C89F2" w14:textId="77777777" w:rsidR="0033467B" w:rsidRPr="00861402" w:rsidRDefault="0033467B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B4F81B" w14:textId="77777777" w:rsidR="0033467B" w:rsidRPr="00861402" w:rsidRDefault="0033467B" w:rsidP="008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мяча на месте</w:t>
            </w:r>
          </w:p>
          <w:p w14:paraId="1B9F12EE" w14:textId="77777777" w:rsidR="0033467B" w:rsidRPr="00861402" w:rsidRDefault="0033467B" w:rsidP="008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A5F640" w14:textId="77777777" w:rsidR="0033467B" w:rsidRPr="00861402" w:rsidRDefault="0033467B" w:rsidP="00861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E4BB29" w14:textId="77777777" w:rsidR="0033467B" w:rsidRPr="00861402" w:rsidRDefault="0033467B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67B" w:rsidRPr="00861402" w14:paraId="71D395BF" w14:textId="77777777" w:rsidTr="001C7766">
        <w:trPr>
          <w:trHeight w:hRule="exact" w:val="71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5E1A05" w14:textId="77777777" w:rsidR="0033467B" w:rsidRPr="00861402" w:rsidRDefault="0033467B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18E91E" w14:textId="77777777" w:rsidR="0033467B" w:rsidRPr="00861402" w:rsidRDefault="0033467B" w:rsidP="008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«Бросай и поймай».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B3D953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A50C2F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D14868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снизу на месте. Ловля мяча на месте. ОРУ. Игра «Передача мячей в колоннах». Развитие координационных способностей. </w:t>
            </w:r>
          </w:p>
        </w:tc>
      </w:tr>
      <w:tr w:rsidR="0033467B" w:rsidRPr="00861402" w14:paraId="34512580" w14:textId="77777777" w:rsidTr="001C7766">
        <w:trPr>
          <w:trHeight w:hRule="exact" w:val="57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24A3AA" w14:textId="77777777" w:rsidR="0033467B" w:rsidRPr="00861402" w:rsidRDefault="0033467B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A7A485" w14:textId="77777777" w:rsidR="0033467B" w:rsidRPr="00861402" w:rsidRDefault="0033467B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00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75F7481" w14:textId="77777777" w:rsidR="0033467B" w:rsidRPr="00861402" w:rsidRDefault="0033467B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снизу на месте.</w:t>
            </w:r>
          </w:p>
          <w:p w14:paraId="2405722D" w14:textId="77777777" w:rsidR="0033467B" w:rsidRPr="00861402" w:rsidRDefault="0033467B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F9DED1" w14:textId="77777777" w:rsidR="0033467B" w:rsidRPr="00861402" w:rsidRDefault="0033467B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снизу на месте</w:t>
            </w:r>
          </w:p>
          <w:p w14:paraId="2FE5FA27" w14:textId="77777777" w:rsidR="0033467B" w:rsidRPr="00861402" w:rsidRDefault="0033467B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Эстафеты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A7852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A693" w14:textId="77777777" w:rsidR="0033467B" w:rsidRPr="00861402" w:rsidRDefault="0033467B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67B" w:rsidRPr="00861402" w14:paraId="30D2512B" w14:textId="77777777" w:rsidTr="001C7766">
        <w:trPr>
          <w:trHeight w:hRule="exact" w:val="5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188002" w14:textId="77777777" w:rsidR="0033467B" w:rsidRPr="00861402" w:rsidRDefault="0033467B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F3A4C4" w14:textId="77777777" w:rsidR="0033467B" w:rsidRPr="00861402" w:rsidRDefault="0033467B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00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404DD73" w14:textId="77777777" w:rsidR="0033467B" w:rsidRPr="00861402" w:rsidRDefault="0033467B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B07458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6C3FA5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снизу на месте. Ловля мяча на месте. Передача мяча снизу на месте. ОРУ. Эстафеты с мячами. Игра «Мяч соседу». Развитие координационных способностей.</w:t>
            </w:r>
          </w:p>
        </w:tc>
      </w:tr>
      <w:tr w:rsidR="0033467B" w:rsidRPr="00861402" w14:paraId="30C98274" w14:textId="77777777" w:rsidTr="001C7766">
        <w:trPr>
          <w:trHeight w:hRule="exact" w:val="95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80A941" w14:textId="77777777" w:rsidR="0033467B" w:rsidRPr="00861402" w:rsidRDefault="0033467B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E9DE4B" w14:textId="77777777" w:rsidR="0033467B" w:rsidRPr="00861402" w:rsidRDefault="0033467B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00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01C3DF" w14:textId="77777777" w:rsidR="0033467B" w:rsidRPr="00861402" w:rsidRDefault="0033467B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EAEC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184051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68426F" w14:textId="77777777" w:rsidR="0033467B" w:rsidRPr="00861402" w:rsidRDefault="0033467B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67B" w:rsidRPr="00861402" w14:paraId="5D54F16A" w14:textId="77777777" w:rsidTr="001C7766">
        <w:trPr>
          <w:trHeight w:hRule="exact" w:val="52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E65CC" w14:textId="77777777" w:rsidR="0033467B" w:rsidRPr="00861402" w:rsidRDefault="0033467B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B40BCB" w14:textId="77777777" w:rsidR="0033467B" w:rsidRPr="00861402" w:rsidRDefault="0033467B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мячами. Игра «Мяч соседу».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52591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EEF5B6" w14:textId="77777777" w:rsidR="0033467B" w:rsidRPr="00861402" w:rsidRDefault="0033467B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снизу на месте. ОРУ. Эстафеты с мячами. Игра «Мяч соседу».</w:t>
            </w:r>
          </w:p>
        </w:tc>
      </w:tr>
      <w:tr w:rsidR="0033467B" w:rsidRPr="00861402" w14:paraId="3CF4A28F" w14:textId="77777777" w:rsidTr="001C7766">
        <w:trPr>
          <w:trHeight w:hRule="exact" w:val="627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BE4ABC" w14:textId="77777777" w:rsidR="0033467B" w:rsidRPr="00861402" w:rsidRDefault="0033467B" w:rsidP="00B96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45DA94" w14:textId="77777777" w:rsidR="0033467B" w:rsidRPr="00861402" w:rsidRDefault="0033467B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DF0FCB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6DC924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CA6796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техники игры футбола. Ведение, удары мяча по воротам. Учебная игра.</w:t>
            </w:r>
          </w:p>
        </w:tc>
      </w:tr>
      <w:tr w:rsidR="0033467B" w:rsidRPr="00861402" w14:paraId="0FD526B3" w14:textId="77777777" w:rsidTr="00B9657B">
        <w:trPr>
          <w:trHeight w:hRule="exact" w:val="58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0D2337" w14:textId="77777777" w:rsidR="0033467B" w:rsidRPr="00861402" w:rsidRDefault="0033467B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0CB198" w14:textId="77777777" w:rsidR="0033467B" w:rsidRPr="00B9657B" w:rsidRDefault="0033467B" w:rsidP="00B9657B">
            <w:pPr>
              <w:rPr>
                <w:rFonts w:ascii="Elephant" w:hAnsi="Elephant"/>
              </w:rPr>
            </w:pPr>
            <w:r w:rsidRPr="00B9657B">
              <w:rPr>
                <w:rFonts w:ascii="Times New Roman" w:hAnsi="Times New Roman" w:cs="Times New Roman"/>
              </w:rPr>
              <w:t>Ведение</w:t>
            </w:r>
            <w:r w:rsidRPr="00B9657B">
              <w:rPr>
                <w:rFonts w:ascii="Elephant" w:hAnsi="Elephant"/>
              </w:rPr>
              <w:t xml:space="preserve">, </w:t>
            </w:r>
            <w:r w:rsidRPr="00B9657B">
              <w:rPr>
                <w:rFonts w:ascii="Times New Roman" w:hAnsi="Times New Roman" w:cs="Times New Roman"/>
              </w:rPr>
              <w:t>удары</w:t>
            </w:r>
            <w:r w:rsidRPr="00B9657B">
              <w:rPr>
                <w:rFonts w:ascii="Elephant" w:hAnsi="Elephant"/>
              </w:rPr>
              <w:t xml:space="preserve"> </w:t>
            </w:r>
            <w:r w:rsidRPr="00B9657B">
              <w:rPr>
                <w:rFonts w:ascii="Times New Roman" w:hAnsi="Times New Roman" w:cs="Times New Roman"/>
              </w:rPr>
              <w:t>мяча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1265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FCA865" w14:textId="77777777" w:rsidR="0033467B" w:rsidRPr="00861402" w:rsidRDefault="0033467B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67B" w:rsidRPr="00861402" w14:paraId="1CA4B27C" w14:textId="77777777" w:rsidTr="001C7766">
        <w:trPr>
          <w:trHeight w:val="88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3A6C2D" w14:textId="77777777" w:rsidR="0033467B" w:rsidRPr="00861402" w:rsidRDefault="0033467B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5501AA" w14:textId="77777777" w:rsidR="0033467B" w:rsidRPr="00861402" w:rsidRDefault="0033467B" w:rsidP="008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2DD8C1" w14:textId="77777777" w:rsidR="0033467B" w:rsidRPr="00861402" w:rsidRDefault="0033467B" w:rsidP="008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Обведение препятствий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E16A03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ACBF57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356D09" w14:textId="77777777" w:rsidR="0033467B" w:rsidRPr="00861402" w:rsidRDefault="0033467B" w:rsidP="0086140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техники ведения мяча. Ведение мяча правой ногой. Обведение препятствий на скорость. Развитие выносливости. Учебная игра.</w:t>
            </w:r>
          </w:p>
        </w:tc>
      </w:tr>
    </w:tbl>
    <w:tbl>
      <w:tblPr>
        <w:tblpPr w:leftFromText="180" w:rightFromText="180" w:vertAnchor="text" w:horzAnchor="margin" w:tblpY="6488"/>
        <w:tblOverlap w:val="never"/>
        <w:tblW w:w="144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"/>
        <w:gridCol w:w="3866"/>
        <w:gridCol w:w="851"/>
        <w:gridCol w:w="8930"/>
      </w:tblGrid>
      <w:tr w:rsidR="0033467B" w:rsidRPr="001A0F6D" w14:paraId="5C1CF2A2" w14:textId="77777777" w:rsidTr="00B9657B">
        <w:trPr>
          <w:trHeight w:hRule="exact" w:val="869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00C12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ind w:right="96" w:hanging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BC12A4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ind w:right="96" w:hanging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28.(1)</w:t>
            </w:r>
          </w:p>
        </w:tc>
        <w:tc>
          <w:tcPr>
            <w:tcW w:w="38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23DA0C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ind w:right="96" w:hanging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Акробатика. Строевые упражнения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70C83D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ind w:right="134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BEB535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ind w:right="134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3AA56B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ind w:right="134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E8DAC2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стойка. Построение в колонну по одному. Группировка. Перекаты в группировке, лежа на животе. Игра «Пройти бесшумно». Развитие координационных способностей. Инструктаж по ТБ.  </w:t>
            </w:r>
          </w:p>
        </w:tc>
      </w:tr>
      <w:tr w:rsidR="0033467B" w:rsidRPr="001A0F6D" w14:paraId="5F4EE143" w14:textId="77777777" w:rsidTr="00B9657B">
        <w:trPr>
          <w:trHeight w:hRule="exact" w:val="994"/>
        </w:trPr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95067E" w14:textId="77777777" w:rsidR="0033467B" w:rsidRPr="001A0F6D" w:rsidRDefault="0033467B" w:rsidP="001C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270137" w14:textId="77777777" w:rsidR="0033467B" w:rsidRPr="001A0F6D" w:rsidRDefault="0033467B" w:rsidP="001C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29.(2)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6674F9" w14:textId="77777777" w:rsidR="0033467B" w:rsidRPr="001A0F6D" w:rsidRDefault="0033467B" w:rsidP="001C7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Перекаты в группировке, лежа на животе.</w:t>
            </w:r>
          </w:p>
          <w:p w14:paraId="7DA22DB3" w14:textId="77777777" w:rsidR="0033467B" w:rsidRPr="001A0F6D" w:rsidRDefault="0033467B" w:rsidP="001C7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238A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20342E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7EBAC1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431F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стойка. Построение в колонну по одному. Группировка. Перекаты в группировке, лежа на животе. Игра «Пройти бесшумно». Развитие координационных способностей. Название основных гимнастических снарядов.  </w:t>
            </w:r>
          </w:p>
        </w:tc>
      </w:tr>
      <w:tr w:rsidR="0033467B" w:rsidRPr="001A0F6D" w14:paraId="6C71D2AA" w14:textId="77777777" w:rsidTr="00B9657B">
        <w:trPr>
          <w:trHeight w:hRule="exact" w:val="718"/>
        </w:trPr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24C1D8" w14:textId="77777777" w:rsidR="0033467B" w:rsidRPr="001A0F6D" w:rsidRDefault="0033467B" w:rsidP="001C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2D7AFF" w14:textId="77777777" w:rsidR="0033467B" w:rsidRPr="001A0F6D" w:rsidRDefault="0033467B" w:rsidP="001C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30.(3)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D46878" w14:textId="77777777" w:rsidR="0033467B" w:rsidRPr="001A0F6D" w:rsidRDefault="0033467B" w:rsidP="001C7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 шеренгу. Груп</w:t>
            </w: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пировка.</w:t>
            </w:r>
          </w:p>
          <w:p w14:paraId="43B8A9A5" w14:textId="77777777" w:rsidR="0033467B" w:rsidRPr="001A0F6D" w:rsidRDefault="0033467B" w:rsidP="001C7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07EB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A98835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DB17D1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2DA077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стойка. Построение в шеренгу. Груп</w:t>
            </w: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пировка. Перекаты в группировке, </w:t>
            </w: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лежа на животе. ОРУ. Игра «Совушка». Развитие координационных способностей </w:t>
            </w:r>
          </w:p>
        </w:tc>
      </w:tr>
      <w:tr w:rsidR="0033467B" w:rsidRPr="001A0F6D" w14:paraId="48AEA58B" w14:textId="77777777" w:rsidTr="00B9657B">
        <w:trPr>
          <w:trHeight w:hRule="exact" w:val="430"/>
        </w:trPr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ABB100" w14:textId="77777777" w:rsidR="0033467B" w:rsidRPr="001A0F6D" w:rsidRDefault="0033467B" w:rsidP="001C7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31.(4)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B246EA" w14:textId="77777777" w:rsidR="0033467B" w:rsidRPr="001A0F6D" w:rsidRDefault="0033467B" w:rsidP="001C7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«Совушка»</w:t>
            </w:r>
          </w:p>
          <w:p w14:paraId="0057206E" w14:textId="77777777" w:rsidR="0033467B" w:rsidRPr="001A0F6D" w:rsidRDefault="0033467B" w:rsidP="001C7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CFE3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B0C96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67B" w:rsidRPr="001A0F6D" w14:paraId="356161E7" w14:textId="77777777" w:rsidTr="00B9657B">
        <w:trPr>
          <w:trHeight w:hRule="exact" w:val="565"/>
        </w:trPr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1912C" w14:textId="77777777" w:rsidR="0033467B" w:rsidRPr="001A0F6D" w:rsidRDefault="0033467B" w:rsidP="001C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FB305C" w14:textId="77777777" w:rsidR="0033467B" w:rsidRPr="001A0F6D" w:rsidRDefault="0033467B" w:rsidP="001C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32.(6)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7AF823" w14:textId="77777777" w:rsidR="0033467B" w:rsidRPr="001A0F6D" w:rsidRDefault="0033467B" w:rsidP="001C7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Перекаты в группировке из упора стоя на коленях</w:t>
            </w:r>
          </w:p>
          <w:p w14:paraId="328E31D4" w14:textId="77777777" w:rsidR="0033467B" w:rsidRPr="001A0F6D" w:rsidRDefault="0033467B" w:rsidP="001C7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A6710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F08A82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FE71D2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стойка. Построение в круг. Группировка. Перекаты в группировке из упора стоя на коленях. ОРУ. Игра «Космонавты». Развитие координационных способностей. </w:t>
            </w:r>
          </w:p>
        </w:tc>
      </w:tr>
      <w:tr w:rsidR="0033467B" w:rsidRPr="001A0F6D" w14:paraId="074DD702" w14:textId="77777777" w:rsidTr="00B9657B">
        <w:trPr>
          <w:trHeight w:hRule="exact" w:val="696"/>
        </w:trPr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A1DF" w14:textId="77777777" w:rsidR="0033467B" w:rsidRPr="001A0F6D" w:rsidRDefault="0033467B" w:rsidP="001C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4FE8BD" w14:textId="77777777" w:rsidR="0033467B" w:rsidRPr="001A0F6D" w:rsidRDefault="0033467B" w:rsidP="001C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33.(7)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076E5" w14:textId="77777777" w:rsidR="0033467B" w:rsidRPr="001A0F6D" w:rsidRDefault="0033467B" w:rsidP="001C7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«Космонавты</w:t>
            </w:r>
          </w:p>
          <w:p w14:paraId="63FE2008" w14:textId="77777777" w:rsidR="0033467B" w:rsidRPr="001A0F6D" w:rsidRDefault="0033467B" w:rsidP="001C7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FC1E0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8898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67B" w:rsidRPr="001A0F6D" w14:paraId="1D2DCC4D" w14:textId="77777777" w:rsidTr="00B9657B">
        <w:trPr>
          <w:trHeight w:hRule="exact" w:val="873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2C83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</w:p>
          <w:p w14:paraId="7C3E6DAF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34.(8)</w:t>
            </w:r>
          </w:p>
        </w:tc>
        <w:tc>
          <w:tcPr>
            <w:tcW w:w="3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973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 xml:space="preserve">Равновесие. Строевые упражнения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C274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ind w:right="144"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9CC663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ind w:right="144" w:firstLine="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CA89" w14:textId="77777777" w:rsidR="0033467B" w:rsidRPr="001A0F6D" w:rsidRDefault="0033467B" w:rsidP="001C7766">
            <w:pPr>
              <w:autoSpaceDE w:val="0"/>
              <w:autoSpaceDN w:val="0"/>
              <w:adjustRightInd w:val="0"/>
              <w:spacing w:after="0" w:line="240" w:lineRule="auto"/>
              <w:ind w:right="7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по звеньям, по заранее установ</w:t>
            </w: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ленным местам. Размыкание на вытянутые </w:t>
            </w:r>
            <w:r w:rsidRPr="001A0F6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</w:t>
            </w: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0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стороны руки. </w:t>
            </w:r>
            <w:r w:rsidRPr="001A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с обручами. Стойка на носках,  на гимнастической скамейке. Перешагивание через мячи. Игра «Змейка». </w:t>
            </w:r>
          </w:p>
        </w:tc>
      </w:tr>
    </w:tbl>
    <w:tbl>
      <w:tblPr>
        <w:tblW w:w="144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3"/>
        <w:gridCol w:w="3827"/>
        <w:gridCol w:w="709"/>
        <w:gridCol w:w="8930"/>
      </w:tblGrid>
      <w:tr w:rsidR="0033467B" w:rsidRPr="00286F59" w14:paraId="50F418E8" w14:textId="77777777" w:rsidTr="00B9657B">
        <w:trPr>
          <w:trHeight w:hRule="exact" w:val="693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37A59" w14:textId="77777777" w:rsidR="0033467B" w:rsidRPr="00286F59" w:rsidRDefault="0033467B" w:rsidP="0028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7949AC" w14:textId="77777777" w:rsidR="0033467B" w:rsidRPr="00286F59" w:rsidRDefault="0033467B" w:rsidP="0028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35.(9)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0C452C" w14:textId="77777777" w:rsidR="0033467B" w:rsidRPr="00286F59" w:rsidRDefault="0033467B" w:rsidP="00286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Размыкание на вытянутые 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</w:t>
            </w: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6F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стороны руки.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6766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7999A8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08A78F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0F783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Размыкание на вытянутые в стороны руки. Повороты направо, налево. ОРУ с обручами. Стойка на носках на одной ноге на гимнастической скамейке. Игра «Не ошибись!». Развитие координационных способностей. </w:t>
            </w:r>
          </w:p>
        </w:tc>
      </w:tr>
      <w:tr w:rsidR="0033467B" w:rsidRPr="00286F59" w14:paraId="29A472BA" w14:textId="77777777" w:rsidTr="00B9657B">
        <w:trPr>
          <w:trHeight w:hRule="exact" w:val="530"/>
        </w:trPr>
        <w:tc>
          <w:tcPr>
            <w:tcW w:w="10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6C5E96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758652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36.(10)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AECBDC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направо, налево. ОРУ с обручами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891F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CC27B4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FC23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67B" w:rsidRPr="00286F59" w14:paraId="078BA77B" w14:textId="77777777" w:rsidTr="00B9657B">
        <w:trPr>
          <w:trHeight w:hRule="exact" w:val="894"/>
        </w:trPr>
        <w:tc>
          <w:tcPr>
            <w:tcW w:w="10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D22343" w14:textId="77777777" w:rsidR="0033467B" w:rsidRPr="00286F59" w:rsidRDefault="0033467B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37.(11)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F9094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направо, налево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7A47B0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right="322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14:paraId="6E1CD276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right="322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C2DECE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right="322"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EA820A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направо, налево. Выполнение ко</w:t>
            </w: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манд «Класс, шагом марш!», «Класс, стой!». ОРУ с обручами. Ходьба по гимнастической скамейке. Перешагивание через мячи. Игра «Не ошибись!». </w:t>
            </w:r>
          </w:p>
        </w:tc>
      </w:tr>
      <w:tr w:rsidR="0033467B" w:rsidRPr="00286F59" w14:paraId="4635478B" w14:textId="77777777" w:rsidTr="00B9657B">
        <w:trPr>
          <w:trHeight w:hRule="exact" w:val="992"/>
        </w:trPr>
        <w:tc>
          <w:tcPr>
            <w:tcW w:w="103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A4D81A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031CB0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38.(12)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704B1A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манд «Кл</w:t>
            </w: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асс, шагом марш!»,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E0301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right="331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C6200B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right="331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C8284E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right="331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F7CC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направо, налево. Выполнение ко</w:t>
            </w: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манд «</w:t>
            </w:r>
            <w:proofErr w:type="spellStart"/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Кпасс</w:t>
            </w:r>
            <w:proofErr w:type="spellEnd"/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шагом марш!», «Класс, стой!». ОРУ с обручами. Ходьба по гимнастической скамейке. Перешагивание через мячи. Игра «Западня». </w:t>
            </w:r>
          </w:p>
        </w:tc>
      </w:tr>
      <w:tr w:rsidR="0033467B" w:rsidRPr="00286F59" w14:paraId="699DB232" w14:textId="77777777" w:rsidTr="00B9657B">
        <w:trPr>
          <w:trHeight w:hRule="exact" w:val="850"/>
        </w:trPr>
        <w:tc>
          <w:tcPr>
            <w:tcW w:w="10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71D9" w14:textId="77777777" w:rsidR="0033467B" w:rsidRPr="00286F59" w:rsidRDefault="0033467B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39.(13)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6D8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обручами. Ходьба по гимнастической скамейке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F255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right="3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2B7601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right="3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5AD703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right="3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4EFA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Повороты направо, налево. Выполнение команд «Класс, шагом марш!», «Класс, стой!». ОРУ с обручами. Ходьба по гимнастической скамейке. Перешагивание через мячи. Игра «Западня». </w:t>
            </w:r>
          </w:p>
        </w:tc>
      </w:tr>
      <w:tr w:rsidR="0033467B" w:rsidRPr="00286F59" w14:paraId="373B066E" w14:textId="77777777" w:rsidTr="00B9657B">
        <w:trPr>
          <w:trHeight w:hRule="exact" w:val="563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CA1F26" w14:textId="77777777" w:rsidR="0033467B" w:rsidRPr="00286F59" w:rsidRDefault="00B9657B" w:rsidP="009F266C">
            <w:pPr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40.(14)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19DFBB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Опорный прыжок, ла</w:t>
            </w: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зание </w:t>
            </w:r>
          </w:p>
          <w:p w14:paraId="55A8C420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в движении.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8EC7F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159B0E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EA3689" w14:textId="77777777" w:rsidR="0033467B" w:rsidRPr="00286F59" w:rsidRDefault="0033467B" w:rsidP="009F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Лазание по гимнастической стенке. ОРУ в движении. Перелезание через коня. Игра «Ниточка и иголочка». Развитие силовых способностей </w:t>
            </w:r>
          </w:p>
        </w:tc>
      </w:tr>
      <w:tr w:rsidR="0033467B" w:rsidRPr="00286F59" w14:paraId="6712F0E9" w14:textId="77777777" w:rsidTr="00B9657B">
        <w:trPr>
          <w:trHeight w:hRule="exact" w:val="413"/>
        </w:trPr>
        <w:tc>
          <w:tcPr>
            <w:tcW w:w="10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726993" w14:textId="77777777" w:rsidR="0033467B" w:rsidRPr="00286F59" w:rsidRDefault="0033467B" w:rsidP="009F2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41.(15)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490E69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Перелазание</w:t>
            </w:r>
            <w:proofErr w:type="spellEnd"/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коня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A9C1A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034FA3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67B" w:rsidRPr="00286F59" w14:paraId="293099F0" w14:textId="77777777" w:rsidTr="00B9657B">
        <w:trPr>
          <w:trHeight w:hRule="exact" w:val="579"/>
        </w:trPr>
        <w:tc>
          <w:tcPr>
            <w:tcW w:w="10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0C89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3AC135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42.(16)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D522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канату. ОРУ в движении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731C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57D961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B40C6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Лазание по канату. ОРУ в движении. Перелезание через коня. Игра «Фигуры». </w:t>
            </w:r>
          </w:p>
        </w:tc>
      </w:tr>
      <w:tr w:rsidR="0033467B" w:rsidRPr="00286F59" w14:paraId="7361DDFE" w14:textId="77777777" w:rsidTr="00B9657B">
        <w:trPr>
          <w:trHeight w:hRule="exact" w:val="1145"/>
        </w:trPr>
        <w:tc>
          <w:tcPr>
            <w:tcW w:w="10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53E5" w14:textId="77777777" w:rsidR="0033467B" w:rsidRPr="00286F59" w:rsidRDefault="00B965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43.(17)</w:t>
            </w:r>
          </w:p>
          <w:p w14:paraId="17354B84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9EB9D4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E0AB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гимнастической стенке в упоре присев и стоя на коленях.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6D444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3A0DDE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DD56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гимнастической стенке в упоре присев и стоя на коленях. Подтягивания, лежа на животе на гимнастической скамейке. Перелезание через горку матов. ОРУ в движении. Перелезание через коня. Развитие силовых способностей.</w:t>
            </w:r>
          </w:p>
        </w:tc>
      </w:tr>
      <w:tr w:rsidR="0033467B" w:rsidRPr="00286F59" w14:paraId="62FF092C" w14:textId="77777777" w:rsidTr="00B9657B">
        <w:trPr>
          <w:trHeight w:hRule="exact" w:val="571"/>
        </w:trPr>
        <w:tc>
          <w:tcPr>
            <w:tcW w:w="10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4A7E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CC88EF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44.(18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E0567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 через горку матов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0C53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6F7FB4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2F508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Лазание по гимнастической стенке в упоре присев и стоя на коленях. Перелезание через горку матов. ОРУ в движении. Перелезание через коня. </w:t>
            </w:r>
          </w:p>
        </w:tc>
      </w:tr>
      <w:tr w:rsidR="0033467B" w:rsidRPr="00286F59" w14:paraId="41E0EAA3" w14:textId="77777777" w:rsidTr="00B9657B">
        <w:trPr>
          <w:trHeight w:val="549"/>
        </w:trPr>
        <w:tc>
          <w:tcPr>
            <w:tcW w:w="1033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D0FD1F2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F61F83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7239BF7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 через горку матов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230F1F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080189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62FC68E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.Перелезание через горку матов «Посадка картошки». Эстафеты. Развитие скоростно-силовых способностей.</w:t>
            </w:r>
          </w:p>
        </w:tc>
      </w:tr>
      <w:tr w:rsidR="0033467B" w:rsidRPr="00286F59" w14:paraId="4B8BC9C8" w14:textId="77777777" w:rsidTr="00B9657B">
        <w:trPr>
          <w:trHeight w:val="592"/>
        </w:trPr>
        <w:tc>
          <w:tcPr>
            <w:tcW w:w="10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9639C4" w14:textId="77777777" w:rsidR="0033467B" w:rsidRPr="00286F59" w:rsidRDefault="0033467B" w:rsidP="00E7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A330A24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«Капита</w:t>
            </w: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ны», «Попрыгунчики-воробушки». Эстафеты.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18DD51" w14:textId="77777777" w:rsidR="0033467B" w:rsidRPr="00286F59" w:rsidRDefault="0033467B" w:rsidP="00E7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BEF6F41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«Капитаны», «Попрыгунчики-воробушки». Эстафеты. Развитие скоростно-силовых способностей. </w:t>
            </w:r>
          </w:p>
        </w:tc>
      </w:tr>
      <w:tr w:rsidR="0033467B" w:rsidRPr="00286F59" w14:paraId="3111B273" w14:textId="77777777" w:rsidTr="00B9657B">
        <w:trPr>
          <w:trHeight w:hRule="exact" w:val="822"/>
        </w:trPr>
        <w:tc>
          <w:tcPr>
            <w:tcW w:w="10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EE33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66ED9F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D776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9685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BF3F31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7EA3B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«Пятнашки», «Два мороза». Эстафеты. Развитие скоростно-силовых способностей. Д\з по совершенствованию и закреплению навыков и развитию физических качеств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3467B" w:rsidRPr="00286F59" w14:paraId="760A0DFE" w14:textId="77777777" w:rsidTr="00B9657B">
        <w:trPr>
          <w:trHeight w:hRule="exact" w:val="990"/>
        </w:trPr>
        <w:tc>
          <w:tcPr>
            <w:tcW w:w="10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7B787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0487009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F9BE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ОРУ. Игры «Капитаны»,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93CA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9574D7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02861" w14:textId="77777777" w:rsidR="0033467B" w:rsidRPr="00286F59" w:rsidRDefault="0033467B" w:rsidP="0028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«Капитаны», «Попрыгунчики-воробушки». Эстафеты. Развитие скоростно-силовых способностей. Д\з по совершенствованию и закреплению навыков и развитию физических качеств</w:t>
            </w:r>
          </w:p>
        </w:tc>
      </w:tr>
    </w:tbl>
    <w:tbl>
      <w:tblPr>
        <w:tblpPr w:leftFromText="180" w:rightFromText="180" w:vertAnchor="text" w:horzAnchor="margin" w:tblpX="-22" w:tblpY="41"/>
        <w:tblOverlap w:val="never"/>
        <w:tblW w:w="144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4009"/>
        <w:gridCol w:w="709"/>
        <w:gridCol w:w="8930"/>
      </w:tblGrid>
      <w:tr w:rsidR="00C40D49" w:rsidRPr="00CA598A" w14:paraId="73791618" w14:textId="77777777" w:rsidTr="00B9657B">
        <w:trPr>
          <w:trHeight w:hRule="exact" w:val="14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C7B3BE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A478492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4B5BB52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DFE9F1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ТБ на уроках лыжной подготовки</w:t>
            </w: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B1EA263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лыжных ходов. Повороты </w:t>
            </w: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передвижения.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486FA8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F042A5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3979C7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0185DC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на уроках лыжной подготовки. Переноска лыж способом под руку; надевание лыж. Повороты  на месте переступанием вокруг пяток лыж. Передвижение ступающим шагом: упражнения - перенос массы тела с лыжи на лыжу, поднимание и опускание носков и пяток лыж, поднимание носков лыж и размахивание носком лыж вправо и влево. Передвижение за учителем в колонне  по 1 по лыжне.  </w:t>
            </w:r>
          </w:p>
        </w:tc>
      </w:tr>
      <w:tr w:rsidR="00C40D49" w:rsidRPr="00CA598A" w14:paraId="5B1A3562" w14:textId="77777777" w:rsidTr="00B9657B">
        <w:trPr>
          <w:trHeight w:hRule="exact" w:val="8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519A5F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9BE788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0E2F03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ступающим шагом в шеренге</w:t>
            </w:r>
          </w:p>
          <w:p w14:paraId="332E616E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C7C8D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22DA8F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4F4F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в шеренге. Передвижение скользящим шагом без палок в шеренге и в колонне. Повороты на месте переступанием вокруг пяток лыж. Игра «Кто быстрее». </w:t>
            </w:r>
          </w:p>
        </w:tc>
      </w:tr>
      <w:tr w:rsidR="00C40D49" w:rsidRPr="00CA598A" w14:paraId="2F10DAC1" w14:textId="77777777" w:rsidTr="00B9657B">
        <w:trPr>
          <w:trHeight w:hRule="exact" w:val="70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7EC679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90C993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20064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скользящим шагом без палок</w:t>
            </w:r>
          </w:p>
          <w:p w14:paraId="5225DD0F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7566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0A8195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19D518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Ступающий шаг. Передвижение ступающим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скользящим шагом без палок. Игра – эстафета «Кто быстрее» без палок.  </w:t>
            </w:r>
          </w:p>
        </w:tc>
      </w:tr>
      <w:tr w:rsidR="00C40D49" w:rsidRPr="00CA598A" w14:paraId="3C01417F" w14:textId="77777777" w:rsidTr="00B9657B">
        <w:trPr>
          <w:trHeight w:hRule="exact" w:val="112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A4DA35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53F0A8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4428DC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Подводящие упражнения на месте: поднимание согнутой ноги,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052DD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D7EB6A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F02F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Подводящие упражнения на месте: поднимание согнутой ноги, удерживая лыжу горизонтально над лыжней; прыжки на месте; приставные шаги в сторону. Передвижение по кругу, чередуя ступающий и скользящий шаг без палок. Игра «Чей веер лучше», Игра «Кто быстрее». </w:t>
            </w:r>
          </w:p>
        </w:tc>
      </w:tr>
      <w:tr w:rsidR="00C40D49" w:rsidRPr="00CA598A" w14:paraId="54083908" w14:textId="77777777" w:rsidTr="00B9657B">
        <w:trPr>
          <w:trHeight w:hRule="exact" w:val="112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A79E2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629749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52B09A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ступающим шагом длительное скольжение на одной лыже</w:t>
            </w:r>
          </w:p>
          <w:p w14:paraId="7D4DB8B1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59B6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8554E3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166406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с широкими размахиваниями руками; с небольшого разбега ступающим шагом длительное скольжение на одной лыже; «Самокат» Передвижение скользящим шагом под пологий уклон. Игра «У кого красивее снежинка», «Нарисовать гармошку». </w:t>
            </w:r>
          </w:p>
        </w:tc>
      </w:tr>
      <w:tr w:rsidR="00C40D49" w:rsidRPr="00CA598A" w14:paraId="7713B09E" w14:textId="77777777" w:rsidTr="00B9657B">
        <w:trPr>
          <w:trHeight w:hRule="exact" w:val="114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80D5AD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922BA9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A1B5C1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под пологий уклон скользящим шагом без палок.</w:t>
            </w:r>
          </w:p>
          <w:p w14:paraId="43C69244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E61CC9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EB1BF2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9BCCFB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под пологий уклон скользящим шагом без палок. Передвижение скользящим шагом по разметке. То же под пологий уклон с широкими размахиваниями руками, То же  с палками держа их за середину. Подъем ступающим шагом на небольшую горку, спуск в основной стойке. Игра «Кто быстрее?».  </w:t>
            </w:r>
          </w:p>
        </w:tc>
      </w:tr>
      <w:tr w:rsidR="00C40D49" w:rsidRPr="00CA598A" w14:paraId="26FDE6C5" w14:textId="77777777" w:rsidTr="00B9657B">
        <w:trPr>
          <w:trHeight w:val="9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96B8BC4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DDCD79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206AAF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палками по кругу,  </w:t>
            </w:r>
          </w:p>
          <w:p w14:paraId="53A9793D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79D05CF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F4A3AD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D37F6A5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 без палок-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Передвижение скользящим шагом с палками по кругу,  обгоняя с переходом на соседнюю лыжню. Поворот переступанием вокруг пяток лыж. Подъем ступающим шагом, спуск в основной стойке. </w:t>
            </w:r>
          </w:p>
        </w:tc>
      </w:tr>
      <w:tr w:rsidR="00C40D49" w:rsidRPr="00CA598A" w14:paraId="11BD24BE" w14:textId="77777777" w:rsidTr="00B9657B">
        <w:trPr>
          <w:trHeight w:val="110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8ACA56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813CFA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0D26DA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983F7B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ступающим шагом, спуск в основной стойке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C813B2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A86E7B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A31DDB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палками до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500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умеренном темпе. Подъем ступающим шагом, спуск в основной стойке. Игра – эстафета «Кто самый быстрый?». Д\з по совершенствованию и закреплению навыков и развитию физических качеств</w:t>
            </w:r>
          </w:p>
        </w:tc>
      </w:tr>
      <w:tr w:rsidR="00C40D49" w:rsidRPr="00CA598A" w14:paraId="5C615B13" w14:textId="77777777" w:rsidTr="00B9657B">
        <w:trPr>
          <w:trHeight w:hRule="exact" w:val="61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739C2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AF8BD1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7737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Спуск в основной стойке</w:t>
            </w:r>
          </w:p>
          <w:p w14:paraId="22514BDB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7D6FE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5F9E39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C347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 на отрезках 3 х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Спуск в основной стойке. Прохождение скользящим шагом с палками  до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500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умеренном темпе. </w:t>
            </w:r>
          </w:p>
        </w:tc>
      </w:tr>
      <w:tr w:rsidR="00C40D49" w:rsidRPr="00CA598A" w14:paraId="714E3414" w14:textId="77777777" w:rsidTr="00B9657B">
        <w:trPr>
          <w:trHeight w:hRule="exact" w:val="70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D167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412CAB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58.(10)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B6434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 в основной стойке на оценку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1FEEB1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14C0EF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3A795A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 в основной стойке на оценку.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км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скользящим шагом с палками. Игра «С горки на горку», «Самокат», «Кто дальше </w:t>
            </w:r>
            <w:proofErr w:type="spell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проскользит</w:t>
            </w:r>
            <w:proofErr w:type="spellEnd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?». </w:t>
            </w:r>
          </w:p>
        </w:tc>
      </w:tr>
      <w:tr w:rsidR="00C40D49" w:rsidRPr="00CA598A" w14:paraId="066793A0" w14:textId="77777777" w:rsidTr="00B9657B">
        <w:trPr>
          <w:trHeight w:hRule="exact" w:val="84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30E0EB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3188BD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78DAE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месте переступанием вокруг пяток лыж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E32FF2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B30152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469FA6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 в основной стойке на оценку . Передвижение скользящим шагом без палок в шеренге и в колонне. Повороты на месте переступанием вокруг пяток лыж. Игра «Кто быстрее». </w:t>
            </w:r>
          </w:p>
        </w:tc>
      </w:tr>
      <w:tr w:rsidR="00C40D49" w:rsidRPr="00CA598A" w14:paraId="45F0411D" w14:textId="77777777" w:rsidTr="00B9657B">
        <w:trPr>
          <w:trHeight w:hRule="exact" w:val="99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71F51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993720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E49228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скользящим шагом без палок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C7BF9A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0E6432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267F59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Ступающий шаг. Передвижение ступающим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скользящим шагом без палок. Игра – эстафета «Кто быстрее» без палок. Д\з по совершенствованию и закреплению навыков и развитию физических качеств</w:t>
            </w:r>
          </w:p>
        </w:tc>
      </w:tr>
      <w:tr w:rsidR="00C40D49" w:rsidRPr="00CA598A" w14:paraId="151C9D55" w14:textId="77777777" w:rsidTr="00B9657B">
        <w:trPr>
          <w:trHeight w:hRule="exact" w:val="11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FECFD3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77A6C5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45BA97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 кругу, чередуя ступающий и скользящий шаг без палок.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1429B1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904870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37C210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Подводящие упражнения на месте: поднимание согнутой ноги, удерживая лыжу горизонтально над лыжней; прыжки на месте; приставные шаги в сторону. Передвижение по кругу, чередуя ступающий и скользящий шаг без палок. Игра «Чей веер лучше», Игра «Кто быстрее». </w:t>
            </w:r>
          </w:p>
        </w:tc>
      </w:tr>
      <w:tr w:rsidR="00C40D49" w:rsidRPr="00CA598A" w14:paraId="2FF09C2C" w14:textId="77777777" w:rsidTr="00B9657B">
        <w:trPr>
          <w:trHeight w:hRule="exact" w:val="113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CC7E3B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134154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BDE738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 под пологий уклон.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5C0F8E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CDADFA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981F2B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с широкими размахиваниями руками; с небольшого разбега ступающим шагом длительное скольжение на одной лыже; «Самокат» Передвижение скользящим шагом под пологий уклон.  Игра «У кого красивее снежинка», «Нарисовать гармошку». </w:t>
            </w:r>
          </w:p>
        </w:tc>
      </w:tr>
      <w:tr w:rsidR="00C40D49" w:rsidRPr="00CA598A" w14:paraId="5123344A" w14:textId="77777777" w:rsidTr="00B9657B">
        <w:trPr>
          <w:trHeight w:hRule="exact" w:val="112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A41EDF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413783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FB8904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под пологий уклон скользящим шагом без палок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C40BA2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FF33FE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A97ED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под пологий уклон скользящим шагом без палок. Передвижение скользящим шагом по разметке. То же под пологий уклон с широкими размахиваниями руками, То же  с палками держа их за середину. Подъем ступающим шагом на небольшую горку, спуск в основной стойке. Игра «Кто быстрее?». </w:t>
            </w:r>
          </w:p>
        </w:tc>
      </w:tr>
      <w:tr w:rsidR="00C40D49" w:rsidRPr="00CA598A" w14:paraId="02AF5123" w14:textId="77777777" w:rsidTr="00B9657B">
        <w:trPr>
          <w:trHeight w:hRule="exact" w:val="87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9E8E1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87CC18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AD6BB7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под пологий уклон скользящим шагом без палок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0A31C3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23C274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E7DA52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 без палок-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Передвижение под пологий уклон скользящим шагом без палок . Поворот переступанием вокруг пяток лыж. Подъем ступающим шагом, спуск в основной стойке. </w:t>
            </w:r>
          </w:p>
        </w:tc>
      </w:tr>
      <w:tr w:rsidR="00C40D49" w:rsidRPr="00CA598A" w14:paraId="22778175" w14:textId="77777777" w:rsidTr="00B9657B">
        <w:trPr>
          <w:trHeight w:hRule="exact" w:val="69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C85AEC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54D3D9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FFA95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под пологий уклон скользящим шагом без палок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CFC4B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77C519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D15A06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 на отрезках 3 х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Спуск в основной стойке.  Передвижение под пологий уклон скользящим шагом без палок . </w:t>
            </w:r>
          </w:p>
        </w:tc>
      </w:tr>
      <w:tr w:rsidR="00C40D49" w:rsidRPr="00CA598A" w14:paraId="60C608DD" w14:textId="77777777" w:rsidTr="00B9657B">
        <w:trPr>
          <w:trHeight w:hRule="exact" w:val="84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AE20D8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2EF946" w14:textId="77777777" w:rsidR="00C40D49" w:rsidRPr="00CA598A" w:rsidRDefault="00C40D49" w:rsidP="0035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1DE778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Скользящий шаг с палками на отрезке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345B5F1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61C61B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F9AE56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A1D961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Скользящий шаг с палками на отрезке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A1D4AA9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Спуски и подъемы.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км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скользящим шагом с палками. Игра «Кто дальше </w:t>
            </w:r>
            <w:proofErr w:type="spell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проскользит</w:t>
            </w:r>
            <w:proofErr w:type="spellEnd"/>
          </w:p>
        </w:tc>
      </w:tr>
      <w:tr w:rsidR="00C40D49" w:rsidRPr="00CA598A" w14:paraId="671C6395" w14:textId="77777777" w:rsidTr="00B9657B">
        <w:trPr>
          <w:trHeight w:hRule="exact" w:val="99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4EED77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F8A646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0FC68A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Спуски и подъемы. </w:t>
            </w:r>
            <w:proofErr w:type="spell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Прохож-дение</w:t>
            </w:r>
            <w:proofErr w:type="spellEnd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км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скользящим шагом с палками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406064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BEC85F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19E1DE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км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время. Преодоление подъема ступающим шагом и «лесенкой» наискось, опираясь на лыжные палки; спуск в основной стойке. </w:t>
            </w:r>
          </w:p>
          <w:p w14:paraId="39FAD724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«С горки на горку». </w:t>
            </w:r>
          </w:p>
        </w:tc>
      </w:tr>
      <w:tr w:rsidR="00C40D49" w:rsidRPr="00CA598A" w14:paraId="37E13C82" w14:textId="77777777" w:rsidTr="00B9657B">
        <w:trPr>
          <w:trHeight w:hRule="exact" w:val="98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252D5C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4A0147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  <w:p w14:paraId="4A1FFF59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3CB3A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30-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Спуск в основной стойке, подъем «Лесенкой»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E85E5D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78FE03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B585F6" w14:textId="77777777" w:rsidR="00C40D49" w:rsidRPr="00CA598A" w:rsidRDefault="00C40D49" w:rsidP="0035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попеременным </w:t>
            </w:r>
            <w:proofErr w:type="spell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двухшажным</w:t>
            </w:r>
            <w:proofErr w:type="spellEnd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ходом: согласованность движений рук и ног. Передвижение 30-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Спуск в основной стойке, подъем «Лесенкой». Эстафеты. </w:t>
            </w:r>
          </w:p>
        </w:tc>
      </w:tr>
      <w:tr w:rsidR="00C40D49" w:rsidRPr="00CA598A" w14:paraId="5D8B4B74" w14:textId="77777777" w:rsidTr="00B9657B">
        <w:trPr>
          <w:trHeight w:hRule="exact" w:val="1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DB10BB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1DB70B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69.(21)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03E40E" w14:textId="77777777" w:rsidR="00C40D49" w:rsidRPr="00CA598A" w:rsidRDefault="00C40D49" w:rsidP="0035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ход: посадка лыжника.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50DCBA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30BE23" w14:textId="77777777" w:rsidR="00C40D49" w:rsidRPr="00CA598A" w:rsidRDefault="00C40D49" w:rsidP="00356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FB1436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ход: посадка лыжника. Передвижение 50-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палок. Передвижение 50-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CA598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100 м</w:t>
              </w:r>
            </w:smartTag>
            <w:r w:rsidRPr="00CA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палками. Игра «Смелее с горки», «Не задень». </w:t>
            </w:r>
          </w:p>
          <w:p w14:paraId="1C43511B" w14:textId="77777777" w:rsidR="00C40D49" w:rsidRPr="00CA598A" w:rsidRDefault="00C40D49" w:rsidP="00356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144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4009"/>
        <w:gridCol w:w="709"/>
        <w:gridCol w:w="8930"/>
      </w:tblGrid>
      <w:tr w:rsidR="00C40D49" w:rsidRPr="00494BF5" w14:paraId="47FE567B" w14:textId="77777777" w:rsidTr="00B9657B">
        <w:trPr>
          <w:trHeight w:hRule="exact" w:val="435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DA8864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70.(1)</w:t>
            </w:r>
          </w:p>
        </w:tc>
        <w:tc>
          <w:tcPr>
            <w:tcW w:w="400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1AF49B5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«Прыгающие воробушки»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AB7561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C2CECC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48449AA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0AEBA2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«Прыгающие воробушки», «Зайцы в огороде». Эстафеты. Развитие скоростно-силовых способностей. </w:t>
            </w:r>
          </w:p>
        </w:tc>
      </w:tr>
      <w:tr w:rsidR="00C40D49" w:rsidRPr="00494BF5" w14:paraId="2E3E7817" w14:textId="77777777" w:rsidTr="00B9657B">
        <w:trPr>
          <w:trHeight w:hRule="exact" w:val="12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348821B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B3FBFC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9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6D6B28B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8C2741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CCAE1A0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49" w:rsidRPr="00494BF5" w14:paraId="7A00C8BB" w14:textId="77777777" w:rsidTr="00B9657B">
        <w:trPr>
          <w:trHeight w:hRule="exact" w:val="280"/>
        </w:trPr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D057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0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2661B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051B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4BAD8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49" w:rsidRPr="00494BF5" w14:paraId="08441750" w14:textId="77777777" w:rsidTr="00B9657B">
        <w:trPr>
          <w:trHeight w:hRule="exact" w:val="430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21AD17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00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5FA0846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«Лисы и куры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1C32C2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8D40156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«Лисы и куры», «Точный расчет». Эстафеты. Развитие скоростно-силовых способностей. </w:t>
            </w:r>
          </w:p>
        </w:tc>
      </w:tr>
      <w:tr w:rsidR="00C40D49" w:rsidRPr="00494BF5" w14:paraId="200DDAE9" w14:textId="77777777" w:rsidTr="00B9657B">
        <w:trPr>
          <w:trHeight w:hRule="exact" w:val="84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0E16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0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3A69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98E82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EC31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49" w:rsidRPr="00494BF5" w14:paraId="3A600F39" w14:textId="77777777" w:rsidTr="00044987">
        <w:trPr>
          <w:trHeight w:hRule="exact" w:val="288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3DE95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74.</w:t>
            </w:r>
          </w:p>
        </w:tc>
        <w:tc>
          <w:tcPr>
            <w:tcW w:w="400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9CECDFA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«Удочка», «Компас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0AD1D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3BDFB57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«Удочка», «Компас». Эстафеты. Развитие скоростно-силовых способностей. </w:t>
            </w:r>
          </w:p>
        </w:tc>
      </w:tr>
      <w:tr w:rsidR="00C40D49" w:rsidRPr="00494BF5" w14:paraId="48278391" w14:textId="77777777" w:rsidTr="00044987">
        <w:trPr>
          <w:trHeight w:hRule="exact" w:val="28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4D6A6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75.(6)</w:t>
            </w:r>
          </w:p>
        </w:tc>
        <w:tc>
          <w:tcPr>
            <w:tcW w:w="40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B6916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2F1D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0EE8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49" w:rsidRPr="00494BF5" w14:paraId="06544C93" w14:textId="77777777" w:rsidTr="00B9657B">
        <w:trPr>
          <w:trHeight w:hRule="exact" w:val="52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EEF2EBD" w14:textId="77777777" w:rsidR="00C40D49" w:rsidRPr="00494BF5" w:rsidRDefault="00044987" w:rsidP="00044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76(1).</w:t>
            </w:r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8E0D311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 </w:t>
            </w:r>
          </w:p>
          <w:p w14:paraId="540DF4D0" w14:textId="77777777" w:rsidR="00C40D49" w:rsidRPr="00494BF5" w:rsidRDefault="00C40D49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75ADE6" w14:textId="77777777" w:rsidR="00C40D49" w:rsidRPr="00494BF5" w:rsidRDefault="00C40D49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9D1E54" w14:textId="77777777" w:rsidR="00C40D49" w:rsidRPr="00494BF5" w:rsidRDefault="00C40D49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A16B30" w14:textId="77777777" w:rsidR="00C40D49" w:rsidRPr="00494BF5" w:rsidRDefault="00C40D49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99CEC8" w14:textId="77777777" w:rsidR="00C40D49" w:rsidRPr="00494BF5" w:rsidRDefault="00C40D49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9E86EE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AB1BBE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снизу на месте. Ловля мяча на месте. ОРУ. Игра «Бросай и поймай». Развитие координационных способностей. </w:t>
            </w:r>
          </w:p>
        </w:tc>
      </w:tr>
      <w:tr w:rsidR="00C40D49" w:rsidRPr="00494BF5" w14:paraId="5DA56AA4" w14:textId="77777777" w:rsidTr="00044987">
        <w:trPr>
          <w:trHeight w:hRule="exact" w:val="9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0A6350" w14:textId="77777777" w:rsidR="00C40D49" w:rsidRPr="00494BF5" w:rsidRDefault="00C40D49" w:rsidP="0049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90F1F2" w14:textId="77777777" w:rsidR="00C40D49" w:rsidRPr="00494BF5" w:rsidRDefault="00C40D49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9E8A62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2FB7A7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49" w:rsidRPr="00494BF5" w14:paraId="53B1EF88" w14:textId="77777777" w:rsidTr="00044987">
        <w:trPr>
          <w:trHeight w:hRule="exact" w:val="38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F901C7" w14:textId="77777777" w:rsidR="00C40D49" w:rsidRPr="00494BF5" w:rsidRDefault="00C40D49" w:rsidP="0049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C5EDDC" w14:textId="77777777" w:rsidR="00C40D49" w:rsidRPr="00494BF5" w:rsidRDefault="00C40D49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мяча на месте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2DE18" w14:textId="77777777" w:rsidR="00C40D49" w:rsidRPr="00494BF5" w:rsidRDefault="00C40D49" w:rsidP="00494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384F425E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49" w:rsidRPr="00494BF5" w14:paraId="66F63FF1" w14:textId="77777777" w:rsidTr="00B9657B">
        <w:trPr>
          <w:trHeight w:hRule="exact" w:val="39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3F1702" w14:textId="77777777" w:rsidR="00C40D49" w:rsidRPr="00494BF5" w:rsidRDefault="00C40D49" w:rsidP="0049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B62A96D" w14:textId="77777777" w:rsidR="00C40D49" w:rsidRPr="00494BF5" w:rsidRDefault="00C40D49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«Передача мячей в колоннах».</w:t>
            </w:r>
          </w:p>
          <w:p w14:paraId="230AA4A0" w14:textId="77777777" w:rsidR="00C40D49" w:rsidRPr="00494BF5" w:rsidRDefault="00C40D49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5A426C" w14:textId="77777777" w:rsidR="00C40D49" w:rsidRPr="00494BF5" w:rsidRDefault="00C40D49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B32132" w14:textId="77777777" w:rsidR="00C40D49" w:rsidRPr="00494BF5" w:rsidRDefault="00C40D49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0D4D96" w14:textId="77777777" w:rsidR="00C40D49" w:rsidRPr="00494BF5" w:rsidRDefault="00C40D49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6645D6" w14:textId="77777777" w:rsidR="00C40D49" w:rsidRPr="00494BF5" w:rsidRDefault="00C40D49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92147B" w14:textId="77777777" w:rsidR="00C40D49" w:rsidRPr="00494BF5" w:rsidRDefault="00C40D49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28A88B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D6D20E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снизу на месте. Ловля мяча на </w:t>
            </w:r>
            <w:proofErr w:type="spellStart"/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месте.ОРУ</w:t>
            </w:r>
            <w:proofErr w:type="spellEnd"/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Игра «Передача мячей в колоннах». Развитие координационных способностей. </w:t>
            </w:r>
          </w:p>
          <w:p w14:paraId="1E456311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49" w:rsidRPr="00494BF5" w14:paraId="1D799A03" w14:textId="77777777" w:rsidTr="00B9657B">
        <w:trPr>
          <w:trHeight w:hRule="exact" w:val="9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FFFE64F" w14:textId="77777777" w:rsidR="00C40D49" w:rsidRPr="00494BF5" w:rsidRDefault="00C40D49" w:rsidP="0049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7330B6F" w14:textId="77777777" w:rsidR="00C40D49" w:rsidRPr="00494BF5" w:rsidRDefault="00C40D49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4A9E02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9C6FCB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49" w:rsidRPr="00494BF5" w14:paraId="1E87573F" w14:textId="77777777" w:rsidTr="00044987">
        <w:trPr>
          <w:trHeight w:hRule="exact" w:val="354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1621B5" w14:textId="77777777" w:rsidR="00C40D49" w:rsidRPr="00494BF5" w:rsidRDefault="00C40D49" w:rsidP="0049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0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7F492" w14:textId="77777777" w:rsidR="00C40D49" w:rsidRPr="00494BF5" w:rsidRDefault="00C40D49" w:rsidP="00494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0E5A61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AE372C" w14:textId="77777777" w:rsidR="00C40D49" w:rsidRPr="00494BF5" w:rsidRDefault="00C40D49" w:rsidP="00494BF5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49" w:rsidRPr="00494BF5" w14:paraId="2C05634B" w14:textId="77777777" w:rsidTr="00044987">
        <w:trPr>
          <w:trHeight w:hRule="exact" w:val="43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2AD192" w14:textId="77777777" w:rsidR="00C40D49" w:rsidRPr="00494BF5" w:rsidRDefault="00C40D49" w:rsidP="00E75CD6">
            <w:pPr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AB6A509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Бросок мяча снизу на месте в щит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E5F954" w14:textId="77777777" w:rsidR="00C40D49" w:rsidRPr="00494BF5" w:rsidRDefault="00C40D49" w:rsidP="00DC6BFC">
            <w:pPr>
              <w:autoSpaceDE w:val="0"/>
              <w:autoSpaceDN w:val="0"/>
              <w:adjustRightInd w:val="0"/>
              <w:ind w:hanging="52"/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9AC1B0" w14:textId="77777777" w:rsidR="00C40D49" w:rsidRPr="00494BF5" w:rsidRDefault="00C40D49" w:rsidP="00DC6BFC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Бросок мяча снизу на месте в щит. Ловля мяча на месте. Передача мяча снизу на месте. ОРУ. Эстафеты с мячами. Игра «Круговая лапта». Развитие координационных способностей.</w:t>
            </w:r>
          </w:p>
        </w:tc>
      </w:tr>
      <w:tr w:rsidR="00C40D49" w:rsidRPr="00494BF5" w14:paraId="46FF149C" w14:textId="77777777" w:rsidTr="00044987">
        <w:trPr>
          <w:trHeight w:hRule="exact" w:val="2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BEEC5E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40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EADDC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0B759" w14:textId="77777777" w:rsidR="00C40D49" w:rsidRPr="00494BF5" w:rsidRDefault="00C40D49" w:rsidP="00DC6BFC">
            <w:pPr>
              <w:autoSpaceDE w:val="0"/>
              <w:autoSpaceDN w:val="0"/>
              <w:adjustRightInd w:val="0"/>
              <w:ind w:hanging="52"/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6DE6B6C8" w14:textId="77777777" w:rsidR="00C40D49" w:rsidRPr="00494BF5" w:rsidRDefault="00C40D49" w:rsidP="00DC6BFC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0D49" w:rsidRPr="00494BF5" w14:paraId="6992C200" w14:textId="77777777" w:rsidTr="00044987">
        <w:trPr>
          <w:trHeight w:hRule="exact" w:val="27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C68B8C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82.</w:t>
            </w:r>
          </w:p>
          <w:p w14:paraId="55E462C2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5AD91B5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Ловля и передача мяча снизу на месте. Ведение мяча на месте.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BB8F70" w14:textId="77777777" w:rsidR="00C40D49" w:rsidRPr="00494BF5" w:rsidRDefault="00C40D49" w:rsidP="00DC6BFC">
            <w:pPr>
              <w:autoSpaceDE w:val="0"/>
              <w:autoSpaceDN w:val="0"/>
              <w:adjustRightInd w:val="0"/>
              <w:ind w:firstLine="90"/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7AAEDA" w14:textId="77777777" w:rsidR="00C40D49" w:rsidRPr="00494BF5" w:rsidRDefault="00C40D49" w:rsidP="00DC6BFC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Бросок мяча снизу на месте в щит. Ловля и передача мяча снизу на месте. Ведение мяча на месте. ОРУ. Эстафеты с мячами. Игра «Мяч в обруч». Развитие координационных способностей. </w:t>
            </w:r>
          </w:p>
        </w:tc>
      </w:tr>
      <w:tr w:rsidR="00C40D49" w:rsidRPr="00494BF5" w14:paraId="11D206A4" w14:textId="77777777" w:rsidTr="00044987">
        <w:trPr>
          <w:trHeight w:val="53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296DEA" w14:textId="77777777" w:rsidR="00C40D49" w:rsidRPr="00494BF5" w:rsidRDefault="00044987" w:rsidP="00044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C40D49" w:rsidRPr="00494BF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0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6A83C5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4E0DA2" w14:textId="77777777" w:rsidR="00C40D49" w:rsidRPr="00494BF5" w:rsidRDefault="00C40D49" w:rsidP="00DC6BFC">
            <w:pPr>
              <w:widowControl w:val="0"/>
              <w:autoSpaceDE w:val="0"/>
              <w:autoSpaceDN w:val="0"/>
              <w:adjustRightInd w:val="0"/>
              <w:ind w:firstLine="90"/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6DDD5E" w14:textId="77777777" w:rsidR="00C40D49" w:rsidRPr="00494BF5" w:rsidRDefault="00C40D49" w:rsidP="00DC6BFC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0D49" w:rsidRPr="00494BF5" w14:paraId="13B80C67" w14:textId="77777777" w:rsidTr="00B9657B">
        <w:trPr>
          <w:trHeight w:val="37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1556A7E" w14:textId="77777777" w:rsidR="00C40D49" w:rsidRPr="00E75CD6" w:rsidRDefault="00C40D49" w:rsidP="00611A03">
            <w:pPr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0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4E32980" w14:textId="77777777" w:rsidR="00C40D49" w:rsidRPr="00E75CD6" w:rsidRDefault="00C40D49" w:rsidP="00394555">
            <w:pPr>
              <w:jc w:val="both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Эстафеты с мячами. Игра «Не давай мяча водящему».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9BBB479" w14:textId="77777777" w:rsidR="00C40D49" w:rsidRPr="00E75CD6" w:rsidRDefault="00C40D49" w:rsidP="00611A03">
            <w:pPr>
              <w:autoSpaceDE w:val="0"/>
              <w:autoSpaceDN w:val="0"/>
              <w:adjustRightInd w:val="0"/>
              <w:ind w:firstLine="90"/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1</w:t>
            </w:r>
          </w:p>
          <w:p w14:paraId="5107366F" w14:textId="77777777" w:rsidR="00C40D49" w:rsidRPr="00E75CD6" w:rsidRDefault="00C40D49" w:rsidP="00611A03">
            <w:pPr>
              <w:autoSpaceDE w:val="0"/>
              <w:autoSpaceDN w:val="0"/>
              <w:adjustRightInd w:val="0"/>
              <w:ind w:firstLine="90"/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C02E2C" w14:textId="77777777" w:rsidR="00C40D49" w:rsidRPr="00E75CD6" w:rsidRDefault="00C40D49" w:rsidP="00394555">
            <w:pPr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Бросок мяча снизу на месте в щит. Ловля и пе</w:t>
            </w:r>
            <w:r w:rsidRPr="00E75CD6">
              <w:rPr>
                <w:rFonts w:ascii="Times New Roman" w:hAnsi="Times New Roman" w:cs="Times New Roman"/>
              </w:rPr>
              <w:softHyphen/>
              <w:t xml:space="preserve">редача мяча снизу на месте. Ведение мяча на месте. ОРУ. Эстафеты с мячами. Игра «Не давай мяча водящему». Развитие координационных способностей. </w:t>
            </w:r>
          </w:p>
        </w:tc>
      </w:tr>
      <w:tr w:rsidR="00C40D49" w:rsidRPr="00494BF5" w14:paraId="7E53DF53" w14:textId="77777777" w:rsidTr="00B9657B">
        <w:trPr>
          <w:trHeight w:val="6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6C08AA9" w14:textId="77777777" w:rsidR="00C40D49" w:rsidRPr="00E75CD6" w:rsidRDefault="00C40D49" w:rsidP="00394555">
            <w:pPr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0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94348E" w14:textId="77777777" w:rsidR="00C40D49" w:rsidRPr="00E75CD6" w:rsidRDefault="00C40D49" w:rsidP="003945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B13083" w14:textId="77777777" w:rsidR="00C40D49" w:rsidRPr="00E75CD6" w:rsidRDefault="00C40D49" w:rsidP="00611A03">
            <w:pPr>
              <w:autoSpaceDE w:val="0"/>
              <w:autoSpaceDN w:val="0"/>
              <w:adjustRightInd w:val="0"/>
              <w:ind w:firstLine="9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9ECE10" w14:textId="77777777" w:rsidR="00C40D49" w:rsidRPr="00E75CD6" w:rsidRDefault="00C40D49" w:rsidP="00394555">
            <w:pPr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0D49" w:rsidRPr="00494BF5" w14:paraId="1793E389" w14:textId="77777777" w:rsidTr="00B9657B">
        <w:trPr>
          <w:trHeight w:val="223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AB7719" w14:textId="77777777" w:rsidR="00C40D49" w:rsidRPr="00E75CD6" w:rsidRDefault="00C40D49" w:rsidP="003945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04F557" w14:textId="77777777" w:rsidR="00C40D49" w:rsidRPr="00E75CD6" w:rsidRDefault="00C40D49" w:rsidP="003945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5444DCCD" w14:textId="77777777" w:rsidR="00C40D49" w:rsidRPr="00E75CD6" w:rsidRDefault="00C40D49" w:rsidP="00611A03">
            <w:pPr>
              <w:autoSpaceDE w:val="0"/>
              <w:autoSpaceDN w:val="0"/>
              <w:adjustRightInd w:val="0"/>
              <w:ind w:firstLine="9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0D78846" w14:textId="77777777" w:rsidR="00C40D49" w:rsidRPr="00E75CD6" w:rsidRDefault="00C40D49" w:rsidP="00394555">
            <w:pPr>
              <w:autoSpaceDE w:val="0"/>
              <w:autoSpaceDN w:val="0"/>
              <w:adjustRightInd w:val="0"/>
              <w:ind w:right="29" w:firstLine="5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0D49" w:rsidRPr="00494BF5" w14:paraId="1F7AE9D8" w14:textId="77777777" w:rsidTr="00B9657B">
        <w:trPr>
          <w:trHeight w:val="24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CCD39" w14:textId="77777777" w:rsidR="00C40D49" w:rsidRPr="00E75CD6" w:rsidRDefault="00C40D49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7A9BE00" w14:textId="77777777" w:rsidR="00C40D49" w:rsidRPr="00E75CD6" w:rsidRDefault="00C40D49" w:rsidP="00611A03">
            <w:pPr>
              <w:jc w:val="both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Ловля и пе</w:t>
            </w:r>
            <w:r w:rsidRPr="00E75CD6">
              <w:rPr>
                <w:rFonts w:ascii="Times New Roman" w:hAnsi="Times New Roman" w:cs="Times New Roman"/>
              </w:rPr>
              <w:softHyphen/>
              <w:t>редача мяча снизу на месте. Ведение мяча на месте. ОРУ. Эстафеты с мячами. Игра «Перестрелка».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5EAEBFA" w14:textId="77777777" w:rsidR="00C40D49" w:rsidRPr="00E75CD6" w:rsidRDefault="00C40D49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06BB7E6" w14:textId="77777777" w:rsidR="00C40D49" w:rsidRPr="00E75CD6" w:rsidRDefault="00C40D49" w:rsidP="00E75CD6">
            <w:pPr>
              <w:autoSpaceDE w:val="0"/>
              <w:autoSpaceDN w:val="0"/>
              <w:adjustRightInd w:val="0"/>
              <w:ind w:right="29"/>
              <w:jc w:val="both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Бросок мяча снизу на месте в щит. Ловля и пе</w:t>
            </w:r>
            <w:r w:rsidRPr="00E75CD6">
              <w:rPr>
                <w:rFonts w:ascii="Times New Roman" w:hAnsi="Times New Roman" w:cs="Times New Roman"/>
              </w:rPr>
              <w:softHyphen/>
              <w:t>редача мяча снизу на месте. Ведение мяча на месте. ОРУ. Эстафеты с мячами. Игра «Перестрелка». Развитие</w:t>
            </w:r>
            <w:r>
              <w:rPr>
                <w:rFonts w:ascii="Times New Roman" w:hAnsi="Times New Roman" w:cs="Times New Roman"/>
              </w:rPr>
              <w:t xml:space="preserve"> координационных способностей.</w:t>
            </w:r>
          </w:p>
        </w:tc>
      </w:tr>
      <w:tr w:rsidR="00C40D49" w:rsidRPr="00494BF5" w14:paraId="66CAF09C" w14:textId="77777777" w:rsidTr="00B9657B">
        <w:trPr>
          <w:trHeight w:val="24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69BD8A" w14:textId="77777777" w:rsidR="00C40D49" w:rsidRPr="00E75CD6" w:rsidRDefault="00C40D49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0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992834" w14:textId="77777777" w:rsidR="00C40D49" w:rsidRPr="00E75CD6" w:rsidRDefault="00C40D49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A84143" w14:textId="77777777" w:rsidR="00C40D49" w:rsidRPr="00E75CD6" w:rsidRDefault="00C40D49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5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DC703F" w14:textId="77777777" w:rsidR="00C40D49" w:rsidRPr="00E75CD6" w:rsidRDefault="00C40D49" w:rsidP="003945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0D49" w:rsidRPr="00494BF5" w14:paraId="2253B973" w14:textId="77777777" w:rsidTr="00044987">
        <w:trPr>
          <w:trHeight w:hRule="exact" w:val="2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7D74B4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F2E3AC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Ходьба и бег</w:t>
            </w:r>
          </w:p>
          <w:p w14:paraId="0E1525DD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5A43CF" w14:textId="77777777" w:rsidR="00C40D49" w:rsidRPr="00494BF5" w:rsidRDefault="00C40D49" w:rsidP="00DC6BFC">
            <w:pPr>
              <w:autoSpaceDE w:val="0"/>
              <w:autoSpaceDN w:val="0"/>
              <w:adjustRightInd w:val="0"/>
              <w:ind w:hanging="52"/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DE842B4" w14:textId="77777777" w:rsidR="00C40D49" w:rsidRPr="00494BF5" w:rsidRDefault="00C40D49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Сочетание различных видов ходьбы. Бег с изменением направления, ритма и темпа. Бег </w:t>
            </w:r>
            <w:r w:rsidRPr="00494BF5">
              <w:rPr>
                <w:rFonts w:ascii="Times New Roman" w:hAnsi="Times New Roman" w:cs="Times New Roman"/>
                <w:i/>
                <w:iCs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94BF5">
                <w:rPr>
                  <w:rFonts w:ascii="Times New Roman" w:hAnsi="Times New Roman" w:cs="Times New Roman"/>
                  <w:i/>
                  <w:iCs/>
                </w:rPr>
                <w:t>30 м</w:t>
              </w:r>
            </w:smartTag>
            <w:r w:rsidRPr="00494BF5">
              <w:rPr>
                <w:rFonts w:ascii="Times New Roman" w:hAnsi="Times New Roman" w:cs="Times New Roman"/>
                <w:i/>
                <w:iCs/>
              </w:rPr>
              <w:t xml:space="preserve">). </w:t>
            </w:r>
            <w:r w:rsidRPr="00494BF5">
              <w:rPr>
                <w:rFonts w:ascii="Times New Roman" w:hAnsi="Times New Roman" w:cs="Times New Roman"/>
              </w:rPr>
              <w:t xml:space="preserve">ОРУ. Подвижная игра «Воробьи и вороны». Эстафеты. Развитие скоростных способностей. </w:t>
            </w:r>
          </w:p>
        </w:tc>
      </w:tr>
      <w:tr w:rsidR="00C40D49" w:rsidRPr="00494BF5" w14:paraId="3B182381" w14:textId="77777777" w:rsidTr="00044987">
        <w:trPr>
          <w:trHeight w:hRule="exact" w:val="78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FE4440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14:paraId="358D0C10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14A038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Бег с изменением направления, ритма и темпа.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538AEA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5158B" w14:textId="77777777" w:rsidR="00C40D49" w:rsidRPr="00494BF5" w:rsidRDefault="00C40D49" w:rsidP="00DC6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40D49" w:rsidRPr="00494BF5" w14:paraId="250C44BF" w14:textId="77777777" w:rsidTr="00044987">
        <w:trPr>
          <w:trHeight w:hRule="exact" w:val="41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16D393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BF66D4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Бег в заданном коридоре.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D87DDF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F61D052" w14:textId="77777777" w:rsidR="00C40D49" w:rsidRPr="00494BF5" w:rsidRDefault="00C40D49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Бег с изменением направления, ритма и темпа. Бег в заданном коридоре. Бег </w:t>
            </w:r>
            <w:r w:rsidRPr="00494BF5">
              <w:rPr>
                <w:rFonts w:ascii="Times New Roman" w:hAnsi="Times New Roman" w:cs="Times New Roman"/>
                <w:i/>
                <w:iCs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494BF5">
                <w:rPr>
                  <w:rFonts w:ascii="Times New Roman" w:hAnsi="Times New Roman" w:cs="Times New Roman"/>
                  <w:i/>
                  <w:iCs/>
                </w:rPr>
                <w:t>60 м</w:t>
              </w:r>
            </w:smartTag>
            <w:r w:rsidRPr="00494BF5">
              <w:rPr>
                <w:rFonts w:ascii="Times New Roman" w:hAnsi="Times New Roman" w:cs="Times New Roman"/>
                <w:i/>
                <w:iCs/>
              </w:rPr>
              <w:t xml:space="preserve">). </w:t>
            </w:r>
            <w:r w:rsidRPr="00494BF5">
              <w:rPr>
                <w:rFonts w:ascii="Times New Roman" w:hAnsi="Times New Roman" w:cs="Times New Roman"/>
              </w:rPr>
              <w:t xml:space="preserve">ОРУ. Подвижная игра «День и ночь». Эстафеты. Развитие скоростных способностей. </w:t>
            </w:r>
          </w:p>
          <w:p w14:paraId="36819A61" w14:textId="77777777" w:rsidR="00C40D49" w:rsidRPr="00494BF5" w:rsidRDefault="00C40D49" w:rsidP="00DC6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40D49" w:rsidRPr="00494BF5" w14:paraId="78CA2EBB" w14:textId="77777777" w:rsidTr="00044987">
        <w:trPr>
          <w:trHeight w:hRule="exact" w:val="45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B60E21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48F169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Бег </w:t>
            </w:r>
            <w:r w:rsidRPr="00494BF5">
              <w:rPr>
                <w:rFonts w:ascii="Times New Roman" w:hAnsi="Times New Roman" w:cs="Times New Roman"/>
                <w:i/>
                <w:iCs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494BF5">
                <w:rPr>
                  <w:rFonts w:ascii="Times New Roman" w:hAnsi="Times New Roman" w:cs="Times New Roman"/>
                  <w:i/>
                  <w:iCs/>
                </w:rPr>
                <w:t>60 м</w:t>
              </w:r>
            </w:smartTag>
            <w:r w:rsidRPr="00494BF5">
              <w:rPr>
                <w:rFonts w:ascii="Times New Roman" w:hAnsi="Times New Roman" w:cs="Times New Roman"/>
                <w:i/>
                <w:iCs/>
              </w:rPr>
              <w:t xml:space="preserve">). </w:t>
            </w:r>
            <w:r w:rsidRPr="00494BF5">
              <w:rPr>
                <w:rFonts w:ascii="Times New Roman" w:hAnsi="Times New Roman" w:cs="Times New Roman"/>
              </w:rPr>
              <w:t>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6238C9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2969BC" w14:textId="77777777" w:rsidR="00C40D49" w:rsidRPr="00494BF5" w:rsidRDefault="00C40D49" w:rsidP="00DC6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40D49" w:rsidRPr="00494BF5" w14:paraId="6E48E7BB" w14:textId="77777777" w:rsidTr="00044987">
        <w:trPr>
          <w:trHeight w:hRule="exact" w:val="84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6FA92D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14:paraId="79BA1D41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0134D4" w14:textId="77777777" w:rsidR="00C40D49" w:rsidRPr="00494BF5" w:rsidRDefault="00C40D49" w:rsidP="00DC6BFC">
            <w:pPr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Промежуточная  аттестация</w:t>
            </w:r>
            <w:r>
              <w:rPr>
                <w:rFonts w:ascii="Times New Roman" w:hAnsi="Times New Roman" w:cs="Times New Roman"/>
              </w:rPr>
              <w:t>. Дифференцированный зачёт-</w:t>
            </w:r>
            <w:r w:rsidRPr="00494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годовая оценка.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4B0B5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14:paraId="650C0E28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87FEDB" w14:textId="77777777" w:rsidR="00C40D49" w:rsidRPr="00494BF5" w:rsidRDefault="00C40D49" w:rsidP="00DC6BFC">
            <w:pPr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0D49" w:rsidRPr="00494BF5" w14:paraId="6D8B6C1E" w14:textId="77777777" w:rsidTr="00044987">
        <w:trPr>
          <w:trHeight w:hRule="exact" w:val="96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EED868" w14:textId="77777777" w:rsidR="00C40D49" w:rsidRPr="00494BF5" w:rsidRDefault="00C40D49" w:rsidP="00325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494BF5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F10823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Прыжок в длину с разбега с отталкиванием одной и приземлением на две ноги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D21862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14:paraId="09FE3023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895B98" w14:textId="77777777" w:rsidR="00C40D49" w:rsidRPr="00494BF5" w:rsidRDefault="00C40D49" w:rsidP="00DC6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Прыжок в длину с разбега с отталкиванием одной и приземлением на две ноги. Эстафеты. ОРУ. Подвижная игра «Кузнечики». </w:t>
            </w:r>
          </w:p>
          <w:p w14:paraId="6B8BCEDA" w14:textId="77777777" w:rsidR="00C40D49" w:rsidRPr="00494BF5" w:rsidRDefault="00C40D49" w:rsidP="00DC6BFC">
            <w:pPr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</w:rPr>
            </w:pPr>
          </w:p>
        </w:tc>
      </w:tr>
      <w:tr w:rsidR="00C40D49" w:rsidRPr="00494BF5" w14:paraId="4C589694" w14:textId="77777777" w:rsidTr="00044987">
        <w:trPr>
          <w:trHeight w:hRule="exact" w:val="71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C88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E4DAF6" w14:textId="77777777" w:rsidR="00C40D49" w:rsidRPr="00494BF5" w:rsidRDefault="001C7766" w:rsidP="00DC6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и </w:t>
            </w:r>
            <w:proofErr w:type="spellStart"/>
            <w:r>
              <w:rPr>
                <w:rFonts w:ascii="Times New Roman" w:hAnsi="Times New Roman" w:cs="Times New Roman"/>
              </w:rPr>
              <w:t>бег.</w:t>
            </w:r>
            <w:r w:rsidR="00C40D49" w:rsidRPr="00494BF5">
              <w:rPr>
                <w:rFonts w:ascii="Times New Roman" w:hAnsi="Times New Roman" w:cs="Times New Roman"/>
              </w:rPr>
              <w:t>Тестирование</w:t>
            </w:r>
            <w:proofErr w:type="spellEnd"/>
            <w:r w:rsidR="00C40D49" w:rsidRPr="00494BF5">
              <w:rPr>
                <w:rFonts w:ascii="Times New Roman" w:hAnsi="Times New Roman" w:cs="Times New Roman"/>
              </w:rPr>
              <w:t xml:space="preserve"> уровня </w:t>
            </w:r>
            <w:proofErr w:type="spellStart"/>
            <w:r w:rsidR="00C40D49" w:rsidRPr="00494BF5">
              <w:rPr>
                <w:rFonts w:ascii="Times New Roman" w:hAnsi="Times New Roman" w:cs="Times New Roman"/>
              </w:rPr>
              <w:t>ф.п</w:t>
            </w:r>
            <w:proofErr w:type="spellEnd"/>
            <w:r w:rsidR="00C40D49" w:rsidRPr="00494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B0C2C5" w14:textId="77777777" w:rsidR="00C40D49" w:rsidRPr="00494BF5" w:rsidRDefault="001C7766" w:rsidP="001C7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C40D49"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2CCA45" w14:textId="77777777" w:rsidR="00C40D49" w:rsidRPr="00494BF5" w:rsidRDefault="00C40D49" w:rsidP="00DC6BFC">
            <w:pPr>
              <w:autoSpaceDE w:val="0"/>
              <w:autoSpaceDN w:val="0"/>
              <w:adjustRightInd w:val="0"/>
              <w:ind w:firstLine="14"/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Ходьба через несколько препятствий. Бег 30м.прыжки с места. Бег 1000м.</w:t>
            </w:r>
          </w:p>
        </w:tc>
      </w:tr>
      <w:tr w:rsidR="00C40D49" w:rsidRPr="00494BF5" w14:paraId="7AE0F132" w14:textId="77777777" w:rsidTr="00044987">
        <w:trPr>
          <w:trHeight w:hRule="exact" w:val="56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95799D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A6771AC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Метание мяча (4 ч) Метание малого мяча в цель </w:t>
            </w:r>
            <w:r w:rsidRPr="00494BF5">
              <w:rPr>
                <w:rFonts w:ascii="Times New Roman" w:hAnsi="Times New Roman" w:cs="Times New Roman"/>
                <w:i/>
                <w:iCs/>
              </w:rPr>
              <w:t xml:space="preserve">(2 х 2) </w:t>
            </w:r>
            <w:r w:rsidRPr="00494BF5">
              <w:rPr>
                <w:rFonts w:ascii="Times New Roman" w:hAnsi="Times New Roman" w:cs="Times New Roman"/>
              </w:rPr>
              <w:t>с 3-</w:t>
            </w:r>
            <w:smartTag w:uri="urn:schemas-microsoft-com:office:smarttags" w:element="metricconverter">
              <w:smartTagPr>
                <w:attr w:name="ProductID" w:val="4 метров"/>
              </w:smartTagPr>
              <w:r w:rsidRPr="00494BF5">
                <w:rPr>
                  <w:rFonts w:ascii="Times New Roman" w:hAnsi="Times New Roman" w:cs="Times New Roman"/>
                </w:rPr>
                <w:t>4 метров</w:t>
              </w:r>
            </w:smartTag>
          </w:p>
          <w:p w14:paraId="1D80B438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</w:p>
          <w:p w14:paraId="6D8E8EEC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</w:p>
          <w:p w14:paraId="110DF7FC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</w:p>
          <w:p w14:paraId="5FEF48F3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</w:p>
          <w:p w14:paraId="79CE7A46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</w:p>
          <w:p w14:paraId="0135D422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</w:p>
          <w:p w14:paraId="0917C3D8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</w:p>
          <w:p w14:paraId="6FC0DE61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94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201B52" w14:textId="77777777" w:rsidR="00C40D49" w:rsidRPr="00494BF5" w:rsidRDefault="00C40D49" w:rsidP="00B74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BC5068F" w14:textId="77777777" w:rsidR="001C7766" w:rsidRDefault="00C40D49" w:rsidP="00DC6BFC">
            <w:pPr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Метание малого мяча в цель </w:t>
            </w:r>
            <w:r w:rsidRPr="00494BF5">
              <w:rPr>
                <w:rFonts w:ascii="Times New Roman" w:hAnsi="Times New Roman" w:cs="Times New Roman"/>
                <w:i/>
                <w:iCs/>
              </w:rPr>
              <w:t xml:space="preserve">(2 х 2) </w:t>
            </w:r>
            <w:r w:rsidRPr="00494BF5">
              <w:rPr>
                <w:rFonts w:ascii="Times New Roman" w:hAnsi="Times New Roman" w:cs="Times New Roman"/>
              </w:rPr>
              <w:t>с 3-</w:t>
            </w:r>
            <w:smartTag w:uri="urn:schemas-microsoft-com:office:smarttags" w:element="metricconverter">
              <w:smartTagPr>
                <w:attr w:name="ProductID" w:val="4 метров"/>
              </w:smartTagPr>
              <w:r w:rsidRPr="00494BF5">
                <w:rPr>
                  <w:rFonts w:ascii="Times New Roman" w:hAnsi="Times New Roman" w:cs="Times New Roman"/>
                </w:rPr>
                <w:t>4 метров</w:t>
              </w:r>
            </w:smartTag>
            <w:r w:rsidRPr="00494BF5">
              <w:rPr>
                <w:rFonts w:ascii="Times New Roman" w:hAnsi="Times New Roman" w:cs="Times New Roman"/>
              </w:rPr>
              <w:t>. ОРУ. Подвижная игра «Попади в мяч». Эстафеты. Развитие скоростно-силовых качеств.</w:t>
            </w:r>
          </w:p>
          <w:p w14:paraId="609979C2" w14:textId="77777777" w:rsidR="00C40D49" w:rsidRPr="00494BF5" w:rsidRDefault="00C40D49" w:rsidP="00DC6BFC">
            <w:pPr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0D49" w:rsidRPr="00494BF5" w14:paraId="7860A8A3" w14:textId="77777777" w:rsidTr="00044987">
        <w:trPr>
          <w:trHeight w:hRule="exact" w:val="41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9216AF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96.</w:t>
            </w:r>
          </w:p>
          <w:p w14:paraId="597CF371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9414E9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F306D6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5A1190" w14:textId="77777777" w:rsidR="00C40D49" w:rsidRPr="00494BF5" w:rsidRDefault="00C40D49" w:rsidP="00DC6BFC">
            <w:pPr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</w:rPr>
            </w:pPr>
          </w:p>
        </w:tc>
      </w:tr>
      <w:tr w:rsidR="00C40D49" w:rsidRPr="00494BF5" w14:paraId="66BE9553" w14:textId="77777777" w:rsidTr="00044987">
        <w:trPr>
          <w:trHeight w:hRule="exact" w:val="128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3261A3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D87DC3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4BF5">
              <w:rPr>
                <w:rFonts w:ascii="Times New Roman" w:hAnsi="Times New Roman" w:cs="Times New Roman"/>
                <w:b/>
              </w:rPr>
              <w:t>97.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5D69A0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94BF5">
              <w:rPr>
                <w:rFonts w:ascii="Times New Roman" w:hAnsi="Times New Roman" w:cs="Times New Roman"/>
                <w:b/>
              </w:rPr>
              <w:t>Плавание</w:t>
            </w:r>
          </w:p>
          <w:p w14:paraId="00A9D30E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Правила ТБ на занятиях плаванием</w:t>
            </w:r>
            <w:r w:rsidR="00BD08E9">
              <w:rPr>
                <w:rFonts w:ascii="Times New Roman" w:hAnsi="Times New Roman" w:cs="Times New Roman"/>
              </w:rPr>
              <w:t>. (теория)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126ED8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331521" w14:textId="77777777" w:rsidR="00C40D49" w:rsidRPr="00494BF5" w:rsidRDefault="00C40D49" w:rsidP="00DC6BFC">
            <w:pPr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Вводный инструктаж. Правила ТБ на занятиях плаванием. Анал</w:t>
            </w:r>
            <w:r w:rsidR="00BD08E9">
              <w:rPr>
                <w:rFonts w:ascii="Times New Roman" w:hAnsi="Times New Roman" w:cs="Times New Roman"/>
              </w:rPr>
              <w:t>из техники плавания. ОРУ в спор</w:t>
            </w:r>
            <w:r w:rsidRPr="00494BF5">
              <w:rPr>
                <w:rFonts w:ascii="Times New Roman" w:hAnsi="Times New Roman" w:cs="Times New Roman"/>
              </w:rPr>
              <w:t xml:space="preserve">тивном зале. Начальное обучение работе рук и ног при плавании способом « собачка». </w:t>
            </w:r>
          </w:p>
        </w:tc>
      </w:tr>
      <w:tr w:rsidR="00C40D49" w:rsidRPr="00494BF5" w14:paraId="687EBDE2" w14:textId="77777777" w:rsidTr="00044987">
        <w:trPr>
          <w:trHeight w:hRule="exact" w:val="70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737CD3" w14:textId="77777777" w:rsidR="00C40D49" w:rsidRPr="00494BF5" w:rsidRDefault="00C40D49" w:rsidP="00130342">
            <w:pPr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88852A" w14:textId="77777777" w:rsidR="00C40D49" w:rsidRPr="00494BF5" w:rsidRDefault="00130342" w:rsidP="00DC6B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в зале. Начальное обучение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698648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14:paraId="445152D2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313E2" w14:textId="77777777" w:rsidR="00C40D49" w:rsidRPr="00494BF5" w:rsidRDefault="00C40D49" w:rsidP="00962C92">
            <w:pPr>
              <w:pStyle w:val="a3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ОРУ в зале. Игры: «полоскание белья»; «Футбол»; «карусель»; « Море волнуется».</w:t>
            </w:r>
          </w:p>
        </w:tc>
      </w:tr>
      <w:tr w:rsidR="00C40D49" w:rsidRPr="00494BF5" w14:paraId="638C557F" w14:textId="77777777" w:rsidTr="00044987">
        <w:trPr>
          <w:trHeight w:hRule="exact" w:val="156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477FCF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14:paraId="0EFF19F2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99.</w:t>
            </w:r>
          </w:p>
          <w:p w14:paraId="6B93020C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</w:p>
          <w:p w14:paraId="01C27BDA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16067B" w14:textId="77777777" w:rsidR="00C40D49" w:rsidRPr="00494BF5" w:rsidRDefault="00C40D49" w:rsidP="00DC6BFC">
            <w:pPr>
              <w:jc w:val="both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Обучение работе ног на суше у неподвижной опоры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035D92" w14:textId="77777777" w:rsidR="00C40D49" w:rsidRPr="00494BF5" w:rsidRDefault="00C40D49" w:rsidP="00DC6BFC">
            <w:pPr>
              <w:rPr>
                <w:rFonts w:ascii="Times New Roman" w:hAnsi="Times New Roman" w:cs="Times New Roman"/>
              </w:rPr>
            </w:pPr>
          </w:p>
          <w:p w14:paraId="2929A66C" w14:textId="77777777" w:rsidR="00C40D49" w:rsidRPr="00494BF5" w:rsidRDefault="00C40D49" w:rsidP="00DC6BFC">
            <w:pPr>
              <w:rPr>
                <w:rFonts w:ascii="Times New Roman" w:hAnsi="Times New Roman" w:cs="Times New Roman"/>
              </w:rPr>
            </w:pPr>
          </w:p>
          <w:p w14:paraId="3DE244CB" w14:textId="77777777" w:rsidR="00C40D49" w:rsidRPr="00494BF5" w:rsidRDefault="00C40D49" w:rsidP="00DC6BFC">
            <w:pPr>
              <w:jc w:val="center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75E522" w14:textId="77777777" w:rsidR="00C40D49" w:rsidRPr="00494BF5" w:rsidRDefault="00C40D49" w:rsidP="00494BF5">
            <w:pPr>
              <w:pStyle w:val="a3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Скольжение на груди, спине с различными положением рук с использованием н</w:t>
            </w:r>
            <w:r>
              <w:rPr>
                <w:rFonts w:ascii="Times New Roman" w:hAnsi="Times New Roman" w:cs="Times New Roman"/>
              </w:rPr>
              <w:t>етонущих предметов  ( мячи, полн</w:t>
            </w:r>
            <w:r w:rsidRPr="00494BF5">
              <w:rPr>
                <w:rFonts w:ascii="Times New Roman" w:hAnsi="Times New Roman" w:cs="Times New Roman"/>
              </w:rPr>
              <w:t>овластные плитки и т.д.)</w:t>
            </w:r>
          </w:p>
          <w:p w14:paraId="41E40478" w14:textId="77777777" w:rsidR="00C40D49" w:rsidRPr="00494BF5" w:rsidRDefault="00C40D49" w:rsidP="00494BF5">
            <w:pPr>
              <w:pStyle w:val="a3"/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Обучение работе ног на суше у не</w:t>
            </w:r>
            <w:r>
              <w:rPr>
                <w:rFonts w:ascii="Times New Roman" w:hAnsi="Times New Roman" w:cs="Times New Roman"/>
              </w:rPr>
              <w:t>подвижной опоры, на задержке дых</w:t>
            </w:r>
            <w:r w:rsidR="00BD08E9">
              <w:rPr>
                <w:rFonts w:ascii="Times New Roman" w:hAnsi="Times New Roman" w:cs="Times New Roman"/>
              </w:rPr>
              <w:t xml:space="preserve">ания </w:t>
            </w:r>
            <w:r w:rsidRPr="00494BF5">
              <w:rPr>
                <w:rFonts w:ascii="Times New Roman" w:hAnsi="Times New Roman" w:cs="Times New Roman"/>
              </w:rPr>
              <w:t>, с партнером, в координации с дых</w:t>
            </w:r>
            <w:r w:rsidR="001C7766">
              <w:rPr>
                <w:rFonts w:ascii="Times New Roman" w:hAnsi="Times New Roman" w:cs="Times New Roman"/>
              </w:rPr>
              <w:t xml:space="preserve">анием, скольжение без дыхания. </w:t>
            </w:r>
          </w:p>
        </w:tc>
      </w:tr>
    </w:tbl>
    <w:p w14:paraId="19B8C42D" w14:textId="77777777" w:rsidR="00861402" w:rsidRDefault="00861402" w:rsidP="00CA598A">
      <w:pPr>
        <w:pStyle w:val="a3"/>
        <w:rPr>
          <w:rFonts w:ascii="Times New Roman" w:hAnsi="Times New Roman" w:cs="Times New Roman"/>
        </w:rPr>
      </w:pPr>
    </w:p>
    <w:p w14:paraId="604AC06C" w14:textId="77777777" w:rsidR="002457A4" w:rsidRDefault="002457A4" w:rsidP="0090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C4D36A" w14:textId="77777777" w:rsidR="002457A4" w:rsidRDefault="002457A4" w:rsidP="0090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EF5DBA" w14:textId="77777777" w:rsidR="002457A4" w:rsidRDefault="002457A4" w:rsidP="0090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EB88B4" w14:textId="77777777" w:rsidR="002457A4" w:rsidRDefault="002457A4" w:rsidP="0090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E83CF4" w14:textId="77777777" w:rsidR="002457A4" w:rsidRDefault="002457A4" w:rsidP="0090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773523" w14:textId="77777777" w:rsidR="002457A4" w:rsidRDefault="002457A4" w:rsidP="0090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3E20AF" w14:textId="77777777" w:rsidR="002457A4" w:rsidRDefault="002457A4" w:rsidP="0090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78B06C" w14:textId="77777777" w:rsidR="002457A4" w:rsidRDefault="002457A4" w:rsidP="0090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14D75A" w14:textId="77777777" w:rsidR="009069AE" w:rsidRDefault="00A50446" w:rsidP="0090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Тематическое планирование во </w:t>
      </w:r>
      <w:r w:rsidR="00906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9069AE" w:rsidRPr="00C62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14:paraId="3B9699C5" w14:textId="77777777" w:rsidR="002457A4" w:rsidRDefault="002457A4" w:rsidP="0090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9600FF" w14:textId="77777777" w:rsidR="009069AE" w:rsidRDefault="009069AE" w:rsidP="00CA598A">
      <w:pPr>
        <w:pStyle w:val="a3"/>
        <w:rPr>
          <w:rFonts w:ascii="Times New Roman" w:hAnsi="Times New Roman" w:cs="Times New Roman"/>
        </w:rPr>
      </w:pPr>
    </w:p>
    <w:tbl>
      <w:tblPr>
        <w:tblW w:w="144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3969"/>
        <w:gridCol w:w="709"/>
        <w:gridCol w:w="8930"/>
      </w:tblGrid>
      <w:tr w:rsidR="002457A4" w:rsidRPr="009069AE" w14:paraId="53B2975A" w14:textId="77777777" w:rsidTr="002457A4">
        <w:trPr>
          <w:trHeight w:val="598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B0F5B9" w14:textId="77777777" w:rsidR="002457A4" w:rsidRPr="009069AE" w:rsidRDefault="002457A4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14:paraId="73CFB829" w14:textId="77777777" w:rsidR="002457A4" w:rsidRPr="009069AE" w:rsidRDefault="002457A4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D8E3B3" w14:textId="77777777" w:rsidR="002457A4" w:rsidRPr="009069AE" w:rsidRDefault="002457A4" w:rsidP="00044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A40598" w14:textId="77777777" w:rsidR="002457A4" w:rsidRPr="009069AE" w:rsidRDefault="002457A4" w:rsidP="00044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-во часов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778193" w14:textId="77777777" w:rsidR="002457A4" w:rsidRPr="009069AE" w:rsidRDefault="002457A4" w:rsidP="00C40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темы.</w:t>
            </w:r>
          </w:p>
        </w:tc>
      </w:tr>
      <w:tr w:rsidR="0033467B" w:rsidRPr="009069AE" w14:paraId="22AEC994" w14:textId="77777777" w:rsidTr="00044987">
        <w:trPr>
          <w:trHeight w:hRule="exact" w:val="379"/>
        </w:trPr>
        <w:tc>
          <w:tcPr>
            <w:tcW w:w="55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54552" w14:textId="77777777" w:rsidR="0033467B" w:rsidRPr="009069AE" w:rsidRDefault="0033467B" w:rsidP="00044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Легкая атлетика (11 ч)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1044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</w:tr>
      <w:tr w:rsidR="0033467B" w:rsidRPr="009069AE" w14:paraId="667570A6" w14:textId="77777777" w:rsidTr="002457A4">
        <w:trPr>
          <w:trHeight w:hRule="exact" w:val="629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77F0C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</w:p>
          <w:p w14:paraId="625DF7F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FE6C2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и бег </w:t>
            </w:r>
          </w:p>
          <w:p w14:paraId="4087576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ТБ.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D85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E87E3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EBA1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Разновидности ходьбы. Ходьба по разметкам. Ходьба с преодолением препятствий. Бег с ускорением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20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«Пятнашки». ОРУ. Инструктаж по ТБ. </w:t>
            </w:r>
          </w:p>
        </w:tc>
      </w:tr>
      <w:tr w:rsidR="0033467B" w:rsidRPr="009069AE" w14:paraId="64D103D1" w14:textId="77777777" w:rsidTr="002457A4">
        <w:trPr>
          <w:trHeight w:hRule="exact" w:val="850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6F72E9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982FFB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59A2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A6DE0B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с ускорением</w:t>
            </w:r>
          </w:p>
          <w:p w14:paraId="07A14815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).</w:t>
            </w:r>
          </w:p>
          <w:p w14:paraId="5156F950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747E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7F557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3BFDC40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6945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Разновидности ходьбы. Ходьба по разметкам. Бег с ускорением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«Пятнашки». ОРУ. Челночный бег. Развитие скоростных и координационных способностей.</w:t>
            </w:r>
          </w:p>
          <w:p w14:paraId="4186A0B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ТЕОРИЯ.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Возникновение первых спортивных соревнований.  </w:t>
            </w:r>
          </w:p>
        </w:tc>
      </w:tr>
      <w:tr w:rsidR="0033467B" w:rsidRPr="009069AE" w14:paraId="0C51BC80" w14:textId="77777777" w:rsidTr="00044987">
        <w:trPr>
          <w:trHeight w:hRule="exact" w:val="430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8C599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56E36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5FD56A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«Пустое место». ОРУ.</w:t>
            </w:r>
          </w:p>
          <w:p w14:paraId="578B3745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4444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4B6AE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Разновидности ходьбы. Ходьба с преодолением препятствий. Беге ускорением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(30м).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«Пустое место». ОРУ. Челночный бег. Развитие скоростных и координационных способностей</w:t>
            </w:r>
          </w:p>
        </w:tc>
      </w:tr>
      <w:tr w:rsidR="0033467B" w:rsidRPr="009069AE" w14:paraId="1330CD55" w14:textId="77777777" w:rsidTr="002457A4">
        <w:trPr>
          <w:trHeight w:hRule="exact" w:val="415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292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6DA9C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Челночный бег</w:t>
            </w:r>
          </w:p>
          <w:p w14:paraId="2216BF2A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649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F760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475259FC" w14:textId="77777777" w:rsidTr="00044987">
        <w:trPr>
          <w:trHeight w:hRule="exact" w:val="594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EBF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06B534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26E80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с ускорением </w:t>
            </w:r>
          </w:p>
          <w:p w14:paraId="7D35D979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</w:t>
            </w:r>
          </w:p>
          <w:p w14:paraId="15E4E0E9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4F82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FFC74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DEF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Разновидности ходьбы. Бег с ускорением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Челночный бег. Развитие скоростных и координационных способностей. </w:t>
            </w:r>
          </w:p>
        </w:tc>
      </w:tr>
      <w:tr w:rsidR="0033467B" w:rsidRPr="009069AE" w14:paraId="1A532210" w14:textId="77777777" w:rsidTr="002457A4">
        <w:trPr>
          <w:trHeight w:hRule="exact" w:val="529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52F17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07133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7FCE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Прыжки. Прыжки с поворотом на </w:t>
            </w:r>
            <w:r w:rsidRPr="009069AE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  <w:t>180°.</w:t>
            </w:r>
            <w:r w:rsidRPr="009069AE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с места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E8D1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E7EE1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EBC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Прыжки с поворотом на </w:t>
            </w:r>
            <w:r w:rsidRPr="009069AE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  <w:t>180°.</w:t>
            </w:r>
            <w:r w:rsidRPr="009069AE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  <w:t xml:space="preserve">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с места. ОРУ. Игра «К своим флажкам». Эстафеты. Челночный бег. Развитие скоростных и коор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динационных способностей.</w:t>
            </w:r>
          </w:p>
        </w:tc>
      </w:tr>
      <w:tr w:rsidR="0033467B" w:rsidRPr="009069AE" w14:paraId="53707610" w14:textId="77777777" w:rsidTr="002457A4">
        <w:trPr>
          <w:trHeight w:hRule="exact" w:val="551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4E8174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C8F71D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BCE14F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в длину с разбега в 3-5 шагов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1C996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34AD2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36A4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 разбега в 3-5 шагов. ОРУ. Игра «К своим флажкам». Эстафеты. Челночный бег. Развитие скоростных и координационных способностей. </w:t>
            </w:r>
          </w:p>
        </w:tc>
      </w:tr>
      <w:tr w:rsidR="0033467B" w:rsidRPr="009069AE" w14:paraId="4DEDD16B" w14:textId="77777777" w:rsidTr="002457A4">
        <w:trPr>
          <w:trHeight w:hRule="exact" w:val="573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E290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294DA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FF6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с высоты </w:t>
            </w:r>
          </w:p>
          <w:p w14:paraId="2572E6A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(до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40 см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952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4DC66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0B50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с высоты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(до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40 см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«Прыгающие воробушки». Эстафеты. Чел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ночный бег. Развитие скоростных и коорди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национных способностей. </w:t>
            </w:r>
          </w:p>
        </w:tc>
      </w:tr>
      <w:tr w:rsidR="0033467B" w:rsidRPr="009069AE" w14:paraId="34D29430" w14:textId="77777777" w:rsidTr="002457A4">
        <w:trPr>
          <w:trHeight w:hRule="exact" w:val="836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87C3B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6C5F7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</w:p>
          <w:p w14:paraId="4E97D24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9.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6A59C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Метание. Метание малого мяча в горизонтальную </w:t>
            </w:r>
          </w:p>
          <w:p w14:paraId="5803611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(2 х2)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815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BC688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02250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2993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 малого мяча в горизонтальную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(2 х2 м)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расстояния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ОРУ. Эстафеты. Развитие скоростно-силовых способностей. Подвижная игра «Защита укрепления».</w:t>
            </w:r>
          </w:p>
          <w:p w14:paraId="3BCCA49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ТЕОРИЯ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Появление мяча, упражнений и игр с мячом. </w:t>
            </w:r>
          </w:p>
        </w:tc>
      </w:tr>
      <w:tr w:rsidR="0033467B" w:rsidRPr="009069AE" w14:paraId="78E5D2CD" w14:textId="77777777" w:rsidTr="002457A4">
        <w:trPr>
          <w:trHeight w:hRule="exact" w:val="564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8BC7C9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7C356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19598E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Метание малого мяча в вертикальную</w:t>
            </w:r>
          </w:p>
          <w:p w14:paraId="358D6BB6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(2 х2)</w:t>
            </w:r>
          </w:p>
          <w:p w14:paraId="0D69F7C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2DB1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ABE6B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8AE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 малого мяча в вертикальную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(2 х2 м)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расстояния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Метание набивного мяча. ОРУ. Эстафеты. Подвижная игра «Защита укрепления». Развитие скоростно-силовых способностей. </w:t>
            </w:r>
          </w:p>
          <w:p w14:paraId="0E41444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08257133" w14:textId="77777777" w:rsidTr="002457A4">
        <w:trPr>
          <w:trHeight w:hRule="exact" w:val="558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4EF58" w14:textId="77777777" w:rsidR="0033467B" w:rsidRPr="009069AE" w:rsidRDefault="002457A4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14:paraId="3AEED9F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2C87C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068E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Метание м</w:t>
            </w:r>
            <w:r w:rsidR="002457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алого мяча в горизонтальную и </w:t>
            </w:r>
            <w:proofErr w:type="spellStart"/>
            <w:r w:rsidR="002457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</w:t>
            </w:r>
            <w:proofErr w:type="spellEnd"/>
            <w:r w:rsidR="002457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ртикальную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цель </w:t>
            </w:r>
            <w:r w:rsidR="002457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(2 х 2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м)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расстояния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 м</w:t>
              </w:r>
            </w:smartTag>
          </w:p>
          <w:p w14:paraId="4EA25C03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0C48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70E01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92C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 малого мяча в горизонтальную и вертикальную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(2 х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2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расстояния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Метание набивного мяча. ОРУ. Эстафеты. Развитие скоростно-силовых способностей. </w:t>
            </w:r>
          </w:p>
          <w:p w14:paraId="567957A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5C8CD450" w14:textId="77777777" w:rsidTr="00044987">
        <w:trPr>
          <w:trHeight w:hRule="exact" w:val="287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7473D7" w14:textId="77777777" w:rsidR="0033467B" w:rsidRPr="009069AE" w:rsidRDefault="002457A4" w:rsidP="009069AE">
            <w:pPr>
              <w:autoSpaceDE w:val="0"/>
              <w:autoSpaceDN w:val="0"/>
              <w:adjustRightInd w:val="0"/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518CCF6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FE7E0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Подвижные игры </w:t>
            </w:r>
          </w:p>
          <w:p w14:paraId="3B3504C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04BE9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0FF26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353E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147844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A9DE0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B7644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ОРУ. Игры «К своим флажкам», «Два мороза». Эстафеты. Развитие скоростно-силовых способностей. </w:t>
            </w:r>
          </w:p>
          <w:p w14:paraId="408F827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23C20E63" w14:textId="77777777" w:rsidTr="00044987">
        <w:trPr>
          <w:trHeight w:hRule="exact" w:val="569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B9ED09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C7424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4710CA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Эстафеты. Развитие скоростно-силовых</w:t>
            </w:r>
          </w:p>
          <w:p w14:paraId="105BCB42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16D7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06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EA1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56DCF284" w14:textId="77777777" w:rsidTr="00044987">
        <w:trPr>
          <w:trHeight w:hRule="exact" w:val="271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AEBA1D" w14:textId="77777777" w:rsidR="0033467B" w:rsidRPr="009069AE" w:rsidRDefault="002457A4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  <w:p w14:paraId="5826D5A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E06AAC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«Прыгуны и пятнашки»,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28F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56705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1F974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«Прыгуны и пятнашки», «Невод». Эстафеты. Развитие скоростно-силовых способностей.</w:t>
            </w:r>
          </w:p>
          <w:p w14:paraId="1EFCA14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C3994C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4854E04C" w14:textId="77777777" w:rsidTr="00A50446">
        <w:trPr>
          <w:trHeight w:hRule="exact" w:val="303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50A018" w14:textId="77777777" w:rsidR="0033467B" w:rsidRPr="009069AE" w:rsidRDefault="002457A4" w:rsidP="0024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1AB95F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Игра «Невод». Эстафеты.</w:t>
            </w:r>
          </w:p>
          <w:p w14:paraId="694646B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556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8BF835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D97C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5E44E721" w14:textId="77777777" w:rsidTr="00A50446">
        <w:trPr>
          <w:trHeight w:hRule="exact" w:val="421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2D9B1F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A4FA7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2940A2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«Гуси-лебеди»</w:t>
            </w:r>
          </w:p>
          <w:p w14:paraId="24A1506F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7740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4B629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116B0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«Гуси-лебеди», «Посадка картош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ки». Эстафеты. Развитие скоростно-силовых способностей</w:t>
            </w:r>
          </w:p>
        </w:tc>
      </w:tr>
      <w:tr w:rsidR="0033467B" w:rsidRPr="009069AE" w14:paraId="6589CB42" w14:textId="77777777" w:rsidTr="00A50446">
        <w:trPr>
          <w:trHeight w:hRule="exact" w:val="427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3BE2C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83680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3A269D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скоростно-силовых способностей</w:t>
            </w:r>
          </w:p>
          <w:p w14:paraId="06E8219E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4FF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472D841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B21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36B1945A" w14:textId="77777777" w:rsidTr="00044987">
        <w:trPr>
          <w:trHeight w:hRule="exact" w:val="437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797F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9CC0C8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«Прыжки по полоскам»,</w:t>
            </w:r>
          </w:p>
          <w:p w14:paraId="7B9C9663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25D1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F9D80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E25A5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«Прыжки по полоскам», «Попади в мяч». Эстафеты. Развитие скоростно-силовых способностей</w:t>
            </w:r>
          </w:p>
        </w:tc>
      </w:tr>
      <w:tr w:rsidR="0033467B" w:rsidRPr="009069AE" w14:paraId="57A7FE9F" w14:textId="77777777" w:rsidTr="00044987">
        <w:trPr>
          <w:trHeight w:hRule="exact" w:val="429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51031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1D4A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Попади в мяч». Эстафеты.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728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98C4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69CE0A84" w14:textId="77777777" w:rsidTr="00A50446">
        <w:tblPrEx>
          <w:tblLook w:val="04A0" w:firstRow="1" w:lastRow="0" w:firstColumn="1" w:lastColumn="0" w:noHBand="0" w:noVBand="1"/>
        </w:tblPrEx>
        <w:trPr>
          <w:trHeight w:hRule="exact" w:val="545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E010C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EF715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DAE28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на ос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нове баскет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бола </w:t>
            </w:r>
          </w:p>
          <w:p w14:paraId="7C3228EA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963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838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(мишень).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Игра «Попади в обруч». Развитие координационных способностей. </w:t>
            </w:r>
          </w:p>
        </w:tc>
      </w:tr>
      <w:tr w:rsidR="0033467B" w:rsidRPr="009069AE" w14:paraId="39BA1317" w14:textId="77777777" w:rsidTr="002457A4">
        <w:tblPrEx>
          <w:tblLook w:val="04A0" w:firstRow="1" w:lastRow="0" w:firstColumn="1" w:lastColumn="0" w:noHBand="0" w:noVBand="1"/>
        </w:tblPrEx>
        <w:trPr>
          <w:trHeight w:hRule="exact" w:val="293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764B7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38D2B0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на месте.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7A35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41648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месте. </w:t>
            </w:r>
            <w:r w:rsidRPr="009069AE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Броски в цель (мишень). ОРУ.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«Попади в обруч». Развитие координационных способностей </w:t>
            </w:r>
          </w:p>
        </w:tc>
      </w:tr>
      <w:tr w:rsidR="0033467B" w:rsidRPr="009069AE" w14:paraId="1B717519" w14:textId="77777777" w:rsidTr="00A50446">
        <w:tblPrEx>
          <w:tblLook w:val="04A0" w:firstRow="1" w:lastRow="0" w:firstColumn="1" w:lastColumn="0" w:noHBand="0" w:noVBand="1"/>
        </w:tblPrEx>
        <w:trPr>
          <w:trHeight w:hRule="exact" w:val="431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7B2C01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53E340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ОРУ.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«Попади в обруч».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41F3A1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02C381C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3467B" w:rsidRPr="009069AE" w14:paraId="73353F9F" w14:textId="77777777" w:rsidTr="00044987">
        <w:tblPrEx>
          <w:tblLook w:val="04A0" w:firstRow="1" w:lastRow="0" w:firstColumn="1" w:lastColumn="0" w:noHBand="0" w:noVBand="1"/>
        </w:tblPrEx>
        <w:trPr>
          <w:trHeight w:hRule="exact" w:val="443"/>
        </w:trPr>
        <w:tc>
          <w:tcPr>
            <w:tcW w:w="89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AA5FB4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A5994C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7F6F5E3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в движении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43FA4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5568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(мишень).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«Попади в обруч». Развитие координационных способностей.</w:t>
            </w:r>
          </w:p>
        </w:tc>
      </w:tr>
      <w:tr w:rsidR="0033467B" w:rsidRPr="009069AE" w14:paraId="3AD6CD7B" w14:textId="77777777" w:rsidTr="002457A4">
        <w:tblPrEx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89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D6BB0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D12C7F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A4C5C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1B43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5CB95E07" w14:textId="77777777" w:rsidTr="00044987">
        <w:tblPrEx>
          <w:tblLook w:val="04A0" w:firstRow="1" w:lastRow="0" w:firstColumn="1" w:lastColumn="0" w:noHBand="0" w:noVBand="1"/>
        </w:tblPrEx>
        <w:trPr>
          <w:trHeight w:val="392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95AFFD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8D619D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на месте.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6A2A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6EFB63C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5AC0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0E2A7ED5" w14:textId="77777777" w:rsidTr="00A50446">
        <w:tblPrEx>
          <w:tblLook w:val="04A0" w:firstRow="1" w:lastRow="0" w:firstColumn="1" w:lastColumn="0" w:noHBand="0" w:noVBand="1"/>
        </w:tblPrEx>
        <w:trPr>
          <w:trHeight w:hRule="exact" w:val="411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590A0F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8E3C14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7ACD35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Мини-футбол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1F533A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C44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1E49A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техники передачи мяча. Передача мяча правой, левой ногой. Скидка мяча головой. Учебная игра</w:t>
            </w:r>
          </w:p>
          <w:p w14:paraId="4BFB990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61DD3BEB" w14:textId="77777777" w:rsidTr="002457A4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506A54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0BCDCB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E29DD8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Передача мяча правой ногой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E2AAE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2C6D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53BB4B7A" w14:textId="77777777" w:rsidTr="00044987">
        <w:tblPrEx>
          <w:tblLook w:val="04A0" w:firstRow="1" w:lastRow="0" w:firstColumn="1" w:lastColumn="0" w:noHBand="0" w:noVBand="1"/>
        </w:tblPrEx>
        <w:trPr>
          <w:trHeight w:hRule="exact" w:val="583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509CFB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A337A1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99EB6F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Удары правой ногой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E9FA4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32964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 парах в движении на месте. Удары левой, правой ногой. Учебная игра</w:t>
            </w:r>
          </w:p>
        </w:tc>
      </w:tr>
    </w:tbl>
    <w:p w14:paraId="534B5791" w14:textId="77777777" w:rsidR="009069AE" w:rsidRPr="009069AE" w:rsidRDefault="009069AE" w:rsidP="002457A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69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2 четверть Гимнастика.</w:t>
      </w:r>
    </w:p>
    <w:tbl>
      <w:tblPr>
        <w:tblpPr w:leftFromText="180" w:rightFromText="180" w:vertAnchor="text" w:horzAnchor="margin" w:tblpY="127"/>
        <w:tblW w:w="144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8"/>
        <w:gridCol w:w="4252"/>
        <w:gridCol w:w="709"/>
        <w:gridCol w:w="8930"/>
      </w:tblGrid>
      <w:tr w:rsidR="0033467B" w:rsidRPr="009069AE" w14:paraId="79738F03" w14:textId="77777777" w:rsidTr="00A50446">
        <w:trPr>
          <w:trHeight w:hRule="exact" w:val="1416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6B4420" w14:textId="77777777" w:rsidR="0033467B" w:rsidRPr="009069AE" w:rsidRDefault="0033467B" w:rsidP="00245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212910" w14:textId="77777777" w:rsidR="0033467B" w:rsidRPr="009069AE" w:rsidRDefault="0033467B" w:rsidP="00245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310F73" w14:textId="77777777" w:rsidR="0033467B" w:rsidRPr="009069AE" w:rsidRDefault="0033467B" w:rsidP="00245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2A70F1" w14:textId="77777777" w:rsidR="0033467B" w:rsidRPr="002457A4" w:rsidRDefault="0033467B" w:rsidP="00245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457A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Акробатика.</w:t>
            </w:r>
          </w:p>
          <w:p w14:paraId="153B8FF1" w14:textId="77777777" w:rsidR="0033467B" w:rsidRPr="002457A4" w:rsidRDefault="002457A4" w:rsidP="00245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Строевые </w:t>
            </w:r>
            <w:r w:rsidR="0033467B" w:rsidRPr="002457A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упражнения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</w:t>
            </w:r>
          </w:p>
          <w:p w14:paraId="290DC17B" w14:textId="77777777" w:rsidR="0033467B" w:rsidRPr="002457A4" w:rsidRDefault="0033467B" w:rsidP="00245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5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C4569D" w14:textId="77777777" w:rsidR="0033467B" w:rsidRPr="009069AE" w:rsidRDefault="0033467B" w:rsidP="00245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3B9116" w14:textId="77777777" w:rsidR="0033467B" w:rsidRPr="009069AE" w:rsidRDefault="0033467B" w:rsidP="00245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39E0D7" w14:textId="77777777" w:rsidR="0033467B" w:rsidRPr="009069AE" w:rsidRDefault="0033467B" w:rsidP="00245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Размыкание и смыкание приставными шагами. Кувырок вперед, стойка на лопатках, согнув ноги. Кувырок в сторону. ОРУ. Подвижная игра «Запрещенное движение». </w:t>
            </w: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ТЕОРИЯ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История зарождения древних Олимпийских игр.  </w:t>
            </w:r>
          </w:p>
        </w:tc>
      </w:tr>
      <w:tr w:rsidR="0033467B" w:rsidRPr="009069AE" w14:paraId="05E167A4" w14:textId="77777777" w:rsidTr="002457A4">
        <w:trPr>
          <w:trHeight w:hRule="exact" w:val="724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42706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DF2B9C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98D3B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FF239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Кувырок вперед, стойка на лопатках, согнув ноги.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322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1CB38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0D03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Размыкание и смыкание приставными шагами. Кувырок вперед, стойка на лопатках, согнув ноги. Кувырок в сторону. ОРУ. Подвижная игра «Запрещенное движение». Развитие координационных способностей. Название гимнастических снарядов. </w:t>
            </w:r>
          </w:p>
        </w:tc>
      </w:tr>
      <w:tr w:rsidR="0033467B" w:rsidRPr="009069AE" w14:paraId="1C2FBB11" w14:textId="77777777" w:rsidTr="002457A4">
        <w:trPr>
          <w:trHeight w:hRule="exact" w:val="582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51A9E4" w14:textId="77777777" w:rsidR="0033467B" w:rsidRPr="009069AE" w:rsidRDefault="00A50446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  <w:p w14:paraId="5EEF513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0BF6F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0E88F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Кувырок в сторону. ОРУ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97C1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0B659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416E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Размыкание и смыкание приставными шагами. Кувырок вперед, стойка на лопатках, согнув ноги. Кувырок в сторону. ОРУ. Подвижная игра «Фигуры». Развитие координационных способностей. </w:t>
            </w:r>
          </w:p>
        </w:tc>
      </w:tr>
      <w:tr w:rsidR="0033467B" w:rsidRPr="009069AE" w14:paraId="286EC622" w14:textId="77777777" w:rsidTr="002457A4">
        <w:trPr>
          <w:trHeight w:val="531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284D85" w14:textId="77777777" w:rsidR="0033467B" w:rsidRPr="009069AE" w:rsidRDefault="007476A7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  <w:p w14:paraId="1B32D90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BDE41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7E4702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Перестроение из колонны по одному в колонну по два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AF05D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80178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1414C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Перестроение из колонны по одному в колонну по два. Из стойки на лопатках, согнув ноги, перекат вперед в упор присев. ОРУ. Подвижная игра «Фигуры». Развитие координационных способностей. </w:t>
            </w:r>
          </w:p>
        </w:tc>
      </w:tr>
      <w:tr w:rsidR="0033467B" w:rsidRPr="009069AE" w14:paraId="02014BA9" w14:textId="77777777" w:rsidTr="007476A7">
        <w:trPr>
          <w:trHeight w:hRule="exact" w:val="24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3BFAA" w14:textId="77777777" w:rsidR="0033467B" w:rsidRPr="009069AE" w:rsidRDefault="007476A7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  <w:p w14:paraId="56CCA5A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FACA9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3A9FB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стойки на лопатках, согнув ноги, перекат вперед в упор присев.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0D939C" w14:textId="77777777" w:rsidR="0033467B" w:rsidRPr="009069AE" w:rsidRDefault="007476A7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36E48BA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CD960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Перестроение из колонны по одному в колонну по два. Из стойки на лопатках, согнув ноги, перекат вперед в упор присев. ОРУ. Подвижная игра «Светофор». Развитие координационных способностей. </w:t>
            </w:r>
          </w:p>
        </w:tc>
      </w:tr>
      <w:tr w:rsidR="0033467B" w:rsidRPr="009069AE" w14:paraId="0FFAE726" w14:textId="77777777" w:rsidTr="00A50446">
        <w:trPr>
          <w:trHeight w:hRule="exact" w:val="9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6C0400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6517C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94DDF7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Подвижная игра «Светофор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7D7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70FF3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62DDCEB9" w14:textId="77777777" w:rsidTr="00A50446">
        <w:trPr>
          <w:trHeight w:hRule="exact" w:val="320"/>
        </w:trPr>
        <w:tc>
          <w:tcPr>
            <w:tcW w:w="6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694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C0A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E4E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9B0B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6C0131AF" w14:textId="77777777" w:rsidTr="00A50446">
        <w:trPr>
          <w:trHeight w:hRule="exact" w:val="299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0726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212D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Висы. Строевые упражнения </w:t>
            </w:r>
          </w:p>
          <w:p w14:paraId="68DA97B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FAB20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8D788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5500A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в колонне по одному по ука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занным ориентирам. Вис стоя и лежа. ОРУ с гимнастической палкой. Игра «Змейка».</w:t>
            </w:r>
          </w:p>
          <w:p w14:paraId="6E05B51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силовых способностей. </w:t>
            </w:r>
          </w:p>
        </w:tc>
      </w:tr>
      <w:tr w:rsidR="0033467B" w:rsidRPr="009069AE" w14:paraId="15192AAD" w14:textId="77777777" w:rsidTr="00A50446">
        <w:trPr>
          <w:trHeight w:hRule="exact" w:val="415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DBEA0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35.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AD03B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Вис стоя и лежа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3F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F18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25B26478" w14:textId="77777777" w:rsidTr="007476A7">
        <w:trPr>
          <w:trHeight w:hRule="exact" w:val="56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6DA8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7A694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826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«Слушай сигнал». Развитие силовых способностей.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F5A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C4373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4FD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в колонне по одному по указанным ориентирам. Вис стоя и лежа. ОРУ с гимнастической палкой. Игра «Слушай сигнал». Развитие силовых способностей. </w:t>
            </w:r>
          </w:p>
        </w:tc>
      </w:tr>
      <w:tr w:rsidR="0033467B" w:rsidRPr="009069AE" w14:paraId="48F56CBF" w14:textId="77777777" w:rsidTr="007476A7">
        <w:trPr>
          <w:trHeight w:hRule="exact" w:val="469"/>
        </w:trPr>
        <w:tc>
          <w:tcPr>
            <w:tcW w:w="6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C5164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F37A1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42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A0240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команды «На два (четыре) шага разомкнись!».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928EE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824CB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C6569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команды «На два (четыре) шага разомкнись!». В висе спиной к гимнастической скамейке поднимание согнутых и прямых ног. Вис на согнутых руках. ОРУ с предметами. Игра «Слушай сигнал». Развитие силовых способностей. </w:t>
            </w:r>
          </w:p>
        </w:tc>
      </w:tr>
      <w:tr w:rsidR="0033467B" w:rsidRPr="009069AE" w14:paraId="55D14223" w14:textId="77777777" w:rsidTr="007476A7">
        <w:trPr>
          <w:trHeight w:hRule="exact" w:val="55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9BFB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1CB1A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D7921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висе спиной к гимнастической скамейке поднимание согнутых и прямых ног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0CF22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B160B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2D7EA9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команды «На два (четыре) шага разомкнись!». В висе спиной к гимнастической скамейке поднимание согнутых и прямых ног. Вис на</w:t>
            </w:r>
          </w:p>
          <w:p w14:paraId="404FF0A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согнутых руках. Подтягивание в висе. ОРУ с предметами. Игра «Ветер, дождь, гром, молния». Развитие силовых способностей. </w:t>
            </w:r>
          </w:p>
        </w:tc>
      </w:tr>
      <w:tr w:rsidR="0033467B" w:rsidRPr="009069AE" w14:paraId="65B9FAF8" w14:textId="77777777" w:rsidTr="007476A7">
        <w:trPr>
          <w:trHeight w:hRule="exact" w:val="43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E32D6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0B4F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Подтягивание в висе. ОРУ с предметами.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0939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DDB0F8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C4B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00EA214E" w14:textId="77777777" w:rsidTr="007476A7">
        <w:trPr>
          <w:trHeight w:hRule="exact" w:val="561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DDEF69" w14:textId="77777777" w:rsidR="0033467B" w:rsidRPr="009069AE" w:rsidRDefault="0033467B" w:rsidP="0005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6578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Опорный прыжок, лазание (6 ч)</w:t>
            </w:r>
          </w:p>
          <w:p w14:paraId="02C89B5B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FCA635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1294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197A7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C96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Лазание по наклонной скамейке в упоре присев, в упоре стоя на коленях. Игра «Иголочка и ниточка». Развитие координационных способностей.</w:t>
            </w:r>
          </w:p>
        </w:tc>
      </w:tr>
      <w:tr w:rsidR="0033467B" w:rsidRPr="009069AE" w14:paraId="32A5C7C4" w14:textId="77777777" w:rsidTr="007476A7">
        <w:trPr>
          <w:trHeight w:hRule="exact" w:val="58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0C593F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C88A4C" w14:textId="77777777" w:rsidR="0033467B" w:rsidRPr="009069AE" w:rsidRDefault="007476A7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  <w:p w14:paraId="456E64BB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B374C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«Иголочка и ниточка». Развитие координационных способностей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51E8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10D23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5CA80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Лазание по наклонной скамейке в упоре присев, в упоре стоя на коленях. Игра «Иголочка и ниточка». Развитие координационных способностей.</w:t>
            </w:r>
          </w:p>
        </w:tc>
      </w:tr>
      <w:tr w:rsidR="0033467B" w:rsidRPr="009069AE" w14:paraId="036DFBCE" w14:textId="77777777" w:rsidTr="007476A7">
        <w:trPr>
          <w:trHeight w:hRule="exact" w:val="563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ED73C9" w14:textId="77777777" w:rsidR="0033467B" w:rsidRPr="009069AE" w:rsidRDefault="007476A7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  <w:p w14:paraId="5C7FA7BB" w14:textId="77777777" w:rsidR="0033467B" w:rsidRPr="009069AE" w:rsidRDefault="007476A7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52963D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Лазание по наклонной скамейке в упоре присев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A6BD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E6F99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2907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в движении. Лазание по наклонной скамейке в упоре присев, в упоре стоя на коленях и лежа на животе. Игра «Кто приходил?». Развитие координационных способностей. </w:t>
            </w:r>
          </w:p>
        </w:tc>
      </w:tr>
      <w:tr w:rsidR="0033467B" w:rsidRPr="009069AE" w14:paraId="114A5958" w14:textId="77777777" w:rsidTr="007476A7">
        <w:trPr>
          <w:trHeight w:val="669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D61D2FF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E84D37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E702E3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667204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30DC17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Перешагивание через  набивные мячи.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7859F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210DA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15E28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A183C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Перешагивание через набивные мячи. Стойка на двух ногах и одной ноге на бревне. ОРУ в движении. Лазание по гимнастической стенке с одновременным перехватом и перестановкой рук. Перелезание через коня, бревно. Игра «Кто приходил?». Развитие координационных способностей. </w:t>
            </w:r>
          </w:p>
        </w:tc>
      </w:tr>
      <w:tr w:rsidR="0033467B" w:rsidRPr="009069AE" w14:paraId="773D6699" w14:textId="77777777" w:rsidTr="00A50446">
        <w:trPr>
          <w:trHeight w:hRule="exact" w:val="56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5240D6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8E309A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EB5C4A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на двух ногах и одной ноге на бревне.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403C46" w14:textId="77777777" w:rsidR="0033467B" w:rsidRPr="009069AE" w:rsidRDefault="0033467B" w:rsidP="009069A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554EE0" w14:textId="77777777" w:rsidR="0033467B" w:rsidRPr="009069AE" w:rsidRDefault="0033467B" w:rsidP="009069A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09BFD48D" w14:textId="77777777" w:rsidR="0033467B" w:rsidRPr="009069AE" w:rsidRDefault="0033467B" w:rsidP="009069A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49CB4A" w14:textId="77777777" w:rsidR="0033467B" w:rsidRPr="009069AE" w:rsidRDefault="0033467B" w:rsidP="009069A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0893D9" w14:textId="77777777" w:rsidR="0033467B" w:rsidRPr="009069AE" w:rsidRDefault="0033467B" w:rsidP="009069A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1CCDF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173AF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Перешагивание через набивные мячи. Стойка на двух ногах и одной ноге на бревне. ОРУ в движении. Лазание по гимнастической стенке с одновременным перехватом и перестановкой рук. Перелезание через коня, бревно. Игра «Слушай сигнал». Развитие координационных способностей. </w:t>
            </w:r>
          </w:p>
        </w:tc>
      </w:tr>
      <w:tr w:rsidR="0033467B" w:rsidRPr="009069AE" w14:paraId="310043D6" w14:textId="77777777" w:rsidTr="00A50446">
        <w:trPr>
          <w:trHeight w:hRule="exact" w:val="83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95F21F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765086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FC0689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939826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Лазание по гимнас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тической стенке с одновременным перехватом и перестановкой рук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40D69A" w14:textId="77777777" w:rsidR="0033467B" w:rsidRPr="009069AE" w:rsidRDefault="0033467B" w:rsidP="009069A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75A1E5" w14:textId="77777777" w:rsidR="0033467B" w:rsidRPr="009069AE" w:rsidRDefault="0033467B" w:rsidP="009069A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D0A0C2" w14:textId="77777777" w:rsidR="0033467B" w:rsidRPr="009069AE" w:rsidRDefault="0033467B" w:rsidP="009069A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B4392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1FCC07CA" w14:textId="77777777" w:rsidTr="00A50446">
        <w:trPr>
          <w:trHeight w:hRule="exact" w:val="981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373FF5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9D8454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</w:t>
            </w:r>
          </w:p>
          <w:p w14:paraId="51EA5AC3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A8D949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A49552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Лазание по гимна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тической стенке с одновременным перехватом и перестановкой рук.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012F6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852AC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C63D3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27B15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Перешагивание через набивные мячи. Стойка на двух ногах и одной ноге на бревне. ОРУ в движении. Лазание по гимнастической стенке с одновременным перехватом и перестановкой рук. Перелезание через коня, бревно. Игра «Слушай сигнал». Развитие координационных способностей. </w:t>
            </w:r>
          </w:p>
        </w:tc>
      </w:tr>
      <w:tr w:rsidR="0033467B" w:rsidRPr="009069AE" w14:paraId="55412664" w14:textId="77777777" w:rsidTr="007476A7">
        <w:trPr>
          <w:trHeight w:hRule="exact" w:val="84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53A367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B08A26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B0A4A6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Перелезание через коня, бревно.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A9742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D911B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8AF3C" w14:textId="77777777" w:rsidR="0033467B" w:rsidRDefault="0033467B" w:rsidP="0061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5B754E8" w14:textId="77777777" w:rsidR="0033467B" w:rsidRPr="009069AE" w:rsidRDefault="0033467B" w:rsidP="00747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6A7" w:rsidRPr="009069AE" w14:paraId="11E263C5" w14:textId="77777777" w:rsidTr="00736FF5">
        <w:trPr>
          <w:trHeight w:hRule="exact" w:val="846"/>
        </w:trPr>
        <w:tc>
          <w:tcPr>
            <w:tcW w:w="55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pPr w:leftFromText="180" w:rightFromText="180" w:vertAnchor="text" w:horzAnchor="margin" w:tblpY="127"/>
              <w:tblW w:w="14499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499"/>
            </w:tblGrid>
            <w:tr w:rsidR="007476A7" w:rsidRPr="009069AE" w14:paraId="4E91153E" w14:textId="77777777" w:rsidTr="00736FF5">
              <w:trPr>
                <w:trHeight w:hRule="exact" w:val="846"/>
              </w:trPr>
              <w:tc>
                <w:tcPr>
                  <w:tcW w:w="893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3F6AA990" w14:textId="77777777" w:rsidR="007476A7" w:rsidRDefault="007476A7" w:rsidP="007476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14:paraId="79F7CDFA" w14:textId="77777777" w:rsidR="007476A7" w:rsidRDefault="007476A7" w:rsidP="007476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14:paraId="32A5F9C4" w14:textId="77777777" w:rsidR="007476A7" w:rsidRDefault="007476A7" w:rsidP="007476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3 четверть. Лыжная Подготовка.</w:t>
                  </w:r>
                </w:p>
                <w:p w14:paraId="246B971E" w14:textId="77777777" w:rsidR="007476A7" w:rsidRPr="009069AE" w:rsidRDefault="007476A7" w:rsidP="007476A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EE8BFF8" w14:textId="77777777" w:rsidR="007476A7" w:rsidRPr="009069AE" w:rsidRDefault="007476A7" w:rsidP="009069AE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95BC5" w14:textId="77777777" w:rsidR="007476A7" w:rsidRDefault="007476A7" w:rsidP="0061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351A2FD1" w14:textId="77777777" w:rsidR="0033467B" w:rsidRDefault="0033467B" w:rsidP="00C7282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8A9480E" w14:textId="77777777" w:rsidR="0033467B" w:rsidRDefault="0033467B" w:rsidP="00C7282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13E26D7" w14:textId="77777777" w:rsidR="0033467B" w:rsidRDefault="0033467B" w:rsidP="00C7282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864D334" w14:textId="77777777" w:rsidR="00616EC2" w:rsidRPr="009069AE" w:rsidRDefault="00616EC2" w:rsidP="007476A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-38"/>
        <w:tblW w:w="144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8"/>
        <w:gridCol w:w="4252"/>
        <w:gridCol w:w="709"/>
        <w:gridCol w:w="8930"/>
      </w:tblGrid>
      <w:tr w:rsidR="0033467B" w:rsidRPr="009069AE" w14:paraId="4A59CD5E" w14:textId="77777777" w:rsidTr="007476A7">
        <w:trPr>
          <w:trHeight w:hRule="exact" w:val="1012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076E91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29BA7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E368E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3D5C69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лыжных ходов Правила поведения на уроках лыжной подготовки.</w:t>
            </w:r>
          </w:p>
          <w:p w14:paraId="1A0EFBFE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FC9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17107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0154C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поведения на уроках лыжной подготовки.</w:t>
            </w:r>
          </w:p>
          <w:p w14:paraId="3B9E03EA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Построение в шеренгу с лыжами в руках</w:t>
            </w:r>
          </w:p>
          <w:p w14:paraId="3808F2DD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за учителем в колонне  по 1 по лыжне. Скользящий шаг без палок. Игра с бегом и прыжками без лыж. </w:t>
            </w:r>
          </w:p>
        </w:tc>
      </w:tr>
      <w:tr w:rsidR="0033467B" w:rsidRPr="009069AE" w14:paraId="65961B42" w14:textId="77777777" w:rsidTr="007476A7">
        <w:trPr>
          <w:trHeight w:hRule="exact" w:val="71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287B1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08244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64DE0F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без палок.</w:t>
            </w:r>
          </w:p>
          <w:p w14:paraId="25A7C19D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B678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80329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17E55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без палок.</w:t>
            </w:r>
          </w:p>
          <w:p w14:paraId="27F8548D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«самокат». Игра «Кто быстрее».</w:t>
            </w:r>
          </w:p>
          <w:p w14:paraId="7CD07E9C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Поворот на месте переступанием вокруг пяток лыж. </w:t>
            </w:r>
          </w:p>
        </w:tc>
      </w:tr>
      <w:tr w:rsidR="0033467B" w:rsidRPr="009069AE" w14:paraId="65E714A2" w14:textId="77777777" w:rsidTr="007476A7">
        <w:trPr>
          <w:trHeight w:hRule="exact" w:val="55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A0A51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EA55B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E66E8C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с палками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BC56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3FEFE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7C2E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с палками.</w:t>
            </w:r>
          </w:p>
          <w:p w14:paraId="62C2CAB3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– эстафета «Кто быстрее» без палок.</w:t>
            </w:r>
          </w:p>
        </w:tc>
      </w:tr>
      <w:tr w:rsidR="0033467B" w:rsidRPr="009069AE" w14:paraId="7E006D5D" w14:textId="77777777" w:rsidTr="007476A7">
        <w:trPr>
          <w:trHeight w:hRule="exact" w:val="57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0F825C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08F8C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3C15B2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Подводящие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-я на месте: посадка лыжника, имитация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4B1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62B44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07F8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Подводящие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я на месте: посадка лыжника, имитация. Игра «Чей веер лучше», передвижение по кругу скользящим шагом. Игра «Кто быстрее». </w:t>
            </w:r>
          </w:p>
        </w:tc>
      </w:tr>
      <w:tr w:rsidR="0033467B" w:rsidRPr="009069AE" w14:paraId="034DCDF9" w14:textId="77777777" w:rsidTr="007476A7">
        <w:trPr>
          <w:trHeight w:hRule="exact" w:val="570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70726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E2EAA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1233E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с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широ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-кими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размахива-ниями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руками;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72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33D78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3F7F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с широкими размахиваниями руками; с небольшого разбега  длительное скольжение на одной лыже. </w:t>
            </w:r>
          </w:p>
        </w:tc>
      </w:tr>
      <w:tr w:rsidR="0033467B" w:rsidRPr="009069AE" w14:paraId="3D343B37" w14:textId="77777777" w:rsidTr="007476A7">
        <w:trPr>
          <w:trHeight w:hRule="exact" w:val="533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E36CF9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D86A0B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66913D1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под пологий уклон скользящим шагом без </w:t>
            </w:r>
          </w:p>
          <w:p w14:paraId="482A2160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палок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F41A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96A57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D0F8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под пологий уклон скользящим шагом без палок; Подъем «лесенкой» на небольшую горку, спуск в основной стойке. </w:t>
            </w:r>
          </w:p>
          <w:p w14:paraId="1F3E89AC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6C67223F" w14:textId="77777777" w:rsidTr="007476A7">
        <w:trPr>
          <w:trHeight w:hRule="exact" w:val="722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D07B8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1EEB7D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3CFC45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A69F16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31D56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D5868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7B6F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без палок-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передвижение скользящим шагом с палками по кругу обгонять переходя на соседнюю лыжню. Поворот переступанием вокруг пяток лыж. Подъем «елочкой», спуск в основной стойке.</w:t>
            </w:r>
          </w:p>
        </w:tc>
      </w:tr>
      <w:tr w:rsidR="0033467B" w:rsidRPr="009069AE" w14:paraId="66D8480D" w14:textId="77777777" w:rsidTr="007476A7">
        <w:trPr>
          <w:trHeight w:hRule="exact" w:val="84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9AB5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4E39EF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117B2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AEBEF7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 лесенкой, спуск в основной стойке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F93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C5E45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58EE8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с палками до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умеренном темпе. Подъем лесенкой, спуск в основной стойке. Д\з по совершенствованию и закреплению навыков по теме урока и развитию физических качеств</w:t>
            </w:r>
          </w:p>
        </w:tc>
      </w:tr>
      <w:tr w:rsidR="0033467B" w:rsidRPr="009069AE" w14:paraId="384B7A25" w14:textId="77777777" w:rsidTr="007476A7">
        <w:trPr>
          <w:trHeight w:hRule="exact" w:val="561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250F889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5B6321" w14:textId="77777777" w:rsidR="0033467B" w:rsidRPr="009069AE" w:rsidRDefault="007476A7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  <w:p w14:paraId="17F6CE25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24F1D28" w14:textId="77777777" w:rsidR="0033467B" w:rsidRPr="009069AE" w:rsidRDefault="007476A7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 «елочкой» на оценку. Спуск в основной стойке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7ED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F3F85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B280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без палок на отрезках 3х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30 </w:t>
              </w:r>
              <w:proofErr w:type="spellStart"/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.Подъем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«елочкой» на оценку. Спуск в основной стойке. Прохождение скользящим шагом с палками  до 500-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800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умеренном темпе. </w:t>
            </w:r>
          </w:p>
        </w:tc>
      </w:tr>
      <w:tr w:rsidR="0033467B" w:rsidRPr="009069AE" w14:paraId="7508751A" w14:textId="77777777" w:rsidTr="007476A7">
        <w:trPr>
          <w:trHeight w:hRule="exact" w:val="569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99A64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8C943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1DB739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AF1F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F1EFC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90EC6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Спуск в основной стойке на оценку.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скользящим шагом с палками. Игра «С горки на горку». </w:t>
            </w:r>
          </w:p>
        </w:tc>
      </w:tr>
      <w:tr w:rsidR="0033467B" w:rsidRPr="009069AE" w14:paraId="21235025" w14:textId="77777777" w:rsidTr="007476A7">
        <w:trPr>
          <w:trHeight w:hRule="exact" w:val="70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8168F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A4DC1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9D459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276E8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Скользящий шаг с палками на </w:t>
            </w:r>
          </w:p>
          <w:p w14:paraId="06189B12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отрезке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AD8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6AB90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A441A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Скользящий шаг с палками на отрезке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индивидуально оценить. Спуски и подъемы.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скользящим шагом с палками в умеренном темпе. </w:t>
            </w:r>
          </w:p>
        </w:tc>
      </w:tr>
      <w:tr w:rsidR="0033467B" w:rsidRPr="009069AE" w14:paraId="5780ACA9" w14:textId="77777777" w:rsidTr="007476A7">
        <w:trPr>
          <w:trHeight w:hRule="exact" w:val="43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665D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3DF777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4B94EE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– эстафета «Кто самый быстрый?»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D3C5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1F985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3FBD3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Равномерное передвижение скользящим шагом с палками. Игра – эстафета «Кто самый быстрый?» </w:t>
            </w:r>
          </w:p>
        </w:tc>
      </w:tr>
      <w:tr w:rsidR="0033467B" w:rsidRPr="009069AE" w14:paraId="21EAE088" w14:textId="77777777" w:rsidTr="007476A7">
        <w:trPr>
          <w:trHeight w:hRule="exact" w:val="56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6CB585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7C9F4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F68F33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Преодоление подъема ступающим шагом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8AC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3868F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2E9D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время. Преодоление подъема ступающим шагом и «лесенкой» наискось, опираясь на лыжные палки; </w:t>
            </w:r>
          </w:p>
          <w:p w14:paraId="70A9172C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2DBB5590" w14:textId="77777777" w:rsidTr="007476A7">
        <w:trPr>
          <w:trHeight w:hRule="exact" w:val="71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48A7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30AE8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A44CD4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244E69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попеременным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F37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E9675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1EBE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попеременным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ходом: согласованность движений рук и ног. передвижение 30-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спуск в основной стойке, торможение падением (боком) подъем «лесенкой» </w:t>
            </w:r>
          </w:p>
        </w:tc>
      </w:tr>
      <w:tr w:rsidR="0033467B" w:rsidRPr="009069AE" w14:paraId="11DB35E0" w14:textId="77777777" w:rsidTr="007476A7">
        <w:trPr>
          <w:trHeight w:hRule="exact" w:val="69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CE366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0AC785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94FD94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D0DC72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ованность движений рук и ног - уп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ражнения.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5FEC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2BA11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E9FF5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Попеременный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двухшажный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ход: посадка лыжника ; согласованность движений рук и ног - упражнения. Передвижение 50-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 палок, обращая внимание на согласованность движений рук и ног. </w:t>
            </w:r>
          </w:p>
        </w:tc>
      </w:tr>
      <w:tr w:rsidR="0033467B" w:rsidRPr="009069AE" w14:paraId="3E4A7C29" w14:textId="77777777" w:rsidTr="007476A7">
        <w:trPr>
          <w:trHeight w:hRule="exact" w:val="837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E8AE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1270B4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7A89DD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07A49F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Попеременный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двухшажный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ход: подводящие упражнения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3509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7768C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A7AEB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Попеременный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двухшажный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ход: подводящие упражнения. передвижение без палок по учебной лыжне, обращая внимание на согласованность движений рук и ног. Передвижение с палками, согласовывая перекрест-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движения рук и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ног.Спуски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основ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стойке, подъем «лесенкой».</w:t>
            </w:r>
          </w:p>
        </w:tc>
      </w:tr>
      <w:tr w:rsidR="0033467B" w:rsidRPr="009069AE" w14:paraId="4F0BEA61" w14:textId="77777777" w:rsidTr="007476A7">
        <w:trPr>
          <w:trHeight w:hRule="exact" w:val="56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8A1539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5D0DDD" w14:textId="77777777" w:rsidR="0033467B" w:rsidRPr="009069AE" w:rsidRDefault="007476A7" w:rsidP="00747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E9AF2D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Упражнения-«самокат», тоже но отталкивание производить лыжей,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F22DA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CE7DD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BE8BF4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Попеременный 2-ух ш. ход: упражнения-«самокат», тоже но отталкивание производить лыжей, развернутой носком в сторону. Передвижение по учебной лыжне попеременным 2-ух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шажн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ходом.</w:t>
            </w:r>
          </w:p>
        </w:tc>
      </w:tr>
      <w:tr w:rsidR="0033467B" w:rsidRPr="00616EC2" w14:paraId="78336492" w14:textId="77777777" w:rsidTr="007476A7">
        <w:trPr>
          <w:trHeight w:hRule="exact" w:val="55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2B63CE" w14:textId="77777777" w:rsidR="0033467B" w:rsidRPr="009069AE" w:rsidRDefault="0033467B" w:rsidP="0061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6A0A422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Спуск в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стойке; в конце спуска выполнить торможение падением</w:t>
            </w:r>
          </w:p>
          <w:p w14:paraId="0BC5A570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818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3E92C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71D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попеременным 2-ух ш. ходом по учебной лыжне с плавным переходом на спуск: спуск в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стойке; в конце спуска выполнить торможение падением (на бок) </w:t>
            </w:r>
          </w:p>
        </w:tc>
      </w:tr>
      <w:tr w:rsidR="0033467B" w:rsidRPr="009069AE" w14:paraId="2CD98F14" w14:textId="77777777" w:rsidTr="00A45C70">
        <w:trPr>
          <w:trHeight w:hRule="exact" w:val="56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A6285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66F384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</w:t>
            </w:r>
          </w:p>
        </w:tc>
        <w:tc>
          <w:tcPr>
            <w:tcW w:w="42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98DB3A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Преодоление подъема «лесенкой», спуск в основной стойке и торможение падением</w:t>
            </w:r>
          </w:p>
          <w:p w14:paraId="321F3CD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551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678AB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22D88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Преодоление подъема «лесенкой», спуск в основной стойке и торможение падением. Игра «с горки на горку».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попеременным 2-ух ш. ходом в умеренном темпе </w:t>
            </w:r>
          </w:p>
        </w:tc>
      </w:tr>
      <w:tr w:rsidR="0033467B" w:rsidRPr="009069AE" w14:paraId="045BFFAA" w14:textId="77777777" w:rsidTr="00A45C70">
        <w:trPr>
          <w:trHeight w:hRule="exact" w:val="43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2AF7C" w14:textId="77777777" w:rsidR="0033467B" w:rsidRPr="009069AE" w:rsidRDefault="00A45C70" w:rsidP="00A4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22EAE2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попеременным 2-ух ш. ходом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7299BAD6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A2A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A6EEF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Равномерное передвижение попеременным 2-ух ш. ходом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1AEA77B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369A2D86" w14:textId="77777777" w:rsidTr="00A45C70">
        <w:trPr>
          <w:trHeight w:hRule="exact" w:val="425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6BD866" w14:textId="77777777" w:rsidR="0033467B" w:rsidRPr="009069AE" w:rsidRDefault="00A45C70" w:rsidP="00A4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59B15F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Эстафета на лыжах.  Игра «с горки на горку»</w:t>
            </w:r>
          </w:p>
          <w:p w14:paraId="57F66E10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E952E0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1D26E7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495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8CEEF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0FB7671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FAF1D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8592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Эстафета на лыжах.  Игра «с горки на горку». </w:t>
            </w:r>
          </w:p>
        </w:tc>
      </w:tr>
      <w:tr w:rsidR="0033467B" w:rsidRPr="009069AE" w14:paraId="7E3BE055" w14:textId="77777777" w:rsidTr="00A45C70">
        <w:trPr>
          <w:trHeight w:hRule="exact" w:val="580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12E5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EBB67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C2EA09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в движении.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99451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FB894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CF069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(щит).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«Мяч - среднему». Развитие координацион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ных способностей. </w:t>
            </w:r>
          </w:p>
        </w:tc>
      </w:tr>
      <w:tr w:rsidR="0033467B" w:rsidRPr="009069AE" w14:paraId="78C23926" w14:textId="77777777" w:rsidTr="00A45C70">
        <w:trPr>
          <w:trHeight w:hRule="exact" w:val="580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A1A202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507214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35310D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на месте. Броски в цель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73A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0C7C6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E224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(щит).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Игра «Мяч соседу». Развитие координационных способностей. </w:t>
            </w:r>
          </w:p>
          <w:p w14:paraId="594534D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07EC8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0AA0A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44B5D15C" w14:textId="77777777" w:rsidTr="00A45C70">
        <w:trPr>
          <w:trHeight w:hRule="exact" w:val="277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E176B34" w14:textId="77777777" w:rsidR="0033467B" w:rsidRPr="009069AE" w:rsidRDefault="00A45C70" w:rsidP="00A4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71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378823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28F13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Ловля и передача мяча в движении.</w:t>
            </w:r>
          </w:p>
          <w:p w14:paraId="4AB9C409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2620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96F7A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5A70D4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(кольцо).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ОРУ. Игра «Мяч соседу». Развитие координационных способностей. </w:t>
            </w:r>
          </w:p>
        </w:tc>
      </w:tr>
      <w:tr w:rsidR="0033467B" w:rsidRPr="009069AE" w14:paraId="251E64C7" w14:textId="77777777" w:rsidTr="00A45C70">
        <w:trPr>
          <w:trHeight w:hRule="exact" w:val="282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E2D8B78" w14:textId="77777777" w:rsidR="0033467B" w:rsidRPr="009069AE" w:rsidRDefault="00A45C70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72</w:t>
            </w:r>
          </w:p>
          <w:p w14:paraId="044C344B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7ECF79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A57E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3C32C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FD1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20EA15A5" w14:textId="77777777" w:rsidTr="00A45C70">
        <w:trPr>
          <w:trHeight w:hRule="exact" w:val="28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A0CDEB7" w14:textId="77777777" w:rsidR="0033467B" w:rsidRPr="009069AE" w:rsidRDefault="00A45C70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73</w:t>
            </w:r>
          </w:p>
          <w:p w14:paraId="7AC8E3B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7D4465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9B11E7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на месте. Броски в цель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AC1C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B7E64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608F6A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(кольцо).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Игра «Передача мяча в колоннах». Эстафеты. Развитие координационных способностей. </w:t>
            </w:r>
          </w:p>
        </w:tc>
      </w:tr>
      <w:tr w:rsidR="0033467B" w:rsidRPr="009069AE" w14:paraId="07EC2ABD" w14:textId="77777777" w:rsidTr="00A45C70">
        <w:trPr>
          <w:trHeight w:hRule="exact" w:val="27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F4D1349" w14:textId="77777777" w:rsidR="0033467B" w:rsidRPr="009069AE" w:rsidRDefault="00A45C70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  <w:p w14:paraId="5AE9C823" w14:textId="77777777" w:rsidR="0033467B" w:rsidRPr="009069AE" w:rsidRDefault="0033467B" w:rsidP="00A4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AFC0C7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378D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C0D00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DEF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01EB7E85" w14:textId="77777777" w:rsidTr="00A45C70">
        <w:trPr>
          <w:trHeight w:hRule="exact" w:val="43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A30493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74769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3F5D1D4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7F5F3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в движении.</w:t>
            </w:r>
          </w:p>
          <w:p w14:paraId="1973EF5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083F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C4560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425319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(кольцо, щит, мишень).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«Передача мяча в колоннах». Эстафеты. Игра в мини-баскетбол. Развитие координационных способностей.</w:t>
            </w:r>
          </w:p>
        </w:tc>
      </w:tr>
      <w:tr w:rsidR="0033467B" w:rsidRPr="009069AE" w14:paraId="10CE0854" w14:textId="77777777" w:rsidTr="00A45C70">
        <w:trPr>
          <w:trHeight w:hRule="exact" w:val="42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615B94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031D8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76.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F9517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41D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8493B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3B47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5F4E755A" w14:textId="77777777" w:rsidTr="00A45C70">
        <w:trPr>
          <w:trHeight w:hRule="exact" w:val="71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22379C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BC453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B9591B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9C24C5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3B69B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на месте. Броски в цель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F2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D295A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C3527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D80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(кольцо, щит, мишень).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Игра «Мяч в корзину». Эстафеты. Игра в мини-баскетбол. Развитие координационных способностей. </w:t>
            </w:r>
          </w:p>
        </w:tc>
      </w:tr>
      <w:tr w:rsidR="0033467B" w:rsidRPr="009069AE" w14:paraId="32BD0B00" w14:textId="77777777" w:rsidTr="00A45C70">
        <w:trPr>
          <w:trHeight w:hRule="exact" w:val="55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F8F97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8799DB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264CEA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в движении.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6548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1773E71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6A3533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(кольцо, щит, мишень).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Игра «Мяч в корзину». Эстафеты. Игра в мини-баскетбол. Развитие координационных способностей. </w:t>
            </w:r>
          </w:p>
        </w:tc>
      </w:tr>
      <w:tr w:rsidR="0033467B" w:rsidRPr="009069AE" w14:paraId="26EC224B" w14:textId="77777777" w:rsidTr="00A45C70">
        <w:trPr>
          <w:trHeight w:hRule="exact" w:val="422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5BCF8D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3611D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563E3E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«Мяч в корзину».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96BB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1096557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1998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3D07E7E2" w14:textId="77777777" w:rsidTr="00A45C70">
        <w:trPr>
          <w:trHeight w:hRule="exact" w:val="570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EC64F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E97F9D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D192DD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FBE02F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«Школа мяча». Эстафеты.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31E2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C8A7787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5A6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(кольцо, щит, мишень).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«Школа мяча». Эстафеты. Игра в мини-баскетбол.</w:t>
            </w:r>
          </w:p>
          <w:p w14:paraId="1C4FD0B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79900DDD" w14:textId="77777777" w:rsidTr="00A45C70">
        <w:trPr>
          <w:trHeight w:hRule="exact" w:val="720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7A14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D38C1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B14F80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43CDD8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Ведение 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рукой в движении.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CCA55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92B0A2D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3E6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(кольцо, щит, мишень).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Игра «Школа мяча». Развитие координационных способностей. </w:t>
            </w:r>
          </w:p>
        </w:tc>
      </w:tr>
      <w:tr w:rsidR="0033467B" w:rsidRPr="009069AE" w14:paraId="1712857D" w14:textId="77777777" w:rsidTr="00A45C70">
        <w:trPr>
          <w:trHeight w:hRule="exact" w:val="41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70D671" w14:textId="77777777" w:rsidR="0033467B" w:rsidRPr="009069AE" w:rsidRDefault="00A45C70" w:rsidP="00A4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F69F7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«Гонка мячей по кругу».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11C6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DC201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5C80FC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(кольцо, щит, мишень).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Игра «Гонка мячей по кругу». Развитие координационных способностей. </w:t>
            </w:r>
          </w:p>
        </w:tc>
      </w:tr>
      <w:tr w:rsidR="0033467B" w:rsidRPr="009069AE" w14:paraId="73AD4875" w14:textId="77777777" w:rsidTr="00A45C70">
        <w:trPr>
          <w:trHeight w:hRule="exact" w:val="282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97BC71" w14:textId="77777777" w:rsidR="0033467B" w:rsidRPr="009069AE" w:rsidRDefault="00A45C70" w:rsidP="00A4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83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24FF16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(кольцо, щит, мишень).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AC62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6FE9B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990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45C0385E" w14:textId="77777777" w:rsidTr="00A45C70">
        <w:trPr>
          <w:trHeight w:hRule="exact" w:val="42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C1AE4F" w14:textId="77777777" w:rsidR="0033467B" w:rsidRPr="009069AE" w:rsidRDefault="00A45C70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</w:t>
            </w:r>
          </w:p>
          <w:p w14:paraId="7648E5A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9E8F5B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«Веревочка под ногами»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E7AB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6DE5899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CC6B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«Веревочка под ногами», «Вызов номера». Эстафеты. Развитие скоростно-силовых способностей</w:t>
            </w:r>
          </w:p>
        </w:tc>
      </w:tr>
      <w:tr w:rsidR="0033467B" w:rsidRPr="009069AE" w14:paraId="029197FD" w14:textId="77777777" w:rsidTr="00A45C70">
        <w:trPr>
          <w:trHeight w:hRule="exact" w:val="40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3F3879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66815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7D3C3B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«Западня», «Конники-спортсмены».</w:t>
            </w:r>
          </w:p>
          <w:p w14:paraId="307C5171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D23C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26619CC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175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«Западня», «Конники-спортсмены». Эстафеты. Развитие скоростно-силовых способностей</w:t>
            </w:r>
          </w:p>
        </w:tc>
      </w:tr>
      <w:tr w:rsidR="0033467B" w:rsidRPr="009069AE" w14:paraId="7DAFD7C3" w14:textId="77777777" w:rsidTr="00A45C70">
        <w:trPr>
          <w:trHeight w:hRule="exact" w:val="42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0728B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B709B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FCFD2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«Салки на одной ноге». Эстафеты</w:t>
            </w:r>
          </w:p>
          <w:p w14:paraId="5487F60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5CA2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659E83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14:paraId="322DF439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FF06A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скоростно-силовых способностей «Салки на одной ноге». Эстафеты. Развитие скоростно-силовых способностей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33467B" w:rsidRPr="009069AE" w14:paraId="1545A927" w14:textId="77777777" w:rsidTr="00A45C70">
        <w:trPr>
          <w:trHeight w:hRule="exact" w:val="559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F54787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C5F144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C594C5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«Прыгающие воро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бушки»,</w:t>
            </w:r>
          </w:p>
          <w:p w14:paraId="77E925F3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61DA0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2F731D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3ED38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Игры «Прыгающие воро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бушки», «Зайцы в огороде». Эстафеты. Развитие скоростно-силовых способностей. </w:t>
            </w:r>
          </w:p>
        </w:tc>
      </w:tr>
      <w:tr w:rsidR="0033467B" w:rsidRPr="009069AE" w14:paraId="1AD4330B" w14:textId="77777777" w:rsidTr="007476A7">
        <w:trPr>
          <w:trHeight w:hRule="exact" w:val="80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76FF1B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2582A7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122452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«Птица в клетке»,</w:t>
            </w:r>
          </w:p>
          <w:p w14:paraId="31084E1C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A9467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7000E5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33807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Игры «Птица в клетке», «Салки на одной ноге». Эстафеты. Развитие скоростно-силовых способностей. </w:t>
            </w:r>
          </w:p>
        </w:tc>
      </w:tr>
      <w:tr w:rsidR="0033467B" w:rsidRPr="009069AE" w14:paraId="6BB1221A" w14:textId="77777777" w:rsidTr="00A45C70">
        <w:trPr>
          <w:trHeight w:hRule="exact" w:val="580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B6F05B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2FB83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BAD1B2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Игры «Лисы и куры»,</w:t>
            </w:r>
          </w:p>
          <w:p w14:paraId="610B90F3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C49AB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870093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1D64C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Игры «Лисы и куры», «Точный расчет». Эстафеты. Развитие скоростно-силовых способностей</w:t>
            </w:r>
          </w:p>
        </w:tc>
      </w:tr>
      <w:tr w:rsidR="0033467B" w:rsidRPr="009069AE" w14:paraId="6B24378E" w14:textId="77777777" w:rsidTr="00A45C70">
        <w:trPr>
          <w:trHeight w:hRule="exact" w:val="560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76359C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F3666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AB86BB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Игра «Точный расчет».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5C989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C55A40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37B7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Игры «Лисы и куры», «Точный расчет». Эстафеты. Развитие скоростно-силовых способностей</w:t>
            </w:r>
          </w:p>
        </w:tc>
      </w:tr>
      <w:tr w:rsidR="0033467B" w:rsidRPr="009069AE" w14:paraId="680BAD7F" w14:textId="77777777" w:rsidTr="00A45C70">
        <w:trPr>
          <w:trHeight w:hRule="exact" w:val="28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742CAF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E3173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и бег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FE19B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72DEDE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Разновидности ходьбы. Ходьба по разметкам. Бег с ускорением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«Команда быс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троногих». ОРУ. Челночный бег. Развитие скоростных и координационных способностей</w:t>
            </w:r>
          </w:p>
        </w:tc>
      </w:tr>
      <w:tr w:rsidR="0033467B" w:rsidRPr="009069AE" w14:paraId="24E8ED9F" w14:textId="77777777" w:rsidTr="00A45C70">
        <w:trPr>
          <w:trHeight w:hRule="exact" w:val="41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BDC65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12E0D1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476867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по разметкам. Бег с ускорением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).</w:t>
            </w:r>
          </w:p>
          <w:p w14:paraId="427CECEB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99C15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E9C36B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C2F8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242EEFB7" w14:textId="77777777" w:rsidTr="002457A4">
        <w:trPr>
          <w:trHeight w:hRule="exact" w:val="448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F0A57C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094CC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D35A1D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Ходьба с преодолени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ем препятствий.</w:t>
            </w:r>
          </w:p>
          <w:p w14:paraId="1B34F2FD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A8F5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23964E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EE1C90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E96E0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Разновидности ходьбы. Ходьба с преодолени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ем препятствий. Бег с ускорением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ра «Вызов номера». ОРУ. Челночный бег. Развитие скоростных и координационных способностей</w:t>
            </w:r>
          </w:p>
        </w:tc>
      </w:tr>
      <w:tr w:rsidR="0033467B" w:rsidRPr="009069AE" w14:paraId="4327A5E6" w14:textId="77777777" w:rsidTr="00A45C70">
        <w:trPr>
          <w:trHeight w:hRule="exact" w:val="415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F0BE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68A79C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F2EDD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ра «Вызов номера». ОРУ.</w:t>
            </w:r>
          </w:p>
          <w:p w14:paraId="209AB5E9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41619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949D5A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96C59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2FC434C1" w14:textId="77777777" w:rsidTr="002457A4">
        <w:trPr>
          <w:trHeight w:hRule="exact" w:val="589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14332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FC689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46475F" w14:textId="77777777" w:rsidR="0033467B" w:rsidRPr="00494BF5" w:rsidRDefault="0033467B" w:rsidP="00302E1D">
            <w:pPr>
              <w:rPr>
                <w:rFonts w:ascii="Times New Roman" w:hAnsi="Times New Roman" w:cs="Times New Roman"/>
              </w:rPr>
            </w:pPr>
            <w:r w:rsidRPr="00494BF5">
              <w:rPr>
                <w:rFonts w:ascii="Times New Roman" w:hAnsi="Times New Roman" w:cs="Times New Roman"/>
              </w:rPr>
              <w:t>Промежуточная  аттестация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Дифферен</w:t>
            </w:r>
            <w:r w:rsidR="002457A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цированный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зачёт -</w:t>
            </w:r>
            <w:r w:rsidRPr="00494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годовая  оценка.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2CD66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2A5E3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6E8A8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через несколько препятствий. Бег 30м.прыжки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.бег 1000м.</w:t>
            </w:r>
          </w:p>
        </w:tc>
      </w:tr>
      <w:tr w:rsidR="0033467B" w:rsidRPr="009069AE" w14:paraId="645FAF3D" w14:textId="77777777" w:rsidTr="00A45C70">
        <w:trPr>
          <w:trHeight w:hRule="exact" w:val="57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8AB4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4084FC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3A937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Встречная эстафета.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38D10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B75F8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5FD9303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1B63D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2930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через несколько препятствий. Встречная эстафета. 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«Эстафета зверей». Развитие скоростных способностей. </w:t>
            </w:r>
          </w:p>
        </w:tc>
      </w:tr>
      <w:tr w:rsidR="0033467B" w:rsidRPr="009069AE" w14:paraId="51531FF2" w14:textId="77777777" w:rsidTr="00A45C70">
        <w:trPr>
          <w:trHeight w:hRule="exact" w:val="570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D2917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22BDE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DBE137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).</w:t>
            </w:r>
          </w:p>
          <w:p w14:paraId="4B5BF1D1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8BBE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2DC37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AFB22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через несколько препятствий. Встречная эстафета. 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«Эстафета зверей». Развитие скоростных способностей.</w:t>
            </w:r>
          </w:p>
        </w:tc>
      </w:tr>
      <w:tr w:rsidR="0033467B" w:rsidRPr="009069AE" w14:paraId="2819AB02" w14:textId="77777777" w:rsidTr="00A45C70">
        <w:trPr>
          <w:trHeight w:hRule="exact" w:val="436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FD5835" w14:textId="77777777" w:rsidR="0033467B" w:rsidRPr="009069AE" w:rsidRDefault="00A45C70" w:rsidP="00A4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2DEC88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результат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(30</w:t>
            </w:r>
          </w:p>
          <w:p w14:paraId="62D7D9DF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CE304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1E0B3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DA0785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35B97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результат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скоростных способностей. Игра «Смена сторон». </w:t>
            </w:r>
          </w:p>
        </w:tc>
      </w:tr>
      <w:tr w:rsidR="0033467B" w:rsidRPr="009069AE" w14:paraId="13D4AE3F" w14:textId="77777777" w:rsidTr="00A45C70">
        <w:trPr>
          <w:trHeight w:hRule="exact" w:val="555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C220D9" w14:textId="77777777" w:rsidR="0033467B" w:rsidRPr="009069AE" w:rsidRDefault="00A45C70" w:rsidP="00A4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732B1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49717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Прыжки </w:t>
            </w:r>
          </w:p>
          <w:p w14:paraId="0E92C716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EC5D3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04EF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A105C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966C2A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45B4E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3A683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 разбега. Прыжок в длину с места.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Многоскоки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Игра «Гуси-лебеди». Развитие скоростно-силовых качеств. </w:t>
            </w:r>
          </w:p>
          <w:p w14:paraId="5ABCB0BA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301DD6E8" w14:textId="77777777" w:rsidTr="006042C5">
        <w:trPr>
          <w:trHeight w:hRule="exact" w:val="244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D5A7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F35354" w14:textId="77777777" w:rsidR="0033467B" w:rsidRPr="009069AE" w:rsidRDefault="0033467B" w:rsidP="00A4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9BF7A0" w14:textId="4932A9C2" w:rsidR="0033467B" w:rsidRPr="009069AE" w:rsidRDefault="0033467B" w:rsidP="00245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Плавание</w:t>
            </w:r>
            <w:r w:rsidR="006042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ТБ при занятиях плаванием</w:t>
            </w:r>
            <w:r w:rsidR="002457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(теория)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7756F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512C0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122B8F" w14:textId="5ED5742B" w:rsidR="0033467B" w:rsidRPr="009069AE" w:rsidRDefault="0033467B" w:rsidP="006042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ТБ при занятиях плаванием.  Повторить имитационные упражнения на суше, работа рук и ног кролем..</w:t>
            </w:r>
          </w:p>
        </w:tc>
      </w:tr>
      <w:tr w:rsidR="0033467B" w:rsidRPr="009069AE" w14:paraId="3159C3B3" w14:textId="77777777" w:rsidTr="00922D06">
        <w:trPr>
          <w:trHeight w:hRule="exact" w:val="807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CA407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1832A9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5C229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6A563" w14:textId="77777777" w:rsidR="0033467B" w:rsidRPr="009069AE" w:rsidRDefault="002457A4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Дыхательные упражнения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Имитационные упражнения пловца на суше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3995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BECD6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D9BC7F" w14:textId="77777777" w:rsidR="0033467B" w:rsidRPr="009069AE" w:rsidRDefault="00E97625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Дыхательные упражнения </w:t>
            </w:r>
            <w:r w:rsidR="00C51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Имитационные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пловца на суше: работа рук и ног.</w:t>
            </w:r>
          </w:p>
          <w:p w14:paraId="2B212373" w14:textId="77777777" w:rsidR="0033467B" w:rsidRPr="009069AE" w:rsidRDefault="00E97625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 неподвижной опоры, упражнения с использованием не тонущих предметов в координации с дыхание, скольжение без дыхания.</w:t>
            </w:r>
          </w:p>
        </w:tc>
      </w:tr>
      <w:tr w:rsidR="0033467B" w:rsidRPr="009069AE" w14:paraId="410503A2" w14:textId="77777777" w:rsidTr="00922D06">
        <w:trPr>
          <w:trHeight w:hRule="exact" w:val="705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B58A75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commentRangeStart w:id="1"/>
          </w:p>
          <w:p w14:paraId="5E8DA1F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8A628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9D516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работы рук кролем на груди на суше.</w:t>
            </w:r>
          </w:p>
          <w:p w14:paraId="7349114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29568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E8F1E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9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5E11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работы рук кролем на груди на суше.</w:t>
            </w:r>
          </w:p>
          <w:p w14:paraId="7CEA3BC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commentRangeEnd w:id="1"/>
    <w:p w14:paraId="786947DF" w14:textId="77777777" w:rsidR="0033467B" w:rsidRDefault="00922D06" w:rsidP="00C60C37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f4"/>
        </w:rPr>
        <w:commentReference w:id="1"/>
      </w:r>
    </w:p>
    <w:p w14:paraId="79F73709" w14:textId="77777777" w:rsidR="0033467B" w:rsidRDefault="0033467B" w:rsidP="009069AE">
      <w:pPr>
        <w:autoSpaceDE w:val="0"/>
        <w:autoSpaceDN w:val="0"/>
        <w:adjustRightInd w:val="0"/>
        <w:spacing w:after="0" w:line="302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074C62" w14:textId="77777777" w:rsidR="009069AE" w:rsidRPr="009069AE" w:rsidRDefault="00C516A6" w:rsidP="009069AE">
      <w:pPr>
        <w:autoSpaceDE w:val="0"/>
        <w:autoSpaceDN w:val="0"/>
        <w:adjustRightInd w:val="0"/>
        <w:spacing w:after="0" w:line="302" w:lineRule="exact"/>
        <w:jc w:val="center"/>
        <w:rPr>
          <w:rFonts w:ascii="Times New Roman" w:eastAsia="Times New Roman" w:hAnsi="Times New Roman" w:cs="Times New Roman"/>
          <w:b/>
          <w:bCs/>
          <w:spacing w:val="5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Тематическое  планирование в </w:t>
      </w:r>
      <w:r w:rsidR="009069AE" w:rsidRPr="009069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 </w:t>
      </w:r>
      <w:r w:rsidR="009069AE" w:rsidRPr="009069AE">
        <w:rPr>
          <w:rFonts w:ascii="Times New Roman" w:eastAsia="Times New Roman" w:hAnsi="Times New Roman" w:cs="Times New Roman"/>
          <w:b/>
          <w:bCs/>
          <w:spacing w:val="50"/>
          <w:sz w:val="20"/>
          <w:szCs w:val="20"/>
          <w:lang w:eastAsia="ru-RU"/>
        </w:rPr>
        <w:t>класс</w:t>
      </w:r>
    </w:p>
    <w:tbl>
      <w:tblPr>
        <w:tblW w:w="145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4111"/>
        <w:gridCol w:w="142"/>
        <w:gridCol w:w="709"/>
        <w:gridCol w:w="8930"/>
        <w:gridCol w:w="100"/>
      </w:tblGrid>
      <w:tr w:rsidR="00C60C37" w:rsidRPr="009069AE" w14:paraId="6EF9C339" w14:textId="77777777" w:rsidTr="00C60C37">
        <w:trPr>
          <w:gridAfter w:val="1"/>
          <w:wAfter w:w="100" w:type="dxa"/>
          <w:trHeight w:val="6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0A05AB" w14:textId="77777777" w:rsidR="00C60C37" w:rsidRPr="009069AE" w:rsidRDefault="00C60C37" w:rsidP="009069AE">
            <w:pPr>
              <w:autoSpaceDE w:val="0"/>
              <w:autoSpaceDN w:val="0"/>
              <w:adjustRightInd w:val="0"/>
              <w:spacing w:after="0" w:line="240" w:lineRule="auto"/>
              <w:ind w:left="20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E88688F" w14:textId="77777777" w:rsidR="00C60C37" w:rsidRPr="009069AE" w:rsidRDefault="00C60C37" w:rsidP="009069AE">
            <w:pPr>
              <w:autoSpaceDE w:val="0"/>
              <w:autoSpaceDN w:val="0"/>
              <w:adjustRightInd w:val="0"/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14:paraId="721FFDF4" w14:textId="77777777" w:rsidR="00C60C37" w:rsidRPr="009069AE" w:rsidRDefault="00C60C37" w:rsidP="009069AE">
            <w:pPr>
              <w:autoSpaceDE w:val="0"/>
              <w:autoSpaceDN w:val="0"/>
              <w:adjustRightInd w:val="0"/>
              <w:spacing w:after="0" w:line="240" w:lineRule="auto"/>
              <w:ind w:left="20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5E68D5" w14:textId="77777777" w:rsidR="00C60C37" w:rsidRPr="009069AE" w:rsidRDefault="00C60C37" w:rsidP="009069AE">
            <w:pPr>
              <w:autoSpaceDE w:val="0"/>
              <w:autoSpaceDN w:val="0"/>
              <w:adjustRightInd w:val="0"/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урока</w:t>
            </w:r>
          </w:p>
          <w:p w14:paraId="50E8A27F" w14:textId="77777777" w:rsidR="00C60C37" w:rsidRPr="009069AE" w:rsidRDefault="00C60C37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7AECA4A" w14:textId="77777777" w:rsidR="00C60C37" w:rsidRPr="009069AE" w:rsidRDefault="00C60C37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933ECA" w14:textId="77777777" w:rsidR="00C60C37" w:rsidRPr="009069AE" w:rsidRDefault="00C60C37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Кол-во</w:t>
            </w:r>
          </w:p>
          <w:p w14:paraId="46DCB748" w14:textId="77777777" w:rsidR="00C60C37" w:rsidRPr="009069AE" w:rsidRDefault="00C60C37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</w:p>
          <w:p w14:paraId="1C700E37" w14:textId="77777777" w:rsidR="00C60C37" w:rsidRPr="009069AE" w:rsidRDefault="00C60C37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1DE0B48" w14:textId="77777777" w:rsidR="00C60C37" w:rsidRPr="009069AE" w:rsidRDefault="00C60C37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637E95" w14:textId="77777777" w:rsidR="00C60C37" w:rsidRPr="009069AE" w:rsidRDefault="00C60C37" w:rsidP="009069AE">
            <w:pPr>
              <w:autoSpaceDE w:val="0"/>
              <w:autoSpaceDN w:val="0"/>
              <w:adjustRightInd w:val="0"/>
              <w:spacing w:after="0" w:line="240" w:lineRule="auto"/>
              <w:ind w:left="128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9FBE12A" w14:textId="77777777" w:rsidR="00C60C37" w:rsidRPr="009069AE" w:rsidRDefault="00C60C37" w:rsidP="00394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темы..</w:t>
            </w:r>
          </w:p>
        </w:tc>
      </w:tr>
      <w:tr w:rsidR="0033467B" w:rsidRPr="009069AE" w14:paraId="7181DA5D" w14:textId="77777777" w:rsidTr="00C60C37">
        <w:trPr>
          <w:gridAfter w:val="1"/>
          <w:wAfter w:w="100" w:type="dxa"/>
          <w:trHeight w:hRule="exact"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600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left="614" w:firstLine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81CB3" w14:textId="77777777" w:rsidR="0033467B" w:rsidRPr="001E45CE" w:rsidRDefault="0033467B" w:rsidP="001E45CE">
            <w:pPr>
              <w:autoSpaceDE w:val="0"/>
              <w:autoSpaceDN w:val="0"/>
              <w:adjustRightInd w:val="0"/>
              <w:spacing w:after="0" w:line="240" w:lineRule="auto"/>
              <w:ind w:left="614" w:firstLine="360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Легкая атлетика (11 ч)</w:t>
            </w:r>
          </w:p>
        </w:tc>
      </w:tr>
      <w:tr w:rsidR="0033467B" w:rsidRPr="00C72822" w14:paraId="268981E5" w14:textId="77777777" w:rsidTr="00C60C37">
        <w:trPr>
          <w:gridAfter w:val="1"/>
          <w:wAfter w:w="100" w:type="dxa"/>
          <w:trHeight w:hRule="exact" w:val="74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A30BB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05FF2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19EBB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и бег  Инструктаж по ТБ.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5551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4E9D1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C47C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48"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изменением длины и частоты шага. Ходьба через препятствия. Бег с высоким подниманием бедра. Бег в коридоре с макси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мальной скоростью. ОРУ. Игра «Пустое ме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сто». Развитие скоростных способностей. Инструктаж по ТБ. </w:t>
            </w:r>
          </w:p>
        </w:tc>
      </w:tr>
      <w:tr w:rsidR="0033467B" w:rsidRPr="009069AE" w14:paraId="298091BB" w14:textId="77777777" w:rsidTr="00C60C37">
        <w:trPr>
          <w:gridAfter w:val="1"/>
          <w:wAfter w:w="100" w:type="dxa"/>
          <w:trHeight w:hRule="exact" w:val="518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48EC7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A41C2B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D98B6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через несколько препятствий</w:t>
            </w:r>
          </w:p>
          <w:p w14:paraId="3AC55937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D4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9480B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1B686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7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через несколько препятствий. 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«Белые медведи». Развитие скоростных способностей. Олимпийские игры: история возник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новения</w:t>
            </w:r>
          </w:p>
        </w:tc>
      </w:tr>
      <w:tr w:rsidR="0033467B" w:rsidRPr="009069AE" w14:paraId="37809458" w14:textId="77777777" w:rsidTr="00C60C37">
        <w:trPr>
          <w:gridAfter w:val="1"/>
          <w:wAfter w:w="100" w:type="dxa"/>
          <w:trHeight w:hRule="exact" w:val="42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637EC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02D1C9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«Белые медведи».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E8C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D158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085DADC5" w14:textId="77777777" w:rsidTr="00C60C37">
        <w:trPr>
          <w:gridAfter w:val="1"/>
          <w:wAfter w:w="100" w:type="dxa"/>
          <w:trHeight w:hRule="exact" w:val="98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C7D0C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A24AB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18830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6780C2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C3447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5F5E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5757A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C9F55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C38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через несколько препятствий. 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«Ко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манда быстроногих». Развитие скоростных способностей. Олимпийские игры: история возникновения. </w:t>
            </w: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ТЕОРИЯ.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Основные формы движения, напряжение и расслабление мышц при выполнении упражнений. </w:t>
            </w:r>
          </w:p>
        </w:tc>
      </w:tr>
      <w:tr w:rsidR="0033467B" w:rsidRPr="009069AE" w14:paraId="6AE0A728" w14:textId="77777777" w:rsidTr="00C60C37">
        <w:trPr>
          <w:gridAfter w:val="1"/>
          <w:wAfter w:w="100" w:type="dxa"/>
          <w:trHeight w:hRule="exact" w:val="57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19FD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51B3F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1AEEC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результат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</w:p>
          <w:p w14:paraId="6550634E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A3C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DE714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C4BB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результат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скорост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ных способностей. Игра «Смена сторон». По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нятия «эстафета», «старт», «финиш». </w:t>
            </w:r>
          </w:p>
        </w:tc>
      </w:tr>
      <w:tr w:rsidR="0033467B" w:rsidRPr="009069AE" w14:paraId="39C38D1F" w14:textId="77777777" w:rsidTr="00C60C37">
        <w:trPr>
          <w:gridAfter w:val="1"/>
          <w:wAfter w:w="100" w:type="dxa"/>
          <w:trHeight w:hRule="exact" w:val="56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98BE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F9568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8DCD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Прыжки. Прыжок в длину с разбега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257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B0008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7310FAA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CE10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 разбега. Прыжок в длину с места. Прыжок с высоты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60 см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Игра «Гуси лебеди». Развитие скоростно-силовых ка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честв. Влияние </w:t>
            </w:r>
            <w:r w:rsidRPr="009069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бега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здоровье. </w:t>
            </w:r>
          </w:p>
          <w:p w14:paraId="0502069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5AC9C832" w14:textId="77777777" w:rsidTr="00C60C37">
        <w:trPr>
          <w:gridAfter w:val="1"/>
          <w:wAfter w:w="100" w:type="dxa"/>
          <w:trHeight w:hRule="exact" w:val="56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09B5E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9532D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CD4C7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в длину с места.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0E3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5DAC4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8A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 разбега. Прыжок в длину с места. Прыжок с высоты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60 см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Игра «Лиса и куры». Развитие скоростно-силовых качеств. </w:t>
            </w:r>
          </w:p>
        </w:tc>
      </w:tr>
      <w:tr w:rsidR="0033467B" w:rsidRPr="009069AE" w14:paraId="513D471D" w14:textId="77777777" w:rsidTr="00C60C37">
        <w:trPr>
          <w:gridAfter w:val="1"/>
          <w:wAfter w:w="100" w:type="dxa"/>
          <w:trHeight w:hRule="exact" w:val="55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206F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A24C01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C27E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 разбега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(с зоны отталкивания).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Многоскоки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26A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1AB39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D40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 разбега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(с зоны отталкивания).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Многоскоки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Игра «Прыгающие воро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бушки». Развитие скоростно-силовых качеств. Правила соревнований в беге, прыжках. </w:t>
            </w:r>
          </w:p>
        </w:tc>
      </w:tr>
      <w:tr w:rsidR="0033467B" w:rsidRPr="009069AE" w14:paraId="49050A29" w14:textId="77777777" w:rsidTr="00C60C37">
        <w:trPr>
          <w:gridAfter w:val="1"/>
          <w:wAfter w:w="100" w:type="dxa"/>
          <w:trHeight w:hRule="exact" w:val="43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DFD1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322"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9.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429E1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322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 мяча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6B5A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64EDB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014C8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9"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Метание малого мяча с места на дальность. Метание в цель с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Игра «Попади в мяч». Развитие скоростно-силовых качеств. Прави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ла соревнований в метании</w:t>
            </w:r>
          </w:p>
          <w:p w14:paraId="12E2450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7E8019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13674642" w14:textId="77777777" w:rsidTr="00C60C37">
        <w:trPr>
          <w:gridAfter w:val="1"/>
          <w:wAfter w:w="100" w:type="dxa"/>
          <w:trHeight w:hRule="exact" w:val="55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63A0E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1FDDB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896044" w14:textId="77777777" w:rsidR="0033467B" w:rsidRPr="009069AE" w:rsidRDefault="00C60C37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 в цель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4-</w:t>
            </w:r>
            <w:smartTag w:uri="urn:schemas-microsoft-com:office:smarttags" w:element="metricconverter">
              <w:smartTagPr>
                <w:attr w:name="ProductID" w:val="5 м"/>
              </w:smartTagPr>
              <w:r w:rsidR="0033467B"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 м</w:t>
              </w:r>
            </w:smartTag>
          </w:p>
          <w:p w14:paraId="643EDFAD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17DAE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3658D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68FBFAE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D5BAA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1D37D3F0" w14:textId="77777777" w:rsidTr="00C60C37">
        <w:trPr>
          <w:gridAfter w:val="1"/>
          <w:wAfter w:w="100" w:type="dxa"/>
          <w:trHeight w:hRule="exact" w:val="1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FF096C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195DF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36653C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6717D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85D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68FF54D8" w14:textId="77777777" w:rsidTr="00C60C37">
        <w:trPr>
          <w:trHeight w:hRule="exact" w:val="70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A6C91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B3AA0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AC1B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Метание малого мяча с места на заданное расстояние</w:t>
            </w:r>
          </w:p>
          <w:p w14:paraId="561033B7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CDE4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0742B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693C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 малого мяча с места на заданное расстояние. Метание набивного мяча. Игра «Кто дальше бросит». Развитие скоростно-силовых качеств. Современное Олимпийское движение. </w:t>
            </w:r>
          </w:p>
          <w:p w14:paraId="1BAF654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CDFD0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3720A3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51D60D34" w14:textId="77777777" w:rsidTr="00C60C37">
        <w:trPr>
          <w:gridAfter w:val="1"/>
          <w:wAfter w:w="100" w:type="dxa"/>
          <w:trHeight w:hRule="exact" w:val="28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66D36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25" w:firstLine="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C84C8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25" w:firstLine="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2D203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25" w:firstLine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ОРУ с обручами.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3A1F9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62DAF1D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7CCD5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с обручами. Игры «Заяц без логова». «Удочка». Эстафеты. Развитие скоростно-силовых способностей.  </w:t>
            </w:r>
          </w:p>
          <w:p w14:paraId="42DDCB8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ТЕОРИЯ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Комплексы упражнений на развитие физических качеств и правила их выполнения.</w:t>
            </w:r>
          </w:p>
        </w:tc>
      </w:tr>
      <w:tr w:rsidR="0033467B" w:rsidRPr="009069AE" w14:paraId="671FE487" w14:textId="77777777" w:rsidTr="00C60C37">
        <w:trPr>
          <w:gridAfter w:val="1"/>
          <w:wAfter w:w="100" w:type="dxa"/>
          <w:trHeight w:hRule="exact" w:val="84"/>
        </w:trPr>
        <w:tc>
          <w:tcPr>
            <w:tcW w:w="60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C553D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25" w:firstLine="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E31A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25" w:firstLine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3349A22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09CD8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02E641D7" w14:textId="77777777" w:rsidTr="00C60C37">
        <w:trPr>
          <w:gridAfter w:val="1"/>
          <w:wAfter w:w="100" w:type="dxa"/>
          <w:trHeight w:hRule="exact" w:val="61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EF95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15B53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«Заяц без логова».</w:t>
            </w:r>
          </w:p>
          <w:p w14:paraId="2C19404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3449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58"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7DE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294A2184" w14:textId="77777777" w:rsidTr="00C60C37">
        <w:trPr>
          <w:gridAfter w:val="1"/>
          <w:wAfter w:w="100" w:type="dxa"/>
          <w:trHeight w:hRule="exact" w:val="288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8767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4ED19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Игры «Кто обгонит».</w:t>
            </w:r>
          </w:p>
          <w:p w14:paraId="48E8C853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9F5B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58" w:firstLine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35287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96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в движении. Игры «Кто обгонит», «Через кочки и пенечки». Эстафеты с мячами. Развитие скоростно-силовых способностей. </w:t>
            </w:r>
          </w:p>
          <w:p w14:paraId="1D5EC1D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  <w:p w14:paraId="573F0FB3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78131F66" w14:textId="77777777" w:rsidTr="00C60C37">
        <w:trPr>
          <w:gridAfter w:val="1"/>
          <w:wAfter w:w="100" w:type="dxa"/>
          <w:trHeight w:hRule="exact" w:val="292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4967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3D91C7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Игра «Через кочки и пенечки».</w:t>
            </w:r>
          </w:p>
          <w:p w14:paraId="020E2F67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3D270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103D7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</w:tr>
      <w:tr w:rsidR="0033467B" w:rsidRPr="009069AE" w14:paraId="2241097E" w14:textId="77777777" w:rsidTr="00C60C37">
        <w:trPr>
          <w:gridAfter w:val="1"/>
          <w:wAfter w:w="100" w:type="dxa"/>
          <w:trHeight w:val="408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A88119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6D451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FF84BB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Игры «Наступление», «Метко в цель»</w:t>
            </w:r>
          </w:p>
          <w:p w14:paraId="7A93AE75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98A50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FF03C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96" w:firstLine="5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в движении. Игры «Наступление», «Метко в цель». Эстафеты с мячами. Развитие скоростно-силовых способностей. </w:t>
            </w:r>
          </w:p>
        </w:tc>
      </w:tr>
      <w:tr w:rsidR="0033467B" w:rsidRPr="009069AE" w14:paraId="7AF6F3FC" w14:textId="77777777" w:rsidTr="00C60C37">
        <w:trPr>
          <w:gridAfter w:val="1"/>
          <w:wAfter w:w="100" w:type="dxa"/>
          <w:trHeight w:val="45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15E79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6243E7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D3C9AA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Эстафеты с мячами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EC42F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74D0FCA0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78879B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Игры «Кто дальше бросит», «Наступление». Эстафеты с мячами. Развитие скоростно-силовых способностей. </w:t>
            </w:r>
          </w:p>
        </w:tc>
      </w:tr>
      <w:tr w:rsidR="0033467B" w:rsidRPr="009069AE" w14:paraId="0FC48CE2" w14:textId="77777777" w:rsidTr="00C60C37">
        <w:trPr>
          <w:gridAfter w:val="1"/>
          <w:wAfter w:w="100" w:type="dxa"/>
          <w:trHeight w:val="44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FB10F7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C6CED7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F9D25D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«Защита укреп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лений».</w:t>
            </w:r>
          </w:p>
          <w:p w14:paraId="6C0825D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A0336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0FDF990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FD9ED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48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«Вызов номеров», «Защита укреп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лений». Эстафеты с гимнастическими палками. Развитие скоростно-силовых способностей. </w:t>
            </w:r>
          </w:p>
        </w:tc>
      </w:tr>
      <w:tr w:rsidR="0033467B" w:rsidRPr="009069AE" w14:paraId="64ADC891" w14:textId="77777777" w:rsidTr="00C60C37">
        <w:trPr>
          <w:gridAfter w:val="1"/>
          <w:wAfter w:w="100" w:type="dxa"/>
          <w:trHeight w:hRule="exact" w:val="28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5D729A" w14:textId="77777777" w:rsidR="0033467B" w:rsidRPr="009069AE" w:rsidRDefault="00C60C37" w:rsidP="00C60C37">
            <w:pPr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19.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022FC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на ос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нове баскет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бола Ловля и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передача мяча в движении.</w:t>
            </w:r>
          </w:p>
          <w:p w14:paraId="2CEF90C1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911413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C268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1F964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4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 шагом. Броски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(щит).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«Передал - садись». Развитие координационных способностей</w:t>
            </w:r>
          </w:p>
          <w:p w14:paraId="58D4542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185A0BBF" w14:textId="77777777" w:rsidTr="00C60C37">
        <w:trPr>
          <w:gridAfter w:val="1"/>
          <w:wAfter w:w="100" w:type="dxa"/>
          <w:trHeight w:hRule="exact" w:val="27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43F6F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20.</w:t>
            </w:r>
          </w:p>
        </w:tc>
        <w:tc>
          <w:tcPr>
            <w:tcW w:w="425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8095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A65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A1F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60861497" w14:textId="77777777" w:rsidTr="00C60C37">
        <w:trPr>
          <w:gridAfter w:val="1"/>
          <w:wAfter w:w="100" w:type="dxa"/>
          <w:trHeight w:hRule="exact" w:val="28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816CC3" w14:textId="77777777" w:rsidR="0033467B" w:rsidRPr="009069AE" w:rsidRDefault="00C60C37" w:rsidP="00C60C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364E8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на месте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F7B2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D3F5B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06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 шагом.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(щит).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«Мяч - среднему». Развитие координацион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ных способностей</w:t>
            </w:r>
          </w:p>
        </w:tc>
      </w:tr>
      <w:tr w:rsidR="0033467B" w:rsidRPr="009069AE" w14:paraId="3A88953D" w14:textId="77777777" w:rsidTr="00C60C37">
        <w:trPr>
          <w:gridAfter w:val="1"/>
          <w:wAfter w:w="100" w:type="dxa"/>
          <w:trHeight w:hRule="exact" w:val="28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D0DE2B" w14:textId="77777777" w:rsidR="0033467B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  <w:p w14:paraId="71E7CE04" w14:textId="77777777" w:rsidR="0033467B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D76AB5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259A5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9DD2DE" w14:textId="77777777" w:rsidR="0033467B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в движении</w:t>
            </w:r>
          </w:p>
          <w:p w14:paraId="19AF6664" w14:textId="77777777" w:rsidR="0033467B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F7D8B3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414B1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286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394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717FA83C" w14:textId="77777777" w:rsidTr="00C60C37">
        <w:trPr>
          <w:gridAfter w:val="1"/>
          <w:wAfter w:w="100" w:type="dxa"/>
          <w:trHeight w:hRule="exact" w:val="27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D21868" w14:textId="77777777" w:rsidR="0033467B" w:rsidRPr="009069AE" w:rsidRDefault="00C60C37" w:rsidP="00C60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FF200E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Броски в цель. ОРУ.</w:t>
            </w:r>
          </w:p>
          <w:p w14:paraId="187D7D80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444C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0E953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рукой в движении бе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гом. Броски в цель. ОРУ. Игра «Борьба за мяч». Развитие координационных способностей. </w:t>
            </w:r>
          </w:p>
        </w:tc>
      </w:tr>
      <w:tr w:rsidR="0033467B" w:rsidRPr="009069AE" w14:paraId="70AD31CC" w14:textId="77777777" w:rsidTr="00C60C37">
        <w:trPr>
          <w:gridAfter w:val="1"/>
          <w:wAfter w:w="100" w:type="dxa"/>
          <w:trHeight w:hRule="exact" w:val="27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6601A7" w14:textId="77777777" w:rsidR="0033467B" w:rsidRPr="009069AE" w:rsidRDefault="00C60C37" w:rsidP="00C7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5A473F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«Борьба за мяч».</w:t>
            </w:r>
          </w:p>
          <w:p w14:paraId="476C2516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797B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4B97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216762F5" w14:textId="77777777" w:rsidTr="00C60C37">
        <w:trPr>
          <w:gridAfter w:val="1"/>
          <w:wAfter w:w="100" w:type="dxa"/>
          <w:trHeight w:hRule="exact" w:val="27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tbl>
            <w:tblPr>
              <w:tblpPr w:leftFromText="180" w:rightFromText="180" w:vertAnchor="text" w:horzAnchor="margin" w:tblpY="16"/>
              <w:tblW w:w="14499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607"/>
              <w:gridCol w:w="4253"/>
              <w:gridCol w:w="709"/>
              <w:gridCol w:w="8930"/>
            </w:tblGrid>
            <w:tr w:rsidR="00D56003" w:rsidRPr="009069AE" w14:paraId="28EC8016" w14:textId="77777777" w:rsidTr="00D56003">
              <w:trPr>
                <w:trHeight w:hRule="exact" w:val="1010"/>
              </w:trPr>
              <w:tc>
                <w:tcPr>
                  <w:tcW w:w="60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45ED14F2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</w:pPr>
                </w:p>
                <w:p w14:paraId="33496EB7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</w:pPr>
                </w:p>
                <w:p w14:paraId="2329446A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  <w:t>28.</w:t>
                  </w:r>
                </w:p>
              </w:tc>
              <w:tc>
                <w:tcPr>
                  <w:tcW w:w="425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0132597F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pacing w:val="10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b/>
                      <w:bCs/>
                      <w:spacing w:val="10"/>
                      <w:sz w:val="20"/>
                      <w:szCs w:val="20"/>
                      <w:lang w:eastAsia="ru-RU"/>
                    </w:rPr>
                    <w:t>ГИМНАСТИКА</w:t>
                  </w:r>
                </w:p>
                <w:p w14:paraId="03A01F74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  <w:t>Акробатика строевые упражнения ТБ на уроках гимнастики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0E34F1A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</w:pPr>
                </w:p>
                <w:p w14:paraId="1B5E72FE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</w:pPr>
                </w:p>
                <w:p w14:paraId="116E4CF6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F8B2A8F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pacing w:val="20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Выполнение команд «Шире шаг!», «Чаще шаг!», «Реже!», «На первый-второй рассчитайсь!». Перекаты и группировка с последующей опорой руками за головой. 2-3 кувырка вперед. ОРУ. Игра «Что изменилось?». Развитие координационных способностей. </w:t>
                  </w:r>
                </w:p>
              </w:tc>
            </w:tr>
            <w:tr w:rsidR="00D56003" w:rsidRPr="009069AE" w14:paraId="63C3C72F" w14:textId="77777777" w:rsidTr="00D56003">
              <w:trPr>
                <w:trHeight w:hRule="exact" w:val="853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13FA9CC5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105CDDB4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55B1F557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29.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271DF83A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pacing w:val="10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Перекаты и группировка с последующей опорой руками за головой. 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3C898F2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</w:pPr>
                </w:p>
                <w:p w14:paraId="01A04785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CE4775B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Выполнение команд «Шире шаг!», «Чаще шаг!», «Реже!», «На первый-второй рассчитайсь!». Перекаты и группировка с последующей опорой руками за головой. 2-3 кувырка вперед. Стойка на лопатках. Мост из положения лежа на спине. ОРУ. Игра «Что изменилось?». Развитие координационных способностей. </w:t>
                  </w:r>
                </w:p>
              </w:tc>
            </w:tr>
            <w:tr w:rsidR="00D56003" w:rsidRPr="009069AE" w14:paraId="6A59354E" w14:textId="77777777" w:rsidTr="00D56003">
              <w:trPr>
                <w:trHeight w:hRule="exact" w:val="426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68BD3575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3DB8AC1C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70AF8982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Выполнение команд «Шире шаг!»,</w:t>
                  </w:r>
                </w:p>
                <w:p w14:paraId="193B2A2E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pacing w:val="1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0DCDD432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14:paraId="2C523F75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Выполнение команд «Шире шаг!», «Чаще шаг!», «Реже!», «На первый-второй рассчитайсь!». Перекаты и группировка с последующей опорой руками за головой. 2-3 кувырка вперед. Стойка на лопатках. Мост из положения лежа на спине. ОРУ. Игра «Совушка». Развитие координационных способностей. </w:t>
                  </w:r>
                </w:p>
              </w:tc>
            </w:tr>
            <w:tr w:rsidR="00D56003" w:rsidRPr="009069AE" w14:paraId="2B2F4F73" w14:textId="77777777" w:rsidTr="00D56003">
              <w:trPr>
                <w:trHeight w:hRule="exact" w:val="414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7B5EEE50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03E9725F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31.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2DD54B01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2-3 кувырка вперед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6AAB2A72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  <w:t>1</w:t>
                  </w:r>
                </w:p>
                <w:p w14:paraId="43884363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pacing w:val="1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30" w:type="dxa"/>
                  <w:vMerge/>
                  <w:tcBorders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5D8DFCFD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56003" w:rsidRPr="009069AE" w14:paraId="56AAD160" w14:textId="77777777" w:rsidTr="00D56003">
              <w:trPr>
                <w:trHeight w:hRule="exact" w:val="587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5107CAF0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33014310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5276898A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Стойка на лопатках.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28874CF9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14:paraId="69A0BE20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96" w:hanging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Выполнение команд «Шире шаг!», «Чаще шаг!», «Реже!», «На первый-второй рассчитайсь!». Перекаты и группировка с последующей опорой руками за головой. 2-3 кувырка впе</w:t>
                  </w: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 xml:space="preserve">ред. Стойка на лопатках. Мост из положения лежа на спине. ОРУ. Игра «Западня». Развитие координационных способностей. </w:t>
                  </w:r>
                </w:p>
              </w:tc>
            </w:tr>
            <w:tr w:rsidR="00D56003" w:rsidRPr="009069AE" w14:paraId="00F1954E" w14:textId="77777777" w:rsidTr="00D56003">
              <w:trPr>
                <w:trHeight w:hRule="exact" w:val="576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22F4476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1A6254FC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9631399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Мост из положения лежа на спине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78F3BC6E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vMerge/>
                  <w:tcBorders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3990BEB9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96" w:hanging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56003" w:rsidRPr="009069AE" w14:paraId="2DF21766" w14:textId="77777777" w:rsidTr="00D56003">
              <w:trPr>
                <w:trHeight w:hRule="exact" w:val="907"/>
              </w:trPr>
              <w:tc>
                <w:tcPr>
                  <w:tcW w:w="60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4EF9797F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53B6E4C3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34.</w:t>
                  </w:r>
                </w:p>
              </w:tc>
              <w:tc>
                <w:tcPr>
                  <w:tcW w:w="425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2A72FA29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Висы. Строевые упражнения </w:t>
                  </w:r>
                </w:p>
                <w:p w14:paraId="17F3D143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Построение в две шеренги</w:t>
                  </w:r>
                </w:p>
                <w:p w14:paraId="7FAFAD0F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18F21B9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3B0D60B1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B433FC5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1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Построение в две шеренги. Перестроение из двух шеренг в два круга. Вис стоя и лежа. ОРУ с обручами. Подвижная игра «Маскировка в колоннах». Развитие силовых способностей. </w:t>
                  </w:r>
                </w:p>
              </w:tc>
            </w:tr>
            <w:tr w:rsidR="00D56003" w:rsidRPr="009069AE" w14:paraId="7E9D81AA" w14:textId="77777777" w:rsidTr="00D56003">
              <w:trPr>
                <w:trHeight w:hRule="exact" w:val="866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3B786BB0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15C80B4B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3665F33F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003177CE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Вис стоя и лежа. Упражнения в упоре лежа на гимнастической скамейке</w:t>
                  </w:r>
                </w:p>
                <w:p w14:paraId="04CDCAFE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5F12BBE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70280C72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B72651A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Построение в две шеренги. Перестроение из двух шеренг в два круга. Вис стоя и лежа. Упражнения в упоре лежа на гимнастической скамейке. ОРУ с обручами. Подвижная игра «Маскировка в колоннах». Развитие силовых способностей. </w:t>
                  </w:r>
                </w:p>
              </w:tc>
            </w:tr>
            <w:tr w:rsidR="00D56003" w:rsidRPr="009069AE" w14:paraId="18ECFEA6" w14:textId="77777777" w:rsidTr="00D56003">
              <w:trPr>
                <w:trHeight w:hRule="exact" w:val="422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7B84542F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1E9E91FA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36.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4452E3E2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Вис на согнутых руках. Подтягивания в висе</w:t>
                  </w:r>
                </w:p>
                <w:p w14:paraId="3AFD3A8E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FBC312E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11B77227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14:paraId="45A2FDBC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8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Построение в две шеренги. Перестроение из двух шеренг в два круга. Вис на согнутых руках. Подтягивания в висе. Упражнения в упоре лежа на гимнастической скамейке. ОРУ с обручами. Подвижная игра «Космонавты». Развитие силовых способностей</w:t>
                  </w:r>
                </w:p>
              </w:tc>
            </w:tr>
            <w:tr w:rsidR="00D56003" w:rsidRPr="009069AE" w14:paraId="61586B5C" w14:textId="77777777" w:rsidTr="00D56003">
              <w:trPr>
                <w:trHeight w:hRule="exact" w:val="272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56F1E89D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37</w:t>
                  </w:r>
                </w:p>
                <w:p w14:paraId="1975C5B9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562F1941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Подвижная игра «Космонавты»</w:t>
                  </w:r>
                </w:p>
                <w:p w14:paraId="67E8C4A7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CD260A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43932A3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56003" w:rsidRPr="009069AE" w14:paraId="0A577599" w14:textId="77777777" w:rsidTr="00D56003">
              <w:trPr>
                <w:trHeight w:hRule="exact" w:val="276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181B8197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</w:t>
                  </w: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38.</w:t>
                  </w:r>
                </w:p>
              </w:tc>
              <w:tc>
                <w:tcPr>
                  <w:tcW w:w="4253" w:type="dxa"/>
                  <w:vMerge w:val="restart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</w:tcPr>
                <w:p w14:paraId="7247372C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Упражнения в упоре лежа и стоя на коленях и в упоре на гимнастической скамейке</w:t>
                  </w:r>
                </w:p>
                <w:p w14:paraId="311C9177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Подвижная игра «Отгадай, чей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голосок». 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30054D16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566B0A13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14:paraId="636E66DF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Построение в две шеренги. Перестроение из двух шеренг в два круга. Вис стоя и лежа. Вис на согнутых руках. Подтягивания в висе. Упражнения в упоре лежа и стоя на коленях и в упоре на гимнастической скамейке. ОРУ с предметами. Подвижная игра «Отгадай, чей голосок». Развитие силовых способностей</w:t>
                  </w:r>
                </w:p>
                <w:p w14:paraId="1D6D6F67" w14:textId="77777777" w:rsidR="00D56003" w:rsidRPr="009069AE" w:rsidRDefault="00D56003" w:rsidP="00D560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56003" w:rsidRPr="009069AE" w14:paraId="4FF53A62" w14:textId="77777777" w:rsidTr="00D56003">
              <w:trPr>
                <w:trHeight w:hRule="exact" w:val="697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58472461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</w:t>
                  </w: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39.</w:t>
                  </w:r>
                </w:p>
              </w:tc>
              <w:tc>
                <w:tcPr>
                  <w:tcW w:w="4253" w:type="dxa"/>
                  <w:vMerge/>
                  <w:tcBorders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3C4B871D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88B3043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vMerge/>
                  <w:tcBorders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4EC7542E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4" w:firstLine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56003" w:rsidRPr="009069AE" w14:paraId="7E6B855A" w14:textId="77777777" w:rsidTr="00D56003">
              <w:trPr>
                <w:trHeight w:hRule="exact" w:val="587"/>
              </w:trPr>
              <w:tc>
                <w:tcPr>
                  <w:tcW w:w="60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0DCD9AFF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 w:hanging="1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23BFD080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 w:hanging="1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40.</w:t>
                  </w:r>
                </w:p>
              </w:tc>
              <w:tc>
                <w:tcPr>
                  <w:tcW w:w="425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10AE8A41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 w:hanging="1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Опорный прыжок, ла</w:t>
                  </w: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>зание, упраж</w:t>
                  </w: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>нения в рав</w:t>
                  </w: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 xml:space="preserve">новесии 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2FAAB98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96" w:hanging="1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3595A0BD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96" w:hanging="1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89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844472E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4" w:hanging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Передвижение но диагонали, противоходом, «змейкой». ОРУ. Ходьба приставными шагами по бревну </w:t>
                  </w:r>
                  <w:r w:rsidRPr="009069A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(высота до </w:t>
                  </w:r>
                  <w:smartTag w:uri="urn:schemas-microsoft-com:office:smarttags" w:element="metricconverter">
                    <w:smartTagPr>
                      <w:attr w:name="ProductID" w:val="1 м"/>
                    </w:smartTagPr>
                    <w:r w:rsidRPr="009069AE">
                      <w:rPr>
                        <w:rFonts w:ascii="Times New Roman" w:eastAsia="Times New Roman" w:hAnsi="Times New Roman" w:cs="Times New Roman"/>
                        <w:i/>
                        <w:iCs/>
                        <w:sz w:val="20"/>
                        <w:szCs w:val="20"/>
                        <w:lang w:eastAsia="ru-RU"/>
                      </w:rPr>
                      <w:t>1 м</w:t>
                    </w:r>
                  </w:smartTag>
                  <w:r w:rsidRPr="009069A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). </w:t>
                  </w: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Игра «Посадка картофеля». Развитие координационных спо</w:t>
                  </w: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 xml:space="preserve">собностей. </w:t>
                  </w:r>
                </w:p>
              </w:tc>
            </w:tr>
            <w:tr w:rsidR="00D56003" w:rsidRPr="009069AE" w14:paraId="7AFDBCA2" w14:textId="77777777" w:rsidTr="00D56003">
              <w:trPr>
                <w:trHeight w:hRule="exact" w:val="426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7DE7BF22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41</w:t>
                  </w:r>
                </w:p>
                <w:p w14:paraId="3E9C7BDB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144847D2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ОРУ. Ходьба приставными шагами по бревну</w:t>
                  </w:r>
                </w:p>
                <w:p w14:paraId="33F7ECCD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9444013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72" w:hanging="1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14:paraId="5A5AFD4E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72" w:hanging="1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3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14:paraId="6FB48275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Передвижение по диагонали, противоходом, «змейкой». ОРУ. Ходьба приставными шагами по бревну </w:t>
                  </w:r>
                  <w:r w:rsidRPr="009069A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(высота до </w:t>
                  </w:r>
                  <w:smartTag w:uri="urn:schemas-microsoft-com:office:smarttags" w:element="metricconverter">
                    <w:smartTagPr>
                      <w:attr w:name="ProductID" w:val="1 м"/>
                    </w:smartTagPr>
                    <w:r w:rsidRPr="009069AE">
                      <w:rPr>
                        <w:rFonts w:ascii="Times New Roman" w:eastAsia="Times New Roman" w:hAnsi="Times New Roman" w:cs="Times New Roman"/>
                        <w:i/>
                        <w:iCs/>
                        <w:sz w:val="20"/>
                        <w:szCs w:val="20"/>
                        <w:lang w:eastAsia="ru-RU"/>
                      </w:rPr>
                      <w:t>1 м</w:t>
                    </w:r>
                  </w:smartTag>
                  <w:r w:rsidRPr="009069A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). </w:t>
                  </w: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Игра «Не ошибись!». Развитие координационных способностей. </w:t>
                  </w:r>
                </w:p>
              </w:tc>
            </w:tr>
            <w:tr w:rsidR="00D56003" w:rsidRPr="009069AE" w14:paraId="1C91E512" w14:textId="77777777" w:rsidTr="00D56003">
              <w:trPr>
                <w:trHeight w:hRule="exact" w:val="290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733A960C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42</w:t>
                  </w:r>
                </w:p>
                <w:p w14:paraId="299B4CA9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45D8C470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Игра «Не ошибись!». ОРУ</w:t>
                  </w:r>
                </w:p>
                <w:p w14:paraId="27F4DCBF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7C55FFA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72" w:hanging="1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9FFFCCB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72" w:hanging="1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56003" w:rsidRPr="009069AE" w14:paraId="1C1E11AD" w14:textId="77777777" w:rsidTr="00D56003">
              <w:trPr>
                <w:trHeight w:hRule="exact" w:val="422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240D978B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387B6538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43.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70E6F83F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Передвижение по диагонали,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противоходом, «змейкой».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CE8018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72" w:hanging="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7815189E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72" w:hanging="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14:paraId="5C5E67EC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82" w:hanging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Передвижение по диагонали, противоходом, «змейкой». ОРУ. Перелезание через гимна</w:t>
                  </w: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>стического коня. Лазание по наклонной скамейке в упоре лежа, подтягиваясь руками. Игра «</w:t>
                  </w:r>
                  <w:proofErr w:type="spellStart"/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Резиночка</w:t>
                  </w:r>
                  <w:proofErr w:type="spellEnd"/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». Развитие координационных способностей. Д\з по совершенствованию и закреплению навыков по теме урока и развитию физических качеств</w:t>
                  </w:r>
                </w:p>
                <w:p w14:paraId="2CC5B2C2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34" w:firstLine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37679724" w14:textId="77777777" w:rsidR="00D56003" w:rsidRPr="009069AE" w:rsidRDefault="00D56003" w:rsidP="00D560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34" w:firstLine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56003" w:rsidRPr="009069AE" w14:paraId="029F9B76" w14:textId="77777777" w:rsidTr="00D56003">
              <w:trPr>
                <w:trHeight w:hRule="exact" w:val="572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4898EC45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2DACE56A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5CE9DEE2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Лазание по наклонной скамейке в упоре лежа, подтягиваясь руками.</w:t>
                  </w:r>
                </w:p>
                <w:p w14:paraId="131879F8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D0BC7DB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3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37FEEF35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3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A2B8524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34" w:firstLine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56003" w:rsidRPr="009069AE" w14:paraId="74917727" w14:textId="77777777" w:rsidTr="00D56003">
              <w:trPr>
                <w:trHeight w:hRule="exact" w:val="572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01BA821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000DBE8E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45.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A53F96C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Игра «Аисты». Развитие координационных способностей.</w:t>
                  </w:r>
                </w:p>
                <w:p w14:paraId="729461AD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1740F3A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1C78F4C5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52F518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7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Передвижение по диагонали, противоходом, «змейкой». ОРУ. Лазание по наклонной скамейке в упоре лежа, подтягиваясь руками. Игра «Аисты». Развитие координационных способностей. </w:t>
                  </w:r>
                </w:p>
              </w:tc>
            </w:tr>
            <w:tr w:rsidR="00D56003" w:rsidRPr="009069AE" w14:paraId="255D5BAA" w14:textId="77777777" w:rsidTr="00D56003">
              <w:trPr>
                <w:trHeight w:val="388"/>
              </w:trPr>
              <w:tc>
                <w:tcPr>
                  <w:tcW w:w="607" w:type="dxa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0B95006B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6E3DB60D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46.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507DFEDE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Эстафеты с гимнастическими палками.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0CA76517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0CDDE00D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36E90B25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8" w:firstLine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ОРУ. Игры «Вызов номеров», «Защита укреп</w:t>
                  </w: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 xml:space="preserve">лений». Эстафеты с гимнастическими палками. Развитие скоростно-силовых способностей. </w:t>
                  </w:r>
                </w:p>
              </w:tc>
            </w:tr>
            <w:tr w:rsidR="00D56003" w:rsidRPr="009069AE" w14:paraId="3080F14E" w14:textId="77777777" w:rsidTr="00D56003">
              <w:trPr>
                <w:trHeight w:val="551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09925EB4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4F47DFFA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47.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136869B1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ОРУ. Игры «Кто дальше бросит», «Вол во рву».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27AB660C" w14:textId="77777777" w:rsidR="00D56003" w:rsidRPr="009069AE" w:rsidRDefault="00D56003" w:rsidP="00D56003">
                  <w:pPr>
                    <w:widowControl w:val="0"/>
                    <w:autoSpaceDE w:val="0"/>
                    <w:autoSpaceDN w:val="0"/>
                    <w:adjustRightInd w:val="0"/>
                    <w:spacing w:after="0" w:line="290" w:lineRule="exact"/>
                    <w:ind w:right="67" w:firstLine="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75769D6B" w14:textId="77777777" w:rsidR="00D56003" w:rsidRPr="009069AE" w:rsidRDefault="00D56003" w:rsidP="00D56003">
                  <w:pPr>
                    <w:widowControl w:val="0"/>
                    <w:autoSpaceDE w:val="0"/>
                    <w:autoSpaceDN w:val="0"/>
                    <w:adjustRightInd w:val="0"/>
                    <w:spacing w:after="0" w:line="290" w:lineRule="exact"/>
                    <w:ind w:right="67" w:firstLine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3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62820183" w14:textId="77777777" w:rsidR="00D56003" w:rsidRPr="009069AE" w:rsidRDefault="00D56003" w:rsidP="00D56003">
                  <w:pPr>
                    <w:widowControl w:val="0"/>
                    <w:autoSpaceDE w:val="0"/>
                    <w:autoSpaceDN w:val="0"/>
                    <w:adjustRightInd w:val="0"/>
                    <w:spacing w:after="0" w:line="290" w:lineRule="exact"/>
                    <w:ind w:right="48" w:firstLine="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ОРУ. Игры «Кто дальше бросит», «Вол во рву». Эстафеты. Развитие скоростно-силовых спо</w:t>
                  </w: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softHyphen/>
                    <w:t xml:space="preserve">собностей. </w:t>
                  </w:r>
                </w:p>
              </w:tc>
            </w:tr>
            <w:tr w:rsidR="00D56003" w:rsidRPr="009069AE" w14:paraId="08D3E7FF" w14:textId="77777777" w:rsidTr="00D56003">
              <w:trPr>
                <w:trHeight w:val="457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</w:tcPr>
                <w:p w14:paraId="5DB61AB2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48</w:t>
                  </w:r>
                </w:p>
                <w:p w14:paraId="2E2B04F1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43696911" w14:textId="77777777" w:rsidR="00D56003" w:rsidRPr="009069AE" w:rsidRDefault="00D56003" w:rsidP="00D56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3" w:type="dxa"/>
                  <w:vMerge w:val="restart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</w:tcPr>
                <w:p w14:paraId="3DF09102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Эстафеты. Развитие скоростно-силовых способностей</w:t>
                  </w:r>
                </w:p>
                <w:p w14:paraId="50F7DFC7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14:paraId="5050BE44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14:paraId="44A022E6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4E67B67C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3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14:paraId="7BD08038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069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ОРУ. Игры «Пустое место», «К своим флажкам». Эстафеты. Развитие скоростно-силовых способностей</w:t>
                  </w:r>
                </w:p>
              </w:tc>
            </w:tr>
            <w:tr w:rsidR="00D56003" w:rsidRPr="009069AE" w14:paraId="118637AF" w14:textId="77777777" w:rsidTr="00D56003">
              <w:trPr>
                <w:trHeight w:hRule="exact" w:val="80"/>
              </w:trPr>
              <w:tc>
                <w:tcPr>
                  <w:tcW w:w="607" w:type="dxa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4477DAA8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3" w:type="dxa"/>
                  <w:vMerge/>
                  <w:tcBorders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450C41A3" w14:textId="77777777" w:rsidR="00D56003" w:rsidRPr="009069AE" w:rsidRDefault="00D56003" w:rsidP="00D56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023EE58E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30" w:type="dxa"/>
                  <w:vMerge/>
                  <w:tcBorders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41F93C2C" w14:textId="77777777" w:rsidR="00D56003" w:rsidRPr="009069AE" w:rsidRDefault="00D56003" w:rsidP="00D560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F5C5832" w14:textId="77777777" w:rsidR="0033467B" w:rsidRPr="009069AE" w:rsidRDefault="00C60C37" w:rsidP="00C60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B03E05" w14:textId="77777777" w:rsidR="0033467B" w:rsidRPr="00C60C37" w:rsidRDefault="00C60C37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Мини-футбол.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Остановка мяча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8271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FD4E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Остановка мяча и его обработка мяча от передачи с лета. Учебная игра</w:t>
            </w:r>
          </w:p>
        </w:tc>
      </w:tr>
      <w:tr w:rsidR="0033467B" w:rsidRPr="009069AE" w14:paraId="09D6B472" w14:textId="77777777" w:rsidTr="00C60C37">
        <w:trPr>
          <w:gridAfter w:val="1"/>
          <w:wAfter w:w="100" w:type="dxa"/>
          <w:trHeight w:hRule="exact" w:val="28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64C1DF5" w14:textId="77777777" w:rsidR="0033467B" w:rsidRPr="009069AE" w:rsidRDefault="00C60C37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  <w:p w14:paraId="01260864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  <w:p w14:paraId="2B1C834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E4EEF1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AF891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Удар с носка щечкой ноги</w:t>
            </w:r>
          </w:p>
          <w:p w14:paraId="452A875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966ACD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E05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2C7D" w14:textId="77777777" w:rsidR="0033467B" w:rsidRPr="009069AE" w:rsidRDefault="0033467B" w:rsidP="009069AE">
            <w:pPr>
              <w:tabs>
                <w:tab w:val="num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Удары с носка щечкой   первой правой ногой. Развитие выносливости. Учебная игра.</w:t>
            </w:r>
          </w:p>
          <w:p w14:paraId="379C7F9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318F9819" w14:textId="77777777" w:rsidTr="00C60C37">
        <w:trPr>
          <w:gridAfter w:val="1"/>
          <w:wAfter w:w="100" w:type="dxa"/>
          <w:trHeight w:hRule="exact" w:val="82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D539E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1C21FF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15118DE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33BF6A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ведения мяча.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42F2E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6DD7B1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техники ведения мяча. Ведение мяча правой ногой. Обведение препятствий на скорость. Развитие выносливости. Учебная игра.</w:t>
            </w:r>
          </w:p>
          <w:p w14:paraId="4EF8959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0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15BBAF2E" w14:textId="77777777" w:rsidTr="00D56003">
        <w:trPr>
          <w:gridAfter w:val="1"/>
          <w:wAfter w:w="100" w:type="dxa"/>
          <w:trHeight w:hRule="exact" w:val="821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AD38B" w14:textId="77777777" w:rsidR="0033467B" w:rsidRPr="009069AE" w:rsidRDefault="0033467B" w:rsidP="00C7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425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25AE1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54C6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872E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C3C256A" w14:textId="77777777"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744C12" w14:textId="77777777"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69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</w:t>
      </w:r>
    </w:p>
    <w:p w14:paraId="5886AD24" w14:textId="77777777"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1AD2541" w14:textId="77777777" w:rsidR="00E97625" w:rsidRDefault="00C72822" w:rsidP="009069A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r w:rsidR="009069AE" w:rsidRPr="009069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</w:t>
      </w:r>
      <w:r w:rsidR="00C516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</w:t>
      </w:r>
    </w:p>
    <w:p w14:paraId="2A7B0D06" w14:textId="77777777"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69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четверть. Лыжная подготовка.</w:t>
      </w:r>
    </w:p>
    <w:tbl>
      <w:tblPr>
        <w:tblpPr w:leftFromText="180" w:rightFromText="180" w:vertAnchor="text" w:horzAnchor="margin" w:tblpY="45"/>
        <w:tblW w:w="144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4253"/>
        <w:gridCol w:w="709"/>
        <w:gridCol w:w="8930"/>
      </w:tblGrid>
      <w:tr w:rsidR="0033467B" w:rsidRPr="009069AE" w14:paraId="4CA4714D" w14:textId="77777777" w:rsidTr="00D50F32">
        <w:trPr>
          <w:trHeight w:hRule="exact" w:val="72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AF73E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FF0F4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FA223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0032E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Лыжный спорт </w:t>
            </w:r>
          </w:p>
          <w:p w14:paraId="7EADE9A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0EAE4F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 на уроках лыжной подготовки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5FDF6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0976D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21C20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DFDF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поведения на уроках лыжной подготовки. Построение в шеренгу с лыжами на руках. выполнение команд «Равняйсь», «Смирно», «По порядку рассчитайсь», «Вольно». Переноска лыж способом под руку, надевание лыж. Поворот на месте переступанием вокруг пяток лыж. передвижение ступающим шагом 25-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33467B" w:rsidRPr="009069AE" w14:paraId="02A5734D" w14:textId="77777777" w:rsidTr="00D50F32">
        <w:trPr>
          <w:trHeight w:hRule="exact" w:val="56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9B73E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B987E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A0A5B4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ступающим шагом в шеренге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1C82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67566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B08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ступающим шагом в шеренге. Передвижение скользящим шагом без полок в шеренге и в колонне за учителем. Игра «Кто быстрее». Поворот на месте переступанием вокруг пяток лыж. </w:t>
            </w:r>
          </w:p>
        </w:tc>
      </w:tr>
      <w:tr w:rsidR="0033467B" w:rsidRPr="009069AE" w14:paraId="7AA1A5FD" w14:textId="77777777" w:rsidTr="00D50F32">
        <w:trPr>
          <w:trHeight w:hRule="exact" w:val="71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4FF0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F98AC4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4D410B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C5138C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Ступающий шаг:</w:t>
            </w:r>
          </w:p>
          <w:p w14:paraId="2E8B9F74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упражнения перенос массы тела с лыжи на лыжу.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70E475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F922A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6B2A1A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F066B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Ступающий шаг: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-я –перенос массы тела с лыжи на лыжу, поднимание и опускание носков и пяток лыж, поднимание носков лыж и размахивание носком  вправо и влево. Передвижение ступающим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скользящим шагом без палок. </w:t>
            </w:r>
          </w:p>
        </w:tc>
      </w:tr>
      <w:tr w:rsidR="0033467B" w:rsidRPr="009069AE" w14:paraId="25DD8EA8" w14:textId="77777777" w:rsidTr="00D50F32">
        <w:trPr>
          <w:trHeight w:hRule="exact" w:val="698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69D27F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BD2814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B76E3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0C23D9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по кругу чередуя ступающий и скользящий шаг без палок.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C81CF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0B0C9C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EFAC51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B26BC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 кругу чередуя ступающий и скользящий шаг без палок. Игра «Кто быстрее». </w:t>
            </w:r>
          </w:p>
        </w:tc>
      </w:tr>
      <w:tr w:rsidR="0033467B" w:rsidRPr="009069AE" w14:paraId="3137FE9F" w14:textId="77777777" w:rsidTr="00D50F32">
        <w:trPr>
          <w:trHeight w:hRule="exact" w:val="84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B682F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CA556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3C3CCC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51DCD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ступающим шагом с широкими размахиваниями руками.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85041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FA85D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ECD49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A4254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ступающим шагом с широкими размахиваниями руками; с небольшого разбега ступающим шагом длительное скольжение на одной лыже. </w:t>
            </w:r>
          </w:p>
        </w:tc>
      </w:tr>
      <w:tr w:rsidR="0033467B" w:rsidRPr="009069AE" w14:paraId="725BBD8F" w14:textId="77777777" w:rsidTr="00D50F32">
        <w:trPr>
          <w:trHeight w:hRule="exact" w:val="54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2FF91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73032D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4DB4CE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под пологий уклон скользящим шагом без палок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E2C69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9A8F5D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7AA6B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под пологий уклон скользящим шагом без палок; передвижение скользящим шагом размеченной ориентирами. </w:t>
            </w:r>
          </w:p>
        </w:tc>
      </w:tr>
      <w:tr w:rsidR="0033467B" w:rsidRPr="009069AE" w14:paraId="523E7B30" w14:textId="77777777" w:rsidTr="00D50F32">
        <w:trPr>
          <w:trHeight w:hRule="exact" w:val="72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3FE9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CA2F5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86B93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7CCEBE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Поворот переступанием вокруг пяток лыж- индивидуально оценить.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1445B5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C3262B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C0B4C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без палок-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14:paraId="5D6A4DFB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Поворот переступанием вокруг пяток лыж- индивидуально оценить. Подъем ступающим шагом, спуск в основной стойке. </w:t>
            </w:r>
          </w:p>
        </w:tc>
      </w:tr>
      <w:tr w:rsidR="0033467B" w:rsidRPr="009069AE" w14:paraId="06C0DD72" w14:textId="77777777" w:rsidTr="00D50F32">
        <w:trPr>
          <w:trHeight w:hRule="exact" w:val="46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8B495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04914B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46C9EE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 ступающим шагом, спуск в основной стойке.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BD879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07039F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2AFD9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с палками до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умеренном темпе. Подъем ступающим шагом, спуск в основной стойке. </w:t>
            </w:r>
          </w:p>
        </w:tc>
      </w:tr>
      <w:tr w:rsidR="0033467B" w:rsidRPr="009069AE" w14:paraId="440F6C11" w14:textId="77777777" w:rsidTr="00D50F32">
        <w:trPr>
          <w:trHeight w:hRule="exact" w:val="37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C0813" w14:textId="77777777" w:rsidR="0033467B" w:rsidRPr="009069AE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CE9A70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 в основной стойке.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07BD3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F2AAA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893051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 в основной стойке. Прохождение скользящим шагом с палками  до 500-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800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умеренном темпе. </w:t>
            </w:r>
          </w:p>
        </w:tc>
      </w:tr>
      <w:tr w:rsidR="0033467B" w:rsidRPr="009069AE" w14:paraId="1D23F16B" w14:textId="77777777" w:rsidTr="00D50F32">
        <w:trPr>
          <w:trHeight w:hRule="exact" w:val="57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B19D72" w14:textId="77777777" w:rsidR="0033467B" w:rsidRPr="009069AE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F1ED04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 в основной стойке на оценку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1E7AAF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55695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B5DE75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Спуск в основной стойке на оценку.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скользящим шагом с палками. </w:t>
            </w:r>
          </w:p>
        </w:tc>
      </w:tr>
      <w:tr w:rsidR="0033467B" w:rsidRPr="009069AE" w14:paraId="021A184E" w14:textId="77777777" w:rsidTr="00D50F32">
        <w:trPr>
          <w:trHeight w:hRule="exact" w:val="55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F15138" w14:textId="77777777" w:rsidR="0033467B" w:rsidRPr="009069AE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C57F6C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Скользящий шаг с палками на отрезке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DB64746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D917C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7214D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967D81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Скользящий шаг с палками на отрезке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E59B24D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Спуски и подъемы.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скользящим шагом с палками в умеренном темпе. </w:t>
            </w:r>
          </w:p>
        </w:tc>
      </w:tr>
      <w:tr w:rsidR="0033467B" w:rsidRPr="009069AE" w14:paraId="04EAE857" w14:textId="77777777" w:rsidTr="00D50F32">
        <w:trPr>
          <w:trHeight w:hRule="exact" w:val="58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232434" w14:textId="77777777" w:rsidR="0033467B" w:rsidRPr="009069AE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30BDC0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– эстафета «Кто самый быстрый?».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EC5DF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DCD5AC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DE947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Равномерное передвижение скользящим шагом с палками. Игра – эстафета «Кто самый быстрый?». </w:t>
            </w:r>
          </w:p>
        </w:tc>
      </w:tr>
      <w:tr w:rsidR="0033467B" w:rsidRPr="009069AE" w14:paraId="7D5F9FAB" w14:textId="77777777" w:rsidTr="00D50F32">
        <w:trPr>
          <w:trHeight w:hRule="exact" w:val="71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E01724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E4A021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FD74C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Преодоление подъема ступающим шагом и «лесенкой» наискось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53592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8EE449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D89F2E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Преодоление подъема ступающим шагом и «лесенкой» наискось, опираясь на лыжные палки; спуск в основной стойке. </w:t>
            </w:r>
          </w:p>
        </w:tc>
      </w:tr>
      <w:tr w:rsidR="0033467B" w:rsidRPr="009069AE" w14:paraId="44245174" w14:textId="77777777" w:rsidTr="00D50F32">
        <w:trPr>
          <w:trHeight w:hRule="exact" w:val="57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7D5BE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3BA5A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4DDCDD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попеременным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1F0027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55810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42DCFA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попеременным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ходом: согласованность движений рук и ног. передвижение 30-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спуск в основной стойке, подъем «лесенкой». </w:t>
            </w:r>
          </w:p>
        </w:tc>
      </w:tr>
      <w:tr w:rsidR="0033467B" w:rsidRPr="009069AE" w14:paraId="5B3E60A9" w14:textId="77777777" w:rsidTr="00D50F32">
        <w:trPr>
          <w:trHeight w:hRule="exact" w:val="71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559D4B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800B0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40201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Посадка лыжника ; согласованность движений рук и ног - упражнения.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3DC0E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1D030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0AF3F8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Попеременный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двухшажный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ход: посадка лыжника ; согласованность движений рук и ног - упражнения. Передвижение 50-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 палок. </w:t>
            </w:r>
          </w:p>
        </w:tc>
      </w:tr>
      <w:tr w:rsidR="0033467B" w:rsidRPr="009069AE" w14:paraId="2E317CA6" w14:textId="77777777" w:rsidTr="00D50F32">
        <w:trPr>
          <w:trHeight w:hRule="exact" w:val="56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0F1EFF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24C9D1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5F4512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без палок по учебной лыжне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9B4E7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CDFB61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Попеременный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двухшажный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ход: подводящие упражнения. передвижение без палок по учебной лыжне. </w:t>
            </w:r>
          </w:p>
        </w:tc>
      </w:tr>
      <w:tr w:rsidR="0033467B" w:rsidRPr="009069AE" w14:paraId="5292250A" w14:textId="77777777" w:rsidTr="00D50F32">
        <w:trPr>
          <w:trHeight w:hRule="exact" w:val="558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87BFED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DAB5D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7F1C00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по учебной лыжне попеременным 2-ух ш. ходом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62017F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E0224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8FE006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 учебной лыжне попеременным 2-ух ш. ходом. Игры на горке: «смелее с горки», «не задень». </w:t>
            </w:r>
          </w:p>
        </w:tc>
      </w:tr>
      <w:tr w:rsidR="0033467B" w:rsidRPr="009069AE" w14:paraId="2C689AAA" w14:textId="77777777" w:rsidTr="00D50F32">
        <w:trPr>
          <w:trHeight w:hRule="exact" w:val="552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A3C8D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5C1879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23C149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попеременным 2-ух ш. ходом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BAD38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50C85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238315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попеременным 2-ух ш. ходом по учебной лыжне с плавным переходом на спуск: спуск в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стойке.</w:t>
            </w:r>
          </w:p>
        </w:tc>
      </w:tr>
      <w:tr w:rsidR="0033467B" w:rsidRPr="009069AE" w14:paraId="246160F2" w14:textId="77777777" w:rsidTr="00D50F32">
        <w:trPr>
          <w:trHeight w:hRule="exact" w:val="57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2440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F872F9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5F774C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Преодоление подъема ступающим шагом и «лесенкой».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708B55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9E04DC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2D429D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Преодоление подъема ступающим шагом и «лесенкой», спуск в основной стойке и торможение падением. Игра «с горки на горку».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попеременным 2-ух ш. ходом в умеренном темпе. </w:t>
            </w:r>
          </w:p>
        </w:tc>
      </w:tr>
      <w:tr w:rsidR="0033467B" w:rsidRPr="009069AE" w14:paraId="70ED788D" w14:textId="77777777" w:rsidTr="00D50F32">
        <w:trPr>
          <w:trHeight w:hRule="exact" w:val="69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D0EA9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C3C7E4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D86267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Равномерное  передвижение попеременным 2-ух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шажным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ходом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1500 м</w:t>
              </w:r>
            </w:smartTag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43C47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D4C1C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1BB4A1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Равномерное  передвижение попеременным 2-ух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шажным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ходом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9069A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1500 м</w:t>
              </w:r>
            </w:smartTag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Д\з по совершенствованию и закреплению навыков по теме урока и развитию физических качеств</w:t>
            </w:r>
          </w:p>
        </w:tc>
      </w:tr>
      <w:tr w:rsidR="0033467B" w:rsidRPr="009069AE" w14:paraId="16AF4EC9" w14:textId="77777777" w:rsidTr="00D50F32">
        <w:trPr>
          <w:trHeight w:hRule="exact" w:val="71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6A0FF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CB468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5CA3F9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 «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полуелочкой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«лесенкой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B4A8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369999" w14:textId="77777777" w:rsidR="0033467B" w:rsidRPr="009069AE" w:rsidRDefault="0033467B" w:rsidP="0090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 «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полуелочкой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«лесенкой»; спуски в основной стойке. Эстафета на лыжах. </w:t>
            </w:r>
          </w:p>
        </w:tc>
      </w:tr>
    </w:tbl>
    <w:p w14:paraId="5E6E4471" w14:textId="77777777"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4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4253"/>
        <w:gridCol w:w="709"/>
        <w:gridCol w:w="8930"/>
      </w:tblGrid>
      <w:tr w:rsidR="0033467B" w:rsidRPr="009069AE" w14:paraId="643BF713" w14:textId="77777777" w:rsidTr="00D50F32">
        <w:trPr>
          <w:trHeight w:hRule="exact" w:val="48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44919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C9164CF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Подвижные</w:t>
            </w:r>
          </w:p>
          <w:p w14:paraId="60D519B6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Игры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14:paraId="6A48440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И</w:t>
            </w: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гры  на основе</w:t>
            </w:r>
          </w:p>
          <w:p w14:paraId="716632AE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Баскетбола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14:paraId="78B32642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на месте в круге</w:t>
            </w:r>
          </w:p>
          <w:p w14:paraId="0BCFA54B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4F6B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7923A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5A2D8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01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90E4F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01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на месте в квадратах.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бегом. Бросок двумя руками от груди. ОРУ. Игры «Обгони мяч», «Перестрелка». Развитие координационных способностей. </w:t>
            </w:r>
          </w:p>
          <w:p w14:paraId="7EAD950C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7932B524" w14:textId="77777777" w:rsidTr="00D50F32">
        <w:trPr>
          <w:trHeight w:hRule="exact" w:val="42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828EB5" w14:textId="77777777" w:rsidR="0033467B" w:rsidRPr="009069AE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</w:t>
            </w:r>
          </w:p>
        </w:tc>
        <w:tc>
          <w:tcPr>
            <w:tcW w:w="4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A9AACC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9FD1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3F694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B656F5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7DE41DBA" w14:textId="77777777" w:rsidTr="00D50F32">
        <w:trPr>
          <w:trHeight w:hRule="exact" w:val="55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5C1280" w14:textId="77777777" w:rsidR="0033467B" w:rsidRPr="009069AE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</w:t>
            </w:r>
          </w:p>
        </w:tc>
        <w:tc>
          <w:tcPr>
            <w:tcW w:w="4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E8C0B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702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CDEF5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BE4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0F32" w:rsidRPr="009069AE" w14:paraId="3C0BB95F" w14:textId="77777777" w:rsidTr="00D50F32">
        <w:trPr>
          <w:trHeight w:val="25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3555F68" w14:textId="77777777" w:rsidR="00D50F32" w:rsidRPr="009069AE" w:rsidRDefault="00D50F32" w:rsidP="00722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D39F5EA" w14:textId="77777777" w:rsidR="00D50F32" w:rsidRPr="009069AE" w:rsidRDefault="00D50F32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мяча с изменением направления.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9C09BE" w14:textId="77777777" w:rsidR="00D50F32" w:rsidRPr="009069AE" w:rsidRDefault="00D50F32" w:rsidP="00D50F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2EA20D" w14:textId="77777777" w:rsidR="00D50F32" w:rsidRPr="009069AE" w:rsidRDefault="00D50F32" w:rsidP="009069AE">
            <w:pPr>
              <w:tabs>
                <w:tab w:val="left" w:leader="dot" w:pos="984"/>
                <w:tab w:val="left" w:leader="dot" w:pos="1958"/>
              </w:tabs>
              <w:autoSpaceDE w:val="0"/>
              <w:autoSpaceDN w:val="0"/>
              <w:adjustRightInd w:val="0"/>
              <w:spacing w:after="0" w:line="240" w:lineRule="auto"/>
              <w:ind w:right="1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на месте в круге. Ведение мяча с изменением направления. Бросок двумя руками от груди. ОРУ. Игра «Перестрелка». Развитие координационных способностей. </w:t>
            </w:r>
          </w:p>
        </w:tc>
      </w:tr>
      <w:tr w:rsidR="0033467B" w:rsidRPr="009069AE" w14:paraId="074038F8" w14:textId="77777777" w:rsidTr="00D50F32">
        <w:trPr>
          <w:trHeight w:hRule="exact" w:val="29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D333AD" w14:textId="77777777" w:rsidR="0033467B" w:rsidRPr="009069AE" w:rsidRDefault="00D50F32" w:rsidP="00D50F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</w:t>
            </w:r>
          </w:p>
        </w:tc>
        <w:tc>
          <w:tcPr>
            <w:tcW w:w="4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72363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7731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27044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309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46B8884C" w14:textId="77777777" w:rsidTr="00D50F32">
        <w:trPr>
          <w:trHeight w:hRule="exact" w:val="27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D63319" w14:textId="77777777" w:rsidR="0033467B" w:rsidRPr="009069AE" w:rsidRDefault="00D50F32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  <w:p w14:paraId="457317F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6BC01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Бросок двумя руками от груди.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00C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4805C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13052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на месте в круге. Ведение мяча с изменением направления. Бросок двумя руками от груди. ОРУ. Игра «Школа мяча». Развитие координационных способностей. </w:t>
            </w:r>
          </w:p>
        </w:tc>
      </w:tr>
      <w:tr w:rsidR="0033467B" w:rsidRPr="009069AE" w14:paraId="099B319D" w14:textId="77777777" w:rsidTr="00D50F32">
        <w:trPr>
          <w:trHeight w:hRule="exact" w:val="29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51A633" w14:textId="77777777" w:rsidR="0033467B" w:rsidRPr="009069AE" w:rsidRDefault="00D50F32" w:rsidP="00D5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61BD28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«Школа мяча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27E1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7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CB70D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7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104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7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5C7F3030" w14:textId="77777777" w:rsidTr="00D50F32">
        <w:trPr>
          <w:trHeight w:hRule="exact" w:val="271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CB01E5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1467F7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</w:t>
            </w:r>
          </w:p>
          <w:p w14:paraId="1DE523EF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39F3" w14:textId="77777777" w:rsidR="0033467B" w:rsidRPr="009069AE" w:rsidRDefault="00D50F32" w:rsidP="00D50F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6FDC0CF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EA834C" w14:textId="77777777" w:rsidR="0033467B" w:rsidRPr="009069AE" w:rsidRDefault="0033467B" w:rsidP="00D50F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в движении в треуголь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никах. Ведение мяча с изменением направления. Бросок двумя руками от груди. ОРУ. Игра «Мяч — ловцу». Игра в мини-баскетбол. Развитие координационных способностей.</w:t>
            </w:r>
          </w:p>
          <w:p w14:paraId="2ABBE88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D46ECB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AB1CDD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2E44683D" w14:textId="77777777" w:rsidTr="00D50F32">
        <w:trPr>
          <w:trHeight w:hRule="exact" w:val="28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687C7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C2265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мяча</w:t>
            </w:r>
          </w:p>
          <w:p w14:paraId="524060DF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1F3C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A7FA92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659ABB56" w14:textId="77777777" w:rsidTr="00D50F32">
        <w:trPr>
          <w:trHeight w:hRule="exact" w:val="29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5FC4A7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080200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Бросок двумя руками от груди</w:t>
            </w:r>
          </w:p>
          <w:p w14:paraId="284190D8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E75F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DFD00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D8EC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C11ACAD" w14:textId="77777777"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1A7244" w14:textId="77777777"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69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4 четверть.</w:t>
      </w:r>
    </w:p>
    <w:p w14:paraId="0A9E79A4" w14:textId="77777777"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AD415F" w14:textId="77777777"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B1CD94" w14:textId="77777777"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277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4254"/>
        <w:gridCol w:w="709"/>
        <w:gridCol w:w="8930"/>
        <w:gridCol w:w="809"/>
        <w:gridCol w:w="234"/>
        <w:gridCol w:w="3870"/>
        <w:gridCol w:w="468"/>
        <w:gridCol w:w="3636"/>
        <w:gridCol w:w="703"/>
        <w:gridCol w:w="3402"/>
      </w:tblGrid>
      <w:tr w:rsidR="0033467B" w:rsidRPr="009069AE" w14:paraId="6994ED88" w14:textId="77777777" w:rsidTr="00D50F32">
        <w:trPr>
          <w:gridAfter w:val="7"/>
          <w:wAfter w:w="13122" w:type="dxa"/>
          <w:trHeight w:hRule="exact" w:val="46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28682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</w:t>
            </w:r>
          </w:p>
        </w:tc>
        <w:tc>
          <w:tcPr>
            <w:tcW w:w="42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31762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8E1D3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03B48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3167F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на ос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нове баскет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бола </w:t>
            </w:r>
          </w:p>
          <w:p w14:paraId="686DA513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62B4E6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C2C414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1C05" w14:textId="77777777" w:rsidR="0033467B" w:rsidRPr="009069AE" w:rsidRDefault="0033467B" w:rsidP="004C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4DE49CB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5E165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4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 шагом.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(щит).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«Передал - садись». Развитие координационных способностей</w:t>
            </w:r>
          </w:p>
          <w:p w14:paraId="728AED7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C5492B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466901F3" w14:textId="77777777" w:rsidTr="00D50F32">
        <w:trPr>
          <w:gridAfter w:val="7"/>
          <w:wAfter w:w="13122" w:type="dxa"/>
          <w:trHeight w:hRule="exact" w:val="425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695E5D" w14:textId="77777777" w:rsidR="0033467B" w:rsidRPr="009069AE" w:rsidRDefault="0033467B" w:rsidP="004C3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</w:t>
            </w:r>
          </w:p>
        </w:tc>
        <w:tc>
          <w:tcPr>
            <w:tcW w:w="425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55D51A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D0C95" w14:textId="77777777" w:rsidR="0033467B" w:rsidRPr="009069AE" w:rsidRDefault="0033467B" w:rsidP="004C358E">
            <w:pPr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643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6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0038CEB6" w14:textId="77777777" w:rsidTr="00D50F32">
        <w:trPr>
          <w:gridAfter w:val="7"/>
          <w:wAfter w:w="13122" w:type="dxa"/>
          <w:trHeight w:hRule="exact" w:val="431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7C96B4" w14:textId="77777777" w:rsidR="0033467B" w:rsidRPr="009069AE" w:rsidRDefault="0033467B" w:rsidP="004C3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</w:t>
            </w:r>
          </w:p>
        </w:tc>
        <w:tc>
          <w:tcPr>
            <w:tcW w:w="425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AE3F8C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8B4A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C64500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51F9E6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06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 шагом. Броски в цель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(щит).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«Мяч - среднему». Развитие координацион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ных способностей</w:t>
            </w:r>
          </w:p>
          <w:p w14:paraId="08ECD1C9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764299EE" w14:textId="77777777" w:rsidTr="00D50F32">
        <w:trPr>
          <w:gridAfter w:val="7"/>
          <w:wAfter w:w="13122" w:type="dxa"/>
          <w:trHeight w:hRule="exact" w:val="423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5EC28F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5AA265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83.</w:t>
            </w:r>
          </w:p>
        </w:tc>
        <w:tc>
          <w:tcPr>
            <w:tcW w:w="425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14D8A2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76D7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BEFA9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720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26E747FB" w14:textId="77777777" w:rsidTr="00D50F32">
        <w:trPr>
          <w:gridAfter w:val="7"/>
          <w:wAfter w:w="13122" w:type="dxa"/>
          <w:trHeight w:hRule="exact" w:val="571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182C2E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63D021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345FB9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в движении</w:t>
            </w:r>
          </w:p>
          <w:p w14:paraId="12491EF7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ACA5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2CF14A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6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3151F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223F6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в движении.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рукой в движении бе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гом. Броски в цель. ОРУ. Игра «Борьба за мяч». Развитие координационных способностей. </w:t>
            </w:r>
          </w:p>
        </w:tc>
      </w:tr>
      <w:tr w:rsidR="0033467B" w:rsidRPr="009069AE" w14:paraId="5BA3B875" w14:textId="77777777" w:rsidTr="00C516A6">
        <w:trPr>
          <w:gridAfter w:val="7"/>
          <w:wAfter w:w="13122" w:type="dxa"/>
          <w:trHeight w:hRule="exact" w:val="579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C141E0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08F21C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3CFDCD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рукой в движении бе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гом</w:t>
            </w:r>
          </w:p>
          <w:p w14:paraId="56E19550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9F103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0FB67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8AE4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1DB78D71" w14:textId="77777777" w:rsidTr="00D50F32">
        <w:trPr>
          <w:gridAfter w:val="7"/>
          <w:wAfter w:w="13122" w:type="dxa"/>
          <w:trHeight w:hRule="exact" w:val="586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E83D57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860E78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E5DF98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Бросок двумя руками от груди.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FA76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86FF4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FD0CCE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E120E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на месте в треуголь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никах.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рукой в движении шагом и бегом. Бросок двумя руками от груди. ОРУ. Игра «Гонка мячей по кругу». Развитие координационных способностей</w:t>
            </w:r>
          </w:p>
        </w:tc>
      </w:tr>
      <w:tr w:rsidR="0033467B" w:rsidRPr="009069AE" w14:paraId="507E0390" w14:textId="77777777" w:rsidTr="00C516A6">
        <w:trPr>
          <w:gridAfter w:val="7"/>
          <w:wAfter w:w="13122" w:type="dxa"/>
          <w:trHeight w:hRule="exact" w:val="538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9EDF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EABBE6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3755FA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«Гонка мячей по кругу</w:t>
            </w:r>
          </w:p>
          <w:p w14:paraId="35EA0F1E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2CDAF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A99FF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ACE6D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74C03EFD" w14:textId="77777777" w:rsidTr="00C516A6">
        <w:trPr>
          <w:gridAfter w:val="7"/>
          <w:wAfter w:w="13122" w:type="dxa"/>
          <w:trHeight w:hRule="exact" w:val="702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B8E99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7A2A8C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BF01B8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рукой в движении бегом.</w:t>
            </w:r>
          </w:p>
          <w:p w14:paraId="4BB1C6E9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B507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B5CC52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C4C84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10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на месте в треуголь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никах.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 бегом. Бросок двумя руками от груди. ОРУ. Игра «Гонка мячей по кругу». Развитие координационных способностей. </w:t>
            </w:r>
          </w:p>
        </w:tc>
      </w:tr>
      <w:tr w:rsidR="0033467B" w:rsidRPr="009069AE" w14:paraId="6223019E" w14:textId="77777777" w:rsidTr="00736FF5">
        <w:trPr>
          <w:gridAfter w:val="1"/>
          <w:wAfter w:w="3402" w:type="dxa"/>
          <w:trHeight w:hRule="exact" w:val="277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3D645A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89.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43F8EA9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Бросок двумя руками от груди</w:t>
            </w:r>
          </w:p>
          <w:p w14:paraId="7550CB8C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B81D" w14:textId="77777777" w:rsidR="0033467B" w:rsidRPr="009069AE" w:rsidRDefault="0033467B" w:rsidP="00D50F32">
            <w:pPr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AD0CEC" w14:textId="77777777" w:rsidR="0033467B" w:rsidRPr="009069AE" w:rsidRDefault="0033467B" w:rsidP="00D50F32">
            <w:pPr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на месте в квадратах. Ведение на месте правой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рукой в движении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бегом. Бросок двумя руками от груди. ОРУ. Игры «Обгони мяч», «Перестрелка». Развити</w:t>
            </w:r>
            <w:r w:rsidR="00D50F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координационных способностей.</w:t>
            </w:r>
          </w:p>
        </w:tc>
        <w:tc>
          <w:tcPr>
            <w:tcW w:w="1043" w:type="dxa"/>
            <w:gridSpan w:val="2"/>
          </w:tcPr>
          <w:p w14:paraId="61D59226" w14:textId="77777777" w:rsidR="0033467B" w:rsidRPr="009069AE" w:rsidRDefault="0033467B" w:rsidP="0042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38" w:type="dxa"/>
            <w:gridSpan w:val="2"/>
          </w:tcPr>
          <w:p w14:paraId="5954A288" w14:textId="77777777" w:rsidR="0033467B" w:rsidRPr="009069AE" w:rsidRDefault="0033467B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gridSpan w:val="2"/>
          </w:tcPr>
          <w:p w14:paraId="1EEC165F" w14:textId="77777777" w:rsidR="0033467B" w:rsidRPr="009069AE" w:rsidRDefault="0033467B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1E6374AA" w14:textId="77777777" w:rsidTr="00D50F32">
        <w:trPr>
          <w:trHeight w:hRule="exact" w:val="262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01F2B2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90.</w:t>
            </w:r>
          </w:p>
        </w:tc>
        <w:tc>
          <w:tcPr>
            <w:tcW w:w="425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C890E0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A9EBD" w14:textId="77777777" w:rsidR="0033467B" w:rsidRPr="009069AE" w:rsidRDefault="0033467B" w:rsidP="00D50F32">
            <w:pPr>
              <w:autoSpaceDE w:val="0"/>
              <w:autoSpaceDN w:val="0"/>
              <w:adjustRightInd w:val="0"/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58AFCD" w14:textId="77777777" w:rsidR="0033467B" w:rsidRPr="009069AE" w:rsidRDefault="0033467B" w:rsidP="0090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</w:tcPr>
          <w:p w14:paraId="645CF7C1" w14:textId="77777777" w:rsidR="0033467B" w:rsidRPr="009069AE" w:rsidRDefault="0033467B"/>
        </w:tc>
        <w:tc>
          <w:tcPr>
            <w:tcW w:w="4104" w:type="dxa"/>
            <w:gridSpan w:val="2"/>
          </w:tcPr>
          <w:p w14:paraId="5D998E5D" w14:textId="77777777" w:rsidR="0033467B" w:rsidRPr="009069AE" w:rsidRDefault="0033467B" w:rsidP="0042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4" w:type="dxa"/>
            <w:gridSpan w:val="2"/>
          </w:tcPr>
          <w:p w14:paraId="66F76B29" w14:textId="77777777" w:rsidR="0033467B" w:rsidRPr="009069AE" w:rsidRDefault="0033467B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5" w:type="dxa"/>
            <w:gridSpan w:val="2"/>
          </w:tcPr>
          <w:p w14:paraId="3CD6FAE2" w14:textId="77777777" w:rsidR="0033467B" w:rsidRPr="009069AE" w:rsidRDefault="0033467B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467B" w:rsidRPr="009069AE" w14:paraId="687C90BD" w14:textId="77777777" w:rsidTr="00736FF5">
        <w:trPr>
          <w:gridAfter w:val="1"/>
          <w:wAfter w:w="3402" w:type="dxa"/>
          <w:trHeight w:hRule="exact" w:val="299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7F58F3" w14:textId="77777777" w:rsidR="0033467B" w:rsidRPr="009069AE" w:rsidRDefault="0033467B" w:rsidP="0090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91.</w:t>
            </w:r>
          </w:p>
        </w:tc>
        <w:tc>
          <w:tcPr>
            <w:tcW w:w="425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8844F25" w14:textId="77777777" w:rsidR="0033467B" w:rsidRPr="009069AE" w:rsidRDefault="0033467B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3BBA" w14:textId="77777777" w:rsidR="0033467B" w:rsidRPr="009069AE" w:rsidRDefault="0033467B" w:rsidP="00D50F32">
            <w:pPr>
              <w:autoSpaceDE w:val="0"/>
              <w:autoSpaceDN w:val="0"/>
              <w:adjustRightInd w:val="0"/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F6A8" w14:textId="77777777" w:rsidR="0033467B" w:rsidRPr="009069AE" w:rsidRDefault="0033467B" w:rsidP="009069AE">
            <w:pPr>
              <w:autoSpaceDE w:val="0"/>
              <w:autoSpaceDN w:val="0"/>
              <w:adjustRightInd w:val="0"/>
              <w:spacing w:after="0" w:line="240" w:lineRule="auto"/>
              <w:ind w:right="77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gridSpan w:val="2"/>
          </w:tcPr>
          <w:p w14:paraId="3A2B6BB0" w14:textId="77777777" w:rsidR="0033467B" w:rsidRPr="009069AE" w:rsidRDefault="0033467B" w:rsidP="0042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ECF2511" w14:textId="77777777" w:rsidR="0033467B" w:rsidRPr="009069AE" w:rsidRDefault="0033467B" w:rsidP="0042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8" w:type="dxa"/>
            <w:gridSpan w:val="2"/>
          </w:tcPr>
          <w:p w14:paraId="5BCDC6C1" w14:textId="77777777" w:rsidR="0033467B" w:rsidRPr="009069AE" w:rsidRDefault="0033467B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gridSpan w:val="2"/>
          </w:tcPr>
          <w:p w14:paraId="004EC231" w14:textId="77777777" w:rsidR="0033467B" w:rsidRPr="009069AE" w:rsidRDefault="0033467B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6003" w:rsidRPr="009069AE" w14:paraId="00BCE516" w14:textId="77777777" w:rsidTr="006F1C1B">
        <w:trPr>
          <w:gridAfter w:val="1"/>
          <w:wAfter w:w="3402" w:type="dxa"/>
          <w:trHeight w:val="1427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992AF" w14:textId="77777777" w:rsidR="00D56003" w:rsidRPr="009069AE" w:rsidRDefault="00D56003" w:rsidP="00D56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36728B" w14:textId="77777777" w:rsidR="00D56003" w:rsidRPr="009069AE" w:rsidRDefault="00D56003" w:rsidP="00D56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92.</w:t>
            </w:r>
          </w:p>
          <w:p w14:paraId="21F046F1" w14:textId="77777777" w:rsidR="00D56003" w:rsidRDefault="00D56003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0CF448" w14:textId="70D4F591" w:rsidR="00D56003" w:rsidRPr="009069AE" w:rsidRDefault="00D56003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93.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7D585" w14:textId="77777777" w:rsidR="00D56003" w:rsidRPr="009069AE" w:rsidRDefault="00D56003" w:rsidP="00906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«Перестрелка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оординационных способностей.</w:t>
            </w:r>
          </w:p>
          <w:p w14:paraId="36A63948" w14:textId="77777777" w:rsidR="00D56003" w:rsidRDefault="00D5600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04242E" w14:textId="5622F584" w:rsidR="00D56003" w:rsidRPr="009069AE" w:rsidRDefault="00D5600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на месте в круге. Ведение мяча с изменением направления.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6725DBB" w14:textId="77777777" w:rsidR="00D56003" w:rsidRPr="009069AE" w:rsidRDefault="00D56003" w:rsidP="00D5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4C82C219" w14:textId="77777777" w:rsidR="00D56003" w:rsidRPr="009069AE" w:rsidRDefault="00D5600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1F9F5A" w14:textId="4F5D19E4" w:rsidR="00D56003" w:rsidRPr="009069AE" w:rsidRDefault="00D56003" w:rsidP="00D5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311AA8" w14:textId="77777777" w:rsidR="00D56003" w:rsidRPr="009069AE" w:rsidRDefault="00D56003" w:rsidP="009069AE">
            <w:pPr>
              <w:tabs>
                <w:tab w:val="left" w:leader="dot" w:pos="984"/>
                <w:tab w:val="left" w:leader="dot" w:pos="1958"/>
              </w:tabs>
              <w:autoSpaceDE w:val="0"/>
              <w:autoSpaceDN w:val="0"/>
              <w:adjustRightInd w:val="0"/>
              <w:spacing w:after="0" w:line="240" w:lineRule="auto"/>
              <w:ind w:right="1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Ловля и передача мяча на месте в круге. Ведение мяча с изменением направления. Бросок двумя руками от груди. ОРУ. Игра «Перестрелка». Развитие координационных способностей. </w:t>
            </w:r>
          </w:p>
        </w:tc>
        <w:tc>
          <w:tcPr>
            <w:tcW w:w="1043" w:type="dxa"/>
            <w:gridSpan w:val="2"/>
          </w:tcPr>
          <w:p w14:paraId="04D88C81" w14:textId="77777777" w:rsidR="00D56003" w:rsidRPr="009069AE" w:rsidRDefault="00D56003" w:rsidP="0042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8" w:type="dxa"/>
            <w:gridSpan w:val="2"/>
          </w:tcPr>
          <w:p w14:paraId="0292F2CE" w14:textId="77777777" w:rsidR="00D56003" w:rsidRPr="009069AE" w:rsidRDefault="00D56003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gridSpan w:val="2"/>
          </w:tcPr>
          <w:p w14:paraId="5A797651" w14:textId="77777777" w:rsidR="00D56003" w:rsidRPr="009069AE" w:rsidRDefault="00D56003" w:rsidP="0042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6003" w:rsidRPr="009069AE" w14:paraId="414C8CD1" w14:textId="77777777" w:rsidTr="00D56003">
        <w:trPr>
          <w:gridAfter w:val="1"/>
          <w:wAfter w:w="3402" w:type="dxa"/>
          <w:trHeight w:val="8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376F" w14:textId="4DAD6CDE" w:rsidR="00D56003" w:rsidRPr="009069AE" w:rsidRDefault="00D56003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B664" w14:textId="1B753DFD" w:rsidR="00D56003" w:rsidRPr="009069AE" w:rsidRDefault="00D5600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C5DD03" w14:textId="08A2BE7C" w:rsidR="00D56003" w:rsidRPr="009069AE" w:rsidRDefault="00D56003" w:rsidP="0090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CAF41" w14:textId="77777777" w:rsidR="00D56003" w:rsidRPr="009069AE" w:rsidRDefault="00D56003" w:rsidP="00906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gridSpan w:val="2"/>
          </w:tcPr>
          <w:p w14:paraId="119C3180" w14:textId="77777777" w:rsidR="00D56003" w:rsidRPr="009069AE" w:rsidRDefault="00D56003" w:rsidP="00427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38" w:type="dxa"/>
            <w:gridSpan w:val="2"/>
          </w:tcPr>
          <w:p w14:paraId="3023A9BB" w14:textId="77777777" w:rsidR="00D56003" w:rsidRPr="009069AE" w:rsidRDefault="00D56003" w:rsidP="0042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gridSpan w:val="2"/>
          </w:tcPr>
          <w:p w14:paraId="6333478B" w14:textId="77777777" w:rsidR="00D56003" w:rsidRPr="009069AE" w:rsidRDefault="00D56003" w:rsidP="0042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B934B77" w14:textId="77777777" w:rsidR="009069AE" w:rsidRPr="009069AE" w:rsidRDefault="009069AE" w:rsidP="0090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69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Легкая атлетика </w:t>
      </w:r>
    </w:p>
    <w:tbl>
      <w:tblPr>
        <w:tblpPr w:leftFromText="180" w:rightFromText="180" w:vertAnchor="text" w:horzAnchor="margin" w:tblpX="-22" w:tblpY="313"/>
        <w:tblW w:w="1445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110"/>
        <w:gridCol w:w="851"/>
        <w:gridCol w:w="5280"/>
        <w:gridCol w:w="3508"/>
      </w:tblGrid>
      <w:tr w:rsidR="0033467B" w:rsidRPr="009069AE" w14:paraId="32232FFA" w14:textId="77777777" w:rsidTr="00D56003">
        <w:trPr>
          <w:trHeight w:hRule="exact" w:val="4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C306F2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EE4F5A" w14:textId="77777777" w:rsidR="0033467B" w:rsidRPr="009069AE" w:rsidRDefault="0033467B" w:rsidP="00D56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30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).</w:t>
            </w:r>
          </w:p>
          <w:p w14:paraId="1166F695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5F29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65881A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скоростных способностей. Игра «Смена сторон».</w:t>
            </w:r>
          </w:p>
        </w:tc>
      </w:tr>
      <w:tr w:rsidR="0033467B" w:rsidRPr="009069AE" w14:paraId="288C487A" w14:textId="77777777" w:rsidTr="00D56003">
        <w:trPr>
          <w:trHeight w:hRule="exact" w:val="5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F45E31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CE4581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4D5F8D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BF5">
              <w:rPr>
                <w:rFonts w:ascii="Times New Roman" w:hAnsi="Times New Roman" w:cs="Times New Roman"/>
              </w:rPr>
              <w:t xml:space="preserve">Промежуточная  аттестация –ГТО </w:t>
            </w:r>
            <w:r>
              <w:rPr>
                <w:rFonts w:ascii="Times New Roman" w:hAnsi="Times New Roman" w:cs="Times New Roman"/>
              </w:rPr>
              <w:t>(годовая оценка).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7571A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B540BC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81404A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через несколько препятствий. Бег 30м.прыжки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сместа.бег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1000м.</w:t>
            </w:r>
          </w:p>
        </w:tc>
      </w:tr>
      <w:tr w:rsidR="0033467B" w:rsidRPr="009069AE" w14:paraId="39AB0EAF" w14:textId="77777777" w:rsidTr="00D56003">
        <w:trPr>
          <w:trHeight w:hRule="exact" w:val="2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531E2" w14:textId="77777777" w:rsidR="0033467B" w:rsidRPr="009069AE" w:rsidRDefault="00736FF5" w:rsidP="00D5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78278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Встречная эстафета.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F5077E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2D34B5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84BC59E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E90B47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626434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через несколько препятствий. Встречная эстафета. 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«Эстафета зверей». Развитие скоростных способностей. </w:t>
            </w:r>
          </w:p>
        </w:tc>
      </w:tr>
      <w:tr w:rsidR="0033467B" w:rsidRPr="009069AE" w14:paraId="12FEF57F" w14:textId="77777777" w:rsidTr="00D56003">
        <w:trPr>
          <w:trHeight w:hRule="exact" w:val="1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5F29B6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D018AA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FAD1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F8DB3A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447214EF" w14:textId="77777777" w:rsidTr="00D56003">
        <w:trPr>
          <w:trHeight w:hRule="exact" w:val="407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1CD02B" w14:textId="77777777" w:rsidR="0033467B" w:rsidRPr="009069AE" w:rsidRDefault="00736FF5" w:rsidP="00D56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1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6AE2F5" w14:textId="77777777" w:rsidR="0033467B" w:rsidRPr="009069AE" w:rsidRDefault="0033467B" w:rsidP="00D56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с максимальной скоростью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).</w:t>
            </w:r>
          </w:p>
          <w:p w14:paraId="0591829C" w14:textId="77777777" w:rsidR="0033467B" w:rsidRPr="009069AE" w:rsidRDefault="0033467B" w:rsidP="00D56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5797" w14:textId="77777777" w:rsidR="0033467B" w:rsidRPr="009069AE" w:rsidRDefault="00736FF5" w:rsidP="00D5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8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9092F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67B" w:rsidRPr="009069AE" w14:paraId="0FF33933" w14:textId="77777777" w:rsidTr="00D56003">
        <w:trPr>
          <w:trHeight w:hRule="exact" w:val="42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EBE4" w14:textId="77777777" w:rsidR="0033467B" w:rsidRPr="009069AE" w:rsidRDefault="00736FF5" w:rsidP="00D56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33467B"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6638" w14:textId="77777777" w:rsidR="0033467B" w:rsidRPr="009069AE" w:rsidRDefault="0033467B" w:rsidP="00D56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результат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(30</w:t>
            </w:r>
          </w:p>
          <w:p w14:paraId="458D2465" w14:textId="77777777" w:rsidR="0033467B" w:rsidRPr="009069AE" w:rsidRDefault="0033467B" w:rsidP="00D56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1D6B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076CD5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3CE714DA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B123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результат </w:t>
            </w:r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9AE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906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скоростных способностей. Игра «Смена сторон». </w:t>
            </w:r>
          </w:p>
        </w:tc>
      </w:tr>
      <w:tr w:rsidR="0033467B" w:rsidRPr="009069AE" w14:paraId="671D75E4" w14:textId="77777777" w:rsidTr="00D56003">
        <w:trPr>
          <w:trHeight w:val="5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E616D3" w14:textId="77777777" w:rsidR="0033467B" w:rsidRPr="009069AE" w:rsidRDefault="00C516A6" w:rsidP="00D5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334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064019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Прыжки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D5AF57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B45AB0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07C501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 разбега. Прыжок в длину с места.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Многоскоки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Игра «Гуси-лебеди». Развитие скоростно-силовых качеств. </w:t>
            </w:r>
          </w:p>
        </w:tc>
      </w:tr>
      <w:tr w:rsidR="0033467B" w:rsidRPr="009069AE" w14:paraId="626AE439" w14:textId="77777777" w:rsidTr="00D56003">
        <w:trPr>
          <w:trHeight w:hRule="exact" w:val="100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088B3" w14:textId="77777777" w:rsidR="0033467B" w:rsidRPr="009069AE" w:rsidRDefault="0033467B" w:rsidP="00D56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6C92D84" w14:textId="77777777" w:rsidR="0033467B" w:rsidRPr="009069AE" w:rsidRDefault="0033467B" w:rsidP="00D56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EE40FC6" w14:textId="77777777" w:rsidR="0033467B" w:rsidRPr="009069AE" w:rsidRDefault="0033467B" w:rsidP="00D56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DEB48" w14:textId="77777777" w:rsidR="0033467B" w:rsidRPr="009069AE" w:rsidRDefault="0033467B" w:rsidP="00D56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Плавание</w:t>
            </w:r>
          </w:p>
          <w:p w14:paraId="18780685" w14:textId="77777777" w:rsidR="0033467B" w:rsidRPr="009069AE" w:rsidRDefault="0033467B" w:rsidP="00D56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ТБ при занятиях в открытом водоеме плаванием</w:t>
            </w:r>
            <w:r w:rsidR="00F072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9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F072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</w:t>
            </w:r>
            <w:r w:rsidR="00E9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DC3B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739AF4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E1A8" w14:textId="77777777" w:rsidR="00D56003" w:rsidRDefault="00D56003" w:rsidP="00D56003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</w:p>
          <w:p w14:paraId="1A0C3C1D" w14:textId="7907721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Инструктаж по ТБ при занятиях плаванием.  Повторить имитационные упражнения на суше, работа рук и ног кролем. </w:t>
            </w:r>
          </w:p>
        </w:tc>
      </w:tr>
      <w:tr w:rsidR="0033467B" w:rsidRPr="009069AE" w14:paraId="01D06AB0" w14:textId="77777777" w:rsidTr="00D56003">
        <w:trPr>
          <w:trHeight w:hRule="exact" w:val="7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247AF" w14:textId="75CDA2E6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ind w:right="3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4CA68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ind w:right="3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Скольжение по воде на плавательной доске.</w:t>
            </w:r>
            <w:r w:rsidR="0041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(теория)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DCB7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C0FF5D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9D68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ind w:right="2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Игра: «</w:t>
            </w:r>
            <w:r w:rsidR="00736F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Кто дальше оттолкнется </w:t>
            </w: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33467B" w:rsidRPr="009069AE" w14:paraId="0544A5E8" w14:textId="77777777" w:rsidTr="00D56003">
        <w:trPr>
          <w:trHeight w:hRule="exact" w:val="7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9957D" w14:textId="77777777" w:rsidR="0033467B" w:rsidRPr="009069AE" w:rsidRDefault="0033467B" w:rsidP="00D56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08B50E" w14:textId="77777777" w:rsidR="0033467B" w:rsidRPr="009069AE" w:rsidRDefault="0033467B" w:rsidP="00D56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69FFF" w14:textId="77777777" w:rsidR="0033467B" w:rsidRPr="009069AE" w:rsidRDefault="0033467B" w:rsidP="00D56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Скольжение на спине и на груди без поддержки</w:t>
            </w:r>
            <w:r w:rsidR="0041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(теория)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BF2B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26C40B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3B915F" w14:textId="77777777" w:rsidR="0033467B" w:rsidRPr="009069AE" w:rsidRDefault="0033467B" w:rsidP="00D5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Повторить упражнения на задержку дыхания. Упражнения «Стрела». </w:t>
            </w:r>
            <w:proofErr w:type="spellStart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Многоскоки</w:t>
            </w:r>
            <w:proofErr w:type="spellEnd"/>
            <w:r w:rsidRPr="00906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 Высокие выпрыгивание вверх.</w:t>
            </w:r>
          </w:p>
        </w:tc>
      </w:tr>
      <w:tr w:rsidR="00D56003" w14:paraId="1DE12D8F" w14:textId="77777777" w:rsidTr="00D56003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508" w:type="dxa"/>
          <w:trHeight w:val="100"/>
        </w:trPr>
        <w:tc>
          <w:tcPr>
            <w:tcW w:w="10950" w:type="dxa"/>
            <w:gridSpan w:val="4"/>
          </w:tcPr>
          <w:p w14:paraId="3359FA39" w14:textId="77777777" w:rsidR="00D56003" w:rsidRDefault="00D56003" w:rsidP="00D56003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59D7831" w14:textId="77777777" w:rsidR="006E46A4" w:rsidRDefault="006E46A4" w:rsidP="00736FF5">
      <w:pPr>
        <w:spacing w:after="0" w:line="240" w:lineRule="auto"/>
        <w:ind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18D181" w14:textId="77777777" w:rsidR="00736FF5" w:rsidRDefault="00736FF5" w:rsidP="00736FF5">
      <w:pPr>
        <w:spacing w:after="0" w:line="240" w:lineRule="auto"/>
        <w:ind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12FAEE" w14:textId="77777777" w:rsidR="00D56003" w:rsidRDefault="00D56003" w:rsidP="00736FF5">
      <w:pPr>
        <w:spacing w:after="0" w:line="240" w:lineRule="auto"/>
        <w:ind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316BCE" w14:textId="77777777" w:rsidR="00D56003" w:rsidRDefault="00D56003" w:rsidP="00736FF5">
      <w:pPr>
        <w:spacing w:after="0" w:line="240" w:lineRule="auto"/>
        <w:ind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019488" w14:textId="77777777" w:rsidR="00D56003" w:rsidRDefault="00D56003" w:rsidP="00736FF5">
      <w:pPr>
        <w:spacing w:after="0" w:line="240" w:lineRule="auto"/>
        <w:ind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ABDEF4" w14:textId="77777777" w:rsidR="00D56003" w:rsidRDefault="00D56003" w:rsidP="00736FF5">
      <w:pPr>
        <w:spacing w:after="0" w:line="240" w:lineRule="auto"/>
        <w:ind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94FD4D" w14:textId="77777777" w:rsidR="00D56003" w:rsidRDefault="00D56003" w:rsidP="00736FF5">
      <w:pPr>
        <w:spacing w:after="0" w:line="240" w:lineRule="auto"/>
        <w:ind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C63177" w14:textId="77777777" w:rsidR="00D56003" w:rsidRDefault="00D56003" w:rsidP="00736FF5">
      <w:pPr>
        <w:spacing w:after="0" w:line="240" w:lineRule="auto"/>
        <w:ind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64686F" w14:textId="77777777" w:rsidR="00D56003" w:rsidRDefault="00D56003" w:rsidP="00736FF5">
      <w:pPr>
        <w:spacing w:after="0" w:line="240" w:lineRule="auto"/>
        <w:ind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2A3CAB" w14:textId="77777777" w:rsidR="009069AE" w:rsidRPr="009069AE" w:rsidRDefault="00736FF5" w:rsidP="00281A75">
      <w:pPr>
        <w:spacing w:after="0" w:line="240" w:lineRule="auto"/>
        <w:ind w:left="-227" w:right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Тематическое планирование в </w:t>
      </w:r>
      <w:r w:rsidR="00281A75">
        <w:rPr>
          <w:rFonts w:ascii="Times New Roman" w:eastAsia="Times New Roman" w:hAnsi="Times New Roman" w:cs="Times New Roman"/>
          <w:sz w:val="20"/>
          <w:szCs w:val="20"/>
          <w:lang w:eastAsia="ru-RU"/>
        </w:rPr>
        <w:t>4 класс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1134"/>
        <w:gridCol w:w="7938"/>
      </w:tblGrid>
      <w:tr w:rsidR="003A15E8" w:rsidRPr="003A15E8" w14:paraId="432EA2B9" w14:textId="77777777" w:rsidTr="003A15E8">
        <w:tc>
          <w:tcPr>
            <w:tcW w:w="959" w:type="dxa"/>
          </w:tcPr>
          <w:p w14:paraId="65929ABB" w14:textId="77777777" w:rsidR="003A15E8" w:rsidRPr="003A15E8" w:rsidRDefault="003A15E8" w:rsidP="003A15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446F3CA" w14:textId="77777777" w:rsidR="003A15E8" w:rsidRPr="003A15E8" w:rsidRDefault="003A15E8" w:rsidP="003A15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536" w:type="dxa"/>
          </w:tcPr>
          <w:p w14:paraId="71036FE3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34" w:type="dxa"/>
          </w:tcPr>
          <w:p w14:paraId="2BE839B3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938" w:type="dxa"/>
          </w:tcPr>
          <w:p w14:paraId="06FA409A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</w:t>
            </w:r>
          </w:p>
          <w:p w14:paraId="498D0CBE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темы.</w:t>
            </w:r>
          </w:p>
        </w:tc>
      </w:tr>
      <w:tr w:rsidR="003A15E8" w:rsidRPr="003A15E8" w14:paraId="6CC436A6" w14:textId="77777777" w:rsidTr="003A15E8">
        <w:tc>
          <w:tcPr>
            <w:tcW w:w="959" w:type="dxa"/>
          </w:tcPr>
          <w:p w14:paraId="6F257AE8" w14:textId="77777777" w:rsidR="003A15E8" w:rsidRPr="003A15E8" w:rsidRDefault="003A15E8" w:rsidP="003A15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0BE8FF1C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Легкая атлетика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10 ) ч</w:t>
            </w:r>
          </w:p>
        </w:tc>
        <w:tc>
          <w:tcPr>
            <w:tcW w:w="1134" w:type="dxa"/>
          </w:tcPr>
          <w:p w14:paraId="048F8D26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14:paraId="12269238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15E8" w:rsidRPr="003A15E8" w14:paraId="058E247D" w14:textId="77777777" w:rsidTr="003A15E8">
        <w:tc>
          <w:tcPr>
            <w:tcW w:w="959" w:type="dxa"/>
          </w:tcPr>
          <w:p w14:paraId="3E716302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1EF0225D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и бег  Комплексы упражнений на развитие физических качеств. Инструктаж по ТБ</w:t>
            </w:r>
          </w:p>
        </w:tc>
        <w:tc>
          <w:tcPr>
            <w:tcW w:w="1134" w:type="dxa"/>
          </w:tcPr>
          <w:p w14:paraId="7D630D11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BF949B9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изменением длины и частоты шагов. Бег с заданным темпом и скоростью. Бег на скорость в заданном коридоре. Игра «Смена сторон». Встречная эстафета. Развитие скоро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стных способностей. Комплексы упражнений на развитие физических качеств. Инструктаж по ТБ. </w:t>
            </w:r>
          </w:p>
        </w:tc>
      </w:tr>
      <w:tr w:rsidR="003A15E8" w:rsidRPr="003A15E8" w14:paraId="07F09AEF" w14:textId="77777777" w:rsidTr="003A15E8">
        <w:tc>
          <w:tcPr>
            <w:tcW w:w="959" w:type="dxa"/>
          </w:tcPr>
          <w:p w14:paraId="391A8090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8C2F425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1D157E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изменением длины и частоты шагов</w:t>
            </w:r>
          </w:p>
        </w:tc>
        <w:tc>
          <w:tcPr>
            <w:tcW w:w="1134" w:type="dxa"/>
          </w:tcPr>
          <w:p w14:paraId="48CE6BBF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2086AA9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с изменением длины и частоты шагов. Бег с заданным темпом и скоростью. Бег на скорость в заданном коридоре. Игра «Смена сторон». Встречная эстафета. Развитие скоростных способностей. Комплексы упражнений на развитие физических качеств. </w:t>
            </w:r>
          </w:p>
        </w:tc>
      </w:tr>
      <w:tr w:rsidR="003A15E8" w:rsidRPr="003A15E8" w14:paraId="7E2FE522" w14:textId="77777777" w:rsidTr="003A15E8">
        <w:tc>
          <w:tcPr>
            <w:tcW w:w="959" w:type="dxa"/>
          </w:tcPr>
          <w:p w14:paraId="34746584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7067569C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скорость </w:t>
            </w:r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(30,</w:t>
            </w:r>
            <w:proofErr w:type="gramEnd"/>
          </w:p>
          <w:p w14:paraId="4772A0D2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39085C3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A684BC7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скорость </w:t>
            </w:r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A15E8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Встречная эстафета. Игра «Кот и мыши». Развитие скоростных способностей. Комплексы упражнений на развитие физических качеств</w:t>
            </w:r>
          </w:p>
        </w:tc>
      </w:tr>
      <w:tr w:rsidR="003A15E8" w:rsidRPr="003A15E8" w14:paraId="22ED1191" w14:textId="77777777" w:rsidTr="003A15E8">
        <w:tc>
          <w:tcPr>
            <w:tcW w:w="959" w:type="dxa"/>
          </w:tcPr>
          <w:p w14:paraId="0E76535F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6C692D77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Круговая эстафе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та</w:t>
            </w:r>
          </w:p>
          <w:p w14:paraId="1A0212C9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«Невод</w:t>
            </w:r>
          </w:p>
        </w:tc>
        <w:tc>
          <w:tcPr>
            <w:tcW w:w="1134" w:type="dxa"/>
          </w:tcPr>
          <w:p w14:paraId="5C9779DE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A2B131D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результат </w:t>
            </w:r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A15E8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Круговая эстафе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та. Игра «Невод». Развитие скоростных спо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собностей.</w:t>
            </w:r>
          </w:p>
          <w:p w14:paraId="218914BB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ТЕОРИЯ 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Выявление работающих групп мышц. Изменение роста, веса и силы мышц. </w:t>
            </w:r>
          </w:p>
        </w:tc>
      </w:tr>
      <w:tr w:rsidR="003A15E8" w:rsidRPr="003A15E8" w14:paraId="133ACCFA" w14:textId="77777777" w:rsidTr="003A15E8">
        <w:tc>
          <w:tcPr>
            <w:tcW w:w="959" w:type="dxa"/>
          </w:tcPr>
          <w:p w14:paraId="7BC7B406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37524DE8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Прыжки. Прыжки в длину по заданным ориентирам</w:t>
            </w:r>
          </w:p>
        </w:tc>
        <w:tc>
          <w:tcPr>
            <w:tcW w:w="1134" w:type="dxa"/>
          </w:tcPr>
          <w:p w14:paraId="6B837D58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E6C7E6C" w14:textId="77777777" w:rsidR="003A15E8" w:rsidRPr="003A15E8" w:rsidRDefault="003A15E8" w:rsidP="003A15E8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Прыжки в длину по заданным ориентирам. Прыжок в длину с разбега на точность приземления. Игра «Зайцы в огороде». Развитие скоростно-силовых способностей. Комплексы упражнений на развитие скоростно-силовых качеств. </w:t>
            </w:r>
          </w:p>
        </w:tc>
      </w:tr>
      <w:tr w:rsidR="003A15E8" w:rsidRPr="003A15E8" w14:paraId="019A4C38" w14:textId="77777777" w:rsidTr="003A15E8">
        <w:tc>
          <w:tcPr>
            <w:tcW w:w="959" w:type="dxa"/>
          </w:tcPr>
          <w:p w14:paraId="51D66132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285B94DB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в длину способом «согнув ноги».</w:t>
            </w:r>
          </w:p>
        </w:tc>
        <w:tc>
          <w:tcPr>
            <w:tcW w:w="1134" w:type="dxa"/>
          </w:tcPr>
          <w:p w14:paraId="5C6A594B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6F073E0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3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способом «согнув ноги». Тройной прыжок с места. Игра «Волк во рву». Развитие скоростно-силовых способностей. </w:t>
            </w:r>
          </w:p>
        </w:tc>
      </w:tr>
      <w:tr w:rsidR="003A15E8" w:rsidRPr="003A15E8" w14:paraId="7D7A0337" w14:textId="77777777" w:rsidTr="003A15E8">
        <w:tc>
          <w:tcPr>
            <w:tcW w:w="959" w:type="dxa"/>
          </w:tcPr>
          <w:p w14:paraId="176AACEE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7278DCDB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Тройной прыжок с места</w:t>
            </w:r>
          </w:p>
        </w:tc>
        <w:tc>
          <w:tcPr>
            <w:tcW w:w="1134" w:type="dxa"/>
          </w:tcPr>
          <w:p w14:paraId="21BDC452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8213850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2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длину способом «согнув ноги». Тройной прыжок с места. Игра «Шишки, желуди, орехи». Развитие скоростно-силовых способностей. </w:t>
            </w:r>
          </w:p>
        </w:tc>
      </w:tr>
      <w:tr w:rsidR="003A15E8" w:rsidRPr="003A15E8" w14:paraId="2A3B6493" w14:textId="77777777" w:rsidTr="003A15E8">
        <w:tc>
          <w:tcPr>
            <w:tcW w:w="959" w:type="dxa"/>
          </w:tcPr>
          <w:p w14:paraId="4CDA50FD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6E61C510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322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Метание мяча. Бросок  </w:t>
            </w:r>
            <w:proofErr w:type="spell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тенн-го</w:t>
            </w:r>
            <w:proofErr w:type="spellEnd"/>
          </w:p>
          <w:p w14:paraId="37D1D7C5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322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мяча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14:paraId="084F7C35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3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дальность, на точность </w:t>
            </w:r>
          </w:p>
        </w:tc>
        <w:tc>
          <w:tcPr>
            <w:tcW w:w="1134" w:type="dxa"/>
          </w:tcPr>
          <w:p w14:paraId="6C5CB659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BCC5DE8" w14:textId="77777777" w:rsidR="003A15E8" w:rsidRPr="003A15E8" w:rsidRDefault="003A15E8" w:rsidP="003A15E8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Бросок теннисного мяча на дальность, на точность и на заданное расстояние. Бросок в цель с расстояния 4—5 метров. Игра «Невод». Развитие скоростно-силовых способностей. </w:t>
            </w:r>
          </w:p>
        </w:tc>
      </w:tr>
      <w:tr w:rsidR="003A15E8" w:rsidRPr="003A15E8" w14:paraId="6E924DE2" w14:textId="77777777" w:rsidTr="003A15E8">
        <w:tc>
          <w:tcPr>
            <w:tcW w:w="959" w:type="dxa"/>
          </w:tcPr>
          <w:p w14:paraId="438E2655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3F6156EE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«Третий лишний». Развитие </w:t>
            </w:r>
            <w:proofErr w:type="spell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</w:t>
            </w:r>
            <w:proofErr w:type="spell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ростно</w:t>
            </w:r>
            <w:proofErr w:type="spell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-силовых способностей.</w:t>
            </w:r>
          </w:p>
        </w:tc>
        <w:tc>
          <w:tcPr>
            <w:tcW w:w="1134" w:type="dxa"/>
          </w:tcPr>
          <w:p w14:paraId="1450D051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B545D75" w14:textId="77777777" w:rsidR="003A15E8" w:rsidRPr="003A15E8" w:rsidRDefault="003A15E8" w:rsidP="003A15E8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Бросок теннисного мяча на дальность, на точность и на заданное расстояние. Бросок набивного мяча. Игра «Третий лишний». Развитие скоростно-силовых способностей.</w:t>
            </w:r>
          </w:p>
        </w:tc>
      </w:tr>
      <w:tr w:rsidR="003A15E8" w:rsidRPr="003A15E8" w14:paraId="0E59B25C" w14:textId="77777777" w:rsidTr="003A15E8">
        <w:tc>
          <w:tcPr>
            <w:tcW w:w="959" w:type="dxa"/>
          </w:tcPr>
          <w:p w14:paraId="7DC2C505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340D3CA4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Бросок на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бивного мяча. Игра «Охотники и утки».</w:t>
            </w:r>
          </w:p>
        </w:tc>
        <w:tc>
          <w:tcPr>
            <w:tcW w:w="1134" w:type="dxa"/>
          </w:tcPr>
          <w:p w14:paraId="7ADC21BD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A073868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Бросок теннисного мяча на дальность, на точ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ность и на заданное расстояние. Бросок на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бивного мяча. Игра «Охотники и утки». Раз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витие скоростно-силовых способностей.</w:t>
            </w:r>
          </w:p>
          <w:p w14:paraId="320BEB96" w14:textId="77777777" w:rsidR="003A15E8" w:rsidRPr="003A15E8" w:rsidRDefault="003A15E8" w:rsidP="003A15E8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5E8" w:rsidRPr="003A15E8" w14:paraId="51AE00E9" w14:textId="77777777" w:rsidTr="003A15E8">
        <w:tc>
          <w:tcPr>
            <w:tcW w:w="959" w:type="dxa"/>
          </w:tcPr>
          <w:p w14:paraId="221C373C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14:paraId="2F7FBB09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1134" w:type="dxa"/>
          </w:tcPr>
          <w:p w14:paraId="523711A0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25ABFA4C" w14:textId="77777777" w:rsidR="003A15E8" w:rsidRPr="003A15E8" w:rsidRDefault="003A15E8" w:rsidP="003A15E8">
            <w:pPr>
              <w:autoSpaceDE w:val="0"/>
              <w:autoSpaceDN w:val="0"/>
              <w:adjustRightInd w:val="0"/>
              <w:ind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«Космонавты», «Разведчики и ча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совые». Развитие скоростно-силовых способ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ностей. </w:t>
            </w:r>
          </w:p>
        </w:tc>
      </w:tr>
      <w:tr w:rsidR="003A15E8" w:rsidRPr="003A15E8" w14:paraId="2484029F" w14:textId="77777777" w:rsidTr="003A15E8">
        <w:trPr>
          <w:trHeight w:val="309"/>
        </w:trPr>
        <w:tc>
          <w:tcPr>
            <w:tcW w:w="959" w:type="dxa"/>
          </w:tcPr>
          <w:p w14:paraId="1B65D98A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14:paraId="2D575661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30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скоростно-силовых способ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ностей.</w:t>
            </w:r>
          </w:p>
        </w:tc>
        <w:tc>
          <w:tcPr>
            <w:tcW w:w="1134" w:type="dxa"/>
          </w:tcPr>
          <w:p w14:paraId="0A999983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41A2FB00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0E7DA892" w14:textId="77777777" w:rsidTr="003A15E8">
        <w:tc>
          <w:tcPr>
            <w:tcW w:w="959" w:type="dxa"/>
          </w:tcPr>
          <w:p w14:paraId="77655C82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14:paraId="069AE3C3" w14:textId="77777777" w:rsidR="003A15E8" w:rsidRPr="003A15E8" w:rsidRDefault="003A15E8" w:rsidP="003A15E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Игры «Белые медведи».</w:t>
            </w:r>
          </w:p>
        </w:tc>
        <w:tc>
          <w:tcPr>
            <w:tcW w:w="1134" w:type="dxa"/>
          </w:tcPr>
          <w:p w14:paraId="7F205F1E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17EDF358" w14:textId="77777777" w:rsidR="003A15E8" w:rsidRPr="003A15E8" w:rsidRDefault="003A15E8" w:rsidP="003A15E8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9D2ABF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53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ОРУ Игры «Белые медведи», «Космонавты». Эстафеты с обручами. Развитие скоростно-силовых качеств. </w:t>
            </w:r>
          </w:p>
        </w:tc>
      </w:tr>
      <w:tr w:rsidR="003A15E8" w:rsidRPr="003A15E8" w14:paraId="2D35CDFF" w14:textId="77777777" w:rsidTr="003A15E8">
        <w:tc>
          <w:tcPr>
            <w:tcW w:w="959" w:type="dxa"/>
          </w:tcPr>
          <w:p w14:paraId="05B8B1F3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536" w:type="dxa"/>
          </w:tcPr>
          <w:p w14:paraId="198F60A4" w14:textId="77777777" w:rsidR="003A15E8" w:rsidRPr="003A15E8" w:rsidRDefault="003A15E8" w:rsidP="003A15E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Эстафеты с обручами.</w:t>
            </w:r>
          </w:p>
        </w:tc>
        <w:tc>
          <w:tcPr>
            <w:tcW w:w="1134" w:type="dxa"/>
          </w:tcPr>
          <w:p w14:paraId="2C7B313F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0D1D042C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266B9119" w14:textId="77777777" w:rsidTr="003A15E8">
        <w:tc>
          <w:tcPr>
            <w:tcW w:w="959" w:type="dxa"/>
          </w:tcPr>
          <w:p w14:paraId="042C8A74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536" w:type="dxa"/>
          </w:tcPr>
          <w:p w14:paraId="3BC83D50" w14:textId="77777777" w:rsidR="003A15E8" w:rsidRPr="003A15E8" w:rsidRDefault="003A15E8" w:rsidP="003A15E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скоростно-силовых качеств</w:t>
            </w:r>
          </w:p>
        </w:tc>
        <w:tc>
          <w:tcPr>
            <w:tcW w:w="1134" w:type="dxa"/>
          </w:tcPr>
          <w:p w14:paraId="0BE4F03F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68E14D9E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«Прыжки по полосам», «Волк во рву». Эстафета «Веревочка под ногами». Развитие скоростно-силовых качеств. Д\з по совершенствованию и закреплению навыков по теме урока и развитию физических качеств</w:t>
            </w:r>
          </w:p>
        </w:tc>
      </w:tr>
      <w:tr w:rsidR="003A15E8" w:rsidRPr="003A15E8" w14:paraId="2965476E" w14:textId="77777777" w:rsidTr="003A15E8">
        <w:tc>
          <w:tcPr>
            <w:tcW w:w="959" w:type="dxa"/>
          </w:tcPr>
          <w:p w14:paraId="07AA38BD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14:paraId="284F572B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Эстафета «Веревочка под ногами».</w:t>
            </w:r>
          </w:p>
        </w:tc>
        <w:tc>
          <w:tcPr>
            <w:tcW w:w="1134" w:type="dxa"/>
          </w:tcPr>
          <w:p w14:paraId="06CFE26B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702DD585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2F120E76" w14:textId="77777777" w:rsidTr="003A15E8">
        <w:tc>
          <w:tcPr>
            <w:tcW w:w="959" w:type="dxa"/>
          </w:tcPr>
          <w:p w14:paraId="2D720108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14:paraId="099E60FB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Игра «Прыгуны и пятнашки»,</w:t>
            </w:r>
          </w:p>
        </w:tc>
        <w:tc>
          <w:tcPr>
            <w:tcW w:w="1134" w:type="dxa"/>
          </w:tcPr>
          <w:p w14:paraId="1BFB4531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119A31A2" w14:textId="77777777" w:rsidR="003A15E8" w:rsidRPr="003A15E8" w:rsidRDefault="003A15E8" w:rsidP="003A15E8">
            <w:pPr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6EDC9B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216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«Прыгуны и пятнашки», «Заяц, сторож, Жучка». Эстафета «Веревочка под ногами». Развитие скоростно-силовых качеств. Д\з по совершенствованию и закреплению навыков по теме урока и развитию физических качеств</w:t>
            </w:r>
          </w:p>
        </w:tc>
      </w:tr>
      <w:tr w:rsidR="003A15E8" w:rsidRPr="003A15E8" w14:paraId="6D41EB50" w14:textId="77777777" w:rsidTr="003A15E8">
        <w:tc>
          <w:tcPr>
            <w:tcW w:w="959" w:type="dxa"/>
          </w:tcPr>
          <w:p w14:paraId="62C18AC6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14:paraId="35F5B9D4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«Заяц, сторож, Жучка».</w:t>
            </w:r>
          </w:p>
        </w:tc>
        <w:tc>
          <w:tcPr>
            <w:tcW w:w="1134" w:type="dxa"/>
          </w:tcPr>
          <w:p w14:paraId="2EE6C312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65D66733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410E9456" w14:textId="77777777" w:rsidTr="003A15E8">
        <w:tc>
          <w:tcPr>
            <w:tcW w:w="959" w:type="dxa"/>
          </w:tcPr>
          <w:p w14:paraId="14ED4976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19</w:t>
            </w:r>
          </w:p>
        </w:tc>
        <w:tc>
          <w:tcPr>
            <w:tcW w:w="4536" w:type="dxa"/>
            <w:vMerge w:val="restart"/>
          </w:tcPr>
          <w:p w14:paraId="6E27EED5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Ловля и передача мяча двумя руками от груди на месте. Ведение мяча на месте.</w:t>
            </w:r>
          </w:p>
        </w:tc>
        <w:tc>
          <w:tcPr>
            <w:tcW w:w="1134" w:type="dxa"/>
          </w:tcPr>
          <w:p w14:paraId="0D025FB6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2F1E862F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Ловля и передача мяча двумя руками от груди на месте. Ведение мяча на месте с высоким отскоком. Игра «Гонка мячей по кругу». Развитие координационных спо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собностей.</w:t>
            </w:r>
          </w:p>
        </w:tc>
      </w:tr>
      <w:tr w:rsidR="003A15E8" w:rsidRPr="003A15E8" w14:paraId="7060C6DB" w14:textId="77777777" w:rsidTr="003A15E8">
        <w:tc>
          <w:tcPr>
            <w:tcW w:w="959" w:type="dxa"/>
          </w:tcPr>
          <w:p w14:paraId="675D8A38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20</w:t>
            </w:r>
          </w:p>
        </w:tc>
        <w:tc>
          <w:tcPr>
            <w:tcW w:w="4536" w:type="dxa"/>
            <w:vMerge/>
          </w:tcPr>
          <w:p w14:paraId="0A8C8487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C4DE06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5A8661BF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4AD145EE" w14:textId="77777777" w:rsidTr="003A15E8">
        <w:tc>
          <w:tcPr>
            <w:tcW w:w="959" w:type="dxa"/>
          </w:tcPr>
          <w:p w14:paraId="4BB9C408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14:paraId="30A24624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мяча на месте со средним отскоком.</w:t>
            </w:r>
          </w:p>
        </w:tc>
        <w:tc>
          <w:tcPr>
            <w:tcW w:w="1134" w:type="dxa"/>
          </w:tcPr>
          <w:p w14:paraId="5C69A7BF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C552DF7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216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Ловля и передача мяча двумя руками от груди на месте. Ведение мяча на месте со средним отскоком. Игра «Гонка мячей по кругу». Развитие координационных спо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собностей. </w:t>
            </w:r>
          </w:p>
        </w:tc>
      </w:tr>
      <w:tr w:rsidR="003A15E8" w:rsidRPr="003A15E8" w14:paraId="683E45FD" w14:textId="77777777" w:rsidTr="003A15E8">
        <w:tc>
          <w:tcPr>
            <w:tcW w:w="959" w:type="dxa"/>
          </w:tcPr>
          <w:p w14:paraId="59749633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14:paraId="68B2FB17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Ведение мяча на месте со средним отскоком. </w:t>
            </w:r>
          </w:p>
        </w:tc>
        <w:tc>
          <w:tcPr>
            <w:tcW w:w="1134" w:type="dxa"/>
          </w:tcPr>
          <w:p w14:paraId="35579605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C231089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0" w:firstLine="5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ОРУ. Ловля и передача мяча двумя руками </w:t>
            </w:r>
            <w:proofErr w:type="gramStart"/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от</w:t>
            </w:r>
            <w:proofErr w:type="gramEnd"/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 пруди в движении. Ведение мяча на месте со средним отскоком. Игра «Подвижная цель». Развитие координационных способностей.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A15E8" w:rsidRPr="003A15E8" w14:paraId="52AE6059" w14:textId="77777777" w:rsidTr="003A15E8">
        <w:tc>
          <w:tcPr>
            <w:tcW w:w="959" w:type="dxa"/>
          </w:tcPr>
          <w:p w14:paraId="380FDC3E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14:paraId="53810E7D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со средним отскоком.</w:t>
            </w:r>
          </w:p>
        </w:tc>
        <w:tc>
          <w:tcPr>
            <w:tcW w:w="1134" w:type="dxa"/>
          </w:tcPr>
          <w:p w14:paraId="1915B4B1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0C1B7A0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0" w:firstLine="5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ОРУ. Ловля и передача мяча двумя руками </w:t>
            </w:r>
            <w:proofErr w:type="gramStart"/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от</w:t>
            </w:r>
            <w:proofErr w:type="gramEnd"/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 пруди в движении. Ведение мяча на месте со средним отскоком. Игра «Подвижная цель». Развитие координационных способностей.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A15E8" w:rsidRPr="003A15E8" w14:paraId="70E7ED55" w14:textId="77777777" w:rsidTr="003A15E8">
        <w:tc>
          <w:tcPr>
            <w:tcW w:w="959" w:type="dxa"/>
          </w:tcPr>
          <w:p w14:paraId="06B30D7A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14:paraId="1E18BE50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ОРУ. Ловля и передача мяча одной рукой от плеча на месте.</w:t>
            </w:r>
          </w:p>
        </w:tc>
        <w:tc>
          <w:tcPr>
            <w:tcW w:w="1134" w:type="dxa"/>
          </w:tcPr>
          <w:p w14:paraId="3649D75C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9D7A529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62" w:firstLine="5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ОРУ. Ловля и передача мяча одной рукой от плеча на месте. Ведение мяча правой </w:t>
            </w:r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(левой)</w:t>
            </w:r>
            <w:r w:rsidRPr="003A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рукой на месте. Эстафеты. Игра «Овладей мячом». Развитие координационных способностей.</w:t>
            </w:r>
          </w:p>
        </w:tc>
      </w:tr>
      <w:tr w:rsidR="003A15E8" w:rsidRPr="003A15E8" w14:paraId="5FC0F931" w14:textId="77777777" w:rsidTr="003A15E8">
        <w:tc>
          <w:tcPr>
            <w:tcW w:w="959" w:type="dxa"/>
          </w:tcPr>
          <w:p w14:paraId="0C88D51C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14:paraId="78645721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b/>
                <w:spacing w:val="-10"/>
                <w:sz w:val="20"/>
                <w:szCs w:val="20"/>
                <w:lang w:eastAsia="ru-RU"/>
              </w:rPr>
              <w:t>Мини-футбол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Тех-</w:t>
            </w:r>
            <w:proofErr w:type="spell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ника</w:t>
            </w:r>
            <w:proofErr w:type="spellEnd"/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игры головой</w:t>
            </w:r>
          </w:p>
        </w:tc>
        <w:tc>
          <w:tcPr>
            <w:tcW w:w="1134" w:type="dxa"/>
          </w:tcPr>
          <w:p w14:paraId="3C6F8387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D15934F" w14:textId="77777777" w:rsidR="003A15E8" w:rsidRPr="003A15E8" w:rsidRDefault="003A15E8" w:rsidP="003A15E8">
            <w:pPr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val="x-none" w:eastAsia="x-none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техники игры головой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бучение техники передачи мяча. Передача мяча правой, левой ногой. Скидка мяча головой.</w:t>
            </w:r>
          </w:p>
        </w:tc>
      </w:tr>
      <w:tr w:rsidR="003A15E8" w:rsidRPr="003A15E8" w14:paraId="63AC762A" w14:textId="77777777" w:rsidTr="003A15E8">
        <w:tc>
          <w:tcPr>
            <w:tcW w:w="959" w:type="dxa"/>
          </w:tcPr>
          <w:p w14:paraId="0924AF2F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14:paraId="5F616481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ударов по воротам</w:t>
            </w:r>
          </w:p>
          <w:p w14:paraId="36599F2D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273C53EC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06C3EA7" w14:textId="77777777" w:rsidR="003A15E8" w:rsidRPr="003A15E8" w:rsidRDefault="003A15E8" w:rsidP="003A15E8">
            <w:pPr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val="x-none" w:eastAsia="x-none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техники игры головой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бучение техники передачи мяча. Передача мяча правой, левой ногой. </w:t>
            </w:r>
          </w:p>
        </w:tc>
      </w:tr>
      <w:tr w:rsidR="003A15E8" w:rsidRPr="003A15E8" w14:paraId="3EB3F51D" w14:textId="77777777" w:rsidTr="003A15E8">
        <w:tc>
          <w:tcPr>
            <w:tcW w:w="959" w:type="dxa"/>
          </w:tcPr>
          <w:p w14:paraId="6A3E1FDE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14:paraId="6C597617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ударов по воротам</w:t>
            </w:r>
          </w:p>
          <w:p w14:paraId="3F144685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07E22108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919D2AD" w14:textId="77777777" w:rsidR="003A15E8" w:rsidRPr="003A15E8" w:rsidRDefault="003A15E8" w:rsidP="003A15E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техники ударов по воротам и передачи мяча. Работа в парах в движении на месте. Удары левой, правой ногой. Удары с ходу. Развитие выносливости. Учебная игра.</w:t>
            </w:r>
          </w:p>
        </w:tc>
      </w:tr>
      <w:tr w:rsidR="003A15E8" w:rsidRPr="003A15E8" w14:paraId="1AF07A60" w14:textId="77777777" w:rsidTr="003A15E8">
        <w:tc>
          <w:tcPr>
            <w:tcW w:w="959" w:type="dxa"/>
          </w:tcPr>
          <w:p w14:paraId="18CF3134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F9F5F4C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 четверть. Гимнастика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16) ч</w:t>
            </w:r>
          </w:p>
        </w:tc>
        <w:tc>
          <w:tcPr>
            <w:tcW w:w="1134" w:type="dxa"/>
          </w:tcPr>
          <w:p w14:paraId="0017C46C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AD72699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6045F914" w14:textId="77777777" w:rsidTr="003A15E8">
        <w:tc>
          <w:tcPr>
            <w:tcW w:w="959" w:type="dxa"/>
          </w:tcPr>
          <w:p w14:paraId="16937E3C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14:paraId="335E709B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9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Акробатика.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Строе-вые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упражнения.</w:t>
            </w:r>
          </w:p>
          <w:p w14:paraId="4912B59C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9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Упражнения в равновесии </w:t>
            </w:r>
          </w:p>
        </w:tc>
        <w:tc>
          <w:tcPr>
            <w:tcW w:w="1134" w:type="dxa"/>
          </w:tcPr>
          <w:p w14:paraId="6DCE1090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55E5DED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Кувырок вперед, кувырок назад. Вы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полнение команд «Становись!», «Равняйсь!», «Смирно!», «Вольно!». Ходьба по бревну большими шагами и выпадами. Инструктаж по ТБ.</w:t>
            </w:r>
          </w:p>
        </w:tc>
      </w:tr>
      <w:tr w:rsidR="003A15E8" w:rsidRPr="003A15E8" w14:paraId="52B0C76F" w14:textId="77777777" w:rsidTr="003A15E8">
        <w:tc>
          <w:tcPr>
            <w:tcW w:w="959" w:type="dxa"/>
          </w:tcPr>
          <w:p w14:paraId="77716601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14:paraId="54632A39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57C244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Кувырок вперед</w:t>
            </w:r>
          </w:p>
        </w:tc>
        <w:tc>
          <w:tcPr>
            <w:tcW w:w="1134" w:type="dxa"/>
          </w:tcPr>
          <w:p w14:paraId="70C4AAAE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3D4B857" w14:textId="77777777" w:rsidR="003A15E8" w:rsidRPr="003A15E8" w:rsidRDefault="003A15E8" w:rsidP="003A15E8">
            <w:pPr>
              <w:autoSpaceDE w:val="0"/>
              <w:autoSpaceDN w:val="0"/>
              <w:adjustRightInd w:val="0"/>
              <w:ind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Кувырок вперед, кувырок назад. Кувырок назад и перекат, стойка на лопатках. </w:t>
            </w:r>
            <w:proofErr w:type="spell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полнеие</w:t>
            </w:r>
            <w:proofErr w:type="spell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команд «Становись!», «Равняйсь!», «Смирно!», «Вольно!». Ходьба по бревну на носках. Развитие координационных спо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собностей. Игра «Что изменилось?». </w:t>
            </w:r>
          </w:p>
        </w:tc>
      </w:tr>
      <w:tr w:rsidR="003A15E8" w:rsidRPr="003A15E8" w14:paraId="4E0706A6" w14:textId="77777777" w:rsidTr="003A15E8">
        <w:tc>
          <w:tcPr>
            <w:tcW w:w="959" w:type="dxa"/>
          </w:tcPr>
          <w:p w14:paraId="62DFC164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14:paraId="3D0B11E3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Мост </w:t>
            </w:r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(с помощью и самостоятельно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</w:tcPr>
          <w:p w14:paraId="6CBA1544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9CECFCF" w14:textId="77777777" w:rsidR="003A15E8" w:rsidRPr="003A15E8" w:rsidRDefault="003A15E8" w:rsidP="003A15E8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Мост </w:t>
            </w:r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(с помощью и самостоятельно). 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Кувырок назад и перекат, стойка на лопатках. Выполнение команд «Становись!»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«Равняйсь!», «Смирно!», «Вольно!». Ходьба по бревну на носках. Развитие координационных способностей. Игра «Точный поворот».</w:t>
            </w:r>
          </w:p>
        </w:tc>
      </w:tr>
      <w:tr w:rsidR="003A15E8" w:rsidRPr="003A15E8" w14:paraId="4B0E35B8" w14:textId="77777777" w:rsidTr="003A15E8">
        <w:tc>
          <w:tcPr>
            <w:tcW w:w="959" w:type="dxa"/>
          </w:tcPr>
          <w:p w14:paraId="7E96EEF5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31</w:t>
            </w:r>
          </w:p>
        </w:tc>
        <w:tc>
          <w:tcPr>
            <w:tcW w:w="4536" w:type="dxa"/>
            <w:vMerge w:val="restart"/>
          </w:tcPr>
          <w:p w14:paraId="7F5A3957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Кувырок назад и перекат,</w:t>
            </w:r>
          </w:p>
          <w:p w14:paraId="4356C70D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стойка на лопатках. Выполнение команд «Становись!»,</w:t>
            </w:r>
          </w:p>
          <w:p w14:paraId="731F0EB8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09849040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3D9E8DD7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Мост </w:t>
            </w:r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(с помощью и самостоятельно). 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Кувырок назад и перекат, стойка на 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лопатках. Выполнение команд «Становись!», «Равняйсь!», «Смирно!», «Вольно!». Ходьба по бревну на носках. Развитие координационных спо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собностей. Игра «Быстро по местам».</w:t>
            </w:r>
          </w:p>
          <w:p w14:paraId="06B4397D" w14:textId="77777777" w:rsidR="003A15E8" w:rsidRPr="003A15E8" w:rsidRDefault="003A15E8" w:rsidP="003A15E8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ТЕОРИЯ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Водные процедуры. Овладение приемами </w:t>
            </w:r>
            <w:proofErr w:type="spell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связанными с умение: расслаблять и напрягать мышцы. </w:t>
            </w:r>
          </w:p>
        </w:tc>
      </w:tr>
      <w:tr w:rsidR="003A15E8" w:rsidRPr="003A15E8" w14:paraId="00735FA8" w14:textId="77777777" w:rsidTr="003A15E8">
        <w:tc>
          <w:tcPr>
            <w:tcW w:w="959" w:type="dxa"/>
          </w:tcPr>
          <w:p w14:paraId="7B2FAE5B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4536" w:type="dxa"/>
            <w:vMerge/>
          </w:tcPr>
          <w:p w14:paraId="6F40C314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88D75F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76BB09C9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5286603B" w14:textId="77777777" w:rsidTr="003A15E8">
        <w:tc>
          <w:tcPr>
            <w:tcW w:w="959" w:type="dxa"/>
          </w:tcPr>
          <w:p w14:paraId="6529586A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4536" w:type="dxa"/>
          </w:tcPr>
          <w:p w14:paraId="7E31D709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ОРУ с гимнастической палкой</w:t>
            </w:r>
          </w:p>
        </w:tc>
        <w:tc>
          <w:tcPr>
            <w:tcW w:w="1134" w:type="dxa"/>
          </w:tcPr>
          <w:p w14:paraId="59137B97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5B792B7E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с гимнастической палкой. Вис на согнутых руках, согнув ноги. Эстафеты. Игра «Посадка картофеля». Развитие силовых качеств.</w:t>
            </w:r>
          </w:p>
        </w:tc>
      </w:tr>
      <w:tr w:rsidR="003A15E8" w:rsidRPr="003A15E8" w14:paraId="17F4BE7D" w14:textId="77777777" w:rsidTr="003A15E8">
        <w:tc>
          <w:tcPr>
            <w:tcW w:w="959" w:type="dxa"/>
          </w:tcPr>
          <w:p w14:paraId="0826A103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14:paraId="4CFBA0F1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 на согнутых руках, согнув ноги.</w:t>
            </w:r>
          </w:p>
        </w:tc>
        <w:tc>
          <w:tcPr>
            <w:tcW w:w="1134" w:type="dxa"/>
          </w:tcPr>
          <w:p w14:paraId="6C5A27DF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59B88C8C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3A32D626" w14:textId="77777777" w:rsidTr="003A15E8">
        <w:tc>
          <w:tcPr>
            <w:tcW w:w="959" w:type="dxa"/>
          </w:tcPr>
          <w:p w14:paraId="233C7CE8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35</w:t>
            </w:r>
          </w:p>
        </w:tc>
        <w:tc>
          <w:tcPr>
            <w:tcW w:w="4536" w:type="dxa"/>
          </w:tcPr>
          <w:p w14:paraId="62908C4C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ОРУ с обручами</w:t>
            </w:r>
          </w:p>
        </w:tc>
        <w:tc>
          <w:tcPr>
            <w:tcW w:w="1134" w:type="dxa"/>
          </w:tcPr>
          <w:p w14:paraId="5E632C67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1DAB61BB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5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D11581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с обручами. На гимнастической стенке вис прогнувшись, поднимание ног в висе, подтягивания в висе. Эстафеты. Игра «Не оши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бись!». Развитие силовых качеств. </w:t>
            </w:r>
          </w:p>
        </w:tc>
      </w:tr>
      <w:tr w:rsidR="003A15E8" w:rsidRPr="003A15E8" w14:paraId="55081E1B" w14:textId="77777777" w:rsidTr="003A15E8">
        <w:tc>
          <w:tcPr>
            <w:tcW w:w="959" w:type="dxa"/>
          </w:tcPr>
          <w:p w14:paraId="4B4E32F1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36</w:t>
            </w:r>
          </w:p>
        </w:tc>
        <w:tc>
          <w:tcPr>
            <w:tcW w:w="4536" w:type="dxa"/>
          </w:tcPr>
          <w:p w14:paraId="120517CD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гимнастической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стен </w:t>
            </w:r>
            <w:proofErr w:type="spell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</w:t>
            </w:r>
            <w:proofErr w:type="spellEnd"/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вис прогнувшись.</w:t>
            </w:r>
          </w:p>
          <w:p w14:paraId="686EDB8D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7FE9A662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41A0E899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55236811" w14:textId="77777777" w:rsidTr="003A15E8">
        <w:tc>
          <w:tcPr>
            <w:tcW w:w="959" w:type="dxa"/>
          </w:tcPr>
          <w:p w14:paraId="3377DA8F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37</w:t>
            </w:r>
          </w:p>
        </w:tc>
        <w:tc>
          <w:tcPr>
            <w:tcW w:w="4536" w:type="dxa"/>
          </w:tcPr>
          <w:p w14:paraId="1808773E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с мячами.</w:t>
            </w:r>
          </w:p>
          <w:p w14:paraId="17D35074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20C23E32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6D8C5A6" w14:textId="77777777" w:rsidR="003A15E8" w:rsidRPr="003A15E8" w:rsidRDefault="003A15E8" w:rsidP="003A15E8">
            <w:pPr>
              <w:autoSpaceDE w:val="0"/>
              <w:autoSpaceDN w:val="0"/>
              <w:adjustRightInd w:val="0"/>
              <w:ind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с мячами. На гимнастической стенке вис прогнувшись, поднимание ног в висе, подтя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гивания в висе. Эстафеты. Игра «Три движе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ния». Развитие силовых качеств. </w:t>
            </w:r>
          </w:p>
        </w:tc>
      </w:tr>
      <w:tr w:rsidR="003A15E8" w:rsidRPr="003A15E8" w14:paraId="44D62A7B" w14:textId="77777777" w:rsidTr="003A15E8">
        <w:tc>
          <w:tcPr>
            <w:tcW w:w="959" w:type="dxa"/>
          </w:tcPr>
          <w:p w14:paraId="4A5C2A31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38</w:t>
            </w:r>
          </w:p>
        </w:tc>
        <w:tc>
          <w:tcPr>
            <w:tcW w:w="4536" w:type="dxa"/>
          </w:tcPr>
          <w:p w14:paraId="4CCB87B8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гимнастической стенке вис прогнувшись.</w:t>
            </w:r>
          </w:p>
          <w:p w14:paraId="37228997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43054756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C8E9425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43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с мячами. На гимнастической стенке вис прогнувшись, поднимание ног в висе, подтя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гивания в висе. Эстафеты. Игра «Три движе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ния». Развитие силовых качеств. </w:t>
            </w:r>
          </w:p>
        </w:tc>
      </w:tr>
      <w:tr w:rsidR="003A15E8" w:rsidRPr="003A15E8" w14:paraId="3B453B2A" w14:textId="77777777" w:rsidTr="003A15E8">
        <w:tc>
          <w:tcPr>
            <w:tcW w:w="959" w:type="dxa"/>
          </w:tcPr>
          <w:p w14:paraId="67287EC2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39</w:t>
            </w:r>
          </w:p>
        </w:tc>
        <w:tc>
          <w:tcPr>
            <w:tcW w:w="4536" w:type="dxa"/>
          </w:tcPr>
          <w:p w14:paraId="1793BCA9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06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Опорный прыжок, ла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зание по ка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нату </w:t>
            </w:r>
          </w:p>
        </w:tc>
        <w:tc>
          <w:tcPr>
            <w:tcW w:w="1134" w:type="dxa"/>
          </w:tcPr>
          <w:p w14:paraId="19B94D41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4D57061" w14:textId="77777777" w:rsidR="003A15E8" w:rsidRPr="003A15E8" w:rsidRDefault="003A15E8" w:rsidP="003A15E8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в движении. Лазание по канату в три приема. Перелезание через препятствие. Игра «Прокати быстрее мяч». Развитие скоростно-силовых качеств. </w:t>
            </w:r>
          </w:p>
        </w:tc>
      </w:tr>
      <w:tr w:rsidR="003A15E8" w:rsidRPr="003A15E8" w14:paraId="5CE3B013" w14:textId="77777777" w:rsidTr="003A15E8">
        <w:tc>
          <w:tcPr>
            <w:tcW w:w="959" w:type="dxa"/>
          </w:tcPr>
          <w:p w14:paraId="69FB92E5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40</w:t>
            </w:r>
          </w:p>
        </w:tc>
        <w:tc>
          <w:tcPr>
            <w:tcW w:w="4536" w:type="dxa"/>
          </w:tcPr>
          <w:p w14:paraId="733F56D2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Перелезание  через препятствие.</w:t>
            </w:r>
          </w:p>
        </w:tc>
        <w:tc>
          <w:tcPr>
            <w:tcW w:w="1134" w:type="dxa"/>
          </w:tcPr>
          <w:p w14:paraId="5FF2AB40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BA0A4EA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Лазание по канату в три приема. Перелезание через препятствие. Игра «Лисы и куры». Развитие скоростно-силовых качеств. Д\з по совершенствованию и закреплению навыков по теме урока и развитию физических качеств</w:t>
            </w:r>
          </w:p>
        </w:tc>
      </w:tr>
      <w:tr w:rsidR="003A15E8" w:rsidRPr="003A15E8" w14:paraId="0C0F756F" w14:textId="77777777" w:rsidTr="003A15E8">
        <w:tc>
          <w:tcPr>
            <w:tcW w:w="959" w:type="dxa"/>
          </w:tcPr>
          <w:p w14:paraId="25E6A78A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41</w:t>
            </w:r>
          </w:p>
        </w:tc>
        <w:tc>
          <w:tcPr>
            <w:tcW w:w="4536" w:type="dxa"/>
          </w:tcPr>
          <w:p w14:paraId="1CB61C6C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06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в движении. Опорный прыжок на горку матов. </w:t>
            </w:r>
          </w:p>
        </w:tc>
        <w:tc>
          <w:tcPr>
            <w:tcW w:w="1134" w:type="dxa"/>
          </w:tcPr>
          <w:p w14:paraId="116D130F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080E64A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77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в движении. Опорный прыжок на горку матов. Вскок в упор на коленях, соскок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взмахом рук. Игра «Лисы и куры». Развитие скоростно-силовых качеств. Д\з по совершенствованию и закреплению навыков по теме урока и развитию физических качеств</w:t>
            </w:r>
          </w:p>
        </w:tc>
      </w:tr>
      <w:tr w:rsidR="003A15E8" w:rsidRPr="003A15E8" w14:paraId="145CA52A" w14:textId="77777777" w:rsidTr="003A15E8">
        <w:tc>
          <w:tcPr>
            <w:tcW w:w="959" w:type="dxa"/>
          </w:tcPr>
          <w:p w14:paraId="4818E0EA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42</w:t>
            </w:r>
          </w:p>
        </w:tc>
        <w:tc>
          <w:tcPr>
            <w:tcW w:w="4536" w:type="dxa"/>
          </w:tcPr>
          <w:p w14:paraId="7D7956AF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Вскок в упор на коленях, соскок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взмахом рук</w:t>
            </w:r>
          </w:p>
          <w:p w14:paraId="32FF6412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0AAEE0FB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71F9B9DF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 в движении. Опорный прыжок на горку матов. Вскок в упор на коленях, соскок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взмахом рук. Игра «Веревочка под ногами». Развитие скоростно-силовых качеств. </w:t>
            </w:r>
          </w:p>
        </w:tc>
      </w:tr>
      <w:tr w:rsidR="003A15E8" w:rsidRPr="003A15E8" w14:paraId="4A24C31E" w14:textId="77777777" w:rsidTr="003A15E8">
        <w:tc>
          <w:tcPr>
            <w:tcW w:w="959" w:type="dxa"/>
          </w:tcPr>
          <w:p w14:paraId="4138E731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43</w:t>
            </w:r>
          </w:p>
        </w:tc>
        <w:tc>
          <w:tcPr>
            <w:tcW w:w="4536" w:type="dxa"/>
          </w:tcPr>
          <w:p w14:paraId="3F0A1FB6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соскок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взмахом рук. Игра «Веревочка под ногами».</w:t>
            </w:r>
          </w:p>
        </w:tc>
        <w:tc>
          <w:tcPr>
            <w:tcW w:w="1134" w:type="dxa"/>
          </w:tcPr>
          <w:p w14:paraId="026F6BF4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078D1329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50D45658" w14:textId="77777777" w:rsidTr="003A15E8">
        <w:tc>
          <w:tcPr>
            <w:tcW w:w="959" w:type="dxa"/>
          </w:tcPr>
          <w:p w14:paraId="7F5E41B5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44</w:t>
            </w:r>
          </w:p>
        </w:tc>
        <w:tc>
          <w:tcPr>
            <w:tcW w:w="4536" w:type="dxa"/>
          </w:tcPr>
          <w:p w14:paraId="5E0BBC48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«Удочка», «Зайцы в огороде». «Зайцы в огороде»</w:t>
            </w:r>
          </w:p>
        </w:tc>
        <w:tc>
          <w:tcPr>
            <w:tcW w:w="1134" w:type="dxa"/>
          </w:tcPr>
          <w:p w14:paraId="0342F5FE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AE3D0F7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«Удочка», «Зайцы в огороде». Эс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тафета «Веревочка под ногами». Развитие скоростно-силовых качеств. </w:t>
            </w:r>
          </w:p>
        </w:tc>
      </w:tr>
      <w:tr w:rsidR="003A15E8" w:rsidRPr="003A15E8" w14:paraId="7655F060" w14:textId="77777777" w:rsidTr="003A15E8">
        <w:tc>
          <w:tcPr>
            <w:tcW w:w="959" w:type="dxa"/>
          </w:tcPr>
          <w:p w14:paraId="7D014ACD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45</w:t>
            </w:r>
          </w:p>
        </w:tc>
        <w:tc>
          <w:tcPr>
            <w:tcW w:w="4536" w:type="dxa"/>
          </w:tcPr>
          <w:p w14:paraId="359F9CB3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«Удочка», «Мышеловка»,</w:t>
            </w:r>
          </w:p>
          <w:p w14:paraId="474B4D2D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2EDCA27F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152B23C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2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Игры «Удочка», «Мышеловка», «Невод». Развитие скоростных качеств. </w:t>
            </w:r>
          </w:p>
          <w:p w14:paraId="3C8C884E" w14:textId="77777777" w:rsidR="003A15E8" w:rsidRPr="003A15E8" w:rsidRDefault="003A15E8" w:rsidP="003A15E8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5E8" w:rsidRPr="003A15E8" w14:paraId="1C39BD74" w14:textId="77777777" w:rsidTr="003A15E8">
        <w:tc>
          <w:tcPr>
            <w:tcW w:w="959" w:type="dxa"/>
          </w:tcPr>
          <w:p w14:paraId="59F37D1F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46</w:t>
            </w:r>
          </w:p>
        </w:tc>
        <w:tc>
          <w:tcPr>
            <w:tcW w:w="4536" w:type="dxa"/>
          </w:tcPr>
          <w:p w14:paraId="6D13FDFA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Игры «Эстафета зверей», «Метко в цель»,</w:t>
            </w:r>
          </w:p>
        </w:tc>
        <w:tc>
          <w:tcPr>
            <w:tcW w:w="1134" w:type="dxa"/>
          </w:tcPr>
          <w:p w14:paraId="3303595B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287C383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Игры «Эстафета зверей», «Метко в цель», «Кузнечики». Развитие скоростных качеств. </w:t>
            </w:r>
          </w:p>
          <w:p w14:paraId="4D644F0E" w14:textId="77777777" w:rsidR="003A15E8" w:rsidRPr="003A15E8" w:rsidRDefault="003A15E8" w:rsidP="003A15E8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5E8" w:rsidRPr="003A15E8" w14:paraId="7F659EFA" w14:textId="77777777" w:rsidTr="003A15E8">
        <w:tc>
          <w:tcPr>
            <w:tcW w:w="959" w:type="dxa"/>
          </w:tcPr>
          <w:p w14:paraId="6E25DE29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47</w:t>
            </w:r>
          </w:p>
          <w:p w14:paraId="3DC8AEA0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48</w:t>
            </w:r>
          </w:p>
        </w:tc>
        <w:tc>
          <w:tcPr>
            <w:tcW w:w="4536" w:type="dxa"/>
          </w:tcPr>
          <w:p w14:paraId="56E000F9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9229EB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Игры «Вызов номеров». </w:t>
            </w:r>
          </w:p>
          <w:p w14:paraId="045F17EF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25CD17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7839DE11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F0935E6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Игры «Вызов номеров», «Кто дальше бросит», «Западня». Развитие скоростных качеств. </w:t>
            </w:r>
          </w:p>
        </w:tc>
      </w:tr>
      <w:tr w:rsidR="003A15E8" w:rsidRPr="003A15E8" w14:paraId="03879B17" w14:textId="77777777" w:rsidTr="003A15E8">
        <w:tc>
          <w:tcPr>
            <w:tcW w:w="959" w:type="dxa"/>
          </w:tcPr>
          <w:p w14:paraId="7890E8A2" w14:textId="77777777" w:rsidR="003A15E8" w:rsidRPr="003A15E8" w:rsidRDefault="003A15E8" w:rsidP="003A15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A398CF4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3 четверть. Лыжная Подготовка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20 ) ч </w:t>
            </w:r>
          </w:p>
        </w:tc>
        <w:tc>
          <w:tcPr>
            <w:tcW w:w="1134" w:type="dxa"/>
          </w:tcPr>
          <w:p w14:paraId="3CE16174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D647FCD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5E8" w:rsidRPr="003A15E8" w14:paraId="1A83EB47" w14:textId="77777777" w:rsidTr="003A15E8">
        <w:tc>
          <w:tcPr>
            <w:tcW w:w="959" w:type="dxa"/>
          </w:tcPr>
          <w:p w14:paraId="04557D01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49</w:t>
            </w:r>
          </w:p>
        </w:tc>
        <w:tc>
          <w:tcPr>
            <w:tcW w:w="4536" w:type="dxa"/>
          </w:tcPr>
          <w:p w14:paraId="5EA932F4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149F32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2C11DC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Лыжный </w:t>
            </w:r>
            <w:proofErr w:type="spell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равила</w:t>
            </w:r>
            <w:proofErr w:type="spell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поведения на уроках лыжной подготовки</w:t>
            </w:r>
          </w:p>
        </w:tc>
        <w:tc>
          <w:tcPr>
            <w:tcW w:w="1134" w:type="dxa"/>
          </w:tcPr>
          <w:p w14:paraId="5BB616D0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9606FF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9751E1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2D1EA6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FD8E17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3C40BC48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поведения на уроках лыжной подготовки. Построение в шеренгу с лыжами в руках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ыполнение команд «Равняйсь», «Смирно», «По порядку рассчитайсь», «Вольно». Переноска лыж способом под руку, надевание лыж. Поворот на месте переступанием вокруг пяток лыж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ередвижение ступающим шагом 25-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3A15E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30 м</w:t>
              </w:r>
            </w:smartTag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передвижение за учителем в колонне  по 1 по лыжне. </w:t>
            </w:r>
          </w:p>
        </w:tc>
      </w:tr>
      <w:tr w:rsidR="003A15E8" w:rsidRPr="003A15E8" w14:paraId="1EC35060" w14:textId="77777777" w:rsidTr="003A15E8">
        <w:tc>
          <w:tcPr>
            <w:tcW w:w="959" w:type="dxa"/>
          </w:tcPr>
          <w:p w14:paraId="51E5C375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50</w:t>
            </w:r>
          </w:p>
        </w:tc>
        <w:tc>
          <w:tcPr>
            <w:tcW w:w="4536" w:type="dxa"/>
          </w:tcPr>
          <w:p w14:paraId="76882FF9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ступающим шагом в шеренге</w:t>
            </w:r>
          </w:p>
        </w:tc>
        <w:tc>
          <w:tcPr>
            <w:tcW w:w="1134" w:type="dxa"/>
          </w:tcPr>
          <w:p w14:paraId="61A566CE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65D6B6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EAD0D8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7D5AC84E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ступающим шагом в шеренге. Передвижение скользящим шагом без полок в шеренге и в колонне за учителем. Игра «Кто быстрее». Поворот на месте переступанием вокруг пяток лыж. </w:t>
            </w:r>
            <w:r w:rsidRPr="003A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ТЕОРИЯ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правильностью выполнения физических упражнений, тестирование физических качеств. </w:t>
            </w:r>
          </w:p>
        </w:tc>
      </w:tr>
      <w:tr w:rsidR="003A15E8" w:rsidRPr="003A15E8" w14:paraId="08F4DADF" w14:textId="77777777" w:rsidTr="003A15E8">
        <w:tc>
          <w:tcPr>
            <w:tcW w:w="959" w:type="dxa"/>
          </w:tcPr>
          <w:p w14:paraId="45EF260D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51</w:t>
            </w:r>
          </w:p>
        </w:tc>
        <w:tc>
          <w:tcPr>
            <w:tcW w:w="4536" w:type="dxa"/>
          </w:tcPr>
          <w:p w14:paraId="02939CE3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без полок в шеренге и в колонне</w:t>
            </w:r>
          </w:p>
        </w:tc>
        <w:tc>
          <w:tcPr>
            <w:tcW w:w="1134" w:type="dxa"/>
          </w:tcPr>
          <w:p w14:paraId="73F673F9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CC0A8C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3EBD8DC7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Ступающий шаг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:. 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ступающим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3A15E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30 м</w:t>
              </w:r>
            </w:smartTag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скользящим шагом без палок. Д\з по совершенствованию и закреплению навыков по теме урока и развитию физических качеств</w:t>
            </w:r>
          </w:p>
        </w:tc>
      </w:tr>
      <w:tr w:rsidR="003A15E8" w:rsidRPr="003A15E8" w14:paraId="0058ECBC" w14:textId="77777777" w:rsidTr="003A15E8">
        <w:tc>
          <w:tcPr>
            <w:tcW w:w="959" w:type="dxa"/>
          </w:tcPr>
          <w:p w14:paraId="347D4CBE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52</w:t>
            </w:r>
          </w:p>
        </w:tc>
        <w:tc>
          <w:tcPr>
            <w:tcW w:w="4536" w:type="dxa"/>
          </w:tcPr>
          <w:p w14:paraId="45F5E38C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кругу чередуя ступающий и скользящий шаг без палок</w:t>
            </w:r>
          </w:p>
        </w:tc>
        <w:tc>
          <w:tcPr>
            <w:tcW w:w="1134" w:type="dxa"/>
          </w:tcPr>
          <w:p w14:paraId="0527597D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A0CBE7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0BB3F4D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</w:tcPr>
          <w:p w14:paraId="4A783368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кругу чередуя ступающий и скользящий шаг без палок. Игра «Кто быстрее». Д\з по совершенствованию и закреплению навыков по теме урока и развитию физических качеств</w:t>
            </w:r>
          </w:p>
        </w:tc>
      </w:tr>
      <w:tr w:rsidR="003A15E8" w:rsidRPr="003A15E8" w14:paraId="6704ADD0" w14:textId="77777777" w:rsidTr="003A15E8">
        <w:trPr>
          <w:trHeight w:val="388"/>
        </w:trPr>
        <w:tc>
          <w:tcPr>
            <w:tcW w:w="959" w:type="dxa"/>
          </w:tcPr>
          <w:p w14:paraId="6E7E9481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53</w:t>
            </w:r>
          </w:p>
        </w:tc>
        <w:tc>
          <w:tcPr>
            <w:tcW w:w="4536" w:type="dxa"/>
          </w:tcPr>
          <w:p w14:paraId="0913F927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скользящим шагом под пологий уклон.</w:t>
            </w:r>
          </w:p>
        </w:tc>
        <w:tc>
          <w:tcPr>
            <w:tcW w:w="1134" w:type="dxa"/>
          </w:tcPr>
          <w:p w14:paraId="5E49F866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CB59D7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52425F73" w14:textId="77777777" w:rsidR="003A15E8" w:rsidRPr="003A15E8" w:rsidRDefault="003A15E8" w:rsidP="003A15E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ступающим шагом. Передвижение скользящим шагом под пологий уклон. </w:t>
            </w:r>
          </w:p>
          <w:p w14:paraId="5754B084" w14:textId="77777777" w:rsidR="003A15E8" w:rsidRPr="003A15E8" w:rsidRDefault="003A15E8" w:rsidP="003A15E8">
            <w:pPr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5E8" w:rsidRPr="003A15E8" w14:paraId="2111A27E" w14:textId="77777777" w:rsidTr="003A15E8">
        <w:tc>
          <w:tcPr>
            <w:tcW w:w="959" w:type="dxa"/>
          </w:tcPr>
          <w:p w14:paraId="398CFA0D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54</w:t>
            </w:r>
          </w:p>
        </w:tc>
        <w:tc>
          <w:tcPr>
            <w:tcW w:w="4536" w:type="dxa"/>
          </w:tcPr>
          <w:p w14:paraId="7061975E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под пологий уклон скользящим шагом</w:t>
            </w:r>
          </w:p>
        </w:tc>
        <w:tc>
          <w:tcPr>
            <w:tcW w:w="1134" w:type="dxa"/>
          </w:tcPr>
          <w:p w14:paraId="6AF8D866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92A695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000D80C4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под пологий уклон скользящим шагом без палок; передвижение скользящим шагом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размеченной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ориентирами. Подъем ступающим шагом на небольшую горку, спуск в основной стойке. </w:t>
            </w:r>
          </w:p>
        </w:tc>
      </w:tr>
      <w:tr w:rsidR="003A15E8" w:rsidRPr="003A15E8" w14:paraId="79D6B984" w14:textId="77777777" w:rsidTr="003A15E8">
        <w:tc>
          <w:tcPr>
            <w:tcW w:w="959" w:type="dxa"/>
          </w:tcPr>
          <w:p w14:paraId="3C937399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55</w:t>
            </w:r>
          </w:p>
        </w:tc>
        <w:tc>
          <w:tcPr>
            <w:tcW w:w="4536" w:type="dxa"/>
          </w:tcPr>
          <w:p w14:paraId="7FC6820E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под пологий уклон скользящим шагом</w:t>
            </w:r>
          </w:p>
        </w:tc>
        <w:tc>
          <w:tcPr>
            <w:tcW w:w="1134" w:type="dxa"/>
          </w:tcPr>
          <w:p w14:paraId="7D784C3E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11DBCA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47299233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Поворот переступанием вокруг пяток </w:t>
            </w:r>
            <w:proofErr w:type="spell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лыж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ередвижение</w:t>
            </w:r>
            <w:proofErr w:type="spell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скользящим шагом без палок-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3A15E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30 м</w:t>
              </w:r>
            </w:smartTag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передвижение скользящим шагом с палками по кругу . </w:t>
            </w:r>
          </w:p>
          <w:p w14:paraId="20DA82C0" w14:textId="77777777" w:rsidR="003A15E8" w:rsidRPr="003A15E8" w:rsidRDefault="003A15E8" w:rsidP="003A15E8">
            <w:pPr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5E8" w:rsidRPr="003A15E8" w14:paraId="489F4491" w14:textId="77777777" w:rsidTr="003A15E8">
        <w:tc>
          <w:tcPr>
            <w:tcW w:w="959" w:type="dxa"/>
          </w:tcPr>
          <w:p w14:paraId="3D97FEE1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56</w:t>
            </w:r>
          </w:p>
        </w:tc>
        <w:tc>
          <w:tcPr>
            <w:tcW w:w="4536" w:type="dxa"/>
          </w:tcPr>
          <w:p w14:paraId="0B19D662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с палками до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3A15E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500 м</w:t>
              </w:r>
            </w:smartTag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умеренном темпе.</w:t>
            </w:r>
          </w:p>
        </w:tc>
        <w:tc>
          <w:tcPr>
            <w:tcW w:w="1134" w:type="dxa"/>
          </w:tcPr>
          <w:p w14:paraId="79421C81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4C75D3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28510E53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с палками до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3A15E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500 м</w:t>
              </w:r>
            </w:smartTag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умеренном темпе. Подъем ступающим шагом, спуск в основной стойке. Игра – эстафета «Кто самый быстрый?». </w:t>
            </w:r>
          </w:p>
        </w:tc>
      </w:tr>
      <w:tr w:rsidR="003A15E8" w:rsidRPr="003A15E8" w14:paraId="6D39E34C" w14:textId="77777777" w:rsidTr="003A15E8">
        <w:tc>
          <w:tcPr>
            <w:tcW w:w="959" w:type="dxa"/>
          </w:tcPr>
          <w:p w14:paraId="21165448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57</w:t>
            </w:r>
          </w:p>
        </w:tc>
        <w:tc>
          <w:tcPr>
            <w:tcW w:w="4536" w:type="dxa"/>
          </w:tcPr>
          <w:p w14:paraId="70AC0D51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 в основной стойке на оценку</w:t>
            </w:r>
          </w:p>
        </w:tc>
        <w:tc>
          <w:tcPr>
            <w:tcW w:w="1134" w:type="dxa"/>
          </w:tcPr>
          <w:p w14:paraId="1387E15A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DCF629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5DDC7323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Спуск в основной стойке на оценку.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3A15E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скользящим шагом с палками. </w:t>
            </w:r>
          </w:p>
        </w:tc>
      </w:tr>
      <w:tr w:rsidR="003A15E8" w:rsidRPr="003A15E8" w14:paraId="0F7D989F" w14:textId="77777777" w:rsidTr="003A15E8">
        <w:tc>
          <w:tcPr>
            <w:tcW w:w="959" w:type="dxa"/>
          </w:tcPr>
          <w:p w14:paraId="60D1D5CA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58</w:t>
            </w:r>
          </w:p>
        </w:tc>
        <w:tc>
          <w:tcPr>
            <w:tcW w:w="4536" w:type="dxa"/>
          </w:tcPr>
          <w:p w14:paraId="6D0397E6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Спуски и подъемы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3A15E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</w:p>
        </w:tc>
        <w:tc>
          <w:tcPr>
            <w:tcW w:w="1134" w:type="dxa"/>
          </w:tcPr>
          <w:p w14:paraId="3DE73383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B0043A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209F0488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Спуски и подъемы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3A15E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скользящим шагом с палками в умеренном темпе. </w:t>
            </w:r>
          </w:p>
        </w:tc>
      </w:tr>
      <w:tr w:rsidR="003A15E8" w:rsidRPr="003A15E8" w14:paraId="5ABCA6C0" w14:textId="77777777" w:rsidTr="003A15E8">
        <w:tc>
          <w:tcPr>
            <w:tcW w:w="959" w:type="dxa"/>
          </w:tcPr>
          <w:p w14:paraId="6054BC9D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59</w:t>
            </w:r>
          </w:p>
        </w:tc>
        <w:tc>
          <w:tcPr>
            <w:tcW w:w="4536" w:type="dxa"/>
          </w:tcPr>
          <w:p w14:paraId="2DD4BD5C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Равномерное передвижение скользящим шагом с палками</w:t>
            </w:r>
          </w:p>
        </w:tc>
        <w:tc>
          <w:tcPr>
            <w:tcW w:w="1134" w:type="dxa"/>
          </w:tcPr>
          <w:p w14:paraId="55714298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14A8B1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34988896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Равномерное передвижение скользящим шагом с палками. Игра – эстафета «Кто самый быстрый?» </w:t>
            </w:r>
          </w:p>
        </w:tc>
      </w:tr>
      <w:tr w:rsidR="003A15E8" w:rsidRPr="003A15E8" w14:paraId="7E17500F" w14:textId="77777777" w:rsidTr="003A15E8">
        <w:tc>
          <w:tcPr>
            <w:tcW w:w="959" w:type="dxa"/>
          </w:tcPr>
          <w:p w14:paraId="1255FFCD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60</w:t>
            </w:r>
          </w:p>
        </w:tc>
        <w:tc>
          <w:tcPr>
            <w:tcW w:w="4536" w:type="dxa"/>
          </w:tcPr>
          <w:p w14:paraId="08430C1B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Преодоление подъема ступающим шагом и «лесенкой» наискось,</w:t>
            </w:r>
          </w:p>
        </w:tc>
        <w:tc>
          <w:tcPr>
            <w:tcW w:w="1134" w:type="dxa"/>
          </w:tcPr>
          <w:p w14:paraId="0F3416DE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5DF8D2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1C1F76A5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скользящим шагом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3A15E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время. Преодоление подъема ступающим шагом и «лесенкой» наискось, опираясь на лыжные палки; спуск в основной стойке. </w:t>
            </w:r>
          </w:p>
        </w:tc>
      </w:tr>
      <w:tr w:rsidR="003A15E8" w:rsidRPr="003A15E8" w14:paraId="2B00BF25" w14:textId="77777777" w:rsidTr="003A15E8">
        <w:tc>
          <w:tcPr>
            <w:tcW w:w="959" w:type="dxa"/>
          </w:tcPr>
          <w:p w14:paraId="5F675186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61</w:t>
            </w:r>
          </w:p>
        </w:tc>
        <w:tc>
          <w:tcPr>
            <w:tcW w:w="4536" w:type="dxa"/>
          </w:tcPr>
          <w:p w14:paraId="19AF681C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попеременным </w:t>
            </w:r>
            <w:proofErr w:type="spell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ходом:</w:t>
            </w:r>
          </w:p>
        </w:tc>
        <w:tc>
          <w:tcPr>
            <w:tcW w:w="1134" w:type="dxa"/>
          </w:tcPr>
          <w:p w14:paraId="7939B942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8516EF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2ACD8F57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попеременным </w:t>
            </w:r>
            <w:proofErr w:type="spell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ходом: согласованность движений рук и ног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ередвижение 30-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3A15E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50 м</w:t>
              </w:r>
            </w:smartTag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Спуск в основной стойке, подъем «лесенкой» </w:t>
            </w:r>
          </w:p>
        </w:tc>
      </w:tr>
      <w:tr w:rsidR="003A15E8" w:rsidRPr="003A15E8" w14:paraId="3672731B" w14:textId="77777777" w:rsidTr="003A15E8">
        <w:tc>
          <w:tcPr>
            <w:tcW w:w="959" w:type="dxa"/>
          </w:tcPr>
          <w:p w14:paraId="56B1AD4E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62</w:t>
            </w:r>
          </w:p>
        </w:tc>
        <w:tc>
          <w:tcPr>
            <w:tcW w:w="4536" w:type="dxa"/>
          </w:tcPr>
          <w:p w14:paraId="79527262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50-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3A15E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 палок</w:t>
            </w:r>
          </w:p>
        </w:tc>
        <w:tc>
          <w:tcPr>
            <w:tcW w:w="1134" w:type="dxa"/>
          </w:tcPr>
          <w:p w14:paraId="6AFB0CC4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259C16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09E1CC97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50-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3A15E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 палок, обращая внимание на согласованность движений рук и ног. Передвижение 50-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3A15E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м</w:t>
              </w:r>
            </w:smartTag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палками, согласовывая перекрестные движения рук и 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ног. </w:t>
            </w:r>
          </w:p>
        </w:tc>
      </w:tr>
      <w:tr w:rsidR="003A15E8" w:rsidRPr="003A15E8" w14:paraId="48B44027" w14:textId="77777777" w:rsidTr="003A15E8">
        <w:tc>
          <w:tcPr>
            <w:tcW w:w="959" w:type="dxa"/>
          </w:tcPr>
          <w:p w14:paraId="5FB699C4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4536" w:type="dxa"/>
          </w:tcPr>
          <w:p w14:paraId="7B35CE90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Спуски в основной стойке</w:t>
            </w:r>
          </w:p>
        </w:tc>
        <w:tc>
          <w:tcPr>
            <w:tcW w:w="1134" w:type="dxa"/>
          </w:tcPr>
          <w:p w14:paraId="5A426CC3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5357D2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355CEB1B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Спуски в основной стойке, подъем «лесенкой». Игры «не задень», «биатлон». </w:t>
            </w:r>
          </w:p>
        </w:tc>
      </w:tr>
      <w:tr w:rsidR="003A15E8" w:rsidRPr="003A15E8" w14:paraId="56959356" w14:textId="77777777" w:rsidTr="003A15E8">
        <w:tc>
          <w:tcPr>
            <w:tcW w:w="959" w:type="dxa"/>
          </w:tcPr>
          <w:p w14:paraId="460DEDBC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64</w:t>
            </w:r>
          </w:p>
        </w:tc>
        <w:tc>
          <w:tcPr>
            <w:tcW w:w="4536" w:type="dxa"/>
          </w:tcPr>
          <w:p w14:paraId="1F662FC6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Попеременный 2-ух ш. ход</w:t>
            </w:r>
          </w:p>
        </w:tc>
        <w:tc>
          <w:tcPr>
            <w:tcW w:w="1134" w:type="dxa"/>
          </w:tcPr>
          <w:p w14:paraId="2E4376AE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2CAA14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6585BC4C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Попеременный 2-ух ш. ход. Передвижение по учебной лыжне попеременным 2-ух ш. ходом. Игры на горке. </w:t>
            </w:r>
          </w:p>
        </w:tc>
      </w:tr>
      <w:tr w:rsidR="003A15E8" w:rsidRPr="003A15E8" w14:paraId="238CF8DE" w14:textId="77777777" w:rsidTr="003A15E8">
        <w:tc>
          <w:tcPr>
            <w:tcW w:w="959" w:type="dxa"/>
          </w:tcPr>
          <w:p w14:paraId="43424161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65</w:t>
            </w:r>
          </w:p>
        </w:tc>
        <w:tc>
          <w:tcPr>
            <w:tcW w:w="4536" w:type="dxa"/>
          </w:tcPr>
          <w:p w14:paraId="5FD2F8BC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  в основной стойке.</w:t>
            </w:r>
          </w:p>
        </w:tc>
        <w:tc>
          <w:tcPr>
            <w:tcW w:w="1134" w:type="dxa"/>
          </w:tcPr>
          <w:p w14:paraId="3B9D1D9D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85D74B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4AA1281F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попеременным 2-ух ш. ходом по учебной лыжне с плавным переходом на спуск: спуск в </w:t>
            </w:r>
            <w:proofErr w:type="spell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стойке. </w:t>
            </w:r>
          </w:p>
        </w:tc>
      </w:tr>
      <w:tr w:rsidR="003A15E8" w:rsidRPr="003A15E8" w14:paraId="4CC58CA4" w14:textId="77777777" w:rsidTr="003A15E8">
        <w:tc>
          <w:tcPr>
            <w:tcW w:w="959" w:type="dxa"/>
          </w:tcPr>
          <w:p w14:paraId="72341AB0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66</w:t>
            </w:r>
          </w:p>
        </w:tc>
        <w:tc>
          <w:tcPr>
            <w:tcW w:w="4536" w:type="dxa"/>
          </w:tcPr>
          <w:p w14:paraId="53F0BB10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Преодоление подъема ступающим шагом и «лесенкой», спуск в основной стойке</w:t>
            </w:r>
          </w:p>
        </w:tc>
        <w:tc>
          <w:tcPr>
            <w:tcW w:w="1134" w:type="dxa"/>
          </w:tcPr>
          <w:p w14:paraId="554528A8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3598AF" w14:textId="77777777" w:rsidR="003A15E8" w:rsidRPr="003A15E8" w:rsidRDefault="003A15E8" w:rsidP="003A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782F61BD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Преодоление подъема ступающим шагом и «лесенкой», спуск в основной стойке и торможение падением. Игра «с горки на горку».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3A15E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попеременным 2-ух ш. ходом в умеренном темпе. </w:t>
            </w:r>
          </w:p>
        </w:tc>
      </w:tr>
      <w:tr w:rsidR="003A15E8" w:rsidRPr="003A15E8" w14:paraId="41F133A0" w14:textId="77777777" w:rsidTr="003A15E8">
        <w:tc>
          <w:tcPr>
            <w:tcW w:w="959" w:type="dxa"/>
          </w:tcPr>
          <w:p w14:paraId="51B14884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67</w:t>
            </w:r>
          </w:p>
        </w:tc>
        <w:tc>
          <w:tcPr>
            <w:tcW w:w="4536" w:type="dxa"/>
          </w:tcPr>
          <w:p w14:paraId="1937E119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попеременным 2-ух ш. ходом</w:t>
            </w:r>
          </w:p>
        </w:tc>
        <w:tc>
          <w:tcPr>
            <w:tcW w:w="1134" w:type="dxa"/>
          </w:tcPr>
          <w:p w14:paraId="0FC33A33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F9C8042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Равномерное передвижение попеременным 2-ух ш. ходом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3A15E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3A15E8" w:rsidRPr="003A15E8" w14:paraId="35F9E102" w14:textId="77777777" w:rsidTr="003A15E8">
        <w:tc>
          <w:tcPr>
            <w:tcW w:w="959" w:type="dxa"/>
          </w:tcPr>
          <w:p w14:paraId="5D565E2F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68</w:t>
            </w:r>
          </w:p>
        </w:tc>
        <w:tc>
          <w:tcPr>
            <w:tcW w:w="4536" w:type="dxa"/>
          </w:tcPr>
          <w:p w14:paraId="556821D7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 «</w:t>
            </w:r>
            <w:proofErr w:type="spell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полуелочкой</w:t>
            </w:r>
            <w:proofErr w:type="spell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выполнить на ровной местности,</w:t>
            </w:r>
          </w:p>
          <w:p w14:paraId="16E71D1C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Эстафета на лыжах. Игра «с горки на горку»</w:t>
            </w:r>
          </w:p>
        </w:tc>
        <w:tc>
          <w:tcPr>
            <w:tcW w:w="1134" w:type="dxa"/>
          </w:tcPr>
          <w:p w14:paraId="3B547325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1D22038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 «</w:t>
            </w:r>
            <w:proofErr w:type="spell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полуелочкой</w:t>
            </w:r>
            <w:proofErr w:type="spell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выполнить на ровной местности, затем на небольших склонах. Передвижение попеременным 2-ух ш. ходом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3A15E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км</w:t>
              </w:r>
            </w:smartTag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время. </w:t>
            </w:r>
          </w:p>
          <w:p w14:paraId="652ACCA6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Эстафета на лыжах. Игра «с горки на горку». </w:t>
            </w:r>
          </w:p>
        </w:tc>
      </w:tr>
      <w:tr w:rsidR="003A15E8" w:rsidRPr="003A15E8" w14:paraId="42FC46B1" w14:textId="77777777" w:rsidTr="003A15E8">
        <w:tc>
          <w:tcPr>
            <w:tcW w:w="959" w:type="dxa"/>
          </w:tcPr>
          <w:p w14:paraId="4E39E85C" w14:textId="77777777" w:rsidR="003A15E8" w:rsidRPr="003A15E8" w:rsidRDefault="003A15E8" w:rsidP="003A15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E93FB13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2E13BFBA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6AF0269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7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5E8" w:rsidRPr="003A15E8" w14:paraId="775284B3" w14:textId="77777777" w:rsidTr="003A15E8">
        <w:tc>
          <w:tcPr>
            <w:tcW w:w="959" w:type="dxa"/>
          </w:tcPr>
          <w:p w14:paraId="6330D841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69</w:t>
            </w:r>
          </w:p>
        </w:tc>
        <w:tc>
          <w:tcPr>
            <w:tcW w:w="4536" w:type="dxa"/>
            <w:vMerge w:val="restart"/>
          </w:tcPr>
          <w:p w14:paraId="63E51B4A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54D260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Подвижные игры на основе баскетбола</w:t>
            </w:r>
          </w:p>
        </w:tc>
        <w:tc>
          <w:tcPr>
            <w:tcW w:w="1134" w:type="dxa"/>
          </w:tcPr>
          <w:p w14:paraId="3C17ADAD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736EA8E6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7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Ловля и передача мяча двумя руками от груди на месте. Ведение мяча на месте с высоким отскоком. Игра «Гонка мячей по кругу». Развитие координационных спо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собностей. </w:t>
            </w:r>
          </w:p>
        </w:tc>
      </w:tr>
      <w:tr w:rsidR="003A15E8" w:rsidRPr="003A15E8" w14:paraId="36B51B01" w14:textId="77777777" w:rsidTr="003A15E8">
        <w:tc>
          <w:tcPr>
            <w:tcW w:w="959" w:type="dxa"/>
          </w:tcPr>
          <w:p w14:paraId="33B9BEB0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70</w:t>
            </w:r>
          </w:p>
        </w:tc>
        <w:tc>
          <w:tcPr>
            <w:tcW w:w="4536" w:type="dxa"/>
            <w:vMerge/>
          </w:tcPr>
          <w:p w14:paraId="77D542EC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754188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6C5FEA87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23C5B2A0" w14:textId="77777777" w:rsidTr="003A15E8">
        <w:tc>
          <w:tcPr>
            <w:tcW w:w="959" w:type="dxa"/>
          </w:tcPr>
          <w:p w14:paraId="5CD9C6CF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71</w:t>
            </w:r>
          </w:p>
        </w:tc>
        <w:tc>
          <w:tcPr>
            <w:tcW w:w="4536" w:type="dxa"/>
          </w:tcPr>
          <w:p w14:paraId="29ACDE0C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Ловля и передача мяча двумя руками от груди на месте.</w:t>
            </w:r>
          </w:p>
          <w:p w14:paraId="67CF4CF2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6C7D0E9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AA62AD4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216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Ловля и передача мяча двумя руками от груди на месте. Ведение мяча на месте со средним отскоком. Игра «Гонка мячей по кругу». Развитие координационных спо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собностей. </w:t>
            </w:r>
          </w:p>
        </w:tc>
      </w:tr>
      <w:tr w:rsidR="003A15E8" w:rsidRPr="003A15E8" w14:paraId="3E10B27A" w14:textId="77777777" w:rsidTr="003A15E8">
        <w:tc>
          <w:tcPr>
            <w:tcW w:w="959" w:type="dxa"/>
          </w:tcPr>
          <w:p w14:paraId="72627306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72</w:t>
            </w:r>
          </w:p>
        </w:tc>
        <w:tc>
          <w:tcPr>
            <w:tcW w:w="4536" w:type="dxa"/>
          </w:tcPr>
          <w:p w14:paraId="45E39149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со средним отскоком</w:t>
            </w:r>
          </w:p>
        </w:tc>
        <w:tc>
          <w:tcPr>
            <w:tcW w:w="1134" w:type="dxa"/>
          </w:tcPr>
          <w:p w14:paraId="46496AC5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991EBD3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0" w:firstLine="5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ОРУ. Ловля и передача мяча двумя руками </w:t>
            </w:r>
            <w:proofErr w:type="gramStart"/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от</w:t>
            </w:r>
            <w:proofErr w:type="gramEnd"/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 пруди в движении. Ведение мяча на месте со средним отскоком. Игра «Подвижная цель». Развитие координационных способностей.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</w:tr>
      <w:tr w:rsidR="003A15E8" w:rsidRPr="003A15E8" w14:paraId="3F2AAD36" w14:textId="77777777" w:rsidTr="003A15E8">
        <w:tc>
          <w:tcPr>
            <w:tcW w:w="959" w:type="dxa"/>
          </w:tcPr>
          <w:p w14:paraId="219BCE56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73</w:t>
            </w:r>
          </w:p>
        </w:tc>
        <w:tc>
          <w:tcPr>
            <w:tcW w:w="4536" w:type="dxa"/>
            <w:vMerge w:val="restart"/>
          </w:tcPr>
          <w:p w14:paraId="71476ED0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Игра «Подвижная цель</w:t>
            </w:r>
          </w:p>
          <w:p w14:paraId="4728566E" w14:textId="4B1CDE4A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Развитие координационных способностей.</w:t>
            </w:r>
          </w:p>
        </w:tc>
        <w:tc>
          <w:tcPr>
            <w:tcW w:w="1134" w:type="dxa"/>
          </w:tcPr>
          <w:p w14:paraId="7188A09C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21867B08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62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ОРУ. Ловля и передача мяча двумя руками от груди в движении. Ведение мяча на месте с низким отскоком. Игра «Подвижная цель». Развитие координационных способностей.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A15E8" w:rsidRPr="003A15E8" w14:paraId="771F54FA" w14:textId="77777777" w:rsidTr="003A15E8">
        <w:tc>
          <w:tcPr>
            <w:tcW w:w="959" w:type="dxa"/>
          </w:tcPr>
          <w:p w14:paraId="6343B925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74</w:t>
            </w:r>
          </w:p>
        </w:tc>
        <w:tc>
          <w:tcPr>
            <w:tcW w:w="4536" w:type="dxa"/>
            <w:vMerge/>
          </w:tcPr>
          <w:p w14:paraId="3822BA0D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856FF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1D3E390C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262B7631" w14:textId="77777777" w:rsidTr="003A15E8">
        <w:tc>
          <w:tcPr>
            <w:tcW w:w="959" w:type="dxa"/>
          </w:tcPr>
          <w:p w14:paraId="080BEFF0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75</w:t>
            </w:r>
          </w:p>
        </w:tc>
        <w:tc>
          <w:tcPr>
            <w:tcW w:w="4536" w:type="dxa"/>
          </w:tcPr>
          <w:p w14:paraId="4D007A11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Ловля и передача мяча одной рукой от плеча на месте.</w:t>
            </w:r>
          </w:p>
        </w:tc>
        <w:tc>
          <w:tcPr>
            <w:tcW w:w="1134" w:type="dxa"/>
          </w:tcPr>
          <w:p w14:paraId="2657BAA4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0E9FDE9A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5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ОРУ. Ловля и передача мяча одной рукой от плеча на месте. Ведение мяча правой </w:t>
            </w:r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(левой)</w:t>
            </w:r>
            <w:r w:rsidRPr="003A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рукой на месте. Эстафеты. Игра «Овладей мячом». Развитие координационных способностей.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A15E8" w:rsidRPr="003A15E8" w14:paraId="569CF9D3" w14:textId="77777777" w:rsidTr="003A15E8">
        <w:tc>
          <w:tcPr>
            <w:tcW w:w="959" w:type="dxa"/>
          </w:tcPr>
          <w:p w14:paraId="6C61EAC6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76</w:t>
            </w:r>
          </w:p>
        </w:tc>
        <w:tc>
          <w:tcPr>
            <w:tcW w:w="4536" w:type="dxa"/>
          </w:tcPr>
          <w:p w14:paraId="037897E2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Ведение мяча правой </w:t>
            </w:r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(левой)</w:t>
            </w:r>
            <w:r w:rsidRPr="003A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рукой на месте</w:t>
            </w:r>
          </w:p>
        </w:tc>
        <w:tc>
          <w:tcPr>
            <w:tcW w:w="1134" w:type="dxa"/>
          </w:tcPr>
          <w:p w14:paraId="44676695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4DD745C8" w14:textId="77777777" w:rsidR="003A15E8" w:rsidRPr="003A15E8" w:rsidRDefault="003A15E8" w:rsidP="003A15E8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3A15E8" w:rsidRPr="003A15E8" w14:paraId="6A07B7B2" w14:textId="77777777" w:rsidTr="003A15E8">
        <w:tc>
          <w:tcPr>
            <w:tcW w:w="959" w:type="dxa"/>
          </w:tcPr>
          <w:p w14:paraId="5F28EA45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77</w:t>
            </w:r>
          </w:p>
        </w:tc>
        <w:tc>
          <w:tcPr>
            <w:tcW w:w="4536" w:type="dxa"/>
          </w:tcPr>
          <w:p w14:paraId="3FB03202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Передача мяча одной рукой от плеча на месте</w:t>
            </w:r>
          </w:p>
        </w:tc>
        <w:tc>
          <w:tcPr>
            <w:tcW w:w="1134" w:type="dxa"/>
          </w:tcPr>
          <w:p w14:paraId="657B4181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48CD658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ОРУ. Ловля и передача мяча одной рукой от плеча на месте. Ведение мяча правой </w:t>
            </w:r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(левой) </w:t>
            </w: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рукой на месте. Эстафеты. Игра «Подвижная цель». Развитие координационных способностей.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A15E8" w:rsidRPr="003A15E8" w14:paraId="3D0B5A41" w14:textId="77777777" w:rsidTr="003A15E8">
        <w:tc>
          <w:tcPr>
            <w:tcW w:w="959" w:type="dxa"/>
          </w:tcPr>
          <w:p w14:paraId="451F1DAD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78</w:t>
            </w:r>
          </w:p>
        </w:tc>
        <w:tc>
          <w:tcPr>
            <w:tcW w:w="4536" w:type="dxa"/>
            <w:vMerge w:val="restart"/>
          </w:tcPr>
          <w:p w14:paraId="55C252E8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на основе баскетбола</w:t>
            </w:r>
          </w:p>
          <w:p w14:paraId="1AF37F0D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«Гонка мячей по кругу».</w:t>
            </w:r>
          </w:p>
        </w:tc>
        <w:tc>
          <w:tcPr>
            <w:tcW w:w="1134" w:type="dxa"/>
          </w:tcPr>
          <w:p w14:paraId="0A5DD75D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4D1BC2C2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7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Ловля и передача мяча двумя руками от груди на месте. Ведение мяча на месте с высоким отскоком. Игра «Гонка мячей по кругу». Развитие координационных спо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собностей. </w:t>
            </w:r>
          </w:p>
        </w:tc>
      </w:tr>
      <w:tr w:rsidR="003A15E8" w:rsidRPr="003A15E8" w14:paraId="53CB1634" w14:textId="77777777" w:rsidTr="003A15E8">
        <w:tc>
          <w:tcPr>
            <w:tcW w:w="959" w:type="dxa"/>
          </w:tcPr>
          <w:p w14:paraId="779237EB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79</w:t>
            </w:r>
          </w:p>
        </w:tc>
        <w:tc>
          <w:tcPr>
            <w:tcW w:w="4536" w:type="dxa"/>
            <w:vMerge/>
          </w:tcPr>
          <w:p w14:paraId="3F781713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7D1A1289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6C45FB6B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35DCEF45" w14:textId="77777777" w:rsidTr="003A15E8">
        <w:tc>
          <w:tcPr>
            <w:tcW w:w="959" w:type="dxa"/>
          </w:tcPr>
          <w:p w14:paraId="311FBD1B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80</w:t>
            </w:r>
          </w:p>
        </w:tc>
        <w:tc>
          <w:tcPr>
            <w:tcW w:w="4536" w:type="dxa"/>
          </w:tcPr>
          <w:p w14:paraId="29A68416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Ловля и передача мяча двумя руками от груди на месте</w:t>
            </w:r>
          </w:p>
        </w:tc>
        <w:tc>
          <w:tcPr>
            <w:tcW w:w="1134" w:type="dxa"/>
          </w:tcPr>
          <w:p w14:paraId="7425FA35" w14:textId="77777777" w:rsidR="003A15E8" w:rsidRPr="003A15E8" w:rsidRDefault="003A15E8" w:rsidP="003A15E8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4FA98840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2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Ловля и передача мяча двумя руками от груди на месте. Ведение мяча на месте со средним отскоком. Игра «Гонка мячей по кругу». Развитие координационных спо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собностей. </w:t>
            </w:r>
          </w:p>
        </w:tc>
      </w:tr>
      <w:tr w:rsidR="003A15E8" w:rsidRPr="003A15E8" w14:paraId="7363997E" w14:textId="77777777" w:rsidTr="003A15E8">
        <w:tc>
          <w:tcPr>
            <w:tcW w:w="959" w:type="dxa"/>
          </w:tcPr>
          <w:p w14:paraId="77D3F2BE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lastRenderedPageBreak/>
              <w:t>81</w:t>
            </w:r>
          </w:p>
        </w:tc>
        <w:tc>
          <w:tcPr>
            <w:tcW w:w="4536" w:type="dxa"/>
          </w:tcPr>
          <w:p w14:paraId="19146A92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со средним отскоком</w:t>
            </w:r>
          </w:p>
        </w:tc>
        <w:tc>
          <w:tcPr>
            <w:tcW w:w="1134" w:type="dxa"/>
          </w:tcPr>
          <w:p w14:paraId="3F492D25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555B091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0" w:firstLine="5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ОРУ. Ловля и передача мяча двумя руками </w:t>
            </w:r>
            <w:proofErr w:type="gramStart"/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от</w:t>
            </w:r>
            <w:proofErr w:type="gramEnd"/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 xml:space="preserve"> пруди в движении. Ведение мяча на месте со средним отскоком. Игра «Подвижная цель». Развитие координационных способностей.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A15E8" w:rsidRPr="003A15E8" w14:paraId="1F105271" w14:textId="77777777" w:rsidTr="003A15E8">
        <w:tc>
          <w:tcPr>
            <w:tcW w:w="959" w:type="dxa"/>
          </w:tcPr>
          <w:p w14:paraId="4F04697D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82</w:t>
            </w:r>
          </w:p>
        </w:tc>
        <w:tc>
          <w:tcPr>
            <w:tcW w:w="4536" w:type="dxa"/>
          </w:tcPr>
          <w:p w14:paraId="774FBDD8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Игра «Подвижная цель</w:t>
            </w:r>
          </w:p>
          <w:p w14:paraId="4932F4B7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42E2E407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1552A854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62" w:firstLine="5"/>
              <w:jc w:val="both"/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ОРУ. Ловля и передача мяча двумя руками от груди в движении. Ведение мяча на месте с низким отскоком. Игра «Подвижная цель». Развитие координационных способностей.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A15E8" w:rsidRPr="003A15E8" w14:paraId="3708BEC2" w14:textId="77777777" w:rsidTr="003A15E8">
        <w:tc>
          <w:tcPr>
            <w:tcW w:w="959" w:type="dxa"/>
          </w:tcPr>
          <w:p w14:paraId="50378E2B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83</w:t>
            </w:r>
          </w:p>
        </w:tc>
        <w:tc>
          <w:tcPr>
            <w:tcW w:w="4536" w:type="dxa"/>
          </w:tcPr>
          <w:p w14:paraId="41B126C7" w14:textId="2D88ABA1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 низким отскоком</w:t>
            </w:r>
          </w:p>
        </w:tc>
        <w:tc>
          <w:tcPr>
            <w:tcW w:w="1134" w:type="dxa"/>
          </w:tcPr>
          <w:p w14:paraId="44297D6E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06BDB656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0EF6C2EA" w14:textId="77777777" w:rsidTr="003A15E8">
        <w:tc>
          <w:tcPr>
            <w:tcW w:w="959" w:type="dxa"/>
          </w:tcPr>
          <w:p w14:paraId="658AF72F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84</w:t>
            </w:r>
          </w:p>
        </w:tc>
        <w:tc>
          <w:tcPr>
            <w:tcW w:w="4536" w:type="dxa"/>
          </w:tcPr>
          <w:p w14:paraId="1F39B6B2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 низким отскоком</w:t>
            </w:r>
          </w:p>
          <w:p w14:paraId="04227E5E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3A569C5D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27B968D0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</w:t>
            </w: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 низким отскоком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 низким отскоком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Эстафеты с мячами. Тактические действия в за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щите и нападении. Игра в мини-баскетбол. Развитие координационных способностей. </w:t>
            </w:r>
          </w:p>
        </w:tc>
      </w:tr>
      <w:tr w:rsidR="003A15E8" w:rsidRPr="003A15E8" w14:paraId="21C52A76" w14:textId="77777777" w:rsidTr="003A15E8">
        <w:tc>
          <w:tcPr>
            <w:tcW w:w="959" w:type="dxa"/>
          </w:tcPr>
          <w:p w14:paraId="2BA04C32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85</w:t>
            </w:r>
          </w:p>
        </w:tc>
        <w:tc>
          <w:tcPr>
            <w:tcW w:w="4536" w:type="dxa"/>
          </w:tcPr>
          <w:p w14:paraId="3F97F50D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Arial Unicode MS" w:hAnsi="Times New Roman" w:cs="Times New Roman"/>
                <w:spacing w:val="-10"/>
                <w:sz w:val="20"/>
                <w:szCs w:val="20"/>
                <w:lang w:eastAsia="ru-RU"/>
              </w:rPr>
              <w:t>Ведение мяча на месте с низким отскоком</w:t>
            </w:r>
          </w:p>
        </w:tc>
        <w:tc>
          <w:tcPr>
            <w:tcW w:w="1134" w:type="dxa"/>
          </w:tcPr>
          <w:p w14:paraId="43A0DA3A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0CE0A922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6AE9A238" w14:textId="77777777" w:rsidTr="003A15E8">
        <w:tc>
          <w:tcPr>
            <w:tcW w:w="959" w:type="dxa"/>
          </w:tcPr>
          <w:p w14:paraId="23FAB1AF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86</w:t>
            </w:r>
          </w:p>
        </w:tc>
        <w:tc>
          <w:tcPr>
            <w:tcW w:w="4536" w:type="dxa"/>
          </w:tcPr>
          <w:p w14:paraId="637F3E9E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Эстафеты с мячами.</w:t>
            </w:r>
          </w:p>
        </w:tc>
        <w:tc>
          <w:tcPr>
            <w:tcW w:w="1134" w:type="dxa"/>
          </w:tcPr>
          <w:p w14:paraId="23922E82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3A0EF569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ОРУ. Ловля и передача мяча в квадрате. Броски мяча в кольцо двумя руками от груди. Эстафеты с мячами. Игра «Перестрелка». Игра в мини-баскетбол. Развитие координацион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ных способностей. </w:t>
            </w:r>
          </w:p>
        </w:tc>
      </w:tr>
      <w:tr w:rsidR="003A15E8" w:rsidRPr="003A15E8" w14:paraId="22F0F1CF" w14:textId="77777777" w:rsidTr="003A15E8">
        <w:tc>
          <w:tcPr>
            <w:tcW w:w="959" w:type="dxa"/>
          </w:tcPr>
          <w:p w14:paraId="20013FD2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87</w:t>
            </w:r>
          </w:p>
        </w:tc>
        <w:tc>
          <w:tcPr>
            <w:tcW w:w="4536" w:type="dxa"/>
          </w:tcPr>
          <w:p w14:paraId="6AFA3055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«Перестрелка».</w:t>
            </w:r>
          </w:p>
          <w:p w14:paraId="1B1D0CF1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в мини-баскетбол.</w:t>
            </w:r>
          </w:p>
        </w:tc>
        <w:tc>
          <w:tcPr>
            <w:tcW w:w="1134" w:type="dxa"/>
          </w:tcPr>
          <w:p w14:paraId="448627EE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69B6C002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132D1949" w14:textId="77777777" w:rsidTr="003A15E8">
        <w:tc>
          <w:tcPr>
            <w:tcW w:w="959" w:type="dxa"/>
          </w:tcPr>
          <w:p w14:paraId="107946F4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88</w:t>
            </w:r>
          </w:p>
        </w:tc>
        <w:tc>
          <w:tcPr>
            <w:tcW w:w="4536" w:type="dxa"/>
          </w:tcPr>
          <w:p w14:paraId="17A3AD53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Тактические действия в защите и нападении.</w:t>
            </w:r>
          </w:p>
        </w:tc>
        <w:tc>
          <w:tcPr>
            <w:tcW w:w="1134" w:type="dxa"/>
          </w:tcPr>
          <w:p w14:paraId="7D3D02D8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8A3136E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Ловля и передача мяча в квадрате. Броски мяча в кольцо двумя руками от груди. Эстафеты с мячами. Тактические действия в защите и нападении. Игра в мини-баскетбол. Развитие координационных способностей. </w:t>
            </w:r>
          </w:p>
        </w:tc>
      </w:tr>
      <w:tr w:rsidR="003A15E8" w:rsidRPr="003A15E8" w14:paraId="29E7A8E1" w14:textId="77777777" w:rsidTr="003A15E8">
        <w:tc>
          <w:tcPr>
            <w:tcW w:w="959" w:type="dxa"/>
          </w:tcPr>
          <w:p w14:paraId="442FD372" w14:textId="77777777" w:rsidR="003A15E8" w:rsidRPr="003A15E8" w:rsidRDefault="003A15E8" w:rsidP="003A15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79CF92A7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  <w:r w:rsidRPr="003A15E8">
              <w:rPr>
                <w:rFonts w:ascii="Times New Roman" w:hAnsi="Times New Roman" w:cs="Times New Roman"/>
                <w:b/>
              </w:rPr>
              <w:t>Легкая атлетика.</w:t>
            </w:r>
          </w:p>
        </w:tc>
        <w:tc>
          <w:tcPr>
            <w:tcW w:w="1134" w:type="dxa"/>
          </w:tcPr>
          <w:p w14:paraId="2B3A137F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7ч</w:t>
            </w:r>
          </w:p>
        </w:tc>
        <w:tc>
          <w:tcPr>
            <w:tcW w:w="7938" w:type="dxa"/>
          </w:tcPr>
          <w:p w14:paraId="6E0AA84E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75F1D353" w14:textId="77777777" w:rsidTr="003A15E8">
        <w:tc>
          <w:tcPr>
            <w:tcW w:w="959" w:type="dxa"/>
          </w:tcPr>
          <w:p w14:paraId="374692FC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89</w:t>
            </w:r>
          </w:p>
        </w:tc>
        <w:tc>
          <w:tcPr>
            <w:tcW w:w="4536" w:type="dxa"/>
          </w:tcPr>
          <w:p w14:paraId="29819FD2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и ходьба  Бег на скорость </w:t>
            </w:r>
          </w:p>
        </w:tc>
        <w:tc>
          <w:tcPr>
            <w:tcW w:w="1134" w:type="dxa"/>
          </w:tcPr>
          <w:p w14:paraId="6CDCFFB2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4A49A5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3DF8340E" w14:textId="77777777" w:rsidR="003A15E8" w:rsidRPr="003A15E8" w:rsidRDefault="003A15E8" w:rsidP="003A15E8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скорость </w:t>
            </w:r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A15E8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Встречная эстафета. Игра «Кот и мыши». Развитие скоростных способностей. Эмоции и регулирование их в процессе выполнения физических упражнений. </w:t>
            </w:r>
          </w:p>
        </w:tc>
      </w:tr>
      <w:tr w:rsidR="003A15E8" w:rsidRPr="003A15E8" w14:paraId="2D903CB7" w14:textId="77777777" w:rsidTr="003A15E8">
        <w:tc>
          <w:tcPr>
            <w:tcW w:w="959" w:type="dxa"/>
          </w:tcPr>
          <w:p w14:paraId="594519FA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90</w:t>
            </w:r>
          </w:p>
        </w:tc>
        <w:tc>
          <w:tcPr>
            <w:tcW w:w="4536" w:type="dxa"/>
          </w:tcPr>
          <w:p w14:paraId="4B026B5B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Встречная эстафета.</w:t>
            </w:r>
          </w:p>
        </w:tc>
        <w:tc>
          <w:tcPr>
            <w:tcW w:w="1134" w:type="dxa"/>
          </w:tcPr>
          <w:p w14:paraId="36DD4C3D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  <w:vMerge w:val="restart"/>
          </w:tcPr>
          <w:p w14:paraId="62C29341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2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980F4F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24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скорость </w:t>
            </w:r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A15E8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ru-RU"/>
                </w:rPr>
                <w:t>60 м</w:t>
              </w:r>
            </w:smartTag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). 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Встречная эстафета. Игра «Бездомный заяц». Развитие скоро</w:t>
            </w:r>
            <w:r w:rsidRPr="003A15E8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  <w:t>стных</w:t>
            </w:r>
            <w:r w:rsidRPr="003A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способностей. </w:t>
            </w:r>
          </w:p>
        </w:tc>
      </w:tr>
      <w:tr w:rsidR="003A15E8" w:rsidRPr="003A15E8" w14:paraId="35B7B47E" w14:textId="77777777" w:rsidTr="003A15E8">
        <w:tc>
          <w:tcPr>
            <w:tcW w:w="959" w:type="dxa"/>
          </w:tcPr>
          <w:p w14:paraId="11760B5B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91</w:t>
            </w:r>
          </w:p>
        </w:tc>
        <w:tc>
          <w:tcPr>
            <w:tcW w:w="4536" w:type="dxa"/>
          </w:tcPr>
          <w:p w14:paraId="789E517C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«Бездомный заяц».</w:t>
            </w:r>
          </w:p>
          <w:p w14:paraId="6CA9016C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A88459" w14:textId="77777777" w:rsidR="003A15E8" w:rsidRPr="003A15E8" w:rsidRDefault="003A15E8" w:rsidP="003A15E8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  <w:vMerge/>
          </w:tcPr>
          <w:p w14:paraId="1DEA0467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5F58689F" w14:textId="77777777" w:rsidTr="003A15E8">
        <w:tc>
          <w:tcPr>
            <w:tcW w:w="959" w:type="dxa"/>
          </w:tcPr>
          <w:p w14:paraId="63940DC7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92</w:t>
            </w:r>
          </w:p>
        </w:tc>
        <w:tc>
          <w:tcPr>
            <w:tcW w:w="4536" w:type="dxa"/>
          </w:tcPr>
          <w:p w14:paraId="41E17A7D" w14:textId="77777777" w:rsidR="003A15E8" w:rsidRPr="003A15E8" w:rsidRDefault="003A15E8" w:rsidP="003A15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Круговая эстафета</w:t>
            </w:r>
          </w:p>
        </w:tc>
        <w:tc>
          <w:tcPr>
            <w:tcW w:w="1134" w:type="dxa"/>
          </w:tcPr>
          <w:p w14:paraId="0224D62B" w14:textId="77777777" w:rsidR="003A15E8" w:rsidRPr="003A15E8" w:rsidRDefault="003A15E8" w:rsidP="003A15E8">
            <w:pPr>
              <w:autoSpaceDE w:val="0"/>
              <w:autoSpaceDN w:val="0"/>
              <w:adjustRightInd w:val="0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38F168" w14:textId="77777777" w:rsidR="003A15E8" w:rsidRPr="003A15E8" w:rsidRDefault="003A15E8" w:rsidP="003A15E8">
            <w:pPr>
              <w:autoSpaceDE w:val="0"/>
              <w:autoSpaceDN w:val="0"/>
              <w:adjustRightInd w:val="0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55920F0E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72"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на результат </w:t>
            </w:r>
            <w:r w:rsidRPr="003A15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(30, 60м), 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Круговая эстафета. Игра «Невод». Развитие скоростных способ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ностей. </w:t>
            </w:r>
          </w:p>
        </w:tc>
      </w:tr>
      <w:tr w:rsidR="003A15E8" w:rsidRPr="003A15E8" w14:paraId="6D5191F3" w14:textId="77777777" w:rsidTr="003A15E8">
        <w:tc>
          <w:tcPr>
            <w:tcW w:w="959" w:type="dxa"/>
          </w:tcPr>
          <w:p w14:paraId="5DB2821D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93</w:t>
            </w:r>
          </w:p>
        </w:tc>
        <w:tc>
          <w:tcPr>
            <w:tcW w:w="4536" w:type="dxa"/>
          </w:tcPr>
          <w:p w14:paraId="24367106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Прыжки. </w:t>
            </w:r>
            <w:r w:rsidRPr="003A15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Прыжок в длину способом «согнув ноги».</w:t>
            </w:r>
          </w:p>
        </w:tc>
        <w:tc>
          <w:tcPr>
            <w:tcW w:w="1134" w:type="dxa"/>
          </w:tcPr>
          <w:p w14:paraId="579AA887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402978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  <w:vMerge w:val="restart"/>
          </w:tcPr>
          <w:p w14:paraId="2F83C60C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43"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Прыжок в длину способом «согнув ноги».</w:t>
            </w: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Тройной прыжок с места. Игра «Волк во рву». Развитие скоростно-силовых способностей. Тестирование физических качеств. Д\з по совершенствованию и закреплению навыков по теме урока и развитию физических качеств</w:t>
            </w:r>
          </w:p>
        </w:tc>
      </w:tr>
      <w:tr w:rsidR="003A15E8" w:rsidRPr="003A15E8" w14:paraId="5A90BCCB" w14:textId="77777777" w:rsidTr="003A15E8">
        <w:tc>
          <w:tcPr>
            <w:tcW w:w="959" w:type="dxa"/>
          </w:tcPr>
          <w:p w14:paraId="6D58FE14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94</w:t>
            </w:r>
          </w:p>
        </w:tc>
        <w:tc>
          <w:tcPr>
            <w:tcW w:w="4536" w:type="dxa"/>
          </w:tcPr>
          <w:p w14:paraId="0A182733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Тройной прыжок с места. Игра «Волк во рву»</w:t>
            </w:r>
          </w:p>
        </w:tc>
        <w:tc>
          <w:tcPr>
            <w:tcW w:w="1134" w:type="dxa"/>
          </w:tcPr>
          <w:p w14:paraId="5BA49296" w14:textId="77777777" w:rsidR="003A15E8" w:rsidRPr="003A15E8" w:rsidRDefault="003A15E8" w:rsidP="003A15E8">
            <w:pPr>
              <w:autoSpaceDE w:val="0"/>
              <w:autoSpaceDN w:val="0"/>
              <w:adjustRightInd w:val="0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987422" w14:textId="77777777" w:rsidR="003A15E8" w:rsidRPr="003A15E8" w:rsidRDefault="003A15E8" w:rsidP="003A15E8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  <w:vMerge/>
          </w:tcPr>
          <w:p w14:paraId="1AAC2EEB" w14:textId="77777777" w:rsidR="003A15E8" w:rsidRPr="003A15E8" w:rsidRDefault="003A15E8" w:rsidP="003A15E8">
            <w:pPr>
              <w:rPr>
                <w:rFonts w:ascii="Elephant" w:hAnsi="Elephant"/>
                <w:sz w:val="24"/>
                <w:szCs w:val="24"/>
              </w:rPr>
            </w:pPr>
          </w:p>
        </w:tc>
      </w:tr>
      <w:tr w:rsidR="003A15E8" w:rsidRPr="003A15E8" w14:paraId="5F34A774" w14:textId="77777777" w:rsidTr="003A15E8">
        <w:tc>
          <w:tcPr>
            <w:tcW w:w="959" w:type="dxa"/>
          </w:tcPr>
          <w:p w14:paraId="7DA7A643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95</w:t>
            </w:r>
          </w:p>
        </w:tc>
        <w:tc>
          <w:tcPr>
            <w:tcW w:w="4536" w:type="dxa"/>
          </w:tcPr>
          <w:p w14:paraId="23A25579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hAnsi="Times New Roman" w:cs="Times New Roman"/>
              </w:rPr>
              <w:t xml:space="preserve">Промежуточная  аттестация </w:t>
            </w:r>
            <w:proofErr w:type="gramStart"/>
            <w:r w:rsidRPr="003A15E8">
              <w:rPr>
                <w:rFonts w:ascii="Times New Roman" w:hAnsi="Times New Roman" w:cs="Times New Roman"/>
              </w:rPr>
              <w:t>–Г</w:t>
            </w:r>
            <w:proofErr w:type="gramEnd"/>
            <w:r w:rsidRPr="003A15E8">
              <w:rPr>
                <w:rFonts w:ascii="Times New Roman" w:hAnsi="Times New Roman" w:cs="Times New Roman"/>
              </w:rPr>
              <w:t>ТО (годовая оценка).</w:t>
            </w:r>
          </w:p>
        </w:tc>
        <w:tc>
          <w:tcPr>
            <w:tcW w:w="1134" w:type="dxa"/>
          </w:tcPr>
          <w:p w14:paraId="25B5C39F" w14:textId="77777777" w:rsidR="003A15E8" w:rsidRPr="003A15E8" w:rsidRDefault="003A15E8" w:rsidP="003A15E8">
            <w:pPr>
              <w:autoSpaceDE w:val="0"/>
              <w:autoSpaceDN w:val="0"/>
              <w:adjustRightInd w:val="0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1E7B3C" w14:textId="77777777" w:rsidR="003A15E8" w:rsidRPr="003A15E8" w:rsidRDefault="003A15E8" w:rsidP="003A15E8">
            <w:pPr>
              <w:autoSpaceDE w:val="0"/>
              <w:autoSpaceDN w:val="0"/>
              <w:adjustRightInd w:val="0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316A89C9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 высоту с прямого разбега. Игра «Прыжок за прыжком». Развитие скоростно-силовых способностей. </w:t>
            </w:r>
          </w:p>
        </w:tc>
      </w:tr>
      <w:tr w:rsidR="003A15E8" w:rsidRPr="003A15E8" w14:paraId="18279CF3" w14:textId="77777777" w:rsidTr="003A15E8">
        <w:tc>
          <w:tcPr>
            <w:tcW w:w="959" w:type="dxa"/>
          </w:tcPr>
          <w:p w14:paraId="0208F944" w14:textId="77777777" w:rsidR="003A15E8" w:rsidRPr="003A15E8" w:rsidRDefault="003A15E8" w:rsidP="003A15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D4F5D4D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32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A1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Плавани</w:t>
            </w:r>
            <w:proofErr w:type="spellEnd"/>
            <w:proofErr w:type="gramStart"/>
            <w:r w:rsidRPr="003A1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14:paraId="58BB2445" w14:textId="77777777" w:rsidR="003A15E8" w:rsidRPr="003A15E8" w:rsidRDefault="003A15E8" w:rsidP="003A15E8">
            <w:pPr>
              <w:autoSpaceDE w:val="0"/>
              <w:autoSpaceDN w:val="0"/>
              <w:adjustRightInd w:val="0"/>
              <w:ind w:hanging="52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7ч</w:t>
            </w:r>
          </w:p>
        </w:tc>
        <w:tc>
          <w:tcPr>
            <w:tcW w:w="7938" w:type="dxa"/>
          </w:tcPr>
          <w:p w14:paraId="1E6B5EFC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2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5E8" w:rsidRPr="003A15E8" w14:paraId="18553D7F" w14:textId="77777777" w:rsidTr="003A15E8">
        <w:tc>
          <w:tcPr>
            <w:tcW w:w="959" w:type="dxa"/>
          </w:tcPr>
          <w:p w14:paraId="42BCE0FB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96</w:t>
            </w:r>
          </w:p>
        </w:tc>
        <w:tc>
          <w:tcPr>
            <w:tcW w:w="4536" w:type="dxa"/>
          </w:tcPr>
          <w:p w14:paraId="630FDAB1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32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ТБ (теория)</w:t>
            </w:r>
          </w:p>
        </w:tc>
        <w:tc>
          <w:tcPr>
            <w:tcW w:w="1134" w:type="dxa"/>
          </w:tcPr>
          <w:p w14:paraId="7245AC83" w14:textId="77777777" w:rsidR="003A15E8" w:rsidRPr="003A15E8" w:rsidRDefault="003A15E8" w:rsidP="003A15E8">
            <w:pPr>
              <w:autoSpaceDE w:val="0"/>
              <w:autoSpaceDN w:val="0"/>
              <w:adjustRightInd w:val="0"/>
              <w:ind w:hanging="52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75F81339" w14:textId="77777777" w:rsidR="003A15E8" w:rsidRPr="003A15E8" w:rsidRDefault="003A15E8" w:rsidP="003A15E8">
            <w:pPr>
              <w:autoSpaceDE w:val="0"/>
              <w:autoSpaceDN w:val="0"/>
              <w:adjustRightInd w:val="0"/>
              <w:ind w:hanging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490678CD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2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Инструктаж по ТБ при занятиях в открытом водоеме плаванием.  Повторить имитационные упражнения на суше, работа рук и ног кролем. </w:t>
            </w:r>
          </w:p>
        </w:tc>
      </w:tr>
      <w:tr w:rsidR="003A15E8" w:rsidRPr="003A15E8" w14:paraId="28A84249" w14:textId="77777777" w:rsidTr="003A15E8">
        <w:tc>
          <w:tcPr>
            <w:tcW w:w="959" w:type="dxa"/>
          </w:tcPr>
          <w:p w14:paraId="1924EFA1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97</w:t>
            </w:r>
          </w:p>
        </w:tc>
        <w:tc>
          <w:tcPr>
            <w:tcW w:w="4536" w:type="dxa"/>
          </w:tcPr>
          <w:p w14:paraId="3909B9B2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Скольжение на груди с плавательной доской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теория)</w:t>
            </w:r>
          </w:p>
        </w:tc>
        <w:tc>
          <w:tcPr>
            <w:tcW w:w="1134" w:type="dxa"/>
          </w:tcPr>
          <w:p w14:paraId="4525C312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B96879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67E9C91D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погружение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</w:p>
          <w:p w14:paraId="0ED5519A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1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«Паровоз».</w:t>
            </w:r>
          </w:p>
        </w:tc>
      </w:tr>
      <w:tr w:rsidR="003A15E8" w:rsidRPr="003A15E8" w14:paraId="583DC50A" w14:textId="77777777" w:rsidTr="003A15E8">
        <w:tc>
          <w:tcPr>
            <w:tcW w:w="959" w:type="dxa"/>
          </w:tcPr>
          <w:p w14:paraId="5A03ACFB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98</w:t>
            </w:r>
          </w:p>
        </w:tc>
        <w:tc>
          <w:tcPr>
            <w:tcW w:w="4536" w:type="dxa"/>
          </w:tcPr>
          <w:p w14:paraId="5A0FF771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Скольжение на груди и на спине</w:t>
            </w:r>
          </w:p>
          <w:p w14:paraId="31949739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(теория)</w:t>
            </w:r>
          </w:p>
        </w:tc>
        <w:tc>
          <w:tcPr>
            <w:tcW w:w="1134" w:type="dxa"/>
          </w:tcPr>
          <w:p w14:paraId="2C7A3223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E226AE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0CF2C35F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62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Скольжение на груди и на спине. Научить положению тела на груди. Научить движению ног на груди. Работа ног кролем на груди медленно. Работа ног кролем в быстром темпе.</w:t>
            </w:r>
          </w:p>
        </w:tc>
      </w:tr>
      <w:tr w:rsidR="003A15E8" w:rsidRPr="003A15E8" w14:paraId="4E1E8D50" w14:textId="77777777" w:rsidTr="003A15E8">
        <w:tc>
          <w:tcPr>
            <w:tcW w:w="959" w:type="dxa"/>
          </w:tcPr>
          <w:p w14:paraId="54BCECF2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lastRenderedPageBreak/>
              <w:t>99</w:t>
            </w:r>
          </w:p>
          <w:p w14:paraId="6EDAD15C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100</w:t>
            </w:r>
          </w:p>
        </w:tc>
        <w:tc>
          <w:tcPr>
            <w:tcW w:w="4536" w:type="dxa"/>
          </w:tcPr>
          <w:p w14:paraId="5B9EA145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рук кролем на груди.</w:t>
            </w:r>
          </w:p>
          <w:p w14:paraId="6F9DAECD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(теория)</w:t>
            </w:r>
          </w:p>
        </w:tc>
        <w:tc>
          <w:tcPr>
            <w:tcW w:w="1134" w:type="dxa"/>
          </w:tcPr>
          <w:p w14:paraId="0F47ED68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6B56DE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38" w:type="dxa"/>
          </w:tcPr>
          <w:p w14:paraId="11F0634F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62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Скольжение на груди и на спине. Научить положению тела на спине. Научить движению ног на спине и рук на груди. Игра « Мельница». Работа ног кролем на спине. Работа левой-правой рукой на груди.</w:t>
            </w:r>
          </w:p>
        </w:tc>
      </w:tr>
      <w:tr w:rsidR="003A15E8" w:rsidRPr="003A15E8" w14:paraId="7144CEA9" w14:textId="77777777" w:rsidTr="003A15E8">
        <w:tc>
          <w:tcPr>
            <w:tcW w:w="959" w:type="dxa"/>
          </w:tcPr>
          <w:p w14:paraId="05201813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101</w:t>
            </w:r>
          </w:p>
        </w:tc>
        <w:tc>
          <w:tcPr>
            <w:tcW w:w="4536" w:type="dxa"/>
          </w:tcPr>
          <w:p w14:paraId="3B48347E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Кроль на груди с дыханием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еория)</w:t>
            </w:r>
          </w:p>
        </w:tc>
        <w:tc>
          <w:tcPr>
            <w:tcW w:w="1134" w:type="dxa"/>
          </w:tcPr>
          <w:p w14:paraId="5C12AA53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1D2936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20C2EE83" w14:textId="77777777" w:rsidR="003A15E8" w:rsidRPr="003A15E8" w:rsidRDefault="003A15E8" w:rsidP="003A15E8">
            <w:pPr>
              <w:autoSpaceDE w:val="0"/>
              <w:autoSpaceDN w:val="0"/>
              <w:adjustRightInd w:val="0"/>
              <w:ind w:right="62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Повторить работу ног на груди и на спине. Повторить работу рук кролем на груди. Научить дыханию. Кроль на груди с малой доской. </w:t>
            </w:r>
          </w:p>
        </w:tc>
      </w:tr>
      <w:tr w:rsidR="003A15E8" w:rsidRPr="003A15E8" w14:paraId="50CFB342" w14:textId="77777777" w:rsidTr="003A15E8">
        <w:tc>
          <w:tcPr>
            <w:tcW w:w="959" w:type="dxa"/>
          </w:tcPr>
          <w:p w14:paraId="77B916A3" w14:textId="77777777" w:rsidR="003A15E8" w:rsidRPr="003A15E8" w:rsidRDefault="003A15E8" w:rsidP="003A15E8">
            <w:pPr>
              <w:rPr>
                <w:sz w:val="24"/>
                <w:szCs w:val="24"/>
              </w:rPr>
            </w:pPr>
            <w:r w:rsidRPr="003A15E8">
              <w:rPr>
                <w:sz w:val="24"/>
                <w:szCs w:val="24"/>
              </w:rPr>
              <w:t>102</w:t>
            </w:r>
          </w:p>
        </w:tc>
        <w:tc>
          <w:tcPr>
            <w:tcW w:w="4536" w:type="dxa"/>
          </w:tcPr>
          <w:p w14:paraId="12A66520" w14:textId="77777777" w:rsidR="003A15E8" w:rsidRPr="003A15E8" w:rsidRDefault="003A15E8" w:rsidP="003A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Кроль на груди в полной координаци</w:t>
            </w:r>
            <w:proofErr w:type="gramStart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и(</w:t>
            </w:r>
            <w:proofErr w:type="gramEnd"/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теория)</w:t>
            </w:r>
          </w:p>
        </w:tc>
        <w:tc>
          <w:tcPr>
            <w:tcW w:w="1134" w:type="dxa"/>
          </w:tcPr>
          <w:p w14:paraId="1482447C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8A03F0" w14:textId="77777777" w:rsidR="003A15E8" w:rsidRPr="003A15E8" w:rsidRDefault="003A15E8" w:rsidP="003A15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14:paraId="1DC6058D" w14:textId="6F2D04CB" w:rsidR="003A15E8" w:rsidRPr="003A15E8" w:rsidRDefault="003A15E8" w:rsidP="003A15E8">
            <w:pPr>
              <w:autoSpaceDE w:val="0"/>
              <w:autoSpaceDN w:val="0"/>
              <w:adjustRightInd w:val="0"/>
              <w:ind w:right="62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Повторить дыхание на груди. Научить плавать в полной координации. Совершенствовать  дыхание. Игра «Кто вперед»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7366613B" w14:textId="77777777" w:rsidR="009069AE" w:rsidRPr="009069AE" w:rsidRDefault="009069AE" w:rsidP="00906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069AE" w:rsidRPr="009069AE" w:rsidSect="00B303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Ксения Александрова" w:date="2021-01-20T21:50:00Z" w:initials="КА">
    <w:p w14:paraId="4086B20D" w14:textId="77777777" w:rsidR="00E71CBC" w:rsidRDefault="00E71CBC">
      <w:pPr>
        <w:pStyle w:val="af5"/>
      </w:pPr>
      <w:r>
        <w:rPr>
          <w:rStyle w:val="af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086B20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65DFC" w14:textId="77777777" w:rsidR="0041483F" w:rsidRDefault="0041483F" w:rsidP="00A873E1">
      <w:pPr>
        <w:spacing w:after="0" w:line="240" w:lineRule="auto"/>
      </w:pPr>
      <w:r>
        <w:separator/>
      </w:r>
    </w:p>
  </w:endnote>
  <w:endnote w:type="continuationSeparator" w:id="0">
    <w:p w14:paraId="12162AC7" w14:textId="77777777" w:rsidR="0041483F" w:rsidRDefault="0041483F" w:rsidP="00A87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E4421" w14:textId="77777777" w:rsidR="0041483F" w:rsidRDefault="0041483F" w:rsidP="00A873E1">
      <w:pPr>
        <w:spacing w:after="0" w:line="240" w:lineRule="auto"/>
      </w:pPr>
      <w:r>
        <w:separator/>
      </w:r>
    </w:p>
  </w:footnote>
  <w:footnote w:type="continuationSeparator" w:id="0">
    <w:p w14:paraId="0BCAB79F" w14:textId="77777777" w:rsidR="0041483F" w:rsidRDefault="0041483F" w:rsidP="00A87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44C0E16"/>
    <w:lvl w:ilvl="0">
      <w:numFmt w:val="bullet"/>
      <w:lvlText w:val="*"/>
      <w:lvlJc w:val="left"/>
    </w:lvl>
  </w:abstractNum>
  <w:abstractNum w:abstractNumId="1">
    <w:nsid w:val="00B67983"/>
    <w:multiLevelType w:val="hybridMultilevel"/>
    <w:tmpl w:val="AC9A1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3D0A3A"/>
    <w:multiLevelType w:val="hybridMultilevel"/>
    <w:tmpl w:val="325C5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250398"/>
    <w:multiLevelType w:val="hybridMultilevel"/>
    <w:tmpl w:val="92D8F78C"/>
    <w:lvl w:ilvl="0" w:tplc="17E86474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5AEC7F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C94E36"/>
    <w:multiLevelType w:val="hybridMultilevel"/>
    <w:tmpl w:val="8406716A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сения Александрова">
    <w15:presenceInfo w15:providerId="Windows Live" w15:userId="aa5b5c275eb00a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71"/>
    <w:rsid w:val="00003D95"/>
    <w:rsid w:val="0001019B"/>
    <w:rsid w:val="00014EC4"/>
    <w:rsid w:val="000343A2"/>
    <w:rsid w:val="00044987"/>
    <w:rsid w:val="00046081"/>
    <w:rsid w:val="000516AB"/>
    <w:rsid w:val="000606AE"/>
    <w:rsid w:val="000839D9"/>
    <w:rsid w:val="000B50FE"/>
    <w:rsid w:val="00130342"/>
    <w:rsid w:val="00172E03"/>
    <w:rsid w:val="001A0F6D"/>
    <w:rsid w:val="001C7766"/>
    <w:rsid w:val="001D3A6B"/>
    <w:rsid w:val="001E45CE"/>
    <w:rsid w:val="00207B03"/>
    <w:rsid w:val="002303AA"/>
    <w:rsid w:val="002457A4"/>
    <w:rsid w:val="0025785B"/>
    <w:rsid w:val="00281A75"/>
    <w:rsid w:val="0028248A"/>
    <w:rsid w:val="00284ADC"/>
    <w:rsid w:val="00285589"/>
    <w:rsid w:val="00286F59"/>
    <w:rsid w:val="002B1A53"/>
    <w:rsid w:val="002B6C0A"/>
    <w:rsid w:val="002D15E0"/>
    <w:rsid w:val="002E7383"/>
    <w:rsid w:val="002F4425"/>
    <w:rsid w:val="00302E1D"/>
    <w:rsid w:val="00325453"/>
    <w:rsid w:val="0033467B"/>
    <w:rsid w:val="003412B0"/>
    <w:rsid w:val="0035609C"/>
    <w:rsid w:val="003802F2"/>
    <w:rsid w:val="003829EE"/>
    <w:rsid w:val="003901F1"/>
    <w:rsid w:val="00394555"/>
    <w:rsid w:val="003A15E8"/>
    <w:rsid w:val="003A3527"/>
    <w:rsid w:val="003E555C"/>
    <w:rsid w:val="00413141"/>
    <w:rsid w:val="0041483F"/>
    <w:rsid w:val="0042762F"/>
    <w:rsid w:val="0044066A"/>
    <w:rsid w:val="00453AFF"/>
    <w:rsid w:val="0045497A"/>
    <w:rsid w:val="00494BF5"/>
    <w:rsid w:val="004A32FE"/>
    <w:rsid w:val="004A7F0F"/>
    <w:rsid w:val="004C358E"/>
    <w:rsid w:val="004D5A3F"/>
    <w:rsid w:val="00504307"/>
    <w:rsid w:val="00524AEF"/>
    <w:rsid w:val="0053279D"/>
    <w:rsid w:val="00561DEC"/>
    <w:rsid w:val="0059179E"/>
    <w:rsid w:val="005B7630"/>
    <w:rsid w:val="005C25EA"/>
    <w:rsid w:val="005C3171"/>
    <w:rsid w:val="005C71EE"/>
    <w:rsid w:val="005D15F0"/>
    <w:rsid w:val="005E52FC"/>
    <w:rsid w:val="006042C5"/>
    <w:rsid w:val="006061E3"/>
    <w:rsid w:val="00611A03"/>
    <w:rsid w:val="00616EC2"/>
    <w:rsid w:val="00623169"/>
    <w:rsid w:val="00643FB7"/>
    <w:rsid w:val="00664A8D"/>
    <w:rsid w:val="00666B73"/>
    <w:rsid w:val="006671D4"/>
    <w:rsid w:val="00673B8B"/>
    <w:rsid w:val="00691580"/>
    <w:rsid w:val="006968AD"/>
    <w:rsid w:val="006B6C59"/>
    <w:rsid w:val="006E46A4"/>
    <w:rsid w:val="006F2D24"/>
    <w:rsid w:val="00704232"/>
    <w:rsid w:val="007224F9"/>
    <w:rsid w:val="00727F1E"/>
    <w:rsid w:val="00736FF5"/>
    <w:rsid w:val="007476A7"/>
    <w:rsid w:val="00787AD0"/>
    <w:rsid w:val="007F5099"/>
    <w:rsid w:val="008321E1"/>
    <w:rsid w:val="008337CA"/>
    <w:rsid w:val="0084444F"/>
    <w:rsid w:val="008612E3"/>
    <w:rsid w:val="00861402"/>
    <w:rsid w:val="0087140D"/>
    <w:rsid w:val="00880064"/>
    <w:rsid w:val="009069AE"/>
    <w:rsid w:val="00922D06"/>
    <w:rsid w:val="009244C6"/>
    <w:rsid w:val="0094634A"/>
    <w:rsid w:val="009524B8"/>
    <w:rsid w:val="00957AAE"/>
    <w:rsid w:val="00962C92"/>
    <w:rsid w:val="0098646F"/>
    <w:rsid w:val="009A25A3"/>
    <w:rsid w:val="009B3BDB"/>
    <w:rsid w:val="009C312A"/>
    <w:rsid w:val="009F266C"/>
    <w:rsid w:val="00A03FCA"/>
    <w:rsid w:val="00A0522D"/>
    <w:rsid w:val="00A15827"/>
    <w:rsid w:val="00A329E1"/>
    <w:rsid w:val="00A45C70"/>
    <w:rsid w:val="00A50446"/>
    <w:rsid w:val="00A67F52"/>
    <w:rsid w:val="00A873E1"/>
    <w:rsid w:val="00AB1BAC"/>
    <w:rsid w:val="00AB4C31"/>
    <w:rsid w:val="00AC41CB"/>
    <w:rsid w:val="00AE7359"/>
    <w:rsid w:val="00B30333"/>
    <w:rsid w:val="00B36B67"/>
    <w:rsid w:val="00B37F74"/>
    <w:rsid w:val="00B746AC"/>
    <w:rsid w:val="00B8103D"/>
    <w:rsid w:val="00B9657B"/>
    <w:rsid w:val="00BA4345"/>
    <w:rsid w:val="00BA5350"/>
    <w:rsid w:val="00BD08E9"/>
    <w:rsid w:val="00C23F84"/>
    <w:rsid w:val="00C40D49"/>
    <w:rsid w:val="00C459BB"/>
    <w:rsid w:val="00C516A6"/>
    <w:rsid w:val="00C60C37"/>
    <w:rsid w:val="00C62C23"/>
    <w:rsid w:val="00C72822"/>
    <w:rsid w:val="00CA598A"/>
    <w:rsid w:val="00CC3E0B"/>
    <w:rsid w:val="00D03EA9"/>
    <w:rsid w:val="00D50F32"/>
    <w:rsid w:val="00D56003"/>
    <w:rsid w:val="00D60E1D"/>
    <w:rsid w:val="00D953DB"/>
    <w:rsid w:val="00DC6BFC"/>
    <w:rsid w:val="00DC7109"/>
    <w:rsid w:val="00E71CBC"/>
    <w:rsid w:val="00E75CD6"/>
    <w:rsid w:val="00E97625"/>
    <w:rsid w:val="00EC278C"/>
    <w:rsid w:val="00EC7AE9"/>
    <w:rsid w:val="00ED1972"/>
    <w:rsid w:val="00EE061C"/>
    <w:rsid w:val="00EE3F70"/>
    <w:rsid w:val="00F072D5"/>
    <w:rsid w:val="00F32576"/>
    <w:rsid w:val="00F54ED5"/>
    <w:rsid w:val="00F679B8"/>
    <w:rsid w:val="00F92DFE"/>
    <w:rsid w:val="00F94625"/>
    <w:rsid w:val="00F955A7"/>
    <w:rsid w:val="00FC154E"/>
    <w:rsid w:val="00FD397C"/>
    <w:rsid w:val="00FD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6DD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FE"/>
  </w:style>
  <w:style w:type="paragraph" w:styleId="1">
    <w:name w:val="heading 1"/>
    <w:basedOn w:val="a"/>
    <w:next w:val="a"/>
    <w:link w:val="10"/>
    <w:uiPriority w:val="9"/>
    <w:qFormat/>
    <w:rsid w:val="009069A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9069AE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9069AE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B3BDB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9069AE"/>
  </w:style>
  <w:style w:type="character" w:customStyle="1" w:styleId="10">
    <w:name w:val="Заголовок 1 Знак"/>
    <w:basedOn w:val="a0"/>
    <w:link w:val="1"/>
    <w:uiPriority w:val="9"/>
    <w:rsid w:val="009069AE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9069AE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9069AE"/>
    <w:rPr>
      <w:rFonts w:ascii="Cambria" w:eastAsia="Times New Roman" w:hAnsi="Cambria" w:cs="Times New Roman"/>
      <w:b/>
      <w:bCs/>
      <w:i/>
      <w:iCs/>
      <w:color w:val="4F81BD"/>
      <w:lang w:val="x-none" w:eastAsia="x-none"/>
    </w:rPr>
  </w:style>
  <w:style w:type="numbering" w:customStyle="1" w:styleId="21">
    <w:name w:val="Нет списка2"/>
    <w:next w:val="a2"/>
    <w:uiPriority w:val="99"/>
    <w:semiHidden/>
    <w:unhideWhenUsed/>
    <w:rsid w:val="009069AE"/>
  </w:style>
  <w:style w:type="paragraph" w:customStyle="1" w:styleId="Style1">
    <w:name w:val="Style1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9069AE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9069AE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9069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rsid w:val="009069AE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rsid w:val="009069A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2">
    <w:name w:val="Font Style62"/>
    <w:rsid w:val="009069A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5">
    <w:name w:val="Font Style65"/>
    <w:rsid w:val="009069AE"/>
    <w:rPr>
      <w:rFonts w:ascii="Times New Roman" w:hAnsi="Times New Roman" w:cs="Times New Roman"/>
      <w:sz w:val="12"/>
      <w:szCs w:val="12"/>
    </w:rPr>
  </w:style>
  <w:style w:type="paragraph" w:customStyle="1" w:styleId="Style27">
    <w:name w:val="Style27"/>
    <w:basedOn w:val="a"/>
    <w:rsid w:val="009069AE"/>
    <w:pPr>
      <w:widowControl w:val="0"/>
      <w:autoSpaceDE w:val="0"/>
      <w:autoSpaceDN w:val="0"/>
      <w:adjustRightInd w:val="0"/>
      <w:spacing w:after="0" w:line="226" w:lineRule="exact"/>
      <w:ind w:firstLine="1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9069AE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rsid w:val="009069A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5">
    <w:name w:val="Style25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0">
    <w:name w:val="Font Style80"/>
    <w:rsid w:val="009069AE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81">
    <w:name w:val="Font Style81"/>
    <w:rsid w:val="009069AE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30">
    <w:name w:val="Style30"/>
    <w:basedOn w:val="a"/>
    <w:rsid w:val="009069AE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9069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9069A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Style5">
    <w:name w:val="Style5"/>
    <w:basedOn w:val="a"/>
    <w:rsid w:val="009069A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9069AE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rsid w:val="009069A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rsid w:val="009069A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9069A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1">
    <w:name w:val="Style11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9069A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9069AE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9069AE"/>
    <w:rPr>
      <w:rFonts w:ascii="Times New Roman" w:hAnsi="Times New Roman" w:cs="Times New Roman"/>
      <w:sz w:val="14"/>
      <w:szCs w:val="14"/>
    </w:rPr>
  </w:style>
  <w:style w:type="paragraph" w:customStyle="1" w:styleId="Style7">
    <w:name w:val="Style7"/>
    <w:basedOn w:val="a"/>
    <w:rsid w:val="009069AE"/>
    <w:pPr>
      <w:widowControl w:val="0"/>
      <w:autoSpaceDE w:val="0"/>
      <w:autoSpaceDN w:val="0"/>
      <w:adjustRightInd w:val="0"/>
      <w:spacing w:after="0" w:line="29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rsid w:val="009069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rsid w:val="009069A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rsid w:val="009069AE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rsid w:val="009069AE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906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9069AE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9069AE"/>
    <w:rPr>
      <w:b/>
      <w:bCs/>
    </w:rPr>
  </w:style>
  <w:style w:type="paragraph" w:customStyle="1" w:styleId="ConsPlusTitle">
    <w:name w:val="ConsPlusTitle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9069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069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9069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Emphasis"/>
    <w:qFormat/>
    <w:rsid w:val="009069AE"/>
    <w:rPr>
      <w:i/>
      <w:iCs/>
    </w:rPr>
  </w:style>
  <w:style w:type="character" w:customStyle="1" w:styleId="a4">
    <w:name w:val="Без интервала Знак"/>
    <w:link w:val="a3"/>
    <w:rsid w:val="009069AE"/>
  </w:style>
  <w:style w:type="character" w:customStyle="1" w:styleId="FontStyle28">
    <w:name w:val="Font Style28"/>
    <w:rsid w:val="009069AE"/>
    <w:rPr>
      <w:rFonts w:ascii="Times New Roman" w:hAnsi="Times New Roman" w:cs="Times New Roman" w:hint="default"/>
      <w:i/>
      <w:iCs/>
      <w:sz w:val="20"/>
      <w:szCs w:val="20"/>
    </w:rPr>
  </w:style>
  <w:style w:type="paragraph" w:customStyle="1" w:styleId="Style24">
    <w:name w:val="Style24"/>
    <w:basedOn w:val="a"/>
    <w:rsid w:val="009069AE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069AE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3">
    <w:name w:val="Нет списка3"/>
    <w:next w:val="a2"/>
    <w:uiPriority w:val="99"/>
    <w:semiHidden/>
    <w:unhideWhenUsed/>
    <w:rsid w:val="00281A75"/>
  </w:style>
  <w:style w:type="paragraph" w:customStyle="1" w:styleId="Style3">
    <w:name w:val="Style3"/>
    <w:basedOn w:val="a"/>
    <w:rsid w:val="00281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rsid w:val="00281A75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32">
    <w:name w:val="Style32"/>
    <w:basedOn w:val="a"/>
    <w:rsid w:val="00281A7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rsid w:val="00281A75"/>
    <w:pPr>
      <w:widowControl w:val="0"/>
      <w:autoSpaceDE w:val="0"/>
      <w:autoSpaceDN w:val="0"/>
      <w:adjustRightInd w:val="0"/>
      <w:spacing w:after="0" w:line="5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2">
    <w:name w:val="Font Style82"/>
    <w:rsid w:val="00281A75"/>
    <w:rPr>
      <w:rFonts w:ascii="Times New Roman" w:hAnsi="Times New Roman" w:cs="Times New Roman"/>
      <w:i/>
      <w:iCs/>
      <w:spacing w:val="20"/>
      <w:sz w:val="8"/>
      <w:szCs w:val="8"/>
    </w:rPr>
  </w:style>
  <w:style w:type="paragraph" w:styleId="ae">
    <w:name w:val="header"/>
    <w:basedOn w:val="a"/>
    <w:link w:val="af"/>
    <w:uiPriority w:val="99"/>
    <w:unhideWhenUsed/>
    <w:rsid w:val="00281A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281A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uiPriority w:val="99"/>
    <w:unhideWhenUsed/>
    <w:rsid w:val="00281A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281A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5E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E52FC"/>
    <w:rPr>
      <w:rFonts w:ascii="Tahoma" w:hAnsi="Tahoma" w:cs="Tahoma"/>
      <w:sz w:val="16"/>
      <w:szCs w:val="16"/>
    </w:rPr>
  </w:style>
  <w:style w:type="character" w:styleId="af4">
    <w:name w:val="annotation reference"/>
    <w:basedOn w:val="a0"/>
    <w:uiPriority w:val="99"/>
    <w:semiHidden/>
    <w:unhideWhenUsed/>
    <w:rsid w:val="00922D0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22D06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22D06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22D0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22D06"/>
    <w:rPr>
      <w:b/>
      <w:bCs/>
      <w:sz w:val="20"/>
      <w:szCs w:val="20"/>
    </w:rPr>
  </w:style>
  <w:style w:type="table" w:customStyle="1" w:styleId="12">
    <w:name w:val="Сетка таблицы1"/>
    <w:basedOn w:val="a1"/>
    <w:next w:val="a7"/>
    <w:uiPriority w:val="59"/>
    <w:rsid w:val="003A1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FE"/>
  </w:style>
  <w:style w:type="paragraph" w:styleId="1">
    <w:name w:val="heading 1"/>
    <w:basedOn w:val="a"/>
    <w:next w:val="a"/>
    <w:link w:val="10"/>
    <w:uiPriority w:val="9"/>
    <w:qFormat/>
    <w:rsid w:val="009069A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9069AE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9069AE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B3BDB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9069AE"/>
  </w:style>
  <w:style w:type="character" w:customStyle="1" w:styleId="10">
    <w:name w:val="Заголовок 1 Знак"/>
    <w:basedOn w:val="a0"/>
    <w:link w:val="1"/>
    <w:uiPriority w:val="9"/>
    <w:rsid w:val="009069AE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9069AE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9069AE"/>
    <w:rPr>
      <w:rFonts w:ascii="Cambria" w:eastAsia="Times New Roman" w:hAnsi="Cambria" w:cs="Times New Roman"/>
      <w:b/>
      <w:bCs/>
      <w:i/>
      <w:iCs/>
      <w:color w:val="4F81BD"/>
      <w:lang w:val="x-none" w:eastAsia="x-none"/>
    </w:rPr>
  </w:style>
  <w:style w:type="numbering" w:customStyle="1" w:styleId="21">
    <w:name w:val="Нет списка2"/>
    <w:next w:val="a2"/>
    <w:uiPriority w:val="99"/>
    <w:semiHidden/>
    <w:unhideWhenUsed/>
    <w:rsid w:val="009069AE"/>
  </w:style>
  <w:style w:type="paragraph" w:customStyle="1" w:styleId="Style1">
    <w:name w:val="Style1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9069AE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9069AE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9069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rsid w:val="009069AE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rsid w:val="009069A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2">
    <w:name w:val="Font Style62"/>
    <w:rsid w:val="009069A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5">
    <w:name w:val="Font Style65"/>
    <w:rsid w:val="009069AE"/>
    <w:rPr>
      <w:rFonts w:ascii="Times New Roman" w:hAnsi="Times New Roman" w:cs="Times New Roman"/>
      <w:sz w:val="12"/>
      <w:szCs w:val="12"/>
    </w:rPr>
  </w:style>
  <w:style w:type="paragraph" w:customStyle="1" w:styleId="Style27">
    <w:name w:val="Style27"/>
    <w:basedOn w:val="a"/>
    <w:rsid w:val="009069AE"/>
    <w:pPr>
      <w:widowControl w:val="0"/>
      <w:autoSpaceDE w:val="0"/>
      <w:autoSpaceDN w:val="0"/>
      <w:adjustRightInd w:val="0"/>
      <w:spacing w:after="0" w:line="226" w:lineRule="exact"/>
      <w:ind w:firstLine="1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9069AE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rsid w:val="009069A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5">
    <w:name w:val="Style25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0">
    <w:name w:val="Font Style80"/>
    <w:rsid w:val="009069AE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81">
    <w:name w:val="Font Style81"/>
    <w:rsid w:val="009069AE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30">
    <w:name w:val="Style30"/>
    <w:basedOn w:val="a"/>
    <w:rsid w:val="009069AE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9069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9069A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Style5">
    <w:name w:val="Style5"/>
    <w:basedOn w:val="a"/>
    <w:rsid w:val="009069A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9069AE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rsid w:val="009069A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rsid w:val="009069A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9069A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1">
    <w:name w:val="Style11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9069A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9069AE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9069AE"/>
    <w:rPr>
      <w:rFonts w:ascii="Times New Roman" w:hAnsi="Times New Roman" w:cs="Times New Roman"/>
      <w:sz w:val="14"/>
      <w:szCs w:val="14"/>
    </w:rPr>
  </w:style>
  <w:style w:type="paragraph" w:customStyle="1" w:styleId="Style7">
    <w:name w:val="Style7"/>
    <w:basedOn w:val="a"/>
    <w:rsid w:val="009069AE"/>
    <w:pPr>
      <w:widowControl w:val="0"/>
      <w:autoSpaceDE w:val="0"/>
      <w:autoSpaceDN w:val="0"/>
      <w:adjustRightInd w:val="0"/>
      <w:spacing w:after="0" w:line="29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rsid w:val="009069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rsid w:val="009069A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rsid w:val="009069AE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rsid w:val="009069AE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906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9069AE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9069AE"/>
    <w:rPr>
      <w:b/>
      <w:bCs/>
    </w:rPr>
  </w:style>
  <w:style w:type="paragraph" w:customStyle="1" w:styleId="ConsPlusTitle">
    <w:name w:val="ConsPlusTitle"/>
    <w:rsid w:val="00906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9069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069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9069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Emphasis"/>
    <w:qFormat/>
    <w:rsid w:val="009069AE"/>
    <w:rPr>
      <w:i/>
      <w:iCs/>
    </w:rPr>
  </w:style>
  <w:style w:type="character" w:customStyle="1" w:styleId="a4">
    <w:name w:val="Без интервала Знак"/>
    <w:link w:val="a3"/>
    <w:rsid w:val="009069AE"/>
  </w:style>
  <w:style w:type="character" w:customStyle="1" w:styleId="FontStyle28">
    <w:name w:val="Font Style28"/>
    <w:rsid w:val="009069AE"/>
    <w:rPr>
      <w:rFonts w:ascii="Times New Roman" w:hAnsi="Times New Roman" w:cs="Times New Roman" w:hint="default"/>
      <w:i/>
      <w:iCs/>
      <w:sz w:val="20"/>
      <w:szCs w:val="20"/>
    </w:rPr>
  </w:style>
  <w:style w:type="paragraph" w:customStyle="1" w:styleId="Style24">
    <w:name w:val="Style24"/>
    <w:basedOn w:val="a"/>
    <w:rsid w:val="009069AE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069AE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3">
    <w:name w:val="Нет списка3"/>
    <w:next w:val="a2"/>
    <w:uiPriority w:val="99"/>
    <w:semiHidden/>
    <w:unhideWhenUsed/>
    <w:rsid w:val="00281A75"/>
  </w:style>
  <w:style w:type="paragraph" w:customStyle="1" w:styleId="Style3">
    <w:name w:val="Style3"/>
    <w:basedOn w:val="a"/>
    <w:rsid w:val="00281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rsid w:val="00281A75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32">
    <w:name w:val="Style32"/>
    <w:basedOn w:val="a"/>
    <w:rsid w:val="00281A7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rsid w:val="00281A75"/>
    <w:pPr>
      <w:widowControl w:val="0"/>
      <w:autoSpaceDE w:val="0"/>
      <w:autoSpaceDN w:val="0"/>
      <w:adjustRightInd w:val="0"/>
      <w:spacing w:after="0" w:line="5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2">
    <w:name w:val="Font Style82"/>
    <w:rsid w:val="00281A75"/>
    <w:rPr>
      <w:rFonts w:ascii="Times New Roman" w:hAnsi="Times New Roman" w:cs="Times New Roman"/>
      <w:i/>
      <w:iCs/>
      <w:spacing w:val="20"/>
      <w:sz w:val="8"/>
      <w:szCs w:val="8"/>
    </w:rPr>
  </w:style>
  <w:style w:type="paragraph" w:styleId="ae">
    <w:name w:val="header"/>
    <w:basedOn w:val="a"/>
    <w:link w:val="af"/>
    <w:uiPriority w:val="99"/>
    <w:unhideWhenUsed/>
    <w:rsid w:val="00281A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281A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uiPriority w:val="99"/>
    <w:unhideWhenUsed/>
    <w:rsid w:val="00281A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281A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5E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E52FC"/>
    <w:rPr>
      <w:rFonts w:ascii="Tahoma" w:hAnsi="Tahoma" w:cs="Tahoma"/>
      <w:sz w:val="16"/>
      <w:szCs w:val="16"/>
    </w:rPr>
  </w:style>
  <w:style w:type="character" w:styleId="af4">
    <w:name w:val="annotation reference"/>
    <w:basedOn w:val="a0"/>
    <w:uiPriority w:val="99"/>
    <w:semiHidden/>
    <w:unhideWhenUsed/>
    <w:rsid w:val="00922D0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22D06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22D06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22D0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22D06"/>
    <w:rPr>
      <w:b/>
      <w:bCs/>
      <w:sz w:val="20"/>
      <w:szCs w:val="20"/>
    </w:rPr>
  </w:style>
  <w:style w:type="table" w:customStyle="1" w:styleId="12">
    <w:name w:val="Сетка таблицы1"/>
    <w:basedOn w:val="a1"/>
    <w:next w:val="a7"/>
    <w:uiPriority w:val="59"/>
    <w:rsid w:val="003A1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5625</TotalTime>
  <Pages>44</Pages>
  <Words>17299</Words>
  <Characters>98605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Ксения</cp:lastModifiedBy>
  <cp:revision>76</cp:revision>
  <cp:lastPrinted>2021-01-20T05:28:00Z</cp:lastPrinted>
  <dcterms:created xsi:type="dcterms:W3CDTF">2019-09-26T18:17:00Z</dcterms:created>
  <dcterms:modified xsi:type="dcterms:W3CDTF">2021-01-22T10:03:00Z</dcterms:modified>
</cp:coreProperties>
</file>