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6F" w:rsidRPr="002E7B8A" w:rsidRDefault="0018576F" w:rsidP="0018576F">
      <w:pPr>
        <w:jc w:val="center"/>
        <w:rPr>
          <w:rFonts w:eastAsia="Calibri"/>
          <w:b/>
          <w:bCs/>
          <w:sz w:val="22"/>
          <w:szCs w:val="22"/>
        </w:rPr>
      </w:pPr>
      <w:r w:rsidRPr="002E7B8A">
        <w:rPr>
          <w:rFonts w:eastAsia="Calibri"/>
          <w:b/>
          <w:bCs/>
          <w:sz w:val="22"/>
          <w:szCs w:val="22"/>
        </w:rPr>
        <w:t>ГРАФИК</w:t>
      </w:r>
    </w:p>
    <w:p w:rsidR="0018576F" w:rsidRDefault="0018576F" w:rsidP="0018576F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E7B8A">
        <w:rPr>
          <w:rFonts w:eastAsia="Calibri"/>
          <w:b/>
          <w:bCs/>
          <w:color w:val="000000"/>
          <w:sz w:val="22"/>
          <w:szCs w:val="22"/>
        </w:rPr>
        <w:t xml:space="preserve">проведения школьного  этапа </w:t>
      </w:r>
      <w:r w:rsidRPr="002E7B8A">
        <w:rPr>
          <w:rFonts w:eastAsia="Calibri"/>
          <w:b/>
          <w:bCs/>
          <w:color w:val="000000"/>
          <w:sz w:val="22"/>
          <w:szCs w:val="22"/>
          <w:u w:val="single"/>
        </w:rPr>
        <w:t>всероссийской</w:t>
      </w:r>
      <w:r>
        <w:rPr>
          <w:rFonts w:eastAsia="Calibri"/>
          <w:b/>
          <w:bCs/>
          <w:color w:val="000000"/>
          <w:sz w:val="22"/>
          <w:szCs w:val="22"/>
        </w:rPr>
        <w:t xml:space="preserve"> олимпиады школьников    в 2025/2026</w:t>
      </w:r>
      <w:r w:rsidRPr="002E7B8A">
        <w:rPr>
          <w:rFonts w:eastAsia="Calibri"/>
          <w:b/>
          <w:bCs/>
          <w:color w:val="000000"/>
          <w:sz w:val="22"/>
          <w:szCs w:val="22"/>
        </w:rPr>
        <w:t xml:space="preserve"> учебном году</w:t>
      </w:r>
    </w:p>
    <w:tbl>
      <w:tblPr>
        <w:tblStyle w:val="a3"/>
        <w:tblW w:w="15276" w:type="dxa"/>
        <w:tblLayout w:type="fixed"/>
        <w:tblLook w:val="04A0"/>
      </w:tblPr>
      <w:tblGrid>
        <w:gridCol w:w="533"/>
        <w:gridCol w:w="1843"/>
        <w:gridCol w:w="3402"/>
        <w:gridCol w:w="1560"/>
        <w:gridCol w:w="1701"/>
        <w:gridCol w:w="1559"/>
        <w:gridCol w:w="992"/>
        <w:gridCol w:w="1701"/>
        <w:gridCol w:w="1985"/>
      </w:tblGrid>
      <w:tr w:rsidR="0018576F" w:rsidRPr="002E7B8A" w:rsidTr="00AD174C">
        <w:trPr>
          <w:trHeight w:val="1039"/>
        </w:trPr>
        <w:tc>
          <w:tcPr>
            <w:tcW w:w="533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1843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3402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560" w:type="dxa"/>
          </w:tcPr>
          <w:p w:rsidR="0018576F" w:rsidRPr="00282EAC" w:rsidRDefault="0018576F" w:rsidP="00AD174C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Дата</w:t>
            </w:r>
          </w:p>
          <w:p w:rsidR="0018576F" w:rsidRPr="00282EAC" w:rsidRDefault="0018576F" w:rsidP="00AD174C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559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992" w:type="dxa"/>
          </w:tcPr>
          <w:p w:rsidR="0018576F" w:rsidRPr="00282EAC" w:rsidRDefault="0018576F" w:rsidP="00AD174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Аудитория</w:t>
            </w:r>
          </w:p>
        </w:tc>
        <w:tc>
          <w:tcPr>
            <w:tcW w:w="1701" w:type="dxa"/>
            <w:hideMark/>
          </w:tcPr>
          <w:p w:rsidR="0018576F" w:rsidRPr="00282EAC" w:rsidRDefault="0018576F" w:rsidP="00AD174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Ф.И.О. дежурного</w:t>
            </w:r>
          </w:p>
        </w:tc>
        <w:tc>
          <w:tcPr>
            <w:tcW w:w="1985" w:type="dxa"/>
            <w:hideMark/>
          </w:tcPr>
          <w:p w:rsidR="0018576F" w:rsidRPr="00282EAC" w:rsidRDefault="0018576F" w:rsidP="00AD174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Специальность по диплому</w:t>
            </w:r>
          </w:p>
        </w:tc>
      </w:tr>
      <w:tr w:rsidR="0018576F" w:rsidRPr="002E7B8A" w:rsidTr="00AD174C">
        <w:tc>
          <w:tcPr>
            <w:tcW w:w="533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Астрономия</w:t>
            </w:r>
          </w:p>
        </w:tc>
        <w:tc>
          <w:tcPr>
            <w:tcW w:w="1560" w:type="dxa"/>
          </w:tcPr>
          <w:p w:rsidR="0018576F" w:rsidRPr="00DF2532" w:rsidRDefault="0018576F" w:rsidP="00AD174C">
            <w:pPr>
              <w:jc w:val="center"/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25 сентября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5, 6, 7,8,9,10,11</w:t>
            </w:r>
          </w:p>
        </w:tc>
        <w:tc>
          <w:tcPr>
            <w:tcW w:w="1559" w:type="dxa"/>
          </w:tcPr>
          <w:p w:rsidR="0018576F" w:rsidRPr="00DF2532" w:rsidRDefault="0018576F" w:rsidP="00AD174C">
            <w:pPr>
              <w:rPr>
                <w:bCs/>
                <w:sz w:val="24"/>
                <w:szCs w:val="24"/>
                <w:lang w:val="en-US"/>
              </w:rPr>
            </w:pPr>
            <w:r w:rsidRPr="00DF2532">
              <w:rPr>
                <w:bCs/>
                <w:sz w:val="24"/>
                <w:szCs w:val="24"/>
                <w:lang w:val="en-US"/>
              </w:rPr>
              <w:t>11.15</w:t>
            </w:r>
          </w:p>
        </w:tc>
        <w:tc>
          <w:tcPr>
            <w:tcW w:w="992" w:type="dxa"/>
          </w:tcPr>
          <w:p w:rsidR="0018576F" w:rsidRPr="00DF2532" w:rsidRDefault="0018576F" w:rsidP="00AD174C">
            <w:pPr>
              <w:rPr>
                <w:iCs/>
                <w:sz w:val="24"/>
                <w:szCs w:val="24"/>
              </w:rPr>
            </w:pPr>
            <w:r w:rsidRPr="00DF2532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Мельникова В.Р.</w:t>
            </w:r>
          </w:p>
        </w:tc>
        <w:tc>
          <w:tcPr>
            <w:tcW w:w="1985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Учитель математики </w:t>
            </w:r>
          </w:p>
        </w:tc>
      </w:tr>
      <w:tr w:rsidR="0018576F" w:rsidRPr="002E7B8A" w:rsidTr="00AD174C">
        <w:trPr>
          <w:trHeight w:val="557"/>
        </w:trPr>
        <w:tc>
          <w:tcPr>
            <w:tcW w:w="533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18576F" w:rsidRPr="00DF2532" w:rsidRDefault="0018576F" w:rsidP="00AD174C">
            <w:pPr>
              <w:jc w:val="center"/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27 сентября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5-6,7-8,9, 10,11</w:t>
            </w:r>
          </w:p>
        </w:tc>
        <w:tc>
          <w:tcPr>
            <w:tcW w:w="1559" w:type="dxa"/>
          </w:tcPr>
          <w:p w:rsidR="0018576F" w:rsidRPr="00DF2532" w:rsidRDefault="0018576F" w:rsidP="00AD174C">
            <w:pPr>
              <w:rPr>
                <w:bCs/>
                <w:sz w:val="24"/>
                <w:szCs w:val="24"/>
              </w:rPr>
            </w:pPr>
            <w:r w:rsidRPr="00DF2532">
              <w:rPr>
                <w:bCs/>
                <w:sz w:val="24"/>
                <w:szCs w:val="24"/>
              </w:rPr>
              <w:t xml:space="preserve">9.00 -5,9-11 </w:t>
            </w:r>
            <w:proofErr w:type="spellStart"/>
            <w:r w:rsidRPr="00DF2532">
              <w:rPr>
                <w:bCs/>
                <w:sz w:val="24"/>
                <w:szCs w:val="24"/>
              </w:rPr>
              <w:t>кл</w:t>
            </w:r>
            <w:proofErr w:type="spellEnd"/>
          </w:p>
          <w:p w:rsidR="0018576F" w:rsidRPr="00DF2532" w:rsidRDefault="0018576F" w:rsidP="00AD174C">
            <w:pPr>
              <w:rPr>
                <w:bCs/>
                <w:sz w:val="24"/>
                <w:szCs w:val="24"/>
              </w:rPr>
            </w:pPr>
            <w:r w:rsidRPr="00DF2532">
              <w:rPr>
                <w:bCs/>
                <w:sz w:val="24"/>
                <w:szCs w:val="24"/>
              </w:rPr>
              <w:t xml:space="preserve">13.40 -7, 8 </w:t>
            </w:r>
            <w:proofErr w:type="spellStart"/>
            <w:r w:rsidRPr="00DF2532">
              <w:rPr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18576F" w:rsidRPr="002E7B8A" w:rsidTr="00AD174C">
        <w:tc>
          <w:tcPr>
            <w:tcW w:w="533" w:type="dxa"/>
          </w:tcPr>
          <w:p w:rsidR="0018576F" w:rsidRPr="00DF2532" w:rsidRDefault="00690D51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3402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60" w:type="dxa"/>
          </w:tcPr>
          <w:p w:rsidR="0018576F" w:rsidRPr="00DF2532" w:rsidRDefault="0018576F" w:rsidP="00AD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8,9,10-11</w:t>
            </w:r>
          </w:p>
        </w:tc>
        <w:tc>
          <w:tcPr>
            <w:tcW w:w="1559" w:type="dxa"/>
          </w:tcPr>
          <w:p w:rsidR="0018576F" w:rsidRPr="00DF2532" w:rsidRDefault="0018576F" w:rsidP="00AD174C">
            <w:pPr>
              <w:rPr>
                <w:bCs/>
                <w:sz w:val="24"/>
                <w:szCs w:val="24"/>
              </w:rPr>
            </w:pPr>
            <w:r w:rsidRPr="00DF2532"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18576F" w:rsidRPr="00DF2532" w:rsidRDefault="0018576F" w:rsidP="00AD174C">
            <w:pPr>
              <w:rPr>
                <w:iCs/>
                <w:sz w:val="24"/>
                <w:szCs w:val="24"/>
              </w:rPr>
            </w:pPr>
            <w:r w:rsidRPr="00DF2532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Бондарь Б.А.</w:t>
            </w:r>
          </w:p>
        </w:tc>
        <w:tc>
          <w:tcPr>
            <w:tcW w:w="1985" w:type="dxa"/>
          </w:tcPr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Учитель  музыки </w:t>
            </w:r>
          </w:p>
          <w:p w:rsidR="0018576F" w:rsidRPr="00DF2532" w:rsidRDefault="0018576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90D51" w:rsidRPr="002E7B8A" w:rsidTr="00127AB0">
        <w:tc>
          <w:tcPr>
            <w:tcW w:w="533" w:type="dxa"/>
          </w:tcPr>
          <w:p w:rsidR="00690D51" w:rsidRPr="00DF2532" w:rsidRDefault="00DF2532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90D51" w:rsidRPr="00DF2532" w:rsidRDefault="00DF2532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3402" w:type="dxa"/>
            <w:vAlign w:val="center"/>
          </w:tcPr>
          <w:p w:rsidR="00690D51" w:rsidRPr="00DF2532" w:rsidRDefault="00690D51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0" w:type="dxa"/>
          </w:tcPr>
          <w:p w:rsidR="00690D51" w:rsidRPr="00DF2532" w:rsidRDefault="00690D51" w:rsidP="00AD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690D51" w:rsidRPr="00DF2532" w:rsidRDefault="00690D51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4,5,6,7,8,9,10,11</w:t>
            </w:r>
          </w:p>
        </w:tc>
        <w:tc>
          <w:tcPr>
            <w:tcW w:w="1559" w:type="dxa"/>
          </w:tcPr>
          <w:p w:rsidR="00690D51" w:rsidRPr="00DF2532" w:rsidRDefault="00D26F0F" w:rsidP="00AD17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90D51" w:rsidRPr="00DF2532" w:rsidRDefault="00D26F0F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90D51" w:rsidRPr="00DF2532" w:rsidRDefault="00D26F0F" w:rsidP="00D26F0F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Максишкина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985" w:type="dxa"/>
          </w:tcPr>
          <w:p w:rsidR="00690D51" w:rsidRPr="00DF2532" w:rsidRDefault="00D26F0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D26F0F" w:rsidRPr="002E7B8A" w:rsidTr="00127AB0">
        <w:tc>
          <w:tcPr>
            <w:tcW w:w="533" w:type="dxa"/>
          </w:tcPr>
          <w:p w:rsidR="00D26F0F" w:rsidRPr="00DF2532" w:rsidRDefault="00D26F0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26F0F" w:rsidRPr="00DF2532" w:rsidRDefault="00D26F0F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D26F0F" w:rsidRPr="00DF2532" w:rsidRDefault="00D26F0F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Геология</w:t>
            </w:r>
          </w:p>
        </w:tc>
        <w:tc>
          <w:tcPr>
            <w:tcW w:w="1560" w:type="dxa"/>
          </w:tcPr>
          <w:p w:rsidR="00D26F0F" w:rsidRPr="00DF2532" w:rsidRDefault="00D26F0F" w:rsidP="00AD1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D26F0F" w:rsidRPr="00DF2532" w:rsidRDefault="00D26F0F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8,9,10,11</w:t>
            </w:r>
          </w:p>
        </w:tc>
        <w:tc>
          <w:tcPr>
            <w:tcW w:w="1559" w:type="dxa"/>
          </w:tcPr>
          <w:p w:rsidR="00D26F0F" w:rsidRPr="00DF2532" w:rsidRDefault="00D26F0F" w:rsidP="00FA2C3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D26F0F" w:rsidRPr="00DF2532" w:rsidRDefault="00D26F0F" w:rsidP="00FA2C3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26F0F" w:rsidRPr="00DF2532" w:rsidRDefault="00D26F0F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Максишкина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985" w:type="dxa"/>
          </w:tcPr>
          <w:p w:rsidR="00D26F0F" w:rsidRPr="00DF2532" w:rsidRDefault="00D26F0F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60160A" w:rsidRPr="002E7B8A" w:rsidTr="00824F98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7,8, 9,10,11</w:t>
            </w:r>
          </w:p>
        </w:tc>
        <w:tc>
          <w:tcPr>
            <w:tcW w:w="1559" w:type="dxa"/>
          </w:tcPr>
          <w:p w:rsidR="0060160A" w:rsidRPr="00DF2532" w:rsidRDefault="0060160A" w:rsidP="00AD17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824F98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5,6,7,8,9,10-11</w:t>
            </w:r>
          </w:p>
        </w:tc>
        <w:tc>
          <w:tcPr>
            <w:tcW w:w="1559" w:type="dxa"/>
          </w:tcPr>
          <w:p w:rsidR="0060160A" w:rsidRPr="00DF2532" w:rsidRDefault="0060160A" w:rsidP="00AD17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Максишкина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60160A" w:rsidRPr="002E7B8A" w:rsidTr="00824F98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 xml:space="preserve">3-4,5-6,7,8,9,10-11 </w:t>
            </w:r>
          </w:p>
        </w:tc>
        <w:tc>
          <w:tcPr>
            <w:tcW w:w="1559" w:type="dxa"/>
          </w:tcPr>
          <w:p w:rsidR="0060160A" w:rsidRPr="00DF2532" w:rsidRDefault="0060160A" w:rsidP="00FA2C3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FA2C3E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Юнусова И.Ф.</w:t>
            </w: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60160A" w:rsidRPr="002E7B8A" w:rsidTr="00824F98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7-9,10-11</w:t>
            </w:r>
          </w:p>
        </w:tc>
        <w:tc>
          <w:tcPr>
            <w:tcW w:w="1559" w:type="dxa"/>
          </w:tcPr>
          <w:p w:rsidR="0060160A" w:rsidRPr="00DF2532" w:rsidRDefault="0060160A" w:rsidP="00AD17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Юнусова И.Ф.</w:t>
            </w: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60160A" w:rsidRPr="002E7B8A" w:rsidTr="00824F98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Экология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5-6,7-8,9,10-11</w:t>
            </w:r>
          </w:p>
        </w:tc>
        <w:tc>
          <w:tcPr>
            <w:tcW w:w="1559" w:type="dxa"/>
          </w:tcPr>
          <w:p w:rsidR="0060160A" w:rsidRPr="00DF2532" w:rsidRDefault="0060160A" w:rsidP="00AD17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C6526E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 xml:space="preserve">Родной (татарский) язык 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lastRenderedPageBreak/>
              <w:t>для обучающихся школ с русским языком обучения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lastRenderedPageBreak/>
              <w:t>4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4,5,6,7,8,9,10,</w:t>
            </w:r>
            <w:r w:rsidRPr="00DF2532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10.00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Пузикова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М.В.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Учитель истории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</w:tcPr>
          <w:p w:rsidR="0060160A" w:rsidRPr="00DF2532" w:rsidRDefault="0060160A" w:rsidP="00D26F0F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5,6, 7,8, 9,10,11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7,8,9,10,11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E56E9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60160A" w:rsidRPr="00DF2532" w:rsidRDefault="0060160A" w:rsidP="00A91EEA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4,5-6,7-8,9,10-11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  <w:tc>
          <w:tcPr>
            <w:tcW w:w="992" w:type="dxa"/>
          </w:tcPr>
          <w:p w:rsidR="0060160A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9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5,6,7,8,9,10,11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0160A" w:rsidRPr="00DF2532" w:rsidRDefault="0060160A" w:rsidP="00D26F0F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Право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9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Немецкий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4, 5-6, 7-8, 9-11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 7-8, 9-11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 7-8, 9-11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Аскарова Р.Р.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Немецкий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11 октября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9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9-11</w:t>
            </w:r>
          </w:p>
          <w:p w:rsidR="0060160A" w:rsidRPr="00DF2532" w:rsidRDefault="0060160A" w:rsidP="00DF2532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 7-8, 9-11-11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Шавалиева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родного языка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0160A" w:rsidRPr="00DF2532" w:rsidRDefault="0060160A" w:rsidP="00D26F0F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13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5-6,7,8,9,10,11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Юнусова И.Ф.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7,8,9,10,11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Бондарь Б.А.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4,5,6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Нельзина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труда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0160A" w:rsidRPr="00DF2532" w:rsidRDefault="0060160A" w:rsidP="003160DD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Воронина И.В.</w:t>
            </w:r>
          </w:p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Экономика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16 октября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Миндукова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1985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16 октября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lastRenderedPageBreak/>
              <w:t>(теоретико-методический тур)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lastRenderedPageBreak/>
              <w:t xml:space="preserve">5-6,7-8,9-11 </w:t>
            </w:r>
            <w:r w:rsidRPr="00DF2532">
              <w:rPr>
                <w:sz w:val="24"/>
                <w:szCs w:val="24"/>
              </w:rPr>
              <w:lastRenderedPageBreak/>
              <w:t>(девушки)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4"/>
                <w:szCs w:val="24"/>
              </w:rPr>
              <w:t>Миндукова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С.Б.</w:t>
            </w: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биологии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17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7,8,9,10,11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 (девушки)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20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5-6,7-8,9,10-11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21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5-8, 9-11</w:t>
            </w: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22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23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Даминова О.А.</w:t>
            </w: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0160A" w:rsidRPr="002E7B8A" w:rsidTr="00EB6C5A">
        <w:tc>
          <w:tcPr>
            <w:tcW w:w="53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0160A" w:rsidRPr="00DF2532" w:rsidRDefault="0060160A" w:rsidP="00AD174C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Гимадиева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60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24 октября</w:t>
            </w:r>
          </w:p>
        </w:tc>
        <w:tc>
          <w:tcPr>
            <w:tcW w:w="1701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 w:rsidRPr="00DF2532">
              <w:rPr>
                <w:sz w:val="24"/>
                <w:szCs w:val="24"/>
              </w:rPr>
              <w:t>5-6,7-8,9-11</w:t>
            </w:r>
          </w:p>
          <w:p w:rsidR="0060160A" w:rsidRPr="00DF2532" w:rsidRDefault="0060160A" w:rsidP="00FA2C3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160A" w:rsidRPr="00DF2532" w:rsidRDefault="0060160A" w:rsidP="00FA2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</w:tcPr>
          <w:p w:rsidR="0060160A" w:rsidRPr="00DF2532" w:rsidRDefault="0060160A" w:rsidP="00AD174C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Диманова</w:t>
            </w:r>
            <w:proofErr w:type="spell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 xml:space="preserve">  Ф.И.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Зав</w:t>
            </w:r>
            <w:proofErr w:type="gramStart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DF2532">
              <w:rPr>
                <w:rFonts w:eastAsia="Calibri"/>
                <w:bCs/>
                <w:color w:val="000000"/>
                <w:sz w:val="24"/>
                <w:szCs w:val="24"/>
              </w:rPr>
              <w:t>иблиотекой</w:t>
            </w: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:rsidR="0060160A" w:rsidRPr="00DF2532" w:rsidRDefault="0060160A" w:rsidP="00FA2C3E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</w:tbl>
    <w:p w:rsidR="001E094B" w:rsidRDefault="001E094B">
      <w:bookmarkStart w:id="0" w:name="_GoBack"/>
      <w:bookmarkEnd w:id="0"/>
    </w:p>
    <w:sectPr w:rsidR="001E094B" w:rsidSect="003160D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76F"/>
    <w:rsid w:val="0018576F"/>
    <w:rsid w:val="001E094B"/>
    <w:rsid w:val="003160DD"/>
    <w:rsid w:val="0060160A"/>
    <w:rsid w:val="00690D51"/>
    <w:rsid w:val="009C604B"/>
    <w:rsid w:val="00A91EEA"/>
    <w:rsid w:val="00D26F0F"/>
    <w:rsid w:val="00DF2532"/>
    <w:rsid w:val="00E757F2"/>
    <w:rsid w:val="00F21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2025-09-22T11:51:00Z</dcterms:created>
  <dcterms:modified xsi:type="dcterms:W3CDTF">2025-10-10T13:50:00Z</dcterms:modified>
</cp:coreProperties>
</file>