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690"/>
        <w:tblW w:w="16410" w:type="dxa"/>
        <w:tblLayout w:type="fixed"/>
        <w:tblLook w:val="04A0" w:firstRow="1" w:lastRow="0" w:firstColumn="1" w:lastColumn="0" w:noHBand="0" w:noVBand="1"/>
      </w:tblPr>
      <w:tblGrid>
        <w:gridCol w:w="1873"/>
        <w:gridCol w:w="692"/>
        <w:gridCol w:w="693"/>
        <w:gridCol w:w="693"/>
        <w:gridCol w:w="693"/>
        <w:gridCol w:w="744"/>
        <w:gridCol w:w="744"/>
        <w:gridCol w:w="744"/>
        <w:gridCol w:w="745"/>
        <w:gridCol w:w="779"/>
        <w:gridCol w:w="780"/>
        <w:gridCol w:w="780"/>
        <w:gridCol w:w="780"/>
        <w:gridCol w:w="744"/>
        <w:gridCol w:w="744"/>
        <w:gridCol w:w="744"/>
        <w:gridCol w:w="744"/>
        <w:gridCol w:w="673"/>
        <w:gridCol w:w="674"/>
        <w:gridCol w:w="673"/>
        <w:gridCol w:w="674"/>
      </w:tblGrid>
      <w:tr w:rsidR="00EE32C1" w:rsidTr="00D5388F">
        <w:trPr>
          <w:trHeight w:val="277"/>
        </w:trPr>
        <w:tc>
          <w:tcPr>
            <w:tcW w:w="1873" w:type="dxa"/>
            <w:vMerge w:val="restart"/>
          </w:tcPr>
          <w:p w:rsidR="00EE32C1" w:rsidRPr="009029B2" w:rsidRDefault="00EE32C1" w:rsidP="002D37D3">
            <w:pPr>
              <w:jc w:val="center"/>
              <w:rPr>
                <w:rFonts w:ascii="Times New Roman" w:hAnsi="Times New Roman" w:cs="Times New Roman"/>
              </w:rPr>
            </w:pPr>
            <w:r w:rsidRPr="009029B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1" w:type="dxa"/>
            <w:gridSpan w:val="4"/>
          </w:tcPr>
          <w:p w:rsidR="00EE32C1" w:rsidRPr="009029B2" w:rsidRDefault="00EE32C1" w:rsidP="002D37D3">
            <w:pPr>
              <w:jc w:val="center"/>
              <w:rPr>
                <w:rFonts w:ascii="Times New Roman" w:hAnsi="Times New Roman" w:cs="Times New Roman"/>
              </w:rPr>
            </w:pPr>
            <w:r w:rsidRPr="009029B2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977" w:type="dxa"/>
            <w:gridSpan w:val="4"/>
          </w:tcPr>
          <w:p w:rsidR="00EE32C1" w:rsidRPr="009029B2" w:rsidRDefault="00EE32C1" w:rsidP="002D37D3">
            <w:pPr>
              <w:jc w:val="center"/>
              <w:rPr>
                <w:rFonts w:ascii="Times New Roman" w:hAnsi="Times New Roman" w:cs="Times New Roman"/>
              </w:rPr>
            </w:pPr>
            <w:r w:rsidRPr="009029B2">
              <w:rPr>
                <w:rFonts w:ascii="Times New Roman" w:hAnsi="Times New Roman" w:cs="Times New Roman"/>
              </w:rPr>
              <w:t>% участия</w:t>
            </w:r>
          </w:p>
        </w:tc>
        <w:tc>
          <w:tcPr>
            <w:tcW w:w="3119" w:type="dxa"/>
            <w:gridSpan w:val="4"/>
          </w:tcPr>
          <w:p w:rsidR="00EE32C1" w:rsidRPr="009029B2" w:rsidRDefault="00EE32C1" w:rsidP="002D37D3">
            <w:pPr>
              <w:jc w:val="center"/>
              <w:rPr>
                <w:rFonts w:ascii="Times New Roman" w:hAnsi="Times New Roman" w:cs="Times New Roman"/>
              </w:rPr>
            </w:pPr>
            <w:r w:rsidRPr="009029B2">
              <w:rPr>
                <w:rFonts w:ascii="Times New Roman" w:hAnsi="Times New Roman" w:cs="Times New Roman"/>
              </w:rPr>
              <w:t>Минимальное количество баллов</w:t>
            </w:r>
          </w:p>
        </w:tc>
        <w:tc>
          <w:tcPr>
            <w:tcW w:w="2976" w:type="dxa"/>
            <w:gridSpan w:val="4"/>
          </w:tcPr>
          <w:p w:rsidR="00EE32C1" w:rsidRPr="009029B2" w:rsidRDefault="00EE32C1" w:rsidP="002D37D3">
            <w:pPr>
              <w:jc w:val="center"/>
              <w:rPr>
                <w:rFonts w:ascii="Times New Roman" w:hAnsi="Times New Roman" w:cs="Times New Roman"/>
              </w:rPr>
            </w:pPr>
            <w:r w:rsidRPr="009029B2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2694" w:type="dxa"/>
            <w:gridSpan w:val="4"/>
          </w:tcPr>
          <w:p w:rsidR="00EE32C1" w:rsidRPr="009029B2" w:rsidRDefault="00EE32C1" w:rsidP="002D37D3">
            <w:pPr>
              <w:jc w:val="center"/>
              <w:rPr>
                <w:rFonts w:ascii="Times New Roman" w:hAnsi="Times New Roman" w:cs="Times New Roman"/>
              </w:rPr>
            </w:pPr>
            <w:r w:rsidRPr="009029B2">
              <w:rPr>
                <w:rFonts w:ascii="Times New Roman" w:hAnsi="Times New Roman" w:cs="Times New Roman"/>
              </w:rPr>
              <w:t>Количество «2»</w:t>
            </w:r>
          </w:p>
        </w:tc>
      </w:tr>
      <w:tr w:rsidR="003324F0" w:rsidTr="00D5388F">
        <w:trPr>
          <w:trHeight w:val="147"/>
        </w:trPr>
        <w:tc>
          <w:tcPr>
            <w:tcW w:w="1873" w:type="dxa"/>
            <w:vMerge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B978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3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3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3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2013</w:t>
            </w:r>
          </w:p>
        </w:tc>
        <w:tc>
          <w:tcPr>
            <w:tcW w:w="744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44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4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5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79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B978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80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0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0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44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B978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4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4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4" w:type="dxa"/>
          </w:tcPr>
          <w:p w:rsidR="003324F0" w:rsidRPr="00B978E9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B978E9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73" w:type="dxa"/>
          </w:tcPr>
          <w:p w:rsidR="003324F0" w:rsidRPr="00D5388F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D5388F">
              <w:rPr>
                <w:rFonts w:ascii="Times New Roman" w:hAnsi="Times New Roman" w:cs="Times New Roman"/>
                <w:b/>
              </w:rPr>
              <w:t>2010</w:t>
            </w:r>
          </w:p>
        </w:tc>
        <w:tc>
          <w:tcPr>
            <w:tcW w:w="674" w:type="dxa"/>
          </w:tcPr>
          <w:p w:rsidR="003324F0" w:rsidRPr="00D5388F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D5388F">
              <w:rPr>
                <w:rFonts w:ascii="Times New Roman" w:hAnsi="Times New Roman" w:cs="Times New Roman"/>
                <w:b/>
              </w:rPr>
              <w:t>2011</w:t>
            </w:r>
          </w:p>
        </w:tc>
        <w:tc>
          <w:tcPr>
            <w:tcW w:w="673" w:type="dxa"/>
          </w:tcPr>
          <w:p w:rsidR="003324F0" w:rsidRPr="00D5388F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D5388F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674" w:type="dxa"/>
          </w:tcPr>
          <w:p w:rsidR="003324F0" w:rsidRPr="00D5388F" w:rsidRDefault="003324F0" w:rsidP="003324F0">
            <w:pPr>
              <w:rPr>
                <w:rFonts w:ascii="Times New Roman" w:hAnsi="Times New Roman" w:cs="Times New Roman"/>
                <w:b/>
              </w:rPr>
            </w:pPr>
            <w:r w:rsidRPr="00D5388F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324F0" w:rsidTr="00D5388F">
        <w:trPr>
          <w:trHeight w:val="261"/>
        </w:trPr>
        <w:tc>
          <w:tcPr>
            <w:tcW w:w="1873" w:type="dxa"/>
          </w:tcPr>
          <w:p w:rsidR="003324F0" w:rsidRPr="00D5388F" w:rsidRDefault="003324F0" w:rsidP="003324F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5388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92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3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5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9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80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80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80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70,7</w:t>
            </w:r>
          </w:p>
        </w:tc>
        <w:tc>
          <w:tcPr>
            <w:tcW w:w="744" w:type="dxa"/>
          </w:tcPr>
          <w:p w:rsidR="003324F0" w:rsidRDefault="003324F0" w:rsidP="00D02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744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673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4F0" w:rsidTr="00D5388F">
        <w:trPr>
          <w:trHeight w:val="277"/>
        </w:trPr>
        <w:tc>
          <w:tcPr>
            <w:tcW w:w="1873" w:type="dxa"/>
          </w:tcPr>
          <w:p w:rsidR="003324F0" w:rsidRPr="00D5388F" w:rsidRDefault="003324F0" w:rsidP="003324F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5388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92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3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5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9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0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80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80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</w:t>
            </w:r>
          </w:p>
        </w:tc>
        <w:tc>
          <w:tcPr>
            <w:tcW w:w="744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62,2</w:t>
            </w:r>
          </w:p>
        </w:tc>
        <w:tc>
          <w:tcPr>
            <w:tcW w:w="673" w:type="dxa"/>
          </w:tcPr>
          <w:p w:rsidR="003324F0" w:rsidRDefault="003324F0" w:rsidP="003324F0">
            <w:r w:rsidRPr="00E757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4" w:type="dxa"/>
          </w:tcPr>
          <w:p w:rsidR="003324F0" w:rsidRDefault="003324F0" w:rsidP="003324F0">
            <w:r>
              <w:t>0</w:t>
            </w:r>
          </w:p>
        </w:tc>
        <w:tc>
          <w:tcPr>
            <w:tcW w:w="673" w:type="dxa"/>
          </w:tcPr>
          <w:p w:rsidR="003324F0" w:rsidRDefault="003324F0" w:rsidP="003324F0">
            <w:r>
              <w:t>0</w:t>
            </w:r>
          </w:p>
        </w:tc>
        <w:tc>
          <w:tcPr>
            <w:tcW w:w="674" w:type="dxa"/>
          </w:tcPr>
          <w:p w:rsidR="003324F0" w:rsidRDefault="00D02185" w:rsidP="003324F0">
            <w:r>
              <w:t>0</w:t>
            </w:r>
          </w:p>
        </w:tc>
      </w:tr>
      <w:tr w:rsidR="003324F0" w:rsidTr="00D5388F">
        <w:trPr>
          <w:trHeight w:val="277"/>
        </w:trPr>
        <w:tc>
          <w:tcPr>
            <w:tcW w:w="1873" w:type="dxa"/>
          </w:tcPr>
          <w:p w:rsidR="003324F0" w:rsidRPr="00D5388F" w:rsidRDefault="003324F0" w:rsidP="003324F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5388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92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3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93" w:type="dxa"/>
          </w:tcPr>
          <w:p w:rsidR="003324F0" w:rsidRDefault="005479A9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45,7</w:t>
            </w:r>
          </w:p>
        </w:tc>
        <w:tc>
          <w:tcPr>
            <w:tcW w:w="745" w:type="dxa"/>
          </w:tcPr>
          <w:p w:rsidR="003324F0" w:rsidRDefault="005479A9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779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80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80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80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47,7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</w:t>
            </w:r>
          </w:p>
        </w:tc>
        <w:tc>
          <w:tcPr>
            <w:tcW w:w="744" w:type="dxa"/>
          </w:tcPr>
          <w:p w:rsidR="003324F0" w:rsidRDefault="008F76C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64,7</w:t>
            </w:r>
          </w:p>
        </w:tc>
        <w:tc>
          <w:tcPr>
            <w:tcW w:w="673" w:type="dxa"/>
          </w:tcPr>
          <w:p w:rsidR="003324F0" w:rsidRDefault="003324F0" w:rsidP="003324F0">
            <w:r w:rsidRPr="00E757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4" w:type="dxa"/>
          </w:tcPr>
          <w:p w:rsidR="003324F0" w:rsidRDefault="003324F0" w:rsidP="003324F0">
            <w:r>
              <w:t>0</w:t>
            </w:r>
          </w:p>
        </w:tc>
        <w:tc>
          <w:tcPr>
            <w:tcW w:w="673" w:type="dxa"/>
          </w:tcPr>
          <w:p w:rsidR="003324F0" w:rsidRDefault="003324F0" w:rsidP="003324F0">
            <w:r>
              <w:t>0</w:t>
            </w:r>
          </w:p>
        </w:tc>
        <w:tc>
          <w:tcPr>
            <w:tcW w:w="674" w:type="dxa"/>
          </w:tcPr>
          <w:p w:rsidR="003324F0" w:rsidRDefault="005479A9" w:rsidP="003324F0">
            <w:r>
              <w:t>0</w:t>
            </w:r>
          </w:p>
        </w:tc>
      </w:tr>
      <w:tr w:rsidR="003324F0" w:rsidTr="00D5388F">
        <w:trPr>
          <w:trHeight w:val="277"/>
        </w:trPr>
        <w:tc>
          <w:tcPr>
            <w:tcW w:w="1873" w:type="dxa"/>
          </w:tcPr>
          <w:p w:rsidR="003324F0" w:rsidRPr="00D5388F" w:rsidRDefault="003324F0" w:rsidP="003324F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5388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92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3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3" w:type="dxa"/>
          </w:tcPr>
          <w:p w:rsidR="003324F0" w:rsidRDefault="005479A9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745" w:type="dxa"/>
          </w:tcPr>
          <w:p w:rsidR="003324F0" w:rsidRDefault="005479A9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79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80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80" w:type="dxa"/>
          </w:tcPr>
          <w:p w:rsidR="003324F0" w:rsidRDefault="005479A9" w:rsidP="00547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744" w:type="dxa"/>
          </w:tcPr>
          <w:p w:rsidR="003324F0" w:rsidRDefault="005479A9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74,7</w:t>
            </w:r>
          </w:p>
        </w:tc>
        <w:tc>
          <w:tcPr>
            <w:tcW w:w="673" w:type="dxa"/>
          </w:tcPr>
          <w:p w:rsidR="003324F0" w:rsidRDefault="003324F0" w:rsidP="003324F0">
            <w:r w:rsidRPr="00E757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4" w:type="dxa"/>
          </w:tcPr>
          <w:p w:rsidR="003324F0" w:rsidRDefault="003324F0" w:rsidP="003324F0">
            <w:r>
              <w:t>-</w:t>
            </w:r>
          </w:p>
        </w:tc>
        <w:tc>
          <w:tcPr>
            <w:tcW w:w="673" w:type="dxa"/>
          </w:tcPr>
          <w:p w:rsidR="003324F0" w:rsidRDefault="003324F0" w:rsidP="003324F0">
            <w:r>
              <w:t>0</w:t>
            </w:r>
          </w:p>
        </w:tc>
        <w:tc>
          <w:tcPr>
            <w:tcW w:w="674" w:type="dxa"/>
          </w:tcPr>
          <w:p w:rsidR="003324F0" w:rsidRDefault="005479A9" w:rsidP="003324F0">
            <w:r>
              <w:t>0</w:t>
            </w:r>
          </w:p>
        </w:tc>
      </w:tr>
      <w:tr w:rsidR="003324F0" w:rsidTr="00D5388F">
        <w:trPr>
          <w:trHeight w:val="261"/>
        </w:trPr>
        <w:tc>
          <w:tcPr>
            <w:tcW w:w="1873" w:type="dxa"/>
          </w:tcPr>
          <w:p w:rsidR="003324F0" w:rsidRPr="00D5388F" w:rsidRDefault="003324F0" w:rsidP="003324F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5388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92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3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745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79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80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80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80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57,4</w:t>
            </w:r>
          </w:p>
        </w:tc>
        <w:tc>
          <w:tcPr>
            <w:tcW w:w="744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673" w:type="dxa"/>
          </w:tcPr>
          <w:p w:rsidR="003324F0" w:rsidRDefault="003324F0" w:rsidP="003324F0">
            <w:r w:rsidRPr="00E757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4" w:type="dxa"/>
          </w:tcPr>
          <w:p w:rsidR="003324F0" w:rsidRDefault="003324F0" w:rsidP="003324F0">
            <w:r>
              <w:t>0</w:t>
            </w:r>
          </w:p>
        </w:tc>
        <w:tc>
          <w:tcPr>
            <w:tcW w:w="673" w:type="dxa"/>
          </w:tcPr>
          <w:p w:rsidR="003324F0" w:rsidRDefault="003324F0" w:rsidP="003324F0">
            <w:r>
              <w:t>0</w:t>
            </w:r>
          </w:p>
        </w:tc>
        <w:tc>
          <w:tcPr>
            <w:tcW w:w="674" w:type="dxa"/>
          </w:tcPr>
          <w:p w:rsidR="003324F0" w:rsidRDefault="003324F0" w:rsidP="003324F0">
            <w:r>
              <w:t>0</w:t>
            </w:r>
          </w:p>
        </w:tc>
      </w:tr>
      <w:tr w:rsidR="003324F0" w:rsidTr="00D5388F">
        <w:trPr>
          <w:trHeight w:val="277"/>
        </w:trPr>
        <w:tc>
          <w:tcPr>
            <w:tcW w:w="1873" w:type="dxa"/>
          </w:tcPr>
          <w:p w:rsidR="003324F0" w:rsidRPr="00D5388F" w:rsidRDefault="003324F0" w:rsidP="003324F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5388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92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3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744" w:type="dxa"/>
          </w:tcPr>
          <w:p w:rsidR="003324F0" w:rsidRDefault="003324F0" w:rsidP="00D02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745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779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0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80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744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673" w:type="dxa"/>
          </w:tcPr>
          <w:p w:rsidR="003324F0" w:rsidRDefault="003324F0" w:rsidP="003324F0"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4" w:type="dxa"/>
          </w:tcPr>
          <w:p w:rsidR="003324F0" w:rsidRDefault="003324F0" w:rsidP="003324F0">
            <w:r>
              <w:t>1</w:t>
            </w:r>
          </w:p>
        </w:tc>
        <w:tc>
          <w:tcPr>
            <w:tcW w:w="673" w:type="dxa"/>
          </w:tcPr>
          <w:p w:rsidR="003324F0" w:rsidRDefault="003324F0" w:rsidP="003324F0">
            <w:r>
              <w:t>0</w:t>
            </w:r>
          </w:p>
        </w:tc>
        <w:tc>
          <w:tcPr>
            <w:tcW w:w="674" w:type="dxa"/>
          </w:tcPr>
          <w:p w:rsidR="003324F0" w:rsidRDefault="003324F0" w:rsidP="003324F0">
            <w:r>
              <w:t>0</w:t>
            </w:r>
          </w:p>
        </w:tc>
      </w:tr>
      <w:tr w:rsidR="003324F0" w:rsidTr="00D5388F">
        <w:trPr>
          <w:trHeight w:val="277"/>
        </w:trPr>
        <w:tc>
          <w:tcPr>
            <w:tcW w:w="1873" w:type="dxa"/>
          </w:tcPr>
          <w:p w:rsidR="003324F0" w:rsidRPr="00D5388F" w:rsidRDefault="003324F0" w:rsidP="003324F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5388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92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3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93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54,2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65,2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45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65,9</w:t>
            </w:r>
          </w:p>
        </w:tc>
        <w:tc>
          <w:tcPr>
            <w:tcW w:w="779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80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80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80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744" w:type="dxa"/>
          </w:tcPr>
          <w:p w:rsidR="003324F0" w:rsidRDefault="008F76C0" w:rsidP="00837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37827">
              <w:rPr>
                <w:rFonts w:ascii="Times New Roman" w:hAnsi="Times New Roman" w:cs="Times New Roman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673" w:type="dxa"/>
          </w:tcPr>
          <w:p w:rsidR="003324F0" w:rsidRDefault="003324F0" w:rsidP="003324F0">
            <w:r w:rsidRPr="00E757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4" w:type="dxa"/>
          </w:tcPr>
          <w:p w:rsidR="003324F0" w:rsidRDefault="003324F0" w:rsidP="003324F0">
            <w:r>
              <w:t>0</w:t>
            </w:r>
          </w:p>
        </w:tc>
        <w:tc>
          <w:tcPr>
            <w:tcW w:w="673" w:type="dxa"/>
          </w:tcPr>
          <w:p w:rsidR="003324F0" w:rsidRDefault="003324F0" w:rsidP="003324F0">
            <w:r>
              <w:t>1</w:t>
            </w:r>
          </w:p>
        </w:tc>
        <w:tc>
          <w:tcPr>
            <w:tcW w:w="674" w:type="dxa"/>
          </w:tcPr>
          <w:p w:rsidR="003324F0" w:rsidRDefault="00837827" w:rsidP="003324F0">
            <w:r>
              <w:t>0</w:t>
            </w:r>
          </w:p>
        </w:tc>
      </w:tr>
      <w:tr w:rsidR="003324F0" w:rsidTr="00D5388F">
        <w:trPr>
          <w:trHeight w:val="261"/>
        </w:trPr>
        <w:tc>
          <w:tcPr>
            <w:tcW w:w="1873" w:type="dxa"/>
          </w:tcPr>
          <w:p w:rsidR="003324F0" w:rsidRPr="00D5388F" w:rsidRDefault="003324F0" w:rsidP="003324F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5388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92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3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45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0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0" w:type="dxa"/>
          </w:tcPr>
          <w:p w:rsidR="003324F0" w:rsidRDefault="00D02185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744" w:type="dxa"/>
          </w:tcPr>
          <w:p w:rsidR="003324F0" w:rsidRDefault="005479A9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3" w:type="dxa"/>
          </w:tcPr>
          <w:p w:rsidR="003324F0" w:rsidRDefault="003324F0" w:rsidP="003324F0">
            <w:r>
              <w:t>-</w:t>
            </w:r>
          </w:p>
        </w:tc>
        <w:tc>
          <w:tcPr>
            <w:tcW w:w="674" w:type="dxa"/>
          </w:tcPr>
          <w:p w:rsidR="003324F0" w:rsidRDefault="003324F0" w:rsidP="003324F0">
            <w:r>
              <w:t>0</w:t>
            </w:r>
          </w:p>
        </w:tc>
        <w:tc>
          <w:tcPr>
            <w:tcW w:w="673" w:type="dxa"/>
          </w:tcPr>
          <w:p w:rsidR="003324F0" w:rsidRDefault="003324F0" w:rsidP="003324F0">
            <w:r>
              <w:t>0</w:t>
            </w:r>
          </w:p>
        </w:tc>
        <w:tc>
          <w:tcPr>
            <w:tcW w:w="674" w:type="dxa"/>
          </w:tcPr>
          <w:p w:rsidR="003324F0" w:rsidRDefault="003324F0" w:rsidP="003324F0">
            <w:r>
              <w:t>-</w:t>
            </w:r>
          </w:p>
        </w:tc>
      </w:tr>
      <w:tr w:rsidR="003324F0" w:rsidTr="00D5388F">
        <w:trPr>
          <w:trHeight w:val="277"/>
        </w:trPr>
        <w:tc>
          <w:tcPr>
            <w:tcW w:w="1873" w:type="dxa"/>
          </w:tcPr>
          <w:p w:rsidR="003324F0" w:rsidRPr="00D5388F" w:rsidRDefault="003324F0" w:rsidP="003324F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5388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92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3" w:type="dxa"/>
          </w:tcPr>
          <w:p w:rsidR="003324F0" w:rsidRDefault="005479A9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745" w:type="dxa"/>
          </w:tcPr>
          <w:p w:rsidR="003324F0" w:rsidRDefault="008F76C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80" w:type="dxa"/>
          </w:tcPr>
          <w:p w:rsidR="003324F0" w:rsidRDefault="008F76C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57,7</w:t>
            </w:r>
          </w:p>
        </w:tc>
        <w:tc>
          <w:tcPr>
            <w:tcW w:w="744" w:type="dxa"/>
          </w:tcPr>
          <w:p w:rsidR="003324F0" w:rsidRDefault="008F76C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3" w:type="dxa"/>
          </w:tcPr>
          <w:p w:rsidR="003324F0" w:rsidRDefault="003324F0" w:rsidP="003324F0">
            <w:r>
              <w:t>-</w:t>
            </w:r>
          </w:p>
        </w:tc>
        <w:tc>
          <w:tcPr>
            <w:tcW w:w="674" w:type="dxa"/>
          </w:tcPr>
          <w:p w:rsidR="003324F0" w:rsidRDefault="003324F0" w:rsidP="003324F0">
            <w:r>
              <w:t>-</w:t>
            </w:r>
          </w:p>
        </w:tc>
        <w:tc>
          <w:tcPr>
            <w:tcW w:w="673" w:type="dxa"/>
          </w:tcPr>
          <w:p w:rsidR="003324F0" w:rsidRDefault="003324F0" w:rsidP="003324F0">
            <w:r>
              <w:t>0</w:t>
            </w:r>
          </w:p>
        </w:tc>
        <w:tc>
          <w:tcPr>
            <w:tcW w:w="674" w:type="dxa"/>
          </w:tcPr>
          <w:p w:rsidR="003324F0" w:rsidRDefault="003324F0" w:rsidP="003324F0">
            <w:r>
              <w:t>-</w:t>
            </w:r>
          </w:p>
        </w:tc>
      </w:tr>
      <w:tr w:rsidR="003324F0" w:rsidTr="00D5388F">
        <w:trPr>
          <w:trHeight w:val="277"/>
        </w:trPr>
        <w:tc>
          <w:tcPr>
            <w:tcW w:w="1873" w:type="dxa"/>
          </w:tcPr>
          <w:p w:rsidR="003324F0" w:rsidRPr="00D5388F" w:rsidRDefault="003324F0" w:rsidP="003324F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5388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92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3324F0" w:rsidRDefault="005479A9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5" w:type="dxa"/>
          </w:tcPr>
          <w:p w:rsidR="003324F0" w:rsidRDefault="008F76C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324F0" w:rsidRDefault="008F76C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Default="008F76C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3" w:type="dxa"/>
          </w:tcPr>
          <w:p w:rsidR="003324F0" w:rsidRDefault="003324F0" w:rsidP="003324F0">
            <w:r>
              <w:t>-</w:t>
            </w:r>
          </w:p>
        </w:tc>
        <w:tc>
          <w:tcPr>
            <w:tcW w:w="674" w:type="dxa"/>
          </w:tcPr>
          <w:p w:rsidR="003324F0" w:rsidRDefault="003324F0" w:rsidP="003324F0">
            <w:r>
              <w:t>-</w:t>
            </w:r>
          </w:p>
        </w:tc>
        <w:tc>
          <w:tcPr>
            <w:tcW w:w="673" w:type="dxa"/>
          </w:tcPr>
          <w:p w:rsidR="003324F0" w:rsidRDefault="003324F0" w:rsidP="003324F0">
            <w:r>
              <w:t>-</w:t>
            </w:r>
          </w:p>
        </w:tc>
        <w:tc>
          <w:tcPr>
            <w:tcW w:w="674" w:type="dxa"/>
          </w:tcPr>
          <w:p w:rsidR="003324F0" w:rsidRDefault="003324F0" w:rsidP="003324F0">
            <w:r>
              <w:t>-</w:t>
            </w:r>
          </w:p>
        </w:tc>
      </w:tr>
      <w:tr w:rsidR="003324F0" w:rsidTr="00D5388F">
        <w:trPr>
          <w:trHeight w:val="277"/>
        </w:trPr>
        <w:tc>
          <w:tcPr>
            <w:tcW w:w="1873" w:type="dxa"/>
          </w:tcPr>
          <w:p w:rsidR="003324F0" w:rsidRPr="00D5388F" w:rsidRDefault="003324F0" w:rsidP="003324F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5388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92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dxa"/>
          </w:tcPr>
          <w:p w:rsidR="003324F0" w:rsidRDefault="005479A9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45" w:type="dxa"/>
          </w:tcPr>
          <w:p w:rsidR="003324F0" w:rsidRDefault="008F76C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80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80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80" w:type="dxa"/>
          </w:tcPr>
          <w:p w:rsidR="003324F0" w:rsidRDefault="008F76C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744" w:type="dxa"/>
          </w:tcPr>
          <w:p w:rsidR="003324F0" w:rsidRDefault="008F76C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3" w:type="dxa"/>
          </w:tcPr>
          <w:p w:rsidR="003324F0" w:rsidRDefault="003324F0" w:rsidP="003324F0">
            <w:r>
              <w:t>-</w:t>
            </w:r>
          </w:p>
        </w:tc>
        <w:tc>
          <w:tcPr>
            <w:tcW w:w="674" w:type="dxa"/>
          </w:tcPr>
          <w:p w:rsidR="003324F0" w:rsidRDefault="003324F0" w:rsidP="003324F0">
            <w:r>
              <w:t>0</w:t>
            </w:r>
          </w:p>
        </w:tc>
        <w:tc>
          <w:tcPr>
            <w:tcW w:w="673" w:type="dxa"/>
          </w:tcPr>
          <w:p w:rsidR="003324F0" w:rsidRDefault="003324F0" w:rsidP="003324F0">
            <w:r>
              <w:t>0</w:t>
            </w:r>
          </w:p>
        </w:tc>
        <w:tc>
          <w:tcPr>
            <w:tcW w:w="674" w:type="dxa"/>
          </w:tcPr>
          <w:p w:rsidR="003324F0" w:rsidRDefault="003324F0" w:rsidP="003324F0">
            <w:r>
              <w:t>-</w:t>
            </w:r>
          </w:p>
        </w:tc>
      </w:tr>
      <w:tr w:rsidR="003324F0" w:rsidTr="00D5388F">
        <w:trPr>
          <w:trHeight w:val="277"/>
        </w:trPr>
        <w:tc>
          <w:tcPr>
            <w:tcW w:w="1873" w:type="dxa"/>
          </w:tcPr>
          <w:p w:rsidR="003324F0" w:rsidRPr="00D5388F" w:rsidRDefault="003324F0" w:rsidP="003324F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5388F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692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</w:tcPr>
          <w:p w:rsidR="003324F0" w:rsidRDefault="005479A9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5" w:type="dxa"/>
          </w:tcPr>
          <w:p w:rsidR="003324F0" w:rsidRPr="009029B2" w:rsidRDefault="008F76C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324F0" w:rsidRDefault="008F76C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Pr="009029B2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Default="003324F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4" w:type="dxa"/>
          </w:tcPr>
          <w:p w:rsidR="003324F0" w:rsidRDefault="008F76C0" w:rsidP="00332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3" w:type="dxa"/>
          </w:tcPr>
          <w:p w:rsidR="003324F0" w:rsidRDefault="003324F0" w:rsidP="003324F0">
            <w:r>
              <w:t>-</w:t>
            </w:r>
          </w:p>
        </w:tc>
        <w:tc>
          <w:tcPr>
            <w:tcW w:w="674" w:type="dxa"/>
          </w:tcPr>
          <w:p w:rsidR="003324F0" w:rsidRDefault="003324F0" w:rsidP="003324F0">
            <w:r>
              <w:t>-</w:t>
            </w:r>
          </w:p>
        </w:tc>
        <w:tc>
          <w:tcPr>
            <w:tcW w:w="673" w:type="dxa"/>
          </w:tcPr>
          <w:p w:rsidR="003324F0" w:rsidRDefault="003324F0" w:rsidP="003324F0">
            <w:r>
              <w:t>-</w:t>
            </w:r>
          </w:p>
        </w:tc>
        <w:tc>
          <w:tcPr>
            <w:tcW w:w="674" w:type="dxa"/>
          </w:tcPr>
          <w:p w:rsidR="003324F0" w:rsidRDefault="003324F0" w:rsidP="003324F0">
            <w:r>
              <w:t>-</w:t>
            </w:r>
          </w:p>
        </w:tc>
      </w:tr>
    </w:tbl>
    <w:p w:rsidR="00FF11E3" w:rsidRPr="009029B2" w:rsidRDefault="009029B2" w:rsidP="009029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29B2">
        <w:rPr>
          <w:rFonts w:ascii="Times New Roman" w:hAnsi="Times New Roman" w:cs="Times New Roman"/>
          <w:b/>
          <w:sz w:val="32"/>
          <w:szCs w:val="32"/>
        </w:rPr>
        <w:t>Ср</w:t>
      </w:r>
      <w:r w:rsidR="002D37D3">
        <w:rPr>
          <w:rFonts w:ascii="Times New Roman" w:hAnsi="Times New Roman" w:cs="Times New Roman"/>
          <w:b/>
          <w:sz w:val="32"/>
          <w:szCs w:val="32"/>
        </w:rPr>
        <w:t xml:space="preserve">авнительный </w:t>
      </w:r>
      <w:r w:rsidR="006D6A9D">
        <w:rPr>
          <w:rFonts w:ascii="Times New Roman" w:hAnsi="Times New Roman" w:cs="Times New Roman"/>
          <w:b/>
          <w:sz w:val="32"/>
          <w:szCs w:val="32"/>
        </w:rPr>
        <w:t>анализ ЕГЭ-ЕРЭ 20</w:t>
      </w:r>
      <w:r w:rsidR="00505BC4">
        <w:rPr>
          <w:rFonts w:ascii="Times New Roman" w:hAnsi="Times New Roman" w:cs="Times New Roman"/>
          <w:b/>
          <w:sz w:val="32"/>
          <w:szCs w:val="32"/>
        </w:rPr>
        <w:t>10</w:t>
      </w:r>
      <w:r w:rsidR="006D6A9D">
        <w:rPr>
          <w:rFonts w:ascii="Times New Roman" w:hAnsi="Times New Roman" w:cs="Times New Roman"/>
          <w:b/>
          <w:sz w:val="32"/>
          <w:szCs w:val="32"/>
        </w:rPr>
        <w:t>, 20</w:t>
      </w:r>
      <w:r w:rsidR="00906FBA">
        <w:rPr>
          <w:rFonts w:ascii="Times New Roman" w:hAnsi="Times New Roman" w:cs="Times New Roman"/>
          <w:b/>
          <w:sz w:val="32"/>
          <w:szCs w:val="32"/>
        </w:rPr>
        <w:t>1</w:t>
      </w:r>
      <w:r w:rsidR="00505BC4">
        <w:rPr>
          <w:rFonts w:ascii="Times New Roman" w:hAnsi="Times New Roman" w:cs="Times New Roman"/>
          <w:b/>
          <w:sz w:val="32"/>
          <w:szCs w:val="32"/>
        </w:rPr>
        <w:t>1</w:t>
      </w:r>
      <w:r w:rsidR="006D6A9D">
        <w:rPr>
          <w:rFonts w:ascii="Times New Roman" w:hAnsi="Times New Roman" w:cs="Times New Roman"/>
          <w:b/>
          <w:sz w:val="32"/>
          <w:szCs w:val="32"/>
        </w:rPr>
        <w:t>, 201</w:t>
      </w:r>
      <w:r w:rsidR="00505BC4">
        <w:rPr>
          <w:rFonts w:ascii="Times New Roman" w:hAnsi="Times New Roman" w:cs="Times New Roman"/>
          <w:b/>
          <w:sz w:val="32"/>
          <w:szCs w:val="32"/>
        </w:rPr>
        <w:t>2</w:t>
      </w:r>
      <w:r w:rsidR="00EB5B28">
        <w:rPr>
          <w:rFonts w:ascii="Times New Roman" w:hAnsi="Times New Roman" w:cs="Times New Roman"/>
          <w:b/>
          <w:sz w:val="32"/>
          <w:szCs w:val="32"/>
        </w:rPr>
        <w:t>,201</w:t>
      </w:r>
      <w:r w:rsidR="00505BC4">
        <w:rPr>
          <w:rFonts w:ascii="Times New Roman" w:hAnsi="Times New Roman" w:cs="Times New Roman"/>
          <w:b/>
          <w:sz w:val="32"/>
          <w:szCs w:val="32"/>
        </w:rPr>
        <w:t>3</w:t>
      </w:r>
      <w:r w:rsidR="002D37D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D37D3">
        <w:rPr>
          <w:rFonts w:ascii="Times New Roman" w:hAnsi="Times New Roman" w:cs="Times New Roman"/>
          <w:b/>
          <w:sz w:val="32"/>
          <w:szCs w:val="32"/>
        </w:rPr>
        <w:t>г.г</w:t>
      </w:r>
      <w:proofErr w:type="spellEnd"/>
      <w:r w:rsidR="002D37D3">
        <w:rPr>
          <w:rFonts w:ascii="Times New Roman" w:hAnsi="Times New Roman" w:cs="Times New Roman"/>
          <w:b/>
          <w:sz w:val="32"/>
          <w:szCs w:val="32"/>
        </w:rPr>
        <w:t>.</w:t>
      </w:r>
    </w:p>
    <w:sectPr w:rsidR="00FF11E3" w:rsidRPr="009029B2" w:rsidSect="00D5388F">
      <w:pgSz w:w="16838" w:h="11906" w:orient="landscape"/>
      <w:pgMar w:top="1701" w:right="962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029B2"/>
    <w:rsid w:val="001A4328"/>
    <w:rsid w:val="001D4A5B"/>
    <w:rsid w:val="002D37D3"/>
    <w:rsid w:val="003324F0"/>
    <w:rsid w:val="00505BC4"/>
    <w:rsid w:val="005479A9"/>
    <w:rsid w:val="00694147"/>
    <w:rsid w:val="006D6A9D"/>
    <w:rsid w:val="006F3EE6"/>
    <w:rsid w:val="00720F45"/>
    <w:rsid w:val="007619DD"/>
    <w:rsid w:val="00837827"/>
    <w:rsid w:val="008A47B2"/>
    <w:rsid w:val="008A517E"/>
    <w:rsid w:val="008F76C0"/>
    <w:rsid w:val="009029B2"/>
    <w:rsid w:val="00906FBA"/>
    <w:rsid w:val="00941043"/>
    <w:rsid w:val="00AD4ED8"/>
    <w:rsid w:val="00B47364"/>
    <w:rsid w:val="00B978E9"/>
    <w:rsid w:val="00BB6066"/>
    <w:rsid w:val="00C95553"/>
    <w:rsid w:val="00CC0FB3"/>
    <w:rsid w:val="00D02185"/>
    <w:rsid w:val="00D11E3C"/>
    <w:rsid w:val="00D5388F"/>
    <w:rsid w:val="00E044A9"/>
    <w:rsid w:val="00EA6B90"/>
    <w:rsid w:val="00EB5B28"/>
    <w:rsid w:val="00EE32C1"/>
    <w:rsid w:val="00FF1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9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Ирина</cp:lastModifiedBy>
  <cp:revision>19</cp:revision>
  <cp:lastPrinted>2011-01-18T05:44:00Z</cp:lastPrinted>
  <dcterms:created xsi:type="dcterms:W3CDTF">2010-06-21T07:26:00Z</dcterms:created>
  <dcterms:modified xsi:type="dcterms:W3CDTF">2013-06-27T11:05:00Z</dcterms:modified>
</cp:coreProperties>
</file>