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24" w:rsidRDefault="00251224" w:rsidP="002512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419">
        <w:rPr>
          <w:rFonts w:ascii="Times New Roman" w:hAnsi="Times New Roman" w:cs="Times New Roman"/>
          <w:sz w:val="28"/>
          <w:szCs w:val="28"/>
        </w:rPr>
        <w:t>Уважаемые участники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391419">
        <w:rPr>
          <w:rFonts w:ascii="Times New Roman" w:hAnsi="Times New Roman" w:cs="Times New Roman"/>
          <w:sz w:val="28"/>
          <w:szCs w:val="28"/>
        </w:rPr>
        <w:t>!</w:t>
      </w:r>
    </w:p>
    <w:p w:rsid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Время подключения к конференции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8.45-9.00.</w:t>
      </w:r>
    </w:p>
    <w:p w:rsid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 участника в конференцию осуществляем по следующей схеме (имя участника):</w:t>
      </w:r>
    </w:p>
    <w:p w:rsid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Район/ школа/ ФИО</w:t>
      </w:r>
    </w:p>
    <w:p w:rsid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1419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А/гимн.37/Иванов Дима</w:t>
      </w:r>
    </w:p>
    <w:p w:rsid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указания этих данных участник не см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конференц.зал</w:t>
      </w:r>
      <w:proofErr w:type="spellEnd"/>
    </w:p>
    <w:p w:rsidR="00251224" w:rsidRP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Начало конференции: 9.00 ч</w:t>
      </w:r>
    </w:p>
    <w:p w:rsidR="00251224" w:rsidRP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Время выступления до 7 минут</w:t>
      </w:r>
    </w:p>
    <w:p w:rsidR="00251224" w:rsidRPr="00251224" w:rsidRDefault="00251224" w:rsidP="0025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участник может демонстрировать презентацию</w:t>
      </w:r>
    </w:p>
    <w:p w:rsidR="00251224" w:rsidRDefault="00251224" w:rsidP="008B2F6B"/>
    <w:bookmarkEnd w:id="0"/>
    <w:p w:rsidR="008B2F6B" w:rsidRPr="00251224" w:rsidRDefault="008B2F6B" w:rsidP="008B2F6B">
      <w:pPr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Секция «МХК»</w:t>
      </w:r>
    </w:p>
    <w:p w:rsidR="008B2F6B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</w:p>
    <w:p w:rsidR="008B2F6B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  <w:r w:rsidRPr="00251224">
        <w:rPr>
          <w:rFonts w:ascii="Times New Roman" w:hAnsi="Times New Roman" w:cs="Times New Roman"/>
          <w:sz w:val="24"/>
          <w:szCs w:val="24"/>
        </w:rPr>
        <w:t>Наталья Се</w:t>
      </w:r>
      <w:r w:rsidR="00477AF3" w:rsidRPr="00251224">
        <w:rPr>
          <w:rFonts w:ascii="Times New Roman" w:hAnsi="Times New Roman" w:cs="Times New Roman"/>
          <w:sz w:val="24"/>
          <w:szCs w:val="24"/>
        </w:rPr>
        <w:t>р</w:t>
      </w:r>
      <w:r w:rsidRPr="00251224">
        <w:rPr>
          <w:rFonts w:ascii="Times New Roman" w:hAnsi="Times New Roman" w:cs="Times New Roman"/>
          <w:sz w:val="24"/>
          <w:szCs w:val="24"/>
        </w:rPr>
        <w:t xml:space="preserve">геевна Фирсова Гимназия 37 приглашает вас на запланированную конференцию: </w:t>
      </w:r>
      <w:proofErr w:type="spellStart"/>
      <w:r w:rsidRPr="00251224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251224">
        <w:rPr>
          <w:rFonts w:ascii="Times New Roman" w:hAnsi="Times New Roman" w:cs="Times New Roman"/>
          <w:sz w:val="24"/>
          <w:szCs w:val="24"/>
        </w:rPr>
        <w:t>.</w:t>
      </w:r>
    </w:p>
    <w:p w:rsidR="008B2F6B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  <w:r w:rsidRPr="00251224">
        <w:rPr>
          <w:rFonts w:ascii="Times New Roman" w:hAnsi="Times New Roman" w:cs="Times New Roman"/>
          <w:sz w:val="24"/>
          <w:szCs w:val="24"/>
        </w:rPr>
        <w:t xml:space="preserve">Тема: Конференция им. К.Д. Ушинского - </w:t>
      </w:r>
      <w:proofErr w:type="spellStart"/>
      <w:r w:rsidRPr="00251224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251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224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251224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Pr="00251224">
        <w:rPr>
          <w:rFonts w:ascii="Times New Roman" w:hAnsi="Times New Roman" w:cs="Times New Roman"/>
          <w:sz w:val="24"/>
          <w:szCs w:val="24"/>
        </w:rPr>
        <w:t>Сегеевна</w:t>
      </w:r>
      <w:proofErr w:type="spellEnd"/>
      <w:r w:rsidRPr="00251224">
        <w:rPr>
          <w:rFonts w:ascii="Times New Roman" w:hAnsi="Times New Roman" w:cs="Times New Roman"/>
          <w:sz w:val="24"/>
          <w:szCs w:val="24"/>
        </w:rPr>
        <w:t xml:space="preserve"> Фирсова Гимназия 37</w:t>
      </w:r>
    </w:p>
    <w:p w:rsidR="008B2F6B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  <w:r w:rsidRPr="00251224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251224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8B2F6B" w:rsidRPr="00251224" w:rsidRDefault="00251224" w:rsidP="008B2F6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C6674B" w:rsidRPr="00251224">
          <w:rPr>
            <w:rStyle w:val="a3"/>
            <w:rFonts w:ascii="Times New Roman" w:hAnsi="Times New Roman" w:cs="Times New Roman"/>
            <w:sz w:val="24"/>
            <w:szCs w:val="24"/>
          </w:rPr>
          <w:t>https://us04web.zoom.us/j/9207203466?pwd=TlNYOXorcy9qbFloK3NKL2JEVjFqUT09</w:t>
        </w:r>
      </w:hyperlink>
    </w:p>
    <w:p w:rsidR="008B2F6B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  <w:r w:rsidRPr="00251224">
        <w:rPr>
          <w:rFonts w:ascii="Times New Roman" w:hAnsi="Times New Roman" w:cs="Times New Roman"/>
          <w:sz w:val="24"/>
          <w:szCs w:val="24"/>
        </w:rPr>
        <w:t>Идентификатор конференции: 920 720 3466</w:t>
      </w:r>
    </w:p>
    <w:p w:rsidR="007918D9" w:rsidRPr="00251224" w:rsidRDefault="008B2F6B" w:rsidP="008B2F6B">
      <w:pPr>
        <w:rPr>
          <w:rFonts w:ascii="Times New Roman" w:hAnsi="Times New Roman" w:cs="Times New Roman"/>
          <w:sz w:val="24"/>
          <w:szCs w:val="24"/>
        </w:rPr>
      </w:pPr>
      <w:r w:rsidRPr="00251224">
        <w:rPr>
          <w:rFonts w:ascii="Times New Roman" w:hAnsi="Times New Roman" w:cs="Times New Roman"/>
          <w:sz w:val="24"/>
          <w:szCs w:val="24"/>
        </w:rPr>
        <w:t>Код доступа: Zr2Jwv</w:t>
      </w:r>
    </w:p>
    <w:sectPr w:rsidR="007918D9" w:rsidRPr="0025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6B"/>
    <w:rsid w:val="00251224"/>
    <w:rsid w:val="00477AF3"/>
    <w:rsid w:val="007918D9"/>
    <w:rsid w:val="008B2F6B"/>
    <w:rsid w:val="00C6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48D6"/>
  <w15:chartTrackingRefBased/>
  <w15:docId w15:val="{F008557D-7609-4FB6-873A-CB8C23E5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07203466?pwd=TlNYOXorcy9qbFloK3NKL2JEVjFq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2021-11-25T10:30:00Z</dcterms:created>
  <dcterms:modified xsi:type="dcterms:W3CDTF">2021-11-26T09:47:00Z</dcterms:modified>
</cp:coreProperties>
</file>