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D2" w:rsidRPr="004A17D1" w:rsidRDefault="008B1CD2" w:rsidP="008B1CD2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Секция Иностранный язык</w:t>
      </w:r>
      <w:r w:rsidRPr="004A17D1">
        <w:rPr>
          <w:rFonts w:ascii="Times New Roman" w:hAnsi="Times New Roman"/>
          <w:b/>
          <w:i/>
          <w:sz w:val="20"/>
          <w:szCs w:val="20"/>
        </w:rPr>
        <w:t xml:space="preserve"> (Кабинет №19)</w:t>
      </w:r>
    </w:p>
    <w:p w:rsidR="008B1CD2" w:rsidRDefault="008B1CD2" w:rsidP="008B1CD2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B62E6D">
        <w:rPr>
          <w:rFonts w:ascii="Times New Roman" w:hAnsi="Times New Roman"/>
          <w:b/>
          <w:i/>
          <w:sz w:val="20"/>
          <w:szCs w:val="20"/>
        </w:rPr>
        <w:t>(</w:t>
      </w:r>
      <w:r>
        <w:rPr>
          <w:rFonts w:ascii="Times New Roman" w:hAnsi="Times New Roman"/>
          <w:b/>
          <w:i/>
          <w:sz w:val="20"/>
          <w:szCs w:val="20"/>
        </w:rPr>
        <w:t>9-11 классы)</w:t>
      </w:r>
    </w:p>
    <w:p w:rsidR="008B1CD2" w:rsidRPr="00B62E6D" w:rsidRDefault="008B1CD2" w:rsidP="008B1CD2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tbl>
      <w:tblPr>
        <w:tblW w:w="80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417"/>
        <w:gridCol w:w="567"/>
        <w:gridCol w:w="1276"/>
        <w:gridCol w:w="1843"/>
      </w:tblGrid>
      <w:tr w:rsidR="008B1CD2" w:rsidRPr="004A17D1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D2" w:rsidRPr="004A17D1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17D1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D2" w:rsidRPr="004A17D1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17D1">
              <w:rPr>
                <w:rFonts w:ascii="Times New Roman" w:hAnsi="Times New Roman"/>
                <w:b/>
                <w:sz w:val="16"/>
                <w:szCs w:val="16"/>
              </w:rPr>
              <w:t>Тема исследовательской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D2" w:rsidRPr="004A17D1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17D1">
              <w:rPr>
                <w:rFonts w:ascii="Times New Roman" w:hAnsi="Times New Roman"/>
                <w:b/>
                <w:sz w:val="16"/>
                <w:szCs w:val="16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D2" w:rsidRPr="004A17D1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17D1">
              <w:rPr>
                <w:rFonts w:ascii="Times New Roman" w:hAnsi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D2" w:rsidRPr="004A17D1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17D1">
              <w:rPr>
                <w:rFonts w:ascii="Times New Roman" w:hAnsi="Times New Roman"/>
                <w:b/>
                <w:sz w:val="16"/>
                <w:szCs w:val="16"/>
              </w:rPr>
              <w:t>Фамилия, 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D2" w:rsidRPr="00E80633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80633">
              <w:rPr>
                <w:rFonts w:ascii="Times New Roman" w:hAnsi="Times New Roman"/>
                <w:b/>
                <w:sz w:val="16"/>
                <w:szCs w:val="16"/>
              </w:rPr>
              <w:t>ФИО руководителя</w:t>
            </w:r>
          </w:p>
        </w:tc>
      </w:tr>
      <w:tr w:rsidR="008B1CD2" w:rsidRPr="00A41CB2" w:rsidTr="008B1CD2">
        <w:trPr>
          <w:trHeight w:val="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Эмоции в произведении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МОЭма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«Театр»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«Гимназия № 122»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Газизова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Элина </w:t>
            </w:r>
          </w:p>
          <w:p w:rsidR="008B1CD2" w:rsidRPr="00C9439C" w:rsidRDefault="008B1CD2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Тайникова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Надежда Аркадьевна</w:t>
            </w:r>
          </w:p>
        </w:tc>
      </w:tr>
      <w:tr w:rsidR="008B1CD2" w:rsidRPr="00A41CB2" w:rsidTr="008B1CD2">
        <w:trPr>
          <w:trHeight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Беовуль</w:t>
            </w:r>
            <w:proofErr w:type="gramStart"/>
            <w:r w:rsidRPr="00C9439C">
              <w:rPr>
                <w:rFonts w:ascii="Times New Roman" w:hAnsi="Times New Roman"/>
                <w:sz w:val="16"/>
                <w:szCs w:val="16"/>
              </w:rPr>
              <w:t>ф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англо-саксонская эпическая поэма»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МАОУ «Гимназия № 139»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Багаутдинова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Арина,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Гайфуллина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Лукманова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Наиля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Вахитовна</w:t>
            </w:r>
            <w:proofErr w:type="gramStart"/>
            <w:r w:rsidRPr="00C9439C">
              <w:rPr>
                <w:rFonts w:ascii="Times New Roman" w:hAnsi="Times New Roman"/>
                <w:sz w:val="16"/>
                <w:szCs w:val="16"/>
              </w:rPr>
              <w:t>,у</w:t>
            </w:r>
            <w:proofErr w:type="gramEnd"/>
            <w:r w:rsidRPr="00C9439C">
              <w:rPr>
                <w:rFonts w:ascii="Times New Roman" w:hAnsi="Times New Roman"/>
                <w:sz w:val="16"/>
                <w:szCs w:val="16"/>
              </w:rPr>
              <w:t>читель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английского языка</w:t>
            </w:r>
          </w:p>
          <w:p w:rsidR="008B1CD2" w:rsidRPr="00C9439C" w:rsidRDefault="008B1CD2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Молодежная лексика в </w:t>
            </w:r>
            <w:proofErr w:type="gramStart"/>
            <w:r w:rsidRPr="00C9439C">
              <w:rPr>
                <w:rFonts w:ascii="Times New Roman" w:hAnsi="Times New Roman"/>
                <w:sz w:val="16"/>
                <w:szCs w:val="16"/>
              </w:rPr>
              <w:t>современной</w:t>
            </w:r>
            <w:proofErr w:type="gram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немецкой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Лингвокультуре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«Гимназия №94»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Семенова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Амелия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Гумарова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Гузель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Гильфановна</w:t>
            </w:r>
            <w:proofErr w:type="spellEnd"/>
          </w:p>
        </w:tc>
      </w:tr>
      <w:tr w:rsidR="008B1CD2" w:rsidRPr="00A41CB2" w:rsidTr="008B1CD2">
        <w:trPr>
          <w:trHeight w:val="1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Происхождение и значение английских фамилий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«Средняя общеобразовательная школа № 179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Попова Ольга Станиславовна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Калмыкова Оксана Анатольевна</w:t>
            </w:r>
          </w:p>
        </w:tc>
      </w:tr>
      <w:tr w:rsidR="008B1CD2" w:rsidRPr="00A41CB2" w:rsidTr="008B1CD2">
        <w:trPr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Изменения эмоциональной сферы учащихся при описании внешности на уроках английского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«Гимназия №8»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Матвеева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Мустафина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Лейсан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Ринатовна</w:t>
            </w:r>
            <w:proofErr w:type="spellEnd"/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 «Сравнительный анализ  свадебных суеверий и примет в России и Англии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МБОУ «СОШ № 135»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Горшунова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Мухаметшина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Юлия Александровна</w:t>
            </w:r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Британский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vs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Американский английский. Чья возьмет?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МАОУ «СОШ №18»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Сайфутдинова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Камилла Ильинична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Самигуллина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Елена Львовна</w:t>
            </w:r>
          </w:p>
        </w:tc>
      </w:tr>
      <w:tr w:rsidR="008B1CD2" w:rsidRPr="00A41CB2" w:rsidTr="008B1CD2">
        <w:trPr>
          <w:trHeight w:val="9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Фразеологизмы в молодежной немецкоязычной прессе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«Гимназия № 94»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Артамонова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Самойлова Елена Викторовна</w:t>
            </w:r>
          </w:p>
        </w:tc>
      </w:tr>
      <w:tr w:rsidR="008B1CD2" w:rsidRPr="00A41CB2" w:rsidTr="008B1CD2">
        <w:trPr>
          <w:trHeight w:val="12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Comparative analysis </w:t>
            </w:r>
            <w:proofErr w:type="gramStart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of 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>ointerjections</w:t>
            </w:r>
            <w:proofErr w:type="spellEnd"/>
            <w:proofErr w:type="gramEnd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in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>tatar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? Russian and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МАОУ «Гимназия </w:t>
            </w:r>
          </w:p>
          <w:p w:rsidR="008B1CD2" w:rsidRPr="00C9439C" w:rsidRDefault="008B1CD2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№ 37»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Шмакова Милена Витальевна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Хайдарова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Лейла Рашидовна</w:t>
            </w:r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Псевдонимы английских и </w:t>
            </w:r>
            <w:r w:rsidRPr="00C9439C">
              <w:rPr>
                <w:rFonts w:ascii="Times New Roman" w:hAnsi="Times New Roman"/>
                <w:sz w:val="16"/>
                <w:szCs w:val="16"/>
              </w:rPr>
              <w:lastRenderedPageBreak/>
              <w:t>американских писателей и деятелей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«СОШ № 9»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Обрезкова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Юлия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Мочалина Ирина Александровна</w:t>
            </w:r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Слова – филлеры – паразиты или помощники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«СОШ № 9»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Абдуллаев Амир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Нариманович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Мочалина Ирина Александровна</w:t>
            </w:r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Зоонимы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в английском, русском, татарском  языках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B664B6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«СОШ № 42</w:t>
            </w:r>
            <w:r w:rsidR="008B1CD2" w:rsidRPr="00C9439C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Сарандаева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Алена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Сенюхина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С.В</w:t>
            </w:r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C9439C">
              <w:rPr>
                <w:rFonts w:ascii="Times New Roman" w:hAnsi="Times New Roman"/>
                <w:sz w:val="16"/>
                <w:szCs w:val="16"/>
              </w:rPr>
              <w:t>Заклинания и их значения в произведении “Гарри Поттер и философский камень” 9перевод произведения с английского на татарский язык)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МБОУ «Школа </w:t>
            </w:r>
          </w:p>
          <w:p w:rsidR="008B1CD2" w:rsidRPr="00C9439C" w:rsidRDefault="00F66BF8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98</w:t>
            </w:r>
            <w:r w:rsidR="008B1CD2" w:rsidRPr="00C9439C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Тамазян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Лилит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Валеева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Гарафутдинова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Чулпан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Фазыловна</w:t>
            </w:r>
            <w:proofErr w:type="spellEnd"/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>THE STUDY OF PHRASEOLOGICAL UNITS WITH THE COMPONENTS OF ZOONIMS IN ENGLISH AND TATAR LANGUAGES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F66BF8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«Татарская гимназия №2</w:t>
            </w:r>
            <w:r w:rsidR="008B1CD2" w:rsidRPr="00C9439C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Гимадинева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Диана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Замалтдинова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Гузель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Раисовна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“Among the unfading professions…(life and pedagogical activity of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>Ustinova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Maria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>Sergeevna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)”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«Гимназия №122 им. Ж.А. Зайцева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Каримов Руслан, Закирова Эмма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Зотова А.</w:t>
            </w:r>
            <w:proofErr w:type="gramStart"/>
            <w:r w:rsidRPr="00C9439C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</w:p>
        </w:tc>
      </w:tr>
      <w:tr w:rsidR="008B1CD2" w:rsidRPr="00A41CB2" w:rsidTr="008B1CD2">
        <w:trPr>
          <w:trHeight w:val="8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Значение фразовых глаголов в английском языке»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МБОУ «Гимназия №122 им. Ж.А. Зайцева»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Акберова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Аделина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Алмазовна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 xml:space="preserve">Алимова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Маршида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Гильмановна</w:t>
            </w:r>
            <w:proofErr w:type="spellEnd"/>
          </w:p>
        </w:tc>
      </w:tr>
      <w:tr w:rsidR="008B1CD2" w:rsidRPr="00A41CB2" w:rsidTr="008B1CD2">
        <w:trPr>
          <w:trHeight w:val="6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«Как можно   закрепить   фразовые глаголы?»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F66BF8" w:rsidP="008B1C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«СОШ №77</w:t>
            </w:r>
            <w:r w:rsidR="008B1CD2" w:rsidRPr="00C9439C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Хомякова Евгения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Хаернасова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Гульнара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Асадулловна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Сагитова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Эльза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Сахибулловна</w:t>
            </w:r>
            <w:proofErr w:type="spellEnd"/>
          </w:p>
        </w:tc>
      </w:tr>
      <w:tr w:rsidR="008B1CD2" w:rsidRPr="00A41CB2" w:rsidTr="008B1C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Мобильные приложения для изучения китайского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F66BF8" w:rsidP="008B1C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МБОУ “Школа № 35</w:t>
            </w:r>
            <w:r w:rsidR="008B1CD2" w:rsidRPr="00C9439C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39C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Миннубаива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Эльвина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C9439C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9439C">
              <w:rPr>
                <w:rFonts w:ascii="Times New Roman" w:hAnsi="Times New Roman"/>
                <w:sz w:val="16"/>
                <w:szCs w:val="16"/>
              </w:rPr>
              <w:t>Саженская</w:t>
            </w:r>
            <w:proofErr w:type="spellEnd"/>
            <w:r w:rsidRPr="00C9439C">
              <w:rPr>
                <w:rFonts w:ascii="Times New Roman" w:hAnsi="Times New Roman"/>
                <w:sz w:val="16"/>
                <w:szCs w:val="16"/>
              </w:rPr>
              <w:t xml:space="preserve"> Юлия Евгеньевна</w:t>
            </w:r>
          </w:p>
        </w:tc>
      </w:tr>
    </w:tbl>
    <w:p w:rsidR="008B1CD2" w:rsidRPr="00A41CB2" w:rsidRDefault="008B1CD2" w:rsidP="008B1CD2">
      <w:pPr>
        <w:spacing w:after="0"/>
        <w:rPr>
          <w:rFonts w:ascii="Times New Roman" w:hAnsi="Times New Roman"/>
          <w:b/>
          <w:i/>
          <w:sz w:val="16"/>
          <w:szCs w:val="16"/>
        </w:rPr>
      </w:pPr>
    </w:p>
    <w:p w:rsidR="00052772" w:rsidRDefault="00052772"/>
    <w:p w:rsidR="008B1CD2" w:rsidRDefault="008B1CD2"/>
    <w:p w:rsidR="008B1CD2" w:rsidRDefault="008B1CD2"/>
    <w:p w:rsidR="008B1CD2" w:rsidRDefault="008B1CD2"/>
    <w:p w:rsidR="008B1CD2" w:rsidRDefault="008B1CD2"/>
    <w:p w:rsidR="008B1CD2" w:rsidRDefault="008B1CD2"/>
    <w:p w:rsidR="008B1CD2" w:rsidRPr="006D796A" w:rsidRDefault="008B1CD2" w:rsidP="008B1CD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6D796A">
        <w:rPr>
          <w:rFonts w:ascii="Times New Roman" w:hAnsi="Times New Roman"/>
          <w:b/>
          <w:sz w:val="16"/>
          <w:szCs w:val="16"/>
        </w:rPr>
        <w:t>Секция «Английский язык» (Кабинет №14)</w:t>
      </w:r>
    </w:p>
    <w:p w:rsidR="008B1CD2" w:rsidRPr="006D796A" w:rsidRDefault="008B1CD2" w:rsidP="008B1CD2">
      <w:pPr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  <w:r w:rsidRPr="006D796A">
        <w:rPr>
          <w:rFonts w:ascii="Times New Roman" w:hAnsi="Times New Roman"/>
          <w:b/>
          <w:i/>
          <w:sz w:val="16"/>
          <w:szCs w:val="16"/>
        </w:rPr>
        <w:t xml:space="preserve"> (Юный исследователь.4-8классы)</w:t>
      </w:r>
    </w:p>
    <w:p w:rsidR="008B1CD2" w:rsidRPr="006D796A" w:rsidRDefault="008B1CD2" w:rsidP="008B1CD2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418"/>
        <w:gridCol w:w="567"/>
        <w:gridCol w:w="1417"/>
        <w:gridCol w:w="1701"/>
      </w:tblGrid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796A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796A">
              <w:rPr>
                <w:rFonts w:ascii="Times New Roman" w:hAnsi="Times New Roman"/>
                <w:b/>
                <w:sz w:val="16"/>
                <w:szCs w:val="16"/>
              </w:rPr>
              <w:t>Тема исследовательской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796A">
              <w:rPr>
                <w:rFonts w:ascii="Times New Roman" w:hAnsi="Times New Roman"/>
                <w:b/>
                <w:sz w:val="16"/>
                <w:szCs w:val="16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796A">
              <w:rPr>
                <w:rFonts w:ascii="Times New Roman" w:hAnsi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796A">
              <w:rPr>
                <w:rFonts w:ascii="Times New Roman" w:hAnsi="Times New Roman"/>
                <w:b/>
                <w:sz w:val="16"/>
                <w:szCs w:val="16"/>
              </w:rPr>
              <w:t>Фамилия, имя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796A">
              <w:rPr>
                <w:rFonts w:ascii="Times New Roman" w:hAnsi="Times New Roman"/>
                <w:b/>
                <w:sz w:val="16"/>
                <w:szCs w:val="16"/>
              </w:rPr>
              <w:t>ФИО руководителя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Сравнительный анализ переводов имён СОБСТВЕННЫХ В книгах о Гарри Поттере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МБОУ СОШ №117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Шарафеева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Дина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Гизатуллина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Лилия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Абрековна</w:t>
            </w:r>
            <w:proofErr w:type="spellEnd"/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Лингвистические особенности англоязычных надписей на одежде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МБОУ «СОШ № 82» Приволжского района г. Казани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Григорьев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 Хасанова Л.Н.,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Шарифуллина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Л.Н.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D796A">
              <w:rPr>
                <w:rFonts w:ascii="Times New Roman" w:hAnsi="Times New Roman"/>
                <w:sz w:val="16"/>
                <w:szCs w:val="16"/>
                <w:lang w:val="en-US"/>
              </w:rPr>
              <w:t>My first experience of visiting a football match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МБОУ «Лицей №83» Приволжского района,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6D796A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6D796A">
              <w:rPr>
                <w:rFonts w:ascii="Times New Roman" w:hAnsi="Times New Roman"/>
                <w:sz w:val="16"/>
                <w:szCs w:val="16"/>
              </w:rPr>
              <w:t>азани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Байгузин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Марат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Фархадович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Шарипова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Алсу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Мирхатовна</w:t>
            </w:r>
            <w:proofErr w:type="spellEnd"/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ОБРАЗЫ ЖИВОТНЫХ В АНГЛИЙСКИХ ПОСЛОВИЦАХ И ИХ РУССКИЕ ЭКВИВАЛЕНТЫ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МБОУ «Средняя общеобразовательная русско-татарская школа №161»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Камалетдинова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Амина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Дамировна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Запаска И.А.,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Языковой ландшафт современной Казани: сферы использования различных языков и развитие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полилингвальности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МАОУ ООШ №30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Туктарова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Айя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Линаровна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Саматов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Ильнур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Гумарович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Концепт «Дом» в английских и русских пословицах и поговорках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МБОУ «Гимназия №12 с татарским языком обучения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им.Ф.Г.Аитовой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» Московского района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6D796A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6D796A">
              <w:rPr>
                <w:rFonts w:ascii="Times New Roman" w:hAnsi="Times New Roman"/>
                <w:sz w:val="16"/>
                <w:szCs w:val="16"/>
              </w:rPr>
              <w:t>азани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Вагизова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Камилла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Джебраиловна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Хрипкова Диана Игоревна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Аббревиация как продуктивный способ словообразования в английском языке.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МБОУ «Гимназия «102                                                                                   М.С. Устиновой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Асеинова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Лилиана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Хабибрахманова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Р.</w:t>
            </w:r>
            <w:proofErr w:type="gramStart"/>
            <w:r w:rsidRPr="006D796A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Англицизмы в  речи  </w:t>
            </w:r>
            <w:r w:rsidRPr="006D796A">
              <w:rPr>
                <w:rFonts w:ascii="Times New Roman" w:hAnsi="Times New Roman"/>
                <w:sz w:val="16"/>
                <w:szCs w:val="16"/>
              </w:rPr>
              <w:lastRenderedPageBreak/>
              <w:t>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МБОУ «Гимназия № 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Устинова Анита Руслановна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Голованова Мария Вячеславовна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Отражение национального характера англичан в пословицах и поговорках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МБОУ “СОШ № 179”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Бобков Адель Дмитриевич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Ларионова Ирина Евгеньевна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Подростковый сленг как особый вид речевой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МБОУ «Школа №179»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Мутыгуллин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Азим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Ларионова Ирина Евгеньевна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Использование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анлицизмов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в современном русском языке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МБОУ «Школа № 65»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Султанов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Камиль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Эльбрусович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Бондаренко Яна Сергеевна</w:t>
            </w:r>
          </w:p>
        </w:tc>
      </w:tr>
      <w:tr w:rsidR="008B1CD2" w:rsidRPr="006D796A" w:rsidTr="008B1CD2">
        <w:trPr>
          <w:trHeight w:val="5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Происхождение названий дней недели и месяцев в английском, русском, татарском языках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МБОУ «Гимназия № 140» Советского района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6D796A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6D796A">
              <w:rPr>
                <w:rFonts w:ascii="Times New Roman" w:hAnsi="Times New Roman"/>
                <w:sz w:val="16"/>
                <w:szCs w:val="16"/>
              </w:rPr>
              <w:t>азани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Романова Анна Вадимовна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Белова Роза Егоровна, учитель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англ</w:t>
            </w:r>
            <w:proofErr w:type="gramStart"/>
            <w:r w:rsidRPr="006D796A">
              <w:rPr>
                <w:rFonts w:ascii="Times New Roman" w:hAnsi="Times New Roman"/>
                <w:sz w:val="16"/>
                <w:szCs w:val="16"/>
              </w:rPr>
              <w:t>.я</w:t>
            </w:r>
            <w:proofErr w:type="gramEnd"/>
            <w:r w:rsidRPr="006D796A">
              <w:rPr>
                <w:rFonts w:ascii="Times New Roman" w:hAnsi="Times New Roman"/>
                <w:sz w:val="16"/>
                <w:szCs w:val="16"/>
              </w:rPr>
              <w:t>зыка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I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квалифик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>. категории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Территориальные  и социальные диалекты Великобритании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МБОУ “Средняя общеобразовательная школа № 169”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Загриева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Зерип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, Закиров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Ильназ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Байрамова Юлия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Игоревна</w:t>
            </w:r>
            <w:proofErr w:type="gramStart"/>
            <w:r w:rsidRPr="006D796A">
              <w:rPr>
                <w:rFonts w:ascii="Times New Roman" w:hAnsi="Times New Roman"/>
                <w:sz w:val="16"/>
                <w:szCs w:val="16"/>
              </w:rPr>
              <w:t>,Х</w:t>
            </w:r>
            <w:proofErr w:type="gramEnd"/>
            <w:r w:rsidRPr="006D796A">
              <w:rPr>
                <w:rFonts w:ascii="Times New Roman" w:hAnsi="Times New Roman"/>
                <w:sz w:val="16"/>
                <w:szCs w:val="16"/>
              </w:rPr>
              <w:t>акимова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Светлана Валерьевна</w:t>
            </w:r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Российская молодежь в контексте взаимопроникновения  культур Востока и Запада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МБОУ «Татарская гимназия№11» Советского района г. Казани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Масгутов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Нияз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Русланович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 xml:space="preserve">Сафина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Расима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Ахматхановна</w:t>
            </w:r>
            <w:proofErr w:type="spellEnd"/>
          </w:p>
        </w:tc>
      </w:tr>
      <w:tr w:rsidR="008B1CD2" w:rsidRPr="006D796A" w:rsidTr="008B1C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D796A">
              <w:rPr>
                <w:rFonts w:ascii="Times New Roman" w:hAnsi="Times New Roman"/>
                <w:sz w:val="16"/>
                <w:szCs w:val="16"/>
                <w:lang w:val="en-US"/>
              </w:rPr>
              <w:t>The distinctive and similar features of English and Russian fairy tales.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МАОУ «Гимназия 139»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96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Турпеткина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Дарья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D2" w:rsidRPr="006D796A" w:rsidRDefault="008B1CD2" w:rsidP="008B1CD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Сабирова</w:t>
            </w:r>
            <w:proofErr w:type="spellEnd"/>
            <w:r w:rsidRPr="006D796A">
              <w:rPr>
                <w:rFonts w:ascii="Times New Roman" w:hAnsi="Times New Roman"/>
                <w:sz w:val="16"/>
                <w:szCs w:val="16"/>
              </w:rPr>
              <w:t xml:space="preserve"> Лиана </w:t>
            </w:r>
            <w:proofErr w:type="spellStart"/>
            <w:r w:rsidRPr="006D796A">
              <w:rPr>
                <w:rFonts w:ascii="Times New Roman" w:hAnsi="Times New Roman"/>
                <w:sz w:val="16"/>
                <w:szCs w:val="16"/>
              </w:rPr>
              <w:t>Зямильевна</w:t>
            </w:r>
            <w:proofErr w:type="spellEnd"/>
          </w:p>
          <w:p w:rsidR="008B1CD2" w:rsidRPr="006D796A" w:rsidRDefault="008B1CD2" w:rsidP="008B1C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8B1CD2" w:rsidRPr="006D796A" w:rsidRDefault="008B1CD2" w:rsidP="008B1CD2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val="en-US" w:eastAsia="ru-RU"/>
        </w:rPr>
      </w:pPr>
    </w:p>
    <w:p w:rsidR="008B1CD2" w:rsidRDefault="008B1CD2"/>
    <w:p w:rsidR="008B1CD2" w:rsidRDefault="008B1CD2"/>
    <w:p w:rsidR="008B1CD2" w:rsidRDefault="008B1CD2"/>
    <w:p w:rsidR="008B1CD2" w:rsidRDefault="008B1CD2"/>
    <w:p w:rsidR="008B1CD2" w:rsidRDefault="008B1CD2"/>
    <w:p w:rsidR="008B1CD2" w:rsidRDefault="008B1CD2"/>
    <w:p w:rsidR="008B1CD2" w:rsidRDefault="008B1CD2"/>
    <w:p w:rsidR="008B1CD2" w:rsidRPr="008B1CD2" w:rsidRDefault="008B1CD2">
      <w:pPr>
        <w:rPr>
          <w:sz w:val="18"/>
          <w:szCs w:val="18"/>
        </w:rPr>
      </w:pPr>
    </w:p>
    <w:p w:rsidR="00B664B6" w:rsidRDefault="00B664B6" w:rsidP="00B664B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Секция: «История Отечества»</w:t>
      </w:r>
    </w:p>
    <w:p w:rsidR="00B664B6" w:rsidRDefault="00B664B6" w:rsidP="00B664B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Кабинет № 22</w:t>
      </w:r>
    </w:p>
    <w:p w:rsidR="00B664B6" w:rsidRDefault="00B664B6" w:rsidP="00B664B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76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4"/>
        <w:gridCol w:w="1558"/>
        <w:gridCol w:w="709"/>
        <w:gridCol w:w="1558"/>
        <w:gridCol w:w="1416"/>
      </w:tblGrid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4B6" w:rsidRDefault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Тема исследовательской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Фамилия, имя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ФИО руководителя</w:t>
            </w: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«Достоин ли Иван IV  Грозный памятника»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«Средняя школа №135»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Баширов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Рамиль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Славутина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Белла Борисовна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Холодная война: «Пережиток прошлого» или «Современные реалии»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«СОШ № 64»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Зверев Кирилл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Галиева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Мадина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Анваровна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«История России – через историю моей семьи».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СОШ №171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Баширова Ангелина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Владимирова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Ильсияр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Аглямовна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Альфия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Ильясовна</w:t>
            </w:r>
            <w:proofErr w:type="spellEnd"/>
          </w:p>
        </w:tc>
      </w:tr>
      <w:tr w:rsidR="00B664B6" w:rsidTr="00B664B6">
        <w:trPr>
          <w:trHeight w:val="6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Армия римской империи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«Гимназия №18»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Гильмутдинов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Искандер Рустемович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Беляева Регина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Ренатовна</w:t>
            </w:r>
            <w:proofErr w:type="spellEnd"/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 завода КОМЗ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«Татарская гимназия №11»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Сиразутдинова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Гульназ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Бариева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Рамзиля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Абдулахатовна</w:t>
            </w:r>
            <w:proofErr w:type="spellEnd"/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ГРАЖДАНСКО-ПАТРИОТИЧЕСКОЕ ВОСПИТАНИЕ В СОВРЕМЕННОЙ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«Татарская гимназия №15»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Хуснияров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Марсель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Ралия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Халитовна</w:t>
            </w:r>
            <w:proofErr w:type="spellEnd"/>
          </w:p>
        </w:tc>
      </w:tr>
      <w:tr w:rsidR="00B664B6" w:rsidTr="00B664B6">
        <w:trPr>
          <w:trHeight w:val="560"/>
        </w:trPr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следам  219  бригады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«Школа №57»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Сафиуллина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Диляра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Чиркова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Людмила Владимировна</w:t>
            </w: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4B6" w:rsidRDefault="00B664B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Требования к содержанию образования в России: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сравнительная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664B6" w:rsidRDefault="00B664B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характеристика</w:t>
            </w:r>
          </w:p>
          <w:p w:rsidR="00B664B6" w:rsidRDefault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Гимназия № 21»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Шкурова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Ангелина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Франк Наталья Николаевна</w:t>
            </w: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Язык есть исповедь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народа…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НТОУ «Озарение» СОШ №68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Абдулхаков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Булат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Хамидуллина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И.В.; Чумакова Р.И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Роль Морского Гвардейского экипажа в истории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«СОШ № 64»</w:t>
            </w:r>
          </w:p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Хузагарипова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Диана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Мадина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Анваровна</w:t>
            </w:r>
            <w:proofErr w:type="spellEnd"/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4B6" w:rsidRDefault="00B664B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«СМУТА» КАК ФЕНОМЕН СОЦИАЛЬНО-ЭКОНОМИЧЕСКОГО И ПОЛИТИЧЕСКОГО КРИЗИСА В ИСТОРИИ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"СОШ № 167"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Сорокина Вероника 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Мухамадиев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Марсель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Рамильевич</w:t>
            </w:r>
            <w:proofErr w:type="spellEnd"/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4B6" w:rsidRDefault="00B664B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Ленинские места в Казани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НТОУ «Озарение» СОШ №68</w:t>
            </w:r>
          </w:p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Ахмадуллина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Ралина</w:t>
            </w:r>
            <w:proofErr w:type="spellEnd"/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И.В.,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Шангараева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А.Ф</w:t>
            </w:r>
          </w:p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Памятник волжского судоходства Галера «Тверь». Изучение опыта сохранения памятников истории и культуры 1920-ых годов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СОШ №132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Кондратьева Мария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Герасимова Наталья Владимировна</w:t>
            </w: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Исследования повседневности и быта периода 1920-х годов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МБОУ «СОШ № 111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Расковалов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Арсений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Раскалов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Арсений Андреевич</w:t>
            </w:r>
          </w:p>
        </w:tc>
      </w:tr>
      <w:tr w:rsidR="00B664B6" w:rsidTr="00B664B6"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Выставка культуры народов Востока в Казани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МБОУ « СОШ 132»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Абульханова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Милена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B6" w:rsidRDefault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Герасимова Наталья Владимировна</w:t>
            </w:r>
          </w:p>
        </w:tc>
      </w:tr>
    </w:tbl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B664B6" w:rsidRDefault="00B664B6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664B6" w:rsidRDefault="00B664B6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1CD2" w:rsidRPr="00A622B4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622B4">
        <w:rPr>
          <w:rFonts w:ascii="Times New Roman" w:eastAsia="Times New Roman" w:hAnsi="Times New Roman"/>
          <w:b/>
          <w:sz w:val="20"/>
          <w:szCs w:val="20"/>
          <w:lang w:eastAsia="ru-RU"/>
        </w:rPr>
        <w:t>Секция «Мировая художественная культура»</w:t>
      </w:r>
    </w:p>
    <w:p w:rsidR="008B1CD2" w:rsidRPr="00986CE2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22B4">
        <w:rPr>
          <w:rFonts w:ascii="Times New Roman" w:eastAsia="Times New Roman" w:hAnsi="Times New Roman"/>
          <w:sz w:val="20"/>
          <w:szCs w:val="20"/>
          <w:lang w:eastAsia="ru-RU"/>
        </w:rPr>
        <w:t>(Кабинет №13)</w:t>
      </w:r>
    </w:p>
    <w:p w:rsidR="008B1CD2" w:rsidRPr="00A622B4" w:rsidRDefault="008B1CD2" w:rsidP="008B1CD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22B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2083"/>
        <w:gridCol w:w="1418"/>
        <w:gridCol w:w="850"/>
        <w:gridCol w:w="1418"/>
        <w:gridCol w:w="1275"/>
      </w:tblGrid>
      <w:tr w:rsidR="008B1CD2" w:rsidRPr="00726ACA" w:rsidTr="008B1CD2">
        <w:tc>
          <w:tcPr>
            <w:tcW w:w="469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Тема исследовательской работы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Фамилия, имя участника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ФИО руководителя</w:t>
            </w:r>
          </w:p>
        </w:tc>
      </w:tr>
      <w:tr w:rsidR="008B1CD2" w:rsidRPr="00726ACA" w:rsidTr="008B1CD2">
        <w:trPr>
          <w:trHeight w:val="1433"/>
        </w:trPr>
        <w:tc>
          <w:tcPr>
            <w:tcW w:w="469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«7 чудес Казани в сравнении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МАОУ ООШ №30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1CD2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Хаббанова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Марьям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Ильмировна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2C61A1" w:rsidRPr="002C61A1" w:rsidRDefault="002C61A1" w:rsidP="002C61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C61A1">
              <w:rPr>
                <w:rFonts w:ascii="Times New Roman" w:hAnsi="Times New Roman"/>
                <w:sz w:val="16"/>
                <w:szCs w:val="16"/>
              </w:rPr>
              <w:t>Гайнутдинов</w:t>
            </w:r>
            <w:proofErr w:type="spellEnd"/>
            <w:r w:rsidRPr="002C61A1">
              <w:rPr>
                <w:rFonts w:ascii="Times New Roman" w:hAnsi="Times New Roman"/>
                <w:sz w:val="16"/>
                <w:szCs w:val="16"/>
              </w:rPr>
              <w:t xml:space="preserve"> Дамир </w:t>
            </w:r>
            <w:proofErr w:type="spellStart"/>
            <w:r w:rsidRPr="002C61A1">
              <w:rPr>
                <w:rFonts w:ascii="Times New Roman" w:hAnsi="Times New Roman"/>
                <w:sz w:val="16"/>
                <w:szCs w:val="16"/>
              </w:rPr>
              <w:t>Минирович</w:t>
            </w:r>
            <w:proofErr w:type="spellEnd"/>
            <w:r w:rsidRPr="002C61A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2C61A1">
              <w:rPr>
                <w:rFonts w:ascii="Times New Roman" w:hAnsi="Times New Roman"/>
                <w:sz w:val="16"/>
                <w:szCs w:val="16"/>
              </w:rPr>
              <w:t>Яфасова</w:t>
            </w:r>
            <w:proofErr w:type="spellEnd"/>
            <w:r w:rsidRPr="002C61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C61A1">
              <w:rPr>
                <w:rFonts w:ascii="Times New Roman" w:hAnsi="Times New Roman"/>
                <w:sz w:val="16"/>
                <w:szCs w:val="16"/>
              </w:rPr>
              <w:t>Милеуша</w:t>
            </w:r>
            <w:proofErr w:type="spellEnd"/>
            <w:r w:rsidRPr="002C61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C61A1">
              <w:rPr>
                <w:rFonts w:ascii="Times New Roman" w:hAnsi="Times New Roman"/>
                <w:sz w:val="16"/>
                <w:szCs w:val="16"/>
              </w:rPr>
              <w:t>Хасановна</w:t>
            </w:r>
            <w:proofErr w:type="spellEnd"/>
          </w:p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B1CD2" w:rsidRPr="00726ACA" w:rsidTr="008B1CD2">
        <w:tc>
          <w:tcPr>
            <w:tcW w:w="469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О чем расскажет тюбетейка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 xml:space="preserve">МБОУ «Гимназия №36» Авиастроительного района,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3778DA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3778DA">
              <w:rPr>
                <w:rFonts w:ascii="Times New Roman" w:hAnsi="Times New Roman"/>
                <w:sz w:val="16"/>
                <w:szCs w:val="16"/>
              </w:rPr>
              <w:t>азани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8B1CD2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Гарафутдинов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Булат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Раджабов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Дониер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1A1" w:rsidRPr="00595D49" w:rsidRDefault="002C61A1" w:rsidP="002C61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Марданова</w:t>
            </w:r>
            <w:proofErr w:type="spellEnd"/>
            <w:r w:rsidRPr="00595D49">
              <w:rPr>
                <w:rFonts w:ascii="Times New Roman" w:hAnsi="Times New Roman"/>
                <w:sz w:val="16"/>
                <w:szCs w:val="16"/>
              </w:rPr>
              <w:t xml:space="preserve"> Эльвира </w:t>
            </w: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Рафаилевна</w:t>
            </w:r>
            <w:proofErr w:type="spellEnd"/>
          </w:p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B1CD2" w:rsidRPr="00726ACA" w:rsidTr="008B1CD2">
        <w:tc>
          <w:tcPr>
            <w:tcW w:w="469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 xml:space="preserve">Разработка и изготовление костюма (кителя) для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мажоретки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МБОУ “Средняя общеобразовательная школа № 169” Советского  района, г. Казани,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1CD2" w:rsidRDefault="002C61A1" w:rsidP="008B1C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 xml:space="preserve">Белоусова Карина Сергеевна,  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Гатиятуллина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Эвелина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Марселевна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2C61A1" w:rsidRPr="00595D49" w:rsidRDefault="002C61A1" w:rsidP="002C61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Байрамова Юлия Игоревна</w:t>
            </w:r>
          </w:p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B1CD2" w:rsidRPr="00726ACA" w:rsidTr="008B1CD2">
        <w:tc>
          <w:tcPr>
            <w:tcW w:w="469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Вальс в произведениях русских писателей XIX века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МБОУ «СОШ №169»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1CD2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Гатиятуллина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Эвелина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Марселевна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8B1CD2" w:rsidP="001D1E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D1E4D" w:rsidRPr="00595D49">
              <w:rPr>
                <w:rFonts w:ascii="Times New Roman" w:hAnsi="Times New Roman"/>
                <w:sz w:val="16"/>
                <w:szCs w:val="16"/>
              </w:rPr>
              <w:t>Газизянова</w:t>
            </w:r>
            <w:proofErr w:type="spellEnd"/>
            <w:r w:rsidR="001D1E4D" w:rsidRPr="00595D4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1D1E4D" w:rsidRPr="00595D49">
              <w:rPr>
                <w:rFonts w:ascii="Times New Roman" w:hAnsi="Times New Roman"/>
                <w:sz w:val="16"/>
                <w:szCs w:val="16"/>
              </w:rPr>
              <w:t>Адиля</w:t>
            </w:r>
            <w:proofErr w:type="spellEnd"/>
            <w:r w:rsidR="001D1E4D" w:rsidRPr="00595D4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1D1E4D" w:rsidRPr="00595D49">
              <w:rPr>
                <w:rFonts w:ascii="Times New Roman" w:hAnsi="Times New Roman"/>
                <w:sz w:val="16"/>
                <w:szCs w:val="16"/>
              </w:rPr>
              <w:t>Рашитовна</w:t>
            </w:r>
            <w:proofErr w:type="spellEnd"/>
          </w:p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B1CD2" w:rsidRPr="00726ACA" w:rsidTr="008B1CD2">
        <w:tc>
          <w:tcPr>
            <w:tcW w:w="469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Место христианской религии в культуре средневекового общества и современной России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МБОУ «Гимназия № 122»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1CD2" w:rsidRDefault="001D1E4D" w:rsidP="008B1C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Ахметова Лада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1D1E4D" w:rsidRDefault="001D1E4D" w:rsidP="001D1E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 xml:space="preserve">Веселкова Ольга </w:t>
            </w: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Эльмировна</w:t>
            </w:r>
            <w:proofErr w:type="spellEnd"/>
          </w:p>
        </w:tc>
      </w:tr>
      <w:tr w:rsidR="008B1CD2" w:rsidRPr="00726ACA" w:rsidTr="008B1CD2">
        <w:tc>
          <w:tcPr>
            <w:tcW w:w="469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 xml:space="preserve">Искусство </w:t>
            </w:r>
            <w:proofErr w:type="gramStart"/>
            <w:r w:rsidRPr="003778DA">
              <w:rPr>
                <w:rFonts w:ascii="Times New Roman" w:hAnsi="Times New Roman"/>
                <w:sz w:val="16"/>
                <w:szCs w:val="16"/>
              </w:rPr>
              <w:t>татарского</w:t>
            </w:r>
            <w:proofErr w:type="gram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шамаиля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МБОУ  «Гимназия  №10»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1CD2" w:rsidRDefault="001D1E4D" w:rsidP="008B1C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Гайфутдинова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  Камилла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1D1E4D" w:rsidP="001D1E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Кадырова  Л.И.</w:t>
            </w:r>
          </w:p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B1CD2" w:rsidRPr="00726ACA" w:rsidTr="008B1CD2">
        <w:tc>
          <w:tcPr>
            <w:tcW w:w="469" w:type="dxa"/>
            <w:shd w:val="clear" w:color="auto" w:fill="auto"/>
            <w:vAlign w:val="center"/>
          </w:tcPr>
          <w:p w:rsidR="008B1CD2" w:rsidRPr="00726ACA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 xml:space="preserve">Социальная проблематика в граффити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Banksy</w:t>
            </w:r>
            <w:proofErr w:type="spellEnd"/>
            <w:proofErr w:type="gramStart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( </w:t>
            </w:r>
            <w:proofErr w:type="gram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на примере работы «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Nobody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likes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778DA">
              <w:rPr>
                <w:rFonts w:ascii="Times New Roman" w:hAnsi="Times New Roman"/>
                <w:sz w:val="16"/>
                <w:szCs w:val="16"/>
              </w:rPr>
              <w:t>me</w:t>
            </w:r>
            <w:proofErr w:type="spellEnd"/>
            <w:r w:rsidRPr="003778DA">
              <w:rPr>
                <w:rFonts w:ascii="Times New Roman" w:hAnsi="Times New Roman"/>
                <w:sz w:val="16"/>
                <w:szCs w:val="16"/>
              </w:rPr>
              <w:t>»)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МБОУ «СОШ №119»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1CD2" w:rsidRDefault="001D1E4D" w:rsidP="008B1C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8DA">
              <w:rPr>
                <w:rFonts w:ascii="Times New Roman" w:hAnsi="Times New Roman"/>
                <w:sz w:val="16"/>
                <w:szCs w:val="16"/>
              </w:rPr>
              <w:t>Федотов Михаил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1D1E4D" w:rsidP="001D1E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Депутатова</w:t>
            </w:r>
            <w:proofErr w:type="spellEnd"/>
            <w:r w:rsidRPr="00595D49">
              <w:rPr>
                <w:rFonts w:ascii="Times New Roman" w:hAnsi="Times New Roman"/>
                <w:sz w:val="16"/>
                <w:szCs w:val="16"/>
              </w:rPr>
              <w:t xml:space="preserve"> Анастасия Петровна</w:t>
            </w:r>
          </w:p>
          <w:p w:rsidR="008B1CD2" w:rsidRPr="003778DA" w:rsidRDefault="008B1CD2" w:rsidP="008B1CD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D1E4D" w:rsidRPr="00726ACA" w:rsidTr="008B1CD2">
        <w:tc>
          <w:tcPr>
            <w:tcW w:w="469" w:type="dxa"/>
            <w:shd w:val="clear" w:color="auto" w:fill="auto"/>
            <w:vAlign w:val="center"/>
          </w:tcPr>
          <w:p w:rsidR="001D1E4D" w:rsidRPr="00726ACA" w:rsidRDefault="001D1E4D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«ПОЭМА О МОРЕ» ИССЛЕДОВАНИЕ ТВОРЧЕСТВА ЖИВОПИСЦА-МАРИНИСТА И.К. АЙВАЗОВСКОГО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МБОУ «Гимназия №36»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Матвеева Елизавета Валерьевна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Марданова</w:t>
            </w:r>
            <w:proofErr w:type="spellEnd"/>
            <w:r w:rsidRPr="00595D49">
              <w:rPr>
                <w:rFonts w:ascii="Times New Roman" w:hAnsi="Times New Roman"/>
                <w:sz w:val="16"/>
                <w:szCs w:val="16"/>
              </w:rPr>
              <w:t xml:space="preserve"> Эльвира </w:t>
            </w: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Рафаильевна</w:t>
            </w:r>
            <w:proofErr w:type="spellEnd"/>
          </w:p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D1E4D" w:rsidRPr="00726ACA" w:rsidTr="008B1CD2">
        <w:trPr>
          <w:trHeight w:val="443"/>
        </w:trPr>
        <w:tc>
          <w:tcPr>
            <w:tcW w:w="469" w:type="dxa"/>
            <w:shd w:val="clear" w:color="auto" w:fill="auto"/>
            <w:vAlign w:val="center"/>
          </w:tcPr>
          <w:p w:rsidR="001D1E4D" w:rsidRPr="00726ACA" w:rsidRDefault="001D1E4D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«ПОЭМА О МОРЕ» ИССЛЕДОВАНИЕ ТВОРЧЕСТВА ЖИВОПИСЦА-МАРИНИСТА И.К. АЙВАЗОВСКОГО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МБОУ «Гимназия №36»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Матвеева Елизавета Валерьевна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Марданова</w:t>
            </w:r>
            <w:proofErr w:type="spellEnd"/>
            <w:r w:rsidRPr="00595D49">
              <w:rPr>
                <w:rFonts w:ascii="Times New Roman" w:hAnsi="Times New Roman"/>
                <w:sz w:val="16"/>
                <w:szCs w:val="16"/>
              </w:rPr>
              <w:t xml:space="preserve"> Эльвира </w:t>
            </w: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Рафаильевна</w:t>
            </w:r>
            <w:proofErr w:type="spellEnd"/>
          </w:p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D1E4D" w:rsidRPr="00726ACA" w:rsidTr="008B1CD2">
        <w:tc>
          <w:tcPr>
            <w:tcW w:w="469" w:type="dxa"/>
            <w:shd w:val="clear" w:color="auto" w:fill="auto"/>
            <w:vAlign w:val="center"/>
          </w:tcPr>
          <w:p w:rsidR="001D1E4D" w:rsidRPr="00726ACA" w:rsidRDefault="001D1E4D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Символизм времени и пространства в кинематографии Тарковского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НТОУ «Озарение» СОШ №68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 xml:space="preserve">Яковлева </w:t>
            </w: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Эльвина</w:t>
            </w:r>
            <w:proofErr w:type="spellEnd"/>
            <w:r w:rsidRPr="00595D49">
              <w:rPr>
                <w:rFonts w:ascii="Times New Roman" w:hAnsi="Times New Roman"/>
                <w:sz w:val="16"/>
                <w:szCs w:val="16"/>
              </w:rPr>
              <w:t>, Левина Алина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Хамидуллина</w:t>
            </w:r>
            <w:proofErr w:type="spellEnd"/>
            <w:r w:rsidRPr="00595D49">
              <w:rPr>
                <w:rFonts w:ascii="Times New Roman" w:hAnsi="Times New Roman"/>
                <w:sz w:val="16"/>
                <w:szCs w:val="16"/>
              </w:rPr>
              <w:t xml:space="preserve"> И.В.</w:t>
            </w:r>
          </w:p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D1E4D" w:rsidRPr="00726ACA" w:rsidTr="008B1CD2">
        <w:tc>
          <w:tcPr>
            <w:tcW w:w="469" w:type="dxa"/>
            <w:shd w:val="clear" w:color="auto" w:fill="auto"/>
            <w:vAlign w:val="center"/>
          </w:tcPr>
          <w:p w:rsidR="001D1E4D" w:rsidRPr="00726ACA" w:rsidRDefault="001D1E4D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История страны в истории памятников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МБОУ «СОШ №33»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Власова Мария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Халилова Виктория Викторовна</w:t>
            </w:r>
          </w:p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D1E4D" w:rsidRPr="00726ACA" w:rsidTr="008B1CD2">
        <w:tc>
          <w:tcPr>
            <w:tcW w:w="469" w:type="dxa"/>
            <w:shd w:val="clear" w:color="auto" w:fill="auto"/>
            <w:vAlign w:val="center"/>
          </w:tcPr>
          <w:p w:rsidR="001D1E4D" w:rsidRPr="00726ACA" w:rsidRDefault="001D1E4D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Под сенью дружных муз…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 xml:space="preserve">МАОУ «Гимназия №37»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Сибгатуллина</w:t>
            </w:r>
            <w:proofErr w:type="spellEnd"/>
            <w:r w:rsidRPr="00595D49">
              <w:rPr>
                <w:rFonts w:ascii="Times New Roman" w:hAnsi="Times New Roman"/>
                <w:sz w:val="16"/>
                <w:szCs w:val="16"/>
              </w:rPr>
              <w:t xml:space="preserve"> Диана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Нуретдинова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Р.К.,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курсова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Е.И.</w:t>
            </w:r>
          </w:p>
        </w:tc>
      </w:tr>
      <w:tr w:rsidR="001D1E4D" w:rsidRPr="00726ACA" w:rsidTr="008B1CD2">
        <w:tc>
          <w:tcPr>
            <w:tcW w:w="469" w:type="dxa"/>
            <w:shd w:val="clear" w:color="auto" w:fill="auto"/>
            <w:vAlign w:val="center"/>
          </w:tcPr>
          <w:p w:rsidR="001D1E4D" w:rsidRPr="00726ACA" w:rsidRDefault="001D1E4D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 xml:space="preserve">Портреты Карла Павловича Брюллова как иконографический источник изучения пребывания русских в Италии в </w:t>
            </w: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п.п</w:t>
            </w:r>
            <w:proofErr w:type="spellEnd"/>
            <w:r w:rsidRPr="00595D49">
              <w:rPr>
                <w:rFonts w:ascii="Times New Roman" w:hAnsi="Times New Roman"/>
                <w:sz w:val="16"/>
                <w:szCs w:val="16"/>
              </w:rPr>
              <w:t>. XIX века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 xml:space="preserve">МБОУ «Средняя общеобразовательная школа №171 </w:t>
            </w:r>
            <w:r>
              <w:rPr>
                <w:rFonts w:ascii="Times New Roman" w:hAnsi="Times New Roman"/>
                <w:sz w:val="16"/>
                <w:szCs w:val="16"/>
              </w:rPr>
              <w:t>«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>Ванеев Рем Данилович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D49">
              <w:rPr>
                <w:rFonts w:ascii="Times New Roman" w:hAnsi="Times New Roman"/>
                <w:sz w:val="16"/>
                <w:szCs w:val="16"/>
              </w:rPr>
              <w:t xml:space="preserve">Ванеева Альбина </w:t>
            </w:r>
            <w:proofErr w:type="spellStart"/>
            <w:r w:rsidRPr="00595D49">
              <w:rPr>
                <w:rFonts w:ascii="Times New Roman" w:hAnsi="Times New Roman"/>
                <w:sz w:val="16"/>
                <w:szCs w:val="16"/>
              </w:rPr>
              <w:t>Ильдусовна</w:t>
            </w:r>
            <w:proofErr w:type="spellEnd"/>
          </w:p>
          <w:p w:rsidR="001D1E4D" w:rsidRPr="00595D49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B6617" w:rsidRPr="00726ACA" w:rsidTr="008B1CD2">
        <w:tc>
          <w:tcPr>
            <w:tcW w:w="469" w:type="dxa"/>
            <w:shd w:val="clear" w:color="auto" w:fill="auto"/>
            <w:vAlign w:val="center"/>
          </w:tcPr>
          <w:p w:rsidR="002B6617" w:rsidRPr="00726ACA" w:rsidRDefault="002B6617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B6617" w:rsidRPr="00726ACA" w:rsidRDefault="002B6617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6A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2B6617" w:rsidRDefault="002B66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Музыка-уникальный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вид искусства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6617" w:rsidRDefault="002B66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МБОУ "Лицей № 35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6617" w:rsidRDefault="002B661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6617" w:rsidRDefault="002B66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Абганеева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Нурия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2B6617" w:rsidRDefault="002B661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:rsidR="002B6617" w:rsidRDefault="002B66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Ильичев Евгений Михайлович</w:t>
            </w:r>
          </w:p>
          <w:p w:rsidR="002B6617" w:rsidRDefault="002B661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D1E4D" w:rsidRPr="00726ACA" w:rsidTr="008B1CD2">
        <w:tc>
          <w:tcPr>
            <w:tcW w:w="469" w:type="dxa"/>
            <w:shd w:val="clear" w:color="auto" w:fill="auto"/>
            <w:vAlign w:val="center"/>
          </w:tcPr>
          <w:p w:rsidR="001D1E4D" w:rsidRPr="00726ACA" w:rsidRDefault="001D1E4D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1D1E4D" w:rsidRPr="008666D3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66D3">
              <w:rPr>
                <w:rFonts w:ascii="Times New Roman" w:hAnsi="Times New Roman"/>
                <w:sz w:val="16"/>
                <w:szCs w:val="16"/>
              </w:rPr>
              <w:t>Выставка культуры народов Востока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8666D3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66D3">
              <w:rPr>
                <w:rFonts w:ascii="Times New Roman" w:hAnsi="Times New Roman"/>
                <w:sz w:val="16"/>
                <w:szCs w:val="16"/>
              </w:rPr>
              <w:t>МБОУ СОШ №132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E4D" w:rsidRPr="008666D3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66D3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1E4D" w:rsidRPr="008666D3" w:rsidRDefault="001D1E4D" w:rsidP="008A4F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666D3">
              <w:rPr>
                <w:rFonts w:ascii="Times New Roman" w:hAnsi="Times New Roman"/>
                <w:sz w:val="16"/>
                <w:szCs w:val="16"/>
              </w:rPr>
              <w:t>Абульханова</w:t>
            </w:r>
            <w:proofErr w:type="spellEnd"/>
            <w:r w:rsidRPr="008666D3">
              <w:rPr>
                <w:rFonts w:ascii="Times New Roman" w:hAnsi="Times New Roman"/>
                <w:sz w:val="16"/>
                <w:szCs w:val="16"/>
              </w:rPr>
              <w:t xml:space="preserve"> Милена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D1E4D" w:rsidRPr="008666D3" w:rsidRDefault="001D1E4D" w:rsidP="008A4F3E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8666D3">
              <w:rPr>
                <w:rFonts w:ascii="Times New Roman" w:hAnsi="Times New Roman"/>
                <w:i/>
                <w:iCs/>
                <w:sz w:val="16"/>
                <w:szCs w:val="16"/>
              </w:rPr>
              <w:t>Герасимова Наталья Владимировна</w:t>
            </w:r>
          </w:p>
          <w:p w:rsidR="001D1E4D" w:rsidRPr="008666D3" w:rsidRDefault="001D1E4D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Pr="00120F79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20F79">
        <w:rPr>
          <w:rFonts w:ascii="Times New Roman" w:eastAsia="Times New Roman" w:hAnsi="Times New Roman"/>
          <w:b/>
          <w:sz w:val="20"/>
          <w:szCs w:val="20"/>
          <w:lang w:eastAsia="ru-RU"/>
        </w:rPr>
        <w:t>Секция « Литературоведение»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Юный исследователь( 3-7кл)</w:t>
      </w:r>
    </w:p>
    <w:p w:rsidR="008B1CD2" w:rsidRPr="00120F79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20F79">
        <w:rPr>
          <w:rFonts w:ascii="Times New Roman" w:eastAsia="Times New Roman" w:hAnsi="Times New Roman"/>
          <w:sz w:val="20"/>
          <w:szCs w:val="20"/>
          <w:lang w:eastAsia="ru-RU"/>
        </w:rPr>
        <w:t>(Кабинет № 23)</w:t>
      </w:r>
    </w:p>
    <w:p w:rsidR="008B1CD2" w:rsidRPr="00120F79" w:rsidRDefault="008B1CD2" w:rsidP="008B1CD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8"/>
        <w:gridCol w:w="1274"/>
        <w:gridCol w:w="709"/>
        <w:gridCol w:w="1419"/>
        <w:gridCol w:w="1557"/>
      </w:tblGrid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8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 исследовательской работы</w:t>
            </w:r>
          </w:p>
        </w:tc>
        <w:tc>
          <w:tcPr>
            <w:tcW w:w="1274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</w:p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ОУ</w:t>
            </w:r>
          </w:p>
        </w:tc>
        <w:tc>
          <w:tcPr>
            <w:tcW w:w="709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9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Фамилия, имя участника</w:t>
            </w:r>
          </w:p>
        </w:tc>
        <w:tc>
          <w:tcPr>
            <w:tcW w:w="1557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руководителя</w:t>
            </w:r>
          </w:p>
        </w:tc>
      </w:tr>
      <w:tr w:rsidR="008B1CD2" w:rsidRPr="00280BE6" w:rsidTr="008B1CD2">
        <w:tc>
          <w:tcPr>
            <w:tcW w:w="7513" w:type="dxa"/>
            <w:gridSpan w:val="6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Юный исследователь (3-7класс)</w:t>
            </w:r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C</w:t>
            </w:r>
            <w:proofErr w:type="gram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казка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ложь, да в ней намёк…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«С</w:t>
            </w:r>
            <w:proofErr w:type="gram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ОШ №22»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Мухарова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Камилла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Марьина Лилия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Шаукатовна</w:t>
            </w:r>
            <w:proofErr w:type="spellEnd"/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Сказочный образ лисы в русских народных сказках и ее прототип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МБОУ «Школа № 22»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Ахмиева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Амира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Хафизова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Фануза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Асгатовна</w:t>
            </w:r>
            <w:proofErr w:type="spellEnd"/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Великие русские поэты и писатели »Поэтические произведения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А.С.Пушкина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МБОУ «СОШ № 88»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Фахрутдинов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Кондренкова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И.А.</w:t>
            </w:r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История, смысл русских народных сказок. Происхождение персонажей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МБОУ «Гимназия № 50»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Буреева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Софронова Людмила Борисовна</w:t>
            </w:r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Рассказы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В.Бианки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как средство познания природы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МБОУ «СОШ № 31»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Егоров Александр Дмитриевич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Грудкова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Лидия Александровна</w:t>
            </w:r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Таинственный образ Бабы Яги в сказках разных народов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МБОУ «СОШ № 98 (татарско-русская)»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Гончарова Дарья Алексеевна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Адылова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Дилбар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Абриковна</w:t>
            </w:r>
            <w:proofErr w:type="spellEnd"/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Сборников рассказов и сказок "Подарки лета". "Мамины </w:t>
            </w: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сказки"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МАОУ "Гимназия № 37"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Хабибуллина Алена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Лилия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Тимербулатовна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, учитель русского языка и литературы</w:t>
            </w:r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Образ феи в «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Фейных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сказках»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К.Бальмонта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МБОУ «  Гимназия  № 122»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Ананьева Лариса Александровна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Белянина Татьяна Александровна</w:t>
            </w:r>
          </w:p>
        </w:tc>
      </w:tr>
      <w:tr w:rsidR="008B1CD2" w:rsidRPr="0021343E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Стихотворения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М.Ю.Лермонтова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 его рисунках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МБОУ «СОШ № 86»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3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Баталина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Карина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Осипанова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Наталья Геннадьевна, учитель русского языка и литературы</w:t>
            </w:r>
          </w:p>
        </w:tc>
      </w:tr>
      <w:tr w:rsidR="008B1CD2" w:rsidRPr="0021343E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Прецедентные тексты в заголовках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МБОУ «Гимназия №8 – Центр образования»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343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Сафиуллина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Руслановна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1343E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Матвеева Екатерина Константиновна</w:t>
            </w:r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Псевдонимы наиболее известных зарубежных и русских деятелей культуры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№37»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Боднар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Снежана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</w:t>
            </w:r>
            <w:proofErr w:type="gram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</w:tr>
      <w:tr w:rsidR="008B1CD2" w:rsidRPr="00280BE6" w:rsidTr="008B1CD2">
        <w:tc>
          <w:tcPr>
            <w:tcW w:w="426" w:type="dxa"/>
            <w:shd w:val="clear" w:color="auto" w:fill="auto"/>
          </w:tcPr>
          <w:p w:rsidR="008B1CD2" w:rsidRPr="00280BE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Подлинную историю трудового народа нельзя знать, не прочитав устное народное творчество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МБОУ «Гимназия № 13»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color w:val="000000"/>
                <w:sz w:val="20"/>
                <w:szCs w:val="20"/>
              </w:rPr>
            </w:pPr>
            <w:r w:rsidRPr="00280BE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Капитонов Максим Алексеевич 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280BE6" w:rsidRDefault="008B1CD2" w:rsidP="008B1C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Шакирова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Альфия</w:t>
            </w:r>
            <w:proofErr w:type="spellEnd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BE6">
              <w:rPr>
                <w:rFonts w:ascii="Times New Roman" w:hAnsi="Times New Roman"/>
                <w:color w:val="000000"/>
                <w:sz w:val="20"/>
                <w:szCs w:val="20"/>
              </w:rPr>
              <w:t>Маликовна</w:t>
            </w:r>
            <w:proofErr w:type="spellEnd"/>
          </w:p>
        </w:tc>
      </w:tr>
    </w:tbl>
    <w:p w:rsidR="008B1CD2" w:rsidRPr="00280BE6" w:rsidRDefault="008B1CD2" w:rsidP="008B1CD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B1CD2" w:rsidRPr="00280BE6" w:rsidRDefault="008B1CD2" w:rsidP="008B1CD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B664B6" w:rsidRDefault="00B664B6" w:rsidP="001D1E4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9609A" w:rsidRDefault="0099609A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9609A" w:rsidRDefault="0099609A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9609A" w:rsidRDefault="0099609A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9609A" w:rsidRDefault="0099609A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1CD2" w:rsidRPr="00120F79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  <w:r w:rsidRPr="00120F79">
        <w:rPr>
          <w:rFonts w:ascii="Times New Roman" w:eastAsia="Times New Roman" w:hAnsi="Times New Roman"/>
          <w:b/>
          <w:sz w:val="20"/>
          <w:szCs w:val="20"/>
          <w:lang w:eastAsia="ru-RU"/>
        </w:rPr>
        <w:t>Секция « Литературоведение»</w:t>
      </w:r>
      <w:r w:rsidRPr="006920F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(8-9кл)</w:t>
      </w:r>
    </w:p>
    <w:p w:rsidR="008B1CD2" w:rsidRPr="00120F79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(Кабинет № 26)       </w:t>
      </w:r>
    </w:p>
    <w:p w:rsidR="008B1CD2" w:rsidRPr="00120F79" w:rsidRDefault="008B1CD2" w:rsidP="008B1CD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8"/>
        <w:gridCol w:w="1274"/>
        <w:gridCol w:w="709"/>
        <w:gridCol w:w="1419"/>
        <w:gridCol w:w="1557"/>
      </w:tblGrid>
      <w:tr w:rsidR="008B1CD2" w:rsidRPr="00120F79" w:rsidTr="008B1CD2">
        <w:tc>
          <w:tcPr>
            <w:tcW w:w="426" w:type="dxa"/>
            <w:shd w:val="clear" w:color="auto" w:fill="auto"/>
          </w:tcPr>
          <w:p w:rsidR="008B1CD2" w:rsidRPr="00120F79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20F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8" w:type="dxa"/>
            <w:shd w:val="clear" w:color="auto" w:fill="auto"/>
          </w:tcPr>
          <w:p w:rsidR="008B1CD2" w:rsidRPr="00120F79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20F7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Тема исследовательской работы</w:t>
            </w:r>
          </w:p>
        </w:tc>
        <w:tc>
          <w:tcPr>
            <w:tcW w:w="1274" w:type="dxa"/>
            <w:shd w:val="clear" w:color="auto" w:fill="auto"/>
          </w:tcPr>
          <w:p w:rsidR="008B1CD2" w:rsidRPr="00120F79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20F7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 </w:t>
            </w:r>
          </w:p>
          <w:p w:rsidR="008B1CD2" w:rsidRPr="00120F79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20F7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   ОУ</w:t>
            </w:r>
          </w:p>
        </w:tc>
        <w:tc>
          <w:tcPr>
            <w:tcW w:w="709" w:type="dxa"/>
            <w:shd w:val="clear" w:color="auto" w:fill="auto"/>
          </w:tcPr>
          <w:p w:rsidR="008B1CD2" w:rsidRPr="00120F79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B1CD2" w:rsidRPr="00120F79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20F7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419" w:type="dxa"/>
            <w:shd w:val="clear" w:color="auto" w:fill="auto"/>
          </w:tcPr>
          <w:p w:rsidR="008B1CD2" w:rsidRPr="00120F79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20F7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Фамилия, имя участника</w:t>
            </w:r>
          </w:p>
        </w:tc>
        <w:tc>
          <w:tcPr>
            <w:tcW w:w="1557" w:type="dxa"/>
            <w:shd w:val="clear" w:color="auto" w:fill="auto"/>
          </w:tcPr>
          <w:p w:rsidR="008B1CD2" w:rsidRPr="00120F79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20F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руководителя</w:t>
            </w:r>
          </w:p>
        </w:tc>
      </w:tr>
      <w:tr w:rsidR="008B1CD2" w:rsidRPr="00120F79" w:rsidTr="008B1CD2">
        <w:tc>
          <w:tcPr>
            <w:tcW w:w="7513" w:type="dxa"/>
            <w:gridSpan w:val="6"/>
            <w:shd w:val="clear" w:color="auto" w:fill="auto"/>
          </w:tcPr>
          <w:p w:rsidR="008B1CD2" w:rsidRPr="00120F79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Общность поэтических душ Марины Цветаевой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МБОУ «СОШ 130»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Туйкова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Ксения Михайловна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Вафина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Язиля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Закиевна</w:t>
            </w:r>
            <w:proofErr w:type="spellEnd"/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Хронотоп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дороги и дома в повести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А.С.Пушкина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«Капитанская дочка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МБОУ «Гимназия №18»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Хидиятуллина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Айгуль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Рахимовна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Галеева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Резеда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Зиннуровна</w:t>
            </w:r>
            <w:proofErr w:type="spellEnd"/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Виртуальная реальность в романе Виктора Пелевина «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Generation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МБОУ «Школа №147»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Шайхутдинова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Милана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Гарипова Р.М.</w:t>
            </w:r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Колыбельные песни или поэзия пестования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МАОУ «Гимназия № 37»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Макарова Оксана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Желонкина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Людмила Владимировна</w:t>
            </w:r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Математические задачи в произведениях русских писателей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МБОУ «Татарская гимназия № 15»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Исмагилов Нияз,9 класс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Галеева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Регина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Дамировна</w:t>
            </w:r>
            <w:proofErr w:type="spellEnd"/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Сказка терапия как особая форма литературного творчества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МАОУ «Гимназия №139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Подрядова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Лиана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Педагог-психолог  Гринберг Татьяна Львовна </w:t>
            </w:r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Преступление или познание</w:t>
            </w:r>
            <w:proofErr w:type="gram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?-</w:t>
            </w:r>
            <w:proofErr w:type="gram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вот в чем вопрос!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«Гимназия №20 им. Абдуллы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Алиша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Гаязова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Алсу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Радифовна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Саттарова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Дилара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Шамилевна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Хафизова Лилия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Абдуллазяновна</w:t>
            </w:r>
            <w:proofErr w:type="spellEnd"/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«Не стрелять – бежит </w:t>
            </w:r>
            <w:proofErr w:type="gram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малолетка</w:t>
            </w:r>
            <w:proofErr w:type="gram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!»  (Отражение темы криминализация </w:t>
            </w: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подрастающего поколения в произведении Л.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Габышева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Одлян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, или воздух свободы»)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«Гимназия №20 имени Абдуллы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Алиша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Чернышева Анна Александровна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Хафизова Лилия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Абдуллазяновна</w:t>
            </w:r>
            <w:proofErr w:type="spellEnd"/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Ностальгические мотивы в поэзии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И.Бродского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периода эмиграции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МАОУ «Школа №18»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Вахитовского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 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.К</w:t>
            </w:r>
            <w:proofErr w:type="gram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Равилова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Камилла  Маратовна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Багманова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Лилия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Ниязовна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, Орлова Нина Константиновна</w:t>
            </w:r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Цветообразы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лирике А.А. Ахматовой. Какого цвета любовь в стихотворении А.А. Ахматовой  «Сероглазый король»?»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«Школа  № 143» </w:t>
            </w:r>
            <w:proofErr w:type="gram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Ново-Савиновского</w:t>
            </w:r>
            <w:proofErr w:type="gram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 г. Казани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Архипова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Аделя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Артемовна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Александрович Юлия Игоревна</w:t>
            </w:r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«Образ Москвы в жизни и творчестве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М.И.Цветаевой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«Средняя общеобразовательная школа №130»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Абдрахманова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Аделина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Фирдусовна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Емельянова Елена Ивановна,</w:t>
            </w:r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История души человеческой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31»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Шафигуллина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Карина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Мишагина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Анна Васильевна</w:t>
            </w:r>
          </w:p>
        </w:tc>
      </w:tr>
      <w:tr w:rsidR="008B1CD2" w:rsidRPr="00C64CB6" w:rsidTr="008B1CD2">
        <w:tc>
          <w:tcPr>
            <w:tcW w:w="426" w:type="dxa"/>
            <w:shd w:val="clear" w:color="auto" w:fill="auto"/>
          </w:tcPr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4C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8" w:type="dxa"/>
            <w:shd w:val="clear" w:color="auto" w:fill="auto"/>
          </w:tcPr>
          <w:p w:rsidR="008B1CD2" w:rsidRPr="00C64CB6" w:rsidRDefault="008B1CD2" w:rsidP="008B1CD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Сравнительный анализ повести ИС Тургенева «Муму» и рассказа </w:t>
            </w:r>
            <w:proofErr w:type="gram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Ги де</w:t>
            </w:r>
            <w:proofErr w:type="gram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Мопассана «Мадмуазель Кокотка»</w:t>
            </w:r>
          </w:p>
          <w:p w:rsidR="008B1CD2" w:rsidRPr="00C64CB6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МБОУ «Гимназия № 50»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color w:val="000000"/>
                <w:sz w:val="18"/>
                <w:szCs w:val="18"/>
              </w:rPr>
            </w:pPr>
            <w:r w:rsidRPr="00C64CB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Набиева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Рамина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C64CB6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Гизутдинова</w:t>
            </w:r>
            <w:proofErr w:type="spellEnd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Эльмира </w:t>
            </w:r>
            <w:proofErr w:type="spellStart"/>
            <w:r w:rsidRPr="00C64CB6">
              <w:rPr>
                <w:rFonts w:ascii="Times New Roman" w:hAnsi="Times New Roman"/>
                <w:color w:val="000000"/>
                <w:sz w:val="18"/>
                <w:szCs w:val="18"/>
              </w:rPr>
              <w:t>Ринатовна</w:t>
            </w:r>
            <w:proofErr w:type="spellEnd"/>
          </w:p>
        </w:tc>
      </w:tr>
    </w:tbl>
    <w:p w:rsidR="008B1CD2" w:rsidRPr="00C64CB6" w:rsidRDefault="008B1CD2" w:rsidP="008B1CD2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8B1CD2" w:rsidRPr="00C64CB6" w:rsidRDefault="008B1CD2" w:rsidP="008B1CD2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8B1CD2" w:rsidRPr="00120F79" w:rsidRDefault="008B1CD2" w:rsidP="008B1CD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B1CD2" w:rsidRPr="008B1CD2" w:rsidRDefault="008B1CD2">
      <w:pPr>
        <w:rPr>
          <w:sz w:val="18"/>
          <w:szCs w:val="18"/>
        </w:rPr>
      </w:pPr>
    </w:p>
    <w:p w:rsidR="008B1CD2" w:rsidRPr="008B1CD2" w:rsidRDefault="008B1CD2">
      <w:pPr>
        <w:rPr>
          <w:sz w:val="18"/>
          <w:szCs w:val="18"/>
        </w:rPr>
      </w:pPr>
    </w:p>
    <w:p w:rsidR="008B1CD2" w:rsidRPr="008B1CD2" w:rsidRDefault="008B1CD2">
      <w:pPr>
        <w:rPr>
          <w:sz w:val="18"/>
          <w:szCs w:val="18"/>
        </w:rPr>
      </w:pPr>
    </w:p>
    <w:p w:rsidR="008B1CD2" w:rsidRDefault="008B1CD2"/>
    <w:p w:rsidR="0021343E" w:rsidRDefault="0021343E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:rsidR="0021343E" w:rsidRDefault="0021343E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:rsidR="0021343E" w:rsidRDefault="0021343E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:rsidR="008B1CD2" w:rsidRPr="00B41CF6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B41CF6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Секция « Литературоведение»</w:t>
      </w:r>
      <w:r w:rsidRPr="00B41CF6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(10-11кл)</w:t>
      </w:r>
    </w:p>
    <w:p w:rsidR="008B1CD2" w:rsidRPr="00B41CF6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B41CF6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(Кабинет №  35)      </w:t>
      </w:r>
    </w:p>
    <w:p w:rsidR="008B1CD2" w:rsidRPr="00B41CF6" w:rsidRDefault="008B1CD2" w:rsidP="008B1CD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8"/>
        <w:gridCol w:w="1274"/>
        <w:gridCol w:w="709"/>
        <w:gridCol w:w="1419"/>
        <w:gridCol w:w="1557"/>
      </w:tblGrid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28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Тема исследовательской работы</w:t>
            </w:r>
          </w:p>
        </w:tc>
        <w:tc>
          <w:tcPr>
            <w:tcW w:w="1274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   ОУ</w:t>
            </w:r>
          </w:p>
        </w:tc>
        <w:tc>
          <w:tcPr>
            <w:tcW w:w="709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19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Фамилия, имя участника</w:t>
            </w:r>
          </w:p>
        </w:tc>
        <w:tc>
          <w:tcPr>
            <w:tcW w:w="1557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ФИО руководителя</w:t>
            </w:r>
          </w:p>
        </w:tc>
      </w:tr>
      <w:tr w:rsidR="008B1CD2" w:rsidRPr="008B1CD2" w:rsidTr="008B1CD2">
        <w:tc>
          <w:tcPr>
            <w:tcW w:w="7513" w:type="dxa"/>
            <w:gridSpan w:val="6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Кто такой Остап Бендер - преступник или великий комбинатор с человеческим лицом? (По роману И. Ильфа и Е. Петрова «Двенадцать стульев»)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«Гимназия № 90»  Советского района г. Казани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Литвиненко Юрий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Репина Н.П.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Мотив поиска дома в повести А. Приставкина «Ночевала тучка золотая»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МБОУ «Лицей №83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1D1E4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Колесникова Елена 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Алексеева Яна Владиславовна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Нести в мир добро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«гимназия №122»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Салтанаева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Марина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Ярулина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Людмила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Абильевна</w:t>
            </w:r>
            <w:proofErr w:type="spellEnd"/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Полет наших птиц (страницы истории самолетостроения в городе Казани)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«гимназия №122»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Елизарова Анастасия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Ярулина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Людмила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Абильевна</w:t>
            </w:r>
            <w:proofErr w:type="spellEnd"/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Черновики XI главы романа Евгений Онегин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ОШИ «IT-лицей ФГАОУ ВО </w:t>
            </w:r>
            <w:proofErr w:type="gram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К(</w:t>
            </w:r>
            <w:proofErr w:type="gram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П)ФУ»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Шигапова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Лилия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Наилевна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Кибец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Валентина Васильевна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Образ великого Пушкина в творчестве XIX- XX веков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МБОУ «СОШ №130»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Филимончева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Ирина Андреевна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Файзрахманова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Фарида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Фаридовна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Невысказанность далей и полей подступит к горлу,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сплавливаясь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 слово... (Тема природы в творчестве Е.А. </w:t>
            </w: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Евтушенко)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МБОУ «Гимназия №122 имени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Ж.А.Зайцевой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Ярулина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Саида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Искандеровна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Белянина Татьяна Александровна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«Крест как голос совести (на примере анализа  рассказа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В.И.Дегтева</w:t>
            </w:r>
            <w:proofErr w:type="spellEnd"/>
            <w:proofErr w:type="gramEnd"/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«Средняя общеобразовательная школа  №167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Хаярова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Амина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Рифатовна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Гатина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Наиля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Нигматулловна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</w:t>
            </w:r>
            <w:proofErr w:type="gram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,Ю</w:t>
            </w:r>
            <w:proofErr w:type="gram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Лермонтов и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Дэрдменд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 сопоставительный анализ)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«Татарская Гимназия  №2» при КФУ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Сагитзянова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Камилла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Шарипова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Зиля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Нургалиевна</w:t>
            </w:r>
            <w:proofErr w:type="spellEnd"/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«Поволжье в творчестве А.С. Пушкина»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МБОУ «Гимназия №155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Закирова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Айнура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</w:p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Халиловна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Усманова Ф.М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Пьеса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М.Е.Салтыкова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-Щедрина «Мальчик в штанах и мальчик без штанов» - как отражение споров западников и славянофилов»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«Лицей №149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Каримова Азалия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Адиповна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Соянгулова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Лима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Нафкатовна</w:t>
            </w:r>
            <w:proofErr w:type="spellEnd"/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«Бесконечный лабиринт сцеплений» в романе Л.Н. Толстого «Анна Каренина»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«Школа №167»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Сорокина Вероника, Абдуллин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Линар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Соловьёва Марина Геннадьевна,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Мухамадиев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М.Р.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Трагический образ Петербурга в творчестве русских писателей и поэтов XIX и XX веков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МБОУ «Средняя общеобразовательная школа №91»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Лукоянов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Кирилл Валерьевич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Дульская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Наталья Петровна</w:t>
            </w:r>
          </w:p>
        </w:tc>
      </w:tr>
      <w:tr w:rsidR="008B1CD2" w:rsidRPr="008B1CD2" w:rsidTr="008B1CD2">
        <w:tc>
          <w:tcPr>
            <w:tcW w:w="426" w:type="dxa"/>
            <w:shd w:val="clear" w:color="auto" w:fill="auto"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Система воспитания в семье Марьи Болконской – Ростовой»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«Гимназия № 122 им. Ж. А. Зайцевой»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Гибадуллина</w:t>
            </w:r>
            <w:proofErr w:type="spellEnd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Аделина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Белянина Татьяна Александровна</w:t>
            </w:r>
          </w:p>
        </w:tc>
      </w:tr>
    </w:tbl>
    <w:p w:rsidR="008B1CD2" w:rsidRPr="008B1CD2" w:rsidRDefault="008B1CD2" w:rsidP="008B1CD2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Секция «Русская филология»</w:t>
      </w:r>
    </w:p>
    <w:p w:rsidR="008B1CD2" w:rsidRDefault="008B1CD2" w:rsidP="008B1CD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(Кабинет № 32)</w:t>
      </w:r>
    </w:p>
    <w:p w:rsidR="008B1CD2" w:rsidRDefault="008B1CD2" w:rsidP="008B1CD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75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"/>
        <w:gridCol w:w="1841"/>
        <w:gridCol w:w="1558"/>
        <w:gridCol w:w="17"/>
        <w:gridCol w:w="692"/>
        <w:gridCol w:w="1561"/>
        <w:gridCol w:w="1419"/>
      </w:tblGrid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Тема исследовательской работы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</w:t>
            </w:r>
          </w:p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ОУ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Фамилия, имя участника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ФИО руководителя</w:t>
            </w:r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Происхождение букв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МБОУ «Школа № 167»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Казарова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Анжела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Миникаева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Гузель Альфредовна</w:t>
            </w:r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Сравнительно – сопоставительный анализ употребления пословиц в русском, татарском и турецком языках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МАОУ ООШ №30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Озбаян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Айлин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Угуровна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Яфасова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Милеуша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Хасановна</w:t>
            </w:r>
            <w:proofErr w:type="spellEnd"/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Иностранные заимствования в русском языке: англицизмы и американизмы </w:t>
            </w:r>
            <w:proofErr w:type="gram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от раннего периода к социальным сетям)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МАОУ «Школа № 146»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Уголева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Анастасия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Уголева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Анастасия Андреевна</w:t>
            </w:r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Языковая игра в рекламе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«Школа №81» Кировского р-на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.К</w:t>
            </w:r>
            <w:proofErr w:type="gram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Тимохин Глеб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Набиуллина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А.Н., Шамсутдинова А.Д</w:t>
            </w:r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Языки шести континентов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МАОУ «Гимназия №37»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Потапова Екатерина 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Мухамедзянова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Диляра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Сабирова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Л.</w:t>
            </w:r>
            <w:proofErr w:type="gram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444444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444444"/>
                <w:sz w:val="18"/>
                <w:szCs w:val="18"/>
              </w:rPr>
              <w:t>Фразеологизмы как отражение характера и внешности человека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МБОУ «Школа №119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Шарапова 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Мадина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Ирековна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Гузанова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Светлана Викторовна</w:t>
            </w:r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Значение слова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няша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подростковом сленге и научной литературе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МБОУ «СОШ№112»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Силахина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Александра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Ганиева Лариса Викторовна</w:t>
            </w:r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Слова категории состояния в произведениях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И.А.Бунина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: словообразовательный аспект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МБОУ «Школа № 80»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Мякишева Диана Дмитриевна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Крупенина Светлана Витальевна</w:t>
            </w:r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Особенности постр</w:t>
            </w:r>
            <w:r w:rsidR="00CF24E7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волюционной речи или рождение новояза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«Гимназия №20 им. Абдуллы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Алиша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Носова Нелли Тимофеевна, Кадырова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Язгуль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Радисовна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Хафизова Лилия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Абдуллазяновна</w:t>
            </w:r>
            <w:proofErr w:type="spellEnd"/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Функции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интертекста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в романе Е.А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Катишонок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</w:t>
            </w:r>
            <w:proofErr w:type="gram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Жили</w:t>
            </w:r>
            <w:proofErr w:type="gram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были старик со старухой»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«Гимназия №20 им. Абдуллы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Алиша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Сафиуллина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Динэ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Фанисовна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Хафизова Лилия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Абдуллазяновна</w:t>
            </w:r>
            <w:proofErr w:type="spellEnd"/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Языковая репрезентация образа кота в лиро-эпических и прозаических произведениях художественной литературы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«Татарская гимназия №1 им.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Г.Тукая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Вахитовского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 г. Казани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Зиятдинова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Зарина </w:t>
            </w: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Махмудовна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Терентьева Ольга Владимировна</w:t>
            </w:r>
          </w:p>
        </w:tc>
      </w:tr>
      <w:tr w:rsidR="008B1CD2" w:rsidRPr="008B1CD2" w:rsidTr="00CF24E7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8B1CD2" w:rsidRDefault="008B1CD2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Фразеологизмы новозаветного происхождения в современном русском языке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МБОУ «Средняя общеобразовательная школа №86 с углублённым изучением отдельных предметов»  Советского района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CF24E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Урманова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 Камилла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8B1CD2" w:rsidRDefault="008B1CD2" w:rsidP="008B1CD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>Замалиева</w:t>
            </w:r>
            <w:proofErr w:type="spellEnd"/>
            <w:r w:rsidRPr="008B1CD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Светлана Юрьевна</w:t>
            </w:r>
          </w:p>
        </w:tc>
      </w:tr>
      <w:tr w:rsidR="00CF24E7" w:rsidRPr="008B1CD2" w:rsidTr="00CF24E7">
        <w:trPr>
          <w:trHeight w:val="79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7" w:rsidRPr="008B1CD2" w:rsidRDefault="00CF24E7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F24E7" w:rsidRPr="008B1CD2" w:rsidRDefault="00CF24E7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F24E7" w:rsidRPr="008B1CD2" w:rsidRDefault="00CF24E7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1C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  <w:p w:rsidR="00CF24E7" w:rsidRPr="008B1CD2" w:rsidRDefault="00CF24E7" w:rsidP="008B1C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4E7" w:rsidRDefault="00CF24E7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Смайлики и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эмодзи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 современной письменной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4E7" w:rsidRDefault="00CF24E7" w:rsidP="008A4F3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МБОУ «СОШ 65»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4E7" w:rsidRDefault="00CF24E7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E7" w:rsidRDefault="00CF24E7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Халиуллин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Тимур </w:t>
            </w:r>
          </w:p>
          <w:p w:rsidR="00CF24E7" w:rsidRDefault="00CF24E7" w:rsidP="008A4F3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7" w:rsidRPr="00753F97" w:rsidRDefault="00CF24E7" w:rsidP="008A4F3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3F97">
              <w:rPr>
                <w:rFonts w:ascii="Times New Roman" w:hAnsi="Times New Roman"/>
                <w:color w:val="000000"/>
                <w:sz w:val="16"/>
                <w:szCs w:val="16"/>
              </w:rPr>
              <w:t>Василенко Юлия Юрьевна</w:t>
            </w:r>
          </w:p>
          <w:p w:rsidR="00CF24E7" w:rsidRDefault="00CF24E7" w:rsidP="008A4F3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F24E7" w:rsidRDefault="00CF24E7" w:rsidP="008A4F3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8B1CD2" w:rsidRPr="008B1CD2" w:rsidRDefault="008B1CD2" w:rsidP="008B1CD2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B664B6" w:rsidRDefault="00B664B6" w:rsidP="008B1CD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B664B6" w:rsidRDefault="00B664B6" w:rsidP="008B1CD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8B1CD2" w:rsidRPr="00EF6343" w:rsidRDefault="008B1CD2" w:rsidP="008B1CD2">
      <w:pPr>
        <w:spacing w:after="0"/>
        <w:jc w:val="center"/>
        <w:rPr>
          <w:rFonts w:ascii="Times New Roman" w:hAnsi="Times New Roman"/>
          <w:b/>
          <w:sz w:val="16"/>
          <w:szCs w:val="16"/>
          <w:lang w:val="tt-RU"/>
        </w:rPr>
      </w:pPr>
      <w:r w:rsidRPr="00EF6343">
        <w:rPr>
          <w:rFonts w:ascii="Times New Roman" w:hAnsi="Times New Roman"/>
          <w:b/>
          <w:sz w:val="16"/>
          <w:szCs w:val="16"/>
        </w:rPr>
        <w:lastRenderedPageBreak/>
        <w:t>Секция: «Татарская литература»</w:t>
      </w:r>
      <w:r w:rsidRPr="00EF6343">
        <w:rPr>
          <w:rFonts w:ascii="Times New Roman" w:hAnsi="Times New Roman"/>
          <w:b/>
          <w:sz w:val="16"/>
          <w:szCs w:val="16"/>
          <w:lang w:val="tt-RU"/>
        </w:rPr>
        <w:t xml:space="preserve"> </w:t>
      </w:r>
    </w:p>
    <w:p w:rsidR="008B1CD2" w:rsidRPr="00EF6343" w:rsidRDefault="008B1CD2" w:rsidP="008B1CD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(Кабинет №28</w:t>
      </w:r>
      <w:r w:rsidRPr="00EF6343">
        <w:rPr>
          <w:rFonts w:ascii="Times New Roman" w:hAnsi="Times New Roman"/>
          <w:b/>
          <w:sz w:val="16"/>
          <w:szCs w:val="16"/>
        </w:rPr>
        <w:t>)</w:t>
      </w:r>
    </w:p>
    <w:p w:rsidR="008B1CD2" w:rsidRPr="00EF6343" w:rsidRDefault="008B1CD2" w:rsidP="008B1CD2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78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275"/>
        <w:gridCol w:w="993"/>
        <w:gridCol w:w="1475"/>
        <w:gridCol w:w="1701"/>
      </w:tblGrid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Эзләнү эшенең исеме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Белем бирү учреждениесы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Сыйныф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Укучының фамилиясе, исеме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Җитәкчесенең фамилиясе,исеме</w:t>
            </w:r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«Татар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балалар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әдәбиятында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шәфкатьлелек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МБОУ «СОШ №54»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Саляхутдинова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Неля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Сафина Ландыш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Ренатовна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, учитель татарского языка и литературы</w:t>
            </w:r>
          </w:p>
        </w:tc>
      </w:tr>
      <w:tr w:rsidR="008B1CD2" w:rsidRPr="00715F75" w:rsidTr="008B1CD2">
        <w:trPr>
          <w:trHeight w:val="271"/>
        </w:trPr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“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Тылсымлы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тоз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 xml:space="preserve">МБОУ «Школа №77» 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Гибадулина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Алия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Ильдусовна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Хаметгатина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Зиля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Асфановна</w:t>
            </w:r>
            <w:proofErr w:type="spellEnd"/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«Рус  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халык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экиятлэрен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чагыштыру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МБОУ «Гимназия № 102» 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Зангирова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Луиза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Рамазанова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Лейсан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Фаритовна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, учитель татарского языка и литературы</w:t>
            </w:r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Резеда Вәлиева әкиятләре аша миһербанлылык сыйфатлары тәрбияләү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 w:rsidRPr="00715F75">
              <w:rPr>
                <w:rFonts w:ascii="Times New Roman" w:hAnsi="Times New Roman"/>
                <w:sz w:val="16"/>
                <w:szCs w:val="16"/>
              </w:rPr>
              <w:t>МБОУ «СОШ № 175»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 xml:space="preserve"> Сагдеева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Раиля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 xml:space="preserve"> Сагдеева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Резиня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Миргасимовна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Габдулвыалиева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Рамзия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Наилевна</w:t>
            </w:r>
            <w:proofErr w:type="spellEnd"/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Табигат</w:t>
            </w:r>
            <w:proofErr w:type="gramStart"/>
            <w:r w:rsidRPr="00715F75">
              <w:rPr>
                <w:rFonts w:ascii="Times New Roman" w:hAnsi="Times New Roman"/>
                <w:sz w:val="16"/>
                <w:szCs w:val="16"/>
              </w:rPr>
              <w:t>ь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тиңсез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хәзинә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МБОУ “Лицей № 116”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 xml:space="preserve">Хусаинова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Диляра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Динаровна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Хузиева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Ильсия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Ришатовна</w:t>
            </w:r>
            <w:proofErr w:type="spellEnd"/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«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Мэктэбебездэ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татар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исемнэре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ни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сойли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МБОУ «СОШ № 113»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А</w:t>
            </w:r>
            <w:r w:rsidR="00CF24E7">
              <w:rPr>
                <w:rFonts w:ascii="Times New Roman" w:hAnsi="Times New Roman"/>
                <w:b/>
                <w:bCs/>
                <w:sz w:val="16"/>
                <w:szCs w:val="16"/>
              </w:rPr>
              <w:t>с</w:t>
            </w: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адуллина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Камиля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Давлетшина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Камила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Гильмуллина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Г.И.</w:t>
            </w:r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Туган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ягымдагы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милли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бәйрәмнә</w:t>
            </w:r>
            <w:proofErr w:type="gramStart"/>
            <w:r w:rsidRPr="00715F75">
              <w:rPr>
                <w:rFonts w:ascii="Times New Roman" w:hAnsi="Times New Roman"/>
                <w:sz w:val="16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МБОУ «СОШ № 175»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Алеева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Алина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Минтагировна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Алеева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Алина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Минтагировна</w:t>
            </w:r>
            <w:proofErr w:type="spellEnd"/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Песи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песи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пескәем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...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МАОУ «Гимназия № 37»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E422A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  <w:t>ө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хамедшина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Дилә</w:t>
            </w:r>
            <w:proofErr w:type="gram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р</w:t>
            </w:r>
            <w:proofErr w:type="gram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ә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Фахрутдинова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Алена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Ришатовна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Багавиева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Венера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Исламовна</w:t>
            </w:r>
            <w:proofErr w:type="spellEnd"/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 xml:space="preserve">Казан университеты профессоры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Вахит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Хаковның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тормыш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юлы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һә</w:t>
            </w:r>
            <w:proofErr w:type="gramStart"/>
            <w:r w:rsidRPr="00715F75">
              <w:rPr>
                <w:rFonts w:ascii="Times New Roman" w:hAnsi="Times New Roman"/>
                <w:sz w:val="16"/>
                <w:szCs w:val="16"/>
              </w:rPr>
              <w:t>м</w:t>
            </w:r>
            <w:proofErr w:type="spellEnd"/>
            <w:proofErr w:type="gram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эшчәнлеге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 xml:space="preserve">МБОУ «Средняя общеобразовательная школа №135 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F7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Хамидуллин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Рузиль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Рамилевич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Шарипова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Айгуль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Маратовна,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Касимова</w:t>
            </w:r>
            <w:proofErr w:type="spellEnd"/>
            <w:r w:rsidRPr="00715F75">
              <w:rPr>
                <w:rFonts w:ascii="Times New Roman" w:hAnsi="Times New Roman"/>
                <w:sz w:val="16"/>
                <w:szCs w:val="16"/>
              </w:rPr>
              <w:t xml:space="preserve"> Гульнар </w:t>
            </w:r>
            <w:proofErr w:type="spellStart"/>
            <w:r w:rsidRPr="00715F75">
              <w:rPr>
                <w:rFonts w:ascii="Times New Roman" w:hAnsi="Times New Roman"/>
                <w:sz w:val="16"/>
                <w:szCs w:val="16"/>
              </w:rPr>
              <w:t>Фаизовна</w:t>
            </w:r>
            <w:proofErr w:type="spellEnd"/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sz w:val="16"/>
                <w:szCs w:val="16"/>
                <w:lang w:val="tt-RU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“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Каюм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Насыйр</w:t>
            </w:r>
            <w:proofErr w:type="gram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proofErr w:type="gram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фольклорчы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”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МБОУ «СОШ № 98»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Максимова Ландыш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Касимова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Гульнур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Наилевна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учитель татарского языка и </w:t>
            </w: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литературы</w:t>
            </w:r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E422A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Прозвища в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повесте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М.Магдеева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“Человек уходит – песня остаётся”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МБОУ «СОШ №67»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Толстова Анастасия Валерьевна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Шаймарданова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Гузелия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Асхатовна</w:t>
            </w:r>
            <w:proofErr w:type="spellEnd"/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E422A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  <w:t xml:space="preserve"> М. Маликованын « Чәчкэ балы» әсәрендә яшәу мәгънәсе»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  <w:t xml:space="preserve"> </w:t>
            </w: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МБОУ «   СОШ № 167» 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Нигматуллин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Айрат,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Тухватуллина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Диляра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Ибраева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Лейсан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Расиховна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Хальфина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Венера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Рафкатовна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, учителя татарского языка и литературы</w:t>
            </w:r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E422A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  <w:t>ТАТАР  ӘДӘБИЯТЫНДА ТӨШЛӘР ҺӘМ ЮРАУЛАРНЫҢ РОЛЕ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МБОУ "Лицей № 35 - 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Хазиева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Камилла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E422A2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</w:pPr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E422A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Научно-технический прогресс и будущее татарского народа в произведениях Ф.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Амирхана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: утопия или дар предвидения автора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МБОУ «СОШ №67»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Постаромов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Сергей Николаевич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Давлеева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Нина Павловна</w:t>
            </w:r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E422A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  <w:t xml:space="preserve"> «Илтер халкым ерак гасырларга, Сабантуйлар бигрэк ялкынын»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  <w:t xml:space="preserve"> </w:t>
            </w: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МБОУ «СОШ № 135»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Баталова Дания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Масгутовна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Абаева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Алсу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Илдус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Юсупова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Люция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Хэйдэр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кызы</w:t>
            </w:r>
            <w:proofErr w:type="spellEnd"/>
          </w:p>
        </w:tc>
      </w:tr>
      <w:tr w:rsidR="008B1CD2" w:rsidRPr="00715F75" w:rsidTr="008B1CD2">
        <w:tc>
          <w:tcPr>
            <w:tcW w:w="426" w:type="dxa"/>
            <w:shd w:val="clear" w:color="auto" w:fill="auto"/>
            <w:vAlign w:val="center"/>
          </w:tcPr>
          <w:p w:rsidR="008B1CD2" w:rsidRPr="00715F75" w:rsidRDefault="00E422A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  <w:lang w:val="tt-RU"/>
              </w:rPr>
              <w:t xml:space="preserve">Фатих Кәримнең “Шомырт куагы” һәм “Кичке җыр” шигырьләрендә шомырт образының символик мәгънәсе.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МБОУ  «Гимназия №10»</w:t>
            </w:r>
          </w:p>
        </w:tc>
        <w:tc>
          <w:tcPr>
            <w:tcW w:w="993" w:type="dxa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Шайхиева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Зиля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Ниязовна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1CD2" w:rsidRPr="00715F75" w:rsidRDefault="008B1CD2" w:rsidP="008B1CD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Саляхова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Зухра</w:t>
            </w:r>
            <w:proofErr w:type="spellEnd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15F75">
              <w:rPr>
                <w:rFonts w:ascii="Times New Roman" w:hAnsi="Times New Roman"/>
                <w:b/>
                <w:bCs/>
                <w:sz w:val="16"/>
                <w:szCs w:val="16"/>
              </w:rPr>
              <w:t>Габделахатовна</w:t>
            </w:r>
            <w:proofErr w:type="spellEnd"/>
          </w:p>
        </w:tc>
      </w:tr>
    </w:tbl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E422A2" w:rsidRDefault="00E422A2" w:rsidP="008B1CD2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E422A2" w:rsidRDefault="00E422A2" w:rsidP="008B1CD2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8B1CD2" w:rsidRDefault="008B1CD2" w:rsidP="008B1CD2">
      <w:pPr>
        <w:spacing w:after="0"/>
        <w:jc w:val="center"/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sz w:val="20"/>
          <w:szCs w:val="20"/>
        </w:rPr>
        <w:t>Секция: «Татарская филология» (татарский язык)</w:t>
      </w:r>
      <w:r>
        <w:rPr>
          <w:rFonts w:ascii="Times New Roman" w:hAnsi="Times New Roman"/>
          <w:b/>
          <w:sz w:val="20"/>
          <w:szCs w:val="20"/>
          <w:lang w:val="tt-RU"/>
        </w:rPr>
        <w:t xml:space="preserve">   </w:t>
      </w:r>
    </w:p>
    <w:p w:rsidR="008B1CD2" w:rsidRDefault="008B1CD2" w:rsidP="008B1CD2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(Кабинет №17)</w:t>
      </w:r>
    </w:p>
    <w:p w:rsidR="008B1CD2" w:rsidRDefault="008B1CD2" w:rsidP="008B1CD2">
      <w:pPr>
        <w:spacing w:after="0"/>
        <w:jc w:val="both"/>
        <w:rPr>
          <w:rFonts w:ascii="Times New Roman" w:hAnsi="Times New Roman"/>
          <w:sz w:val="20"/>
          <w:szCs w:val="20"/>
          <w:lang w:val="tt-RU"/>
        </w:rPr>
      </w:pPr>
    </w:p>
    <w:tbl>
      <w:tblPr>
        <w:tblW w:w="7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916"/>
        <w:gridCol w:w="1702"/>
        <w:gridCol w:w="852"/>
        <w:gridCol w:w="1418"/>
        <w:gridCol w:w="1135"/>
      </w:tblGrid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5FF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Эзләнү эшенең исеме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05FF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учреждениесы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Сыйныф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Укучының фамилиясе, исеме, сыйныфы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Җитәкчесенең фамилиясе,исеме</w:t>
            </w:r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Лексические и стилистические особенности п</w:t>
            </w:r>
            <w:r w:rsidR="00E422A2">
              <w:rPr>
                <w:rFonts w:ascii="Times New Roman" w:hAnsi="Times New Roman"/>
                <w:sz w:val="16"/>
                <w:szCs w:val="16"/>
              </w:rPr>
              <w:t xml:space="preserve">роизведения Ф. </w:t>
            </w:r>
            <w:proofErr w:type="spellStart"/>
            <w:r w:rsidR="00E422A2">
              <w:rPr>
                <w:rFonts w:ascii="Times New Roman" w:hAnsi="Times New Roman"/>
                <w:sz w:val="16"/>
                <w:szCs w:val="16"/>
              </w:rPr>
              <w:t>Амирхана</w:t>
            </w:r>
            <w:proofErr w:type="spellEnd"/>
            <w:r w:rsidR="00E422A2">
              <w:rPr>
                <w:rFonts w:ascii="Times New Roman" w:hAnsi="Times New Roman"/>
                <w:sz w:val="16"/>
                <w:szCs w:val="16"/>
              </w:rPr>
              <w:t xml:space="preserve"> «Татар </w:t>
            </w:r>
            <w:r w:rsidR="00E422A2">
              <w:rPr>
                <w:rFonts w:ascii="Times New Roman" w:hAnsi="Times New Roman"/>
                <w:sz w:val="16"/>
                <w:szCs w:val="16"/>
                <w:lang w:val="tt-RU"/>
              </w:rPr>
              <w:t>к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ызы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МБОУ СОШ № 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Федорова Регина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Валиуллова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Лилиана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Агзамовна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Нэрсэ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05FF8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дуслык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МАОУ «Гимназия № 37»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Юсупова Амира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Низамева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Нурфия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Гарапшовна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Бары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елмаю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җ</w:t>
            </w:r>
            <w:proofErr w:type="gramStart"/>
            <w:r w:rsidRPr="00E05FF8">
              <w:rPr>
                <w:rFonts w:ascii="Times New Roman" w:hAnsi="Times New Roman"/>
                <w:sz w:val="16"/>
                <w:szCs w:val="16"/>
              </w:rPr>
              <w:t>ит</w:t>
            </w:r>
            <w:proofErr w:type="gramEnd"/>
            <w:r w:rsidRPr="00E05FF8">
              <w:rPr>
                <w:rFonts w:ascii="Times New Roman" w:hAnsi="Times New Roman"/>
                <w:sz w:val="16"/>
                <w:szCs w:val="16"/>
              </w:rPr>
              <w:t>ә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МБОУ “Школа № 98”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Камиля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Шакирова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Миляуша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Гарафетдиновна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05FF8">
              <w:rPr>
                <w:rFonts w:ascii="Times New Roman" w:hAnsi="Times New Roman"/>
                <w:sz w:val="16"/>
                <w:szCs w:val="16"/>
                <w:lang w:val="tt-RU"/>
              </w:rPr>
              <w:t>“Муса Җәлилнең  “Моабит дәфтәрләре”  шигырьләрендә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МБОУ «Школа №77» Авиастроительного района,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E05FF8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E05FF8">
              <w:rPr>
                <w:rFonts w:ascii="Times New Roman" w:hAnsi="Times New Roman"/>
                <w:sz w:val="16"/>
                <w:szCs w:val="16"/>
              </w:rPr>
              <w:t>азани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Осипченко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Анжелика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Мубаракшина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Гузалия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Илгизовна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Нәселебез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бизәге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B664B6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 «СОШ № 3</w:t>
            </w:r>
            <w:r w:rsidR="008B1CD2" w:rsidRPr="00E05FF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Сведовая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Амалия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Гильманов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Дамир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Шарифзянович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Хатлар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яздым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утырып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МБОУ «Гимназия №94»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Идиатуллин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Ильназ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Зарипова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Айгюль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Мидхатовна</w:t>
            </w:r>
            <w:proofErr w:type="spellEnd"/>
          </w:p>
        </w:tc>
      </w:tr>
      <w:tr w:rsidR="008B1CD2" w:rsidRPr="00E05FF8" w:rsidTr="008B1CD2">
        <w:trPr>
          <w:trHeight w:val="42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“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Халык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тормышында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ырымнарның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 роле”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МБОУ «СОШ №32»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Гараева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Тимуршина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Сания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Гусмановна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Татар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халык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әкиятләрендә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йорт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детале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МБУДО “Станция детско-юношеского туризма и экскурсий” Советского района г. Казани, МБОУ «СОШ №124»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Замалиева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Алия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Замалиева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Луиза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Фирдусовна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, педагог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доп</w:t>
            </w:r>
            <w:proofErr w:type="gramStart"/>
            <w:r w:rsidRPr="00E05FF8">
              <w:rPr>
                <w:rFonts w:ascii="Times New Roman" w:hAnsi="Times New Roman"/>
                <w:sz w:val="16"/>
                <w:szCs w:val="16"/>
              </w:rPr>
              <w:t>.о</w:t>
            </w:r>
            <w:proofErr w:type="gramEnd"/>
            <w:r w:rsidRPr="00E05FF8">
              <w:rPr>
                <w:rFonts w:ascii="Times New Roman" w:hAnsi="Times New Roman"/>
                <w:sz w:val="16"/>
                <w:szCs w:val="16"/>
              </w:rPr>
              <w:t>бразования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Муслимова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Кадрия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lastRenderedPageBreak/>
              <w:t>Усмановна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05FF8">
              <w:rPr>
                <w:rFonts w:ascii="Times New Roman" w:hAnsi="Times New Roman"/>
                <w:sz w:val="16"/>
                <w:szCs w:val="16"/>
                <w:lang w:val="tt-RU"/>
              </w:rPr>
              <w:t>«Донья буйлап мәгърифәт нуры чәчүче”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МБОУ «СОШ № 71»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Кульбарисова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Алия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Кашапова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Рамиля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Равилевна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“Татар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шигъриятендә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җил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образын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сурәтләүче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эпитетлар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МБОУ “СОШ №91”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Сайфуллин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Айрат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Равилевич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Ногманова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Алсу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Ильсуровна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Мәһдиев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әсәрләрендэ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табигать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куренешлэре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МБОУ «Гимназия № 10»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Галимуллина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Шакирова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Нурзиган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Габдулловна</w:t>
            </w:r>
            <w:proofErr w:type="spellEnd"/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М. М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әһдиевның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“ Без-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кырык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беренче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ел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балалары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”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повестендә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троплар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МБОУ «СОШ № 175»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Исхакова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Зиля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Ахтямова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Гульназ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Мингалиевна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</w:tc>
      </w:tr>
      <w:tr w:rsidR="008B1CD2" w:rsidRPr="00E05FF8" w:rsidTr="008B1CD2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05FF8">
              <w:rPr>
                <w:rFonts w:ascii="Times New Roman" w:hAnsi="Times New Roman"/>
                <w:sz w:val="16"/>
                <w:szCs w:val="16"/>
                <w:lang w:val="tt-RU"/>
              </w:rPr>
              <w:t>«Ф.Яруллин иҗатында фразеологик әйтелмәләрнең кулланылыш үзенчәлекләре»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МБОУ « Гимназия № 155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Фаиезова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Сюмбель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Назипова Г.С.</w:t>
            </w:r>
          </w:p>
        </w:tc>
      </w:tr>
      <w:tr w:rsidR="008B1CD2" w:rsidRPr="00E05FF8" w:rsidTr="008B1CD2">
        <w:trPr>
          <w:trHeight w:val="88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Татар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телендә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килеш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категориясе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общеобразовательное учреждение «Гимназия № 13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 xml:space="preserve">Хакимова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Зиля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Зульфатовна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Садриева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Халида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Габдулахатовна</w:t>
            </w:r>
            <w:proofErr w:type="spellEnd"/>
          </w:p>
        </w:tc>
      </w:tr>
      <w:tr w:rsidR="008B1CD2" w:rsidRPr="00E05FF8" w:rsidTr="008B1CD2">
        <w:trPr>
          <w:trHeight w:val="88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05FF8">
              <w:rPr>
                <w:rFonts w:ascii="Times New Roman" w:hAnsi="Times New Roman"/>
                <w:sz w:val="16"/>
                <w:szCs w:val="16"/>
                <w:lang w:val="tt-RU"/>
              </w:rPr>
              <w:t>Татар телендә теркәгечләр һәм хәзерге шигърияттә аларның кулланышы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МБОУ «Гимназия №102 им. М.С. Устиновой»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Гильмутдинова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Назгуль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Аппазова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Нурания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Накиповна</w:t>
            </w:r>
            <w:proofErr w:type="spellEnd"/>
          </w:p>
        </w:tc>
      </w:tr>
      <w:tr w:rsidR="008B1CD2" w:rsidRPr="00E05FF8" w:rsidTr="008B1CD2">
        <w:trPr>
          <w:trHeight w:val="88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5FF8"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D2" w:rsidRPr="00E05FF8" w:rsidRDefault="008B1CD2" w:rsidP="008B1CD2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05FF8">
              <w:rPr>
                <w:rFonts w:ascii="Times New Roman" w:hAnsi="Times New Roman"/>
                <w:sz w:val="16"/>
                <w:szCs w:val="16"/>
                <w:lang w:val="tt-RU"/>
              </w:rPr>
              <w:t>Равил Фәйзуллин шигъриятендә күчерелмә мәгънәдәге сүзләрнең кулланылыш үзенчәлекләре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МБОУ «Лицей №116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5FF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Хамидуллина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Алина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Агзамутдиновна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D2" w:rsidRPr="00E05FF8" w:rsidRDefault="008B1CD2" w:rsidP="008B1C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Габдинова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Зиля</w:t>
            </w:r>
            <w:proofErr w:type="spellEnd"/>
            <w:r w:rsidRPr="00E05F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5FF8">
              <w:rPr>
                <w:rFonts w:ascii="Times New Roman" w:hAnsi="Times New Roman"/>
                <w:sz w:val="16"/>
                <w:szCs w:val="16"/>
              </w:rPr>
              <w:t>Афтаховна</w:t>
            </w:r>
            <w:proofErr w:type="spellEnd"/>
          </w:p>
        </w:tc>
      </w:tr>
    </w:tbl>
    <w:p w:rsidR="008B1CD2" w:rsidRPr="00E05FF8" w:rsidRDefault="008B1CD2" w:rsidP="008B1CD2">
      <w:pPr>
        <w:spacing w:after="0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8B1CD2" w:rsidRPr="00E05FF8" w:rsidRDefault="008B1CD2" w:rsidP="008B1CD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8B1CD2" w:rsidRDefault="008B1CD2">
      <w:pPr>
        <w:rPr>
          <w:sz w:val="18"/>
          <w:szCs w:val="18"/>
        </w:rPr>
      </w:pPr>
    </w:p>
    <w:p w:rsidR="00975B64" w:rsidRPr="00975B64" w:rsidRDefault="00975B64" w:rsidP="00975B64">
      <w:pPr>
        <w:jc w:val="center"/>
        <w:rPr>
          <w:rFonts w:ascii="Times New Roman" w:hAnsi="Times New Roman"/>
          <w:b/>
          <w:sz w:val="24"/>
          <w:szCs w:val="24"/>
        </w:rPr>
      </w:pPr>
      <w:r w:rsidRPr="00975B64">
        <w:rPr>
          <w:rFonts w:ascii="Times New Roman" w:hAnsi="Times New Roman"/>
          <w:b/>
          <w:sz w:val="24"/>
          <w:szCs w:val="24"/>
        </w:rPr>
        <w:lastRenderedPageBreak/>
        <w:t>Секция «Юный исследователь» Мы россияне» (3-4кл)</w:t>
      </w:r>
    </w:p>
    <w:p w:rsidR="00975B64" w:rsidRPr="00975B64" w:rsidRDefault="00975B64" w:rsidP="00975B64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75B64">
        <w:rPr>
          <w:rFonts w:ascii="Times New Roman" w:hAnsi="Times New Roman"/>
          <w:b/>
          <w:i/>
          <w:sz w:val="24"/>
          <w:szCs w:val="24"/>
        </w:rPr>
        <w:t>(Кабинет №24)</w:t>
      </w:r>
    </w:p>
    <w:tbl>
      <w:tblPr>
        <w:tblW w:w="79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185"/>
        <w:gridCol w:w="1698"/>
        <w:gridCol w:w="752"/>
        <w:gridCol w:w="1386"/>
        <w:gridCol w:w="1469"/>
      </w:tblGrid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№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Тема исследовательской работы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ОУ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Класс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Фамилия, имя участника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ФИО учителя</w:t>
            </w:r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u w:val="single"/>
                <w:vertAlign w:val="subscript"/>
              </w:rPr>
              <w:t>Робототехника в моей жизни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МБОУ «Лицей №149 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Мухарямов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Рамиль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Ильшатович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Бурханова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Гульчачак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Гаптерауфовна</w:t>
            </w:r>
            <w:proofErr w:type="spellEnd"/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Волшебные акварельные краски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МБОУ</w:t>
            </w:r>
            <w:proofErr w:type="gram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«С</w:t>
            </w:r>
            <w:proofErr w:type="gram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редняя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общеобразовательная школа №22 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Бойкова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Виктория Алексеевна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Марьина Лилия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Шаукатовна</w:t>
            </w:r>
            <w:proofErr w:type="spellEnd"/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975B64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Есть ли жизнь без интернета 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МБОУ «Школа № 54»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Мавлютова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Эвелина Артуровна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Гладкова Екатерина Александровна</w:t>
            </w:r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A958B7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4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«Я военным стать хочу!»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МБОУ "Лицей № 35 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Сумов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Денис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Габдулгаева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Эльвира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Раисовна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, учитель музыки 1 кв.</w:t>
            </w:r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A958B7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5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Резьба по дереву. Мои первые открытия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МБОУ «Школа №55» 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A958B7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Калинин Демьян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Григорьева Светлана Викторовна</w:t>
            </w:r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A958B7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6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Памятники многодетным матерям и семьям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МБОУ «Школа №55»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A958B7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A958B7">
              <w:rPr>
                <w:rFonts w:ascii="Times New Roman" w:hAnsi="Times New Roman"/>
                <w:sz w:val="24"/>
                <w:szCs w:val="24"/>
                <w:vertAlign w:val="subscript"/>
                <w:lang w:val="tt-RU"/>
              </w:rPr>
              <w:t>,7кл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Мосунова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Камилла Олеговна, 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Мосунов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Данил Олегович,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Мосунов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Руслан Олегович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Григорьева Светлана Викторовна</w:t>
            </w:r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A958B7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7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Что в имени твоём</w:t>
            </w:r>
            <w:proofErr w:type="gram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?(</w:t>
            </w:r>
            <w:proofErr w:type="gram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топонимия улиц </w:t>
            </w: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lastRenderedPageBreak/>
              <w:t>Авиастроительного района)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МБОУ «Школа №62»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Дмитриева Дина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Газизова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Алсу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Наильевна</w:t>
            </w:r>
            <w:proofErr w:type="spellEnd"/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A958B7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8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Сын земли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МБОУ «Школа № 161»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Галиев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Тимур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Рамилевич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Шаганова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Ольга Алексеевна</w:t>
            </w:r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975B64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9</w:t>
            </w:r>
            <w:r w:rsidR="00975B64" w:rsidRPr="00975B64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.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Я горжусь династией авиастроителей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МБОУ «Гимназия № 36»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Гайнуллина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Полина Артуровна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Данилова Марина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Владимровна</w:t>
            </w:r>
            <w:proofErr w:type="spellEnd"/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A958B7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0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Внучата Октября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НТОУ «Озарение» СОШ №68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Мустафина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Рузиля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Хамидуллина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И.В.</w:t>
            </w:r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A958B7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1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« 5 – звездный домик для скворцов. Жилищная проблема пернатых»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МАОУ ООШ №30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Замалиев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Джамиль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Рамилевич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Хаббанова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Эльвира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Наилевна</w:t>
            </w:r>
            <w:proofErr w:type="spellEnd"/>
          </w:p>
        </w:tc>
      </w:tr>
      <w:tr w:rsidR="00975B64" w:rsidRPr="00975B64" w:rsidTr="00B664B6">
        <w:tc>
          <w:tcPr>
            <w:tcW w:w="509" w:type="dxa"/>
            <w:shd w:val="clear" w:color="auto" w:fill="auto"/>
            <w:vAlign w:val="center"/>
          </w:tcPr>
          <w:p w:rsidR="00975B64" w:rsidRPr="00A958B7" w:rsidRDefault="00A958B7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tt-RU" w:eastAsia="ru-RU"/>
              </w:rPr>
              <w:t>2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Значение пиктограмм в наши дни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МБОУ «СОШ № 130»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Латыпова</w:t>
            </w:r>
            <w:proofErr w:type="spellEnd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Лиана </w:t>
            </w:r>
            <w:proofErr w:type="spellStart"/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Ильдаровна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:rsidR="00975B64" w:rsidRPr="00975B64" w:rsidRDefault="00975B64" w:rsidP="00B664B6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75B64">
              <w:rPr>
                <w:rFonts w:ascii="Times New Roman" w:hAnsi="Times New Roman"/>
                <w:sz w:val="24"/>
                <w:szCs w:val="24"/>
                <w:vertAlign w:val="subscript"/>
              </w:rPr>
              <w:t>Арсланова А.М.</w:t>
            </w:r>
          </w:p>
        </w:tc>
      </w:tr>
    </w:tbl>
    <w:p w:rsidR="008B1CD2" w:rsidRPr="00975B64" w:rsidRDefault="008B1CD2">
      <w:pPr>
        <w:rPr>
          <w:rFonts w:ascii="Times New Roman" w:hAnsi="Times New Roman"/>
          <w:sz w:val="24"/>
          <w:szCs w:val="24"/>
        </w:rPr>
      </w:pPr>
    </w:p>
    <w:p w:rsidR="008B1CD2" w:rsidRPr="00975B64" w:rsidRDefault="008B1CD2">
      <w:pPr>
        <w:rPr>
          <w:rFonts w:ascii="Times New Roman" w:hAnsi="Times New Roman"/>
          <w:sz w:val="24"/>
          <w:szCs w:val="24"/>
        </w:rPr>
      </w:pPr>
    </w:p>
    <w:p w:rsidR="008B1CD2" w:rsidRPr="00975B64" w:rsidRDefault="008B1CD2">
      <w:pPr>
        <w:rPr>
          <w:rFonts w:ascii="Times New Roman" w:hAnsi="Times New Roman"/>
          <w:sz w:val="18"/>
          <w:szCs w:val="18"/>
        </w:rPr>
      </w:pPr>
    </w:p>
    <w:p w:rsidR="008B1CD2" w:rsidRPr="00975B64" w:rsidRDefault="008B1CD2">
      <w:pPr>
        <w:rPr>
          <w:rFonts w:ascii="Times New Roman" w:hAnsi="Times New Roman"/>
          <w:sz w:val="18"/>
          <w:szCs w:val="18"/>
        </w:rPr>
      </w:pPr>
    </w:p>
    <w:p w:rsidR="008B1CD2" w:rsidRPr="008B1CD2" w:rsidRDefault="008B1CD2">
      <w:pPr>
        <w:rPr>
          <w:sz w:val="18"/>
          <w:szCs w:val="18"/>
        </w:rPr>
      </w:pPr>
    </w:p>
    <w:p w:rsidR="008B1CD2" w:rsidRPr="008B1CD2" w:rsidRDefault="008B1CD2">
      <w:pPr>
        <w:rPr>
          <w:sz w:val="18"/>
          <w:szCs w:val="18"/>
        </w:rPr>
      </w:pPr>
    </w:p>
    <w:p w:rsidR="008B1CD2" w:rsidRPr="008B1CD2" w:rsidRDefault="008B1CD2">
      <w:pPr>
        <w:rPr>
          <w:sz w:val="18"/>
          <w:szCs w:val="18"/>
        </w:rPr>
      </w:pPr>
    </w:p>
    <w:p w:rsidR="00A958B7" w:rsidRDefault="00A958B7" w:rsidP="00975B64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958B7" w:rsidRDefault="00A958B7" w:rsidP="00975B64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958B7" w:rsidRDefault="00A958B7" w:rsidP="00975B64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958B7" w:rsidRDefault="00A958B7" w:rsidP="00975B64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958B7" w:rsidRDefault="00A958B7" w:rsidP="00975B64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958B7" w:rsidRDefault="00A958B7" w:rsidP="00975B64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A958B7" w:rsidRDefault="00A958B7" w:rsidP="00975B64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975B64" w:rsidRPr="00415936" w:rsidRDefault="00975B64" w:rsidP="00975B64">
      <w:pPr>
        <w:jc w:val="center"/>
        <w:rPr>
          <w:rFonts w:ascii="Times New Roman" w:hAnsi="Times New Roman"/>
          <w:b/>
          <w:sz w:val="20"/>
          <w:szCs w:val="20"/>
        </w:rPr>
      </w:pPr>
      <w:r w:rsidRPr="00415936">
        <w:rPr>
          <w:rFonts w:ascii="Times New Roman" w:hAnsi="Times New Roman"/>
          <w:b/>
          <w:sz w:val="20"/>
          <w:szCs w:val="20"/>
        </w:rPr>
        <w:t xml:space="preserve">Секция «Юный исследователь» Мы россияне» </w:t>
      </w:r>
      <w:r>
        <w:rPr>
          <w:rFonts w:ascii="Times New Roman" w:hAnsi="Times New Roman"/>
          <w:b/>
          <w:sz w:val="20"/>
          <w:szCs w:val="20"/>
        </w:rPr>
        <w:t>(7-8кл)</w:t>
      </w:r>
    </w:p>
    <w:p w:rsidR="00975B64" w:rsidRPr="00415936" w:rsidRDefault="00975B64" w:rsidP="00975B64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(Кабинет №36</w:t>
      </w:r>
      <w:r w:rsidRPr="00415936">
        <w:rPr>
          <w:rFonts w:ascii="Times New Roman" w:hAnsi="Times New Roman"/>
          <w:b/>
          <w:i/>
          <w:sz w:val="20"/>
          <w:szCs w:val="20"/>
        </w:rPr>
        <w:t>)</w:t>
      </w:r>
    </w:p>
    <w:p w:rsidR="00975B64" w:rsidRPr="00415936" w:rsidRDefault="00975B64" w:rsidP="00975B6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1832"/>
        <w:gridCol w:w="1782"/>
        <w:gridCol w:w="716"/>
        <w:gridCol w:w="1470"/>
        <w:gridCol w:w="1241"/>
      </w:tblGrid>
      <w:tr w:rsidR="00975B64" w:rsidRPr="00415936" w:rsidTr="00B664B6">
        <w:tc>
          <w:tcPr>
            <w:tcW w:w="404" w:type="dxa"/>
            <w:shd w:val="clear" w:color="auto" w:fill="auto"/>
            <w:vAlign w:val="center"/>
          </w:tcPr>
          <w:p w:rsidR="00975B64" w:rsidRPr="00FA49C7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49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A49C7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49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Тема исследовательской работы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A49C7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49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A49C7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49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A49C7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49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Фамилия, имя участника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A49C7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A49C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ФИО учителя</w:t>
            </w:r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Символ лилии в мифах, преданиях и в русской поэзии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МБОУ «СОШ № 60»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Муллина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Дарья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Садртдинова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Айсылу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Шаймардановна</w:t>
            </w:r>
            <w:proofErr w:type="spellEnd"/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«Космос» в повседневной жизни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МБОУ «Лицей № 35 – образовательный центр «Галактика» Приволжского района г. Казани»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Мавлеткулова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Анжелика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Фларитовна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 xml:space="preserve">Идрисова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Айгуль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Ирековна</w:t>
            </w:r>
            <w:proofErr w:type="spellEnd"/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Голубое озеро – Жемчужина Татарстана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МБОУ «СОШ № 60»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Мигдиева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Татьяна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Обухова Елена Михайловна</w:t>
            </w:r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Лесная тропинка Ивана Ивановича Шишкина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МБОУ «СОШ № 60»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Ищмуратова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Сафия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Обухова Елена Михайловна</w:t>
            </w:r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 xml:space="preserve"> Становление женского образования у татар на примере деятельности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Мухлисы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Буби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 xml:space="preserve"> МБОУ «Лицей 149»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Сабитова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София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Рафаэлевна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Абдреева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Айгуль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Вакиловна</w:t>
            </w:r>
            <w:proofErr w:type="spellEnd"/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B1E5D">
              <w:rPr>
                <w:rFonts w:ascii="Times New Roman" w:hAnsi="Times New Roman"/>
                <w:sz w:val="18"/>
                <w:szCs w:val="18"/>
              </w:rPr>
              <w:t>Татарский</w:t>
            </w:r>
            <w:proofErr w:type="gram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театр19-начала 20 веков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МАОУ "Гимназия № 37"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Сафина Дина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Фахрутдинова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А.Р.,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Багавиева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В.И,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Фахрутдинова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А.Р.</w:t>
            </w:r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«Борьба с мусором».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МБОУ «Гимназия №10» Авиастроительного района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Гараева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Азалия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Фанилевна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Газизуллина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Гульназ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Кыяметдиновна</w:t>
            </w:r>
            <w:proofErr w:type="spellEnd"/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Проблемы большого города или мы в ответе за тех, кого приручили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МБОУ «СОШ№112»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Силахина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Александра Валерьевна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Скворцова Светлана Сергеевна</w:t>
            </w:r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Неравный бой: бумажное письмо или SMS?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Чуксеев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Эмиль Игоревич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Адылова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Дилбар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Абриковна</w:t>
            </w:r>
            <w:proofErr w:type="spellEnd"/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Влияние инсектицидов на численность насекомых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 xml:space="preserve">Муниципальное бюджетное общеобразовательное учреждение «Многопрофильная школа №181» Советского района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B1E5D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B1E5D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Мухамадиева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Язиляя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Сунгатуллина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Гульназ</w:t>
            </w:r>
            <w:proofErr w:type="spellEnd"/>
            <w:r w:rsidRPr="00FB1E5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8"/>
                <w:szCs w:val="18"/>
              </w:rPr>
              <w:t>Мунировна</w:t>
            </w:r>
            <w:proofErr w:type="spellEnd"/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Шли юнги в бой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МБОУ «Гимназия № 94»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Костина Ольга Александровна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Игошина Милена Георгиевна</w:t>
            </w:r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1E5D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sz w:val="20"/>
                <w:szCs w:val="20"/>
              </w:rPr>
            </w:pPr>
            <w:r w:rsidRPr="00FB1E5D">
              <w:rPr>
                <w:sz w:val="20"/>
                <w:szCs w:val="20"/>
              </w:rPr>
              <w:t xml:space="preserve">Народный костюм </w:t>
            </w:r>
            <w:proofErr w:type="gramStart"/>
            <w:r w:rsidRPr="00FB1E5D">
              <w:rPr>
                <w:sz w:val="20"/>
                <w:szCs w:val="20"/>
              </w:rPr>
              <w:t>связующее</w:t>
            </w:r>
            <w:proofErr w:type="gramEnd"/>
            <w:r w:rsidRPr="00FB1E5D">
              <w:rPr>
                <w:sz w:val="20"/>
                <w:szCs w:val="20"/>
              </w:rPr>
              <w:t xml:space="preserve"> звена между прошлым и настоящим</w:t>
            </w:r>
          </w:p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sz w:val="20"/>
                <w:szCs w:val="20"/>
              </w:rPr>
            </w:pPr>
            <w:r w:rsidRPr="00FB1E5D">
              <w:rPr>
                <w:sz w:val="20"/>
                <w:szCs w:val="20"/>
              </w:rPr>
              <w:t>МБОУ «Гимназия №13»</w:t>
            </w:r>
          </w:p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E5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sz w:val="20"/>
                <w:szCs w:val="20"/>
              </w:rPr>
            </w:pPr>
            <w:proofErr w:type="spellStart"/>
            <w:r w:rsidRPr="00FB1E5D">
              <w:rPr>
                <w:sz w:val="20"/>
                <w:szCs w:val="20"/>
              </w:rPr>
              <w:t>Фазылзянова</w:t>
            </w:r>
            <w:proofErr w:type="spellEnd"/>
            <w:r w:rsidRPr="00FB1E5D">
              <w:rPr>
                <w:sz w:val="20"/>
                <w:szCs w:val="20"/>
              </w:rPr>
              <w:t xml:space="preserve"> Элина, Воронина Александра</w:t>
            </w:r>
          </w:p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75B64" w:rsidRPr="00D72748" w:rsidTr="00B664B6">
        <w:tc>
          <w:tcPr>
            <w:tcW w:w="404" w:type="dxa"/>
            <w:shd w:val="clear" w:color="auto" w:fill="auto"/>
            <w:vAlign w:val="center"/>
          </w:tcPr>
          <w:p w:rsidR="00975B64" w:rsidRPr="00FB1E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B1E5D">
              <w:rPr>
                <w:rFonts w:ascii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1E5D">
              <w:rPr>
                <w:rFonts w:ascii="Times New Roman" w:hAnsi="Times New Roman"/>
                <w:sz w:val="16"/>
                <w:szCs w:val="16"/>
              </w:rPr>
              <w:t xml:space="preserve"> Культура общения в социальных сетях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1E5D">
              <w:rPr>
                <w:rFonts w:ascii="Times New Roman" w:hAnsi="Times New Roman"/>
                <w:sz w:val="16"/>
                <w:szCs w:val="16"/>
              </w:rPr>
              <w:t xml:space="preserve"> «Лицей № 78» «Фарватер»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sz w:val="20"/>
                <w:szCs w:val="20"/>
              </w:rPr>
            </w:pPr>
            <w:r w:rsidRPr="00FB1E5D">
              <w:rPr>
                <w:sz w:val="20"/>
                <w:szCs w:val="20"/>
              </w:rPr>
              <w:t>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1E5D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FB1E5D">
              <w:rPr>
                <w:rFonts w:ascii="Times New Roman" w:hAnsi="Times New Roman"/>
                <w:sz w:val="16"/>
                <w:szCs w:val="16"/>
              </w:rPr>
              <w:t>Гусенов</w:t>
            </w:r>
            <w:proofErr w:type="spellEnd"/>
            <w:r w:rsidRPr="00FB1E5D">
              <w:rPr>
                <w:rFonts w:ascii="Times New Roman" w:hAnsi="Times New Roman"/>
                <w:sz w:val="16"/>
                <w:szCs w:val="16"/>
              </w:rPr>
              <w:t xml:space="preserve"> Арсен, </w:t>
            </w:r>
            <w:proofErr w:type="spellStart"/>
            <w:r w:rsidRPr="00FB1E5D">
              <w:rPr>
                <w:rFonts w:ascii="Times New Roman" w:hAnsi="Times New Roman"/>
                <w:sz w:val="16"/>
                <w:szCs w:val="16"/>
              </w:rPr>
              <w:t>Халиуллина</w:t>
            </w:r>
            <w:proofErr w:type="spellEnd"/>
            <w:r w:rsidRPr="00FB1E5D">
              <w:rPr>
                <w:rFonts w:ascii="Times New Roman" w:hAnsi="Times New Roman"/>
                <w:sz w:val="16"/>
                <w:szCs w:val="16"/>
              </w:rPr>
              <w:t xml:space="preserve"> Диана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75B64" w:rsidRPr="00FB1E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1E5D">
              <w:rPr>
                <w:rFonts w:ascii="Times New Roman" w:hAnsi="Times New Roman"/>
                <w:sz w:val="16"/>
                <w:szCs w:val="16"/>
              </w:rPr>
              <w:t xml:space="preserve"> Хасанова </w:t>
            </w:r>
            <w:proofErr w:type="spellStart"/>
            <w:r w:rsidRPr="00FB1E5D">
              <w:rPr>
                <w:rFonts w:ascii="Times New Roman" w:hAnsi="Times New Roman"/>
                <w:sz w:val="16"/>
                <w:szCs w:val="16"/>
              </w:rPr>
              <w:t>Гульшат</w:t>
            </w:r>
            <w:proofErr w:type="spellEnd"/>
            <w:r w:rsidRPr="00FB1E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B1E5D">
              <w:rPr>
                <w:rFonts w:ascii="Times New Roman" w:hAnsi="Times New Roman"/>
                <w:sz w:val="16"/>
                <w:szCs w:val="16"/>
              </w:rPr>
              <w:t>Миннахметовна</w:t>
            </w:r>
            <w:proofErr w:type="spellEnd"/>
            <w:r w:rsidRPr="00FB1E5D">
              <w:rPr>
                <w:rFonts w:ascii="Times New Roman" w:hAnsi="Times New Roman"/>
                <w:sz w:val="16"/>
                <w:szCs w:val="16"/>
              </w:rPr>
              <w:t xml:space="preserve">, учитель русского языка и </w:t>
            </w:r>
            <w:proofErr w:type="spellStart"/>
            <w:r w:rsidRPr="00FB1E5D">
              <w:rPr>
                <w:rFonts w:ascii="Times New Roman" w:hAnsi="Times New Roman"/>
                <w:sz w:val="16"/>
                <w:szCs w:val="16"/>
              </w:rPr>
              <w:t>литеоатуры</w:t>
            </w:r>
            <w:proofErr w:type="spellEnd"/>
          </w:p>
        </w:tc>
      </w:tr>
    </w:tbl>
    <w:p w:rsidR="008B1CD2" w:rsidRDefault="008B1CD2">
      <w:pPr>
        <w:rPr>
          <w:sz w:val="18"/>
          <w:szCs w:val="18"/>
        </w:rPr>
      </w:pPr>
    </w:p>
    <w:p w:rsidR="00975B64" w:rsidRDefault="00975B64">
      <w:pPr>
        <w:rPr>
          <w:sz w:val="18"/>
          <w:szCs w:val="18"/>
        </w:rPr>
      </w:pPr>
    </w:p>
    <w:p w:rsidR="00975B64" w:rsidRPr="00A958B7" w:rsidRDefault="00975B64">
      <w:pPr>
        <w:rPr>
          <w:sz w:val="18"/>
          <w:szCs w:val="18"/>
          <w:lang w:val="tt-RU"/>
        </w:rPr>
      </w:pPr>
    </w:p>
    <w:p w:rsidR="00975B64" w:rsidRPr="00D001A9" w:rsidRDefault="00975B64" w:rsidP="00975B6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001A9">
        <w:rPr>
          <w:rFonts w:ascii="Times New Roman" w:hAnsi="Times New Roman"/>
          <w:b/>
          <w:color w:val="000000" w:themeColor="text1"/>
          <w:sz w:val="20"/>
          <w:szCs w:val="20"/>
        </w:rPr>
        <w:t xml:space="preserve">Секция для учителей </w:t>
      </w:r>
      <w:proofErr w:type="gramStart"/>
      <w:r w:rsidRPr="00D001A9">
        <w:rPr>
          <w:rFonts w:ascii="Times New Roman" w:hAnsi="Times New Roman"/>
          <w:b/>
          <w:color w:val="000000" w:themeColor="text1"/>
          <w:sz w:val="20"/>
          <w:szCs w:val="20"/>
        </w:rPr>
        <w:t xml:space="preserve">( </w:t>
      </w:r>
      <w:proofErr w:type="gramEnd"/>
      <w:r w:rsidRPr="00D001A9">
        <w:rPr>
          <w:rFonts w:ascii="Times New Roman" w:hAnsi="Times New Roman"/>
          <w:b/>
          <w:color w:val="000000" w:themeColor="text1"/>
          <w:sz w:val="20"/>
          <w:szCs w:val="20"/>
        </w:rPr>
        <w:t>Кабинет  № 34)</w:t>
      </w:r>
    </w:p>
    <w:p w:rsidR="00975B64" w:rsidRPr="00D001A9" w:rsidRDefault="00975B64" w:rsidP="00975B6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001A9">
        <w:rPr>
          <w:rFonts w:ascii="Times New Roman" w:hAnsi="Times New Roman"/>
          <w:b/>
          <w:color w:val="000000" w:themeColor="text1"/>
          <w:sz w:val="20"/>
          <w:szCs w:val="20"/>
        </w:rPr>
        <w:t>«Формирование исследовательской деятельности на уроках и во внеурочное время»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(</w:t>
      </w:r>
      <w:proofErr w:type="gramStart"/>
      <w:r>
        <w:rPr>
          <w:rFonts w:ascii="Times New Roman" w:hAnsi="Times New Roman"/>
          <w:b/>
          <w:color w:val="000000" w:themeColor="text1"/>
          <w:sz w:val="20"/>
          <w:szCs w:val="20"/>
        </w:rPr>
        <w:t>естественно-</w:t>
      </w:r>
      <w:r w:rsidRPr="00D001A9">
        <w:rPr>
          <w:rFonts w:ascii="Times New Roman" w:hAnsi="Times New Roman"/>
          <w:b/>
          <w:color w:val="000000" w:themeColor="text1"/>
          <w:sz w:val="20"/>
          <w:szCs w:val="20"/>
        </w:rPr>
        <w:t>научный</w:t>
      </w:r>
      <w:proofErr w:type="gramEnd"/>
      <w:r w:rsidRPr="00D001A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цикл)</w:t>
      </w:r>
    </w:p>
    <w:p w:rsidR="00975B64" w:rsidRPr="00D001A9" w:rsidRDefault="00975B64" w:rsidP="00975B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948"/>
        <w:gridCol w:w="2126"/>
        <w:gridCol w:w="2268"/>
      </w:tblGrid>
      <w:tr w:rsidR="00975B64" w:rsidRPr="00D001A9" w:rsidTr="00B664B6">
        <w:tc>
          <w:tcPr>
            <w:tcW w:w="421" w:type="dxa"/>
            <w:shd w:val="clear" w:color="auto" w:fill="auto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Тема исследовательской работы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 xml:space="preserve">ФИО учителя </w:t>
            </w:r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ОУ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Синтез искусств – основа преподавания предметов эстетического цикла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Газизянова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Адиля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Рашитовна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«СОШ №169»</w:t>
            </w:r>
          </w:p>
        </w:tc>
      </w:tr>
      <w:tr w:rsidR="00975B64" w:rsidRPr="00D001A9" w:rsidTr="00B664B6">
        <w:trPr>
          <w:trHeight w:val="515"/>
        </w:trPr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Здоровый </w:t>
            </w:r>
            <w:proofErr w:type="gram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ребенок-хороший</w:t>
            </w:r>
            <w:proofErr w:type="gram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ученик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Сафина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Гульшат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Фоатовна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Гимназия № 10</w:t>
            </w:r>
          </w:p>
        </w:tc>
      </w:tr>
      <w:tr w:rsidR="00975B64" w:rsidRPr="00D001A9" w:rsidTr="00B664B6">
        <w:trPr>
          <w:trHeight w:val="1246"/>
        </w:trPr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Научно- исследовательская деятельность школьников в условиях внедрения ФГОС ООО в урочное и внеурочное время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Мельникова Юлия Сергеевна,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Зарипова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Гузель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Сиреневна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МБОУ «СОШ № 86»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Исследовательская  деятельность школьников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Гараева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Наиля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Габделхаевна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МАОУ « СОШ № 86» 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Особенности формирования и организации исследовательской деятельности у младших школьников с отклонениями развития мышления и нарушениями речи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Сафина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Раушания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Рифатовна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МАОУ «Гимназия №37»</w:t>
            </w:r>
          </w:p>
        </w:tc>
      </w:tr>
      <w:tr w:rsidR="00975B64" w:rsidRPr="00D001A9" w:rsidTr="00B664B6">
        <w:trPr>
          <w:trHeight w:val="721"/>
        </w:trPr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Социально-психологические особенности </w:t>
            </w:r>
            <w:proofErr w:type="gram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интернет-общения</w:t>
            </w:r>
            <w:proofErr w:type="gram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школьников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Рахматуллина А.Д</w:t>
            </w:r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</w:t>
            </w:r>
            <w:proofErr w:type="gram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»Ш</w:t>
            </w:r>
            <w:proofErr w:type="gram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кола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№85»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pStyle w:val="p1"/>
              <w:shd w:val="clear" w:color="auto" w:fill="FFFFFF"/>
              <w:spacing w:before="0" w:beforeAutospacing="0"/>
              <w:jc w:val="center"/>
              <w:rPr>
                <w:color w:val="000000" w:themeColor="text1"/>
                <w:sz w:val="16"/>
                <w:szCs w:val="16"/>
              </w:rPr>
            </w:pPr>
            <w:r w:rsidRPr="00D001A9">
              <w:rPr>
                <w:rStyle w:val="s1"/>
                <w:bCs/>
                <w:color w:val="000000" w:themeColor="text1"/>
                <w:sz w:val="16"/>
                <w:szCs w:val="16"/>
              </w:rPr>
              <w:t>Проектная деятельность в начальной школе</w:t>
            </w:r>
            <w:r w:rsidRPr="00D001A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001A9">
              <w:rPr>
                <w:rStyle w:val="s1"/>
                <w:bCs/>
                <w:color w:val="000000" w:themeColor="text1"/>
                <w:sz w:val="16"/>
                <w:szCs w:val="16"/>
              </w:rPr>
              <w:t>как один из способов формирования универсальных учебных действий</w:t>
            </w:r>
            <w:r w:rsidRPr="00D001A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001A9">
              <w:rPr>
                <w:rStyle w:val="s1"/>
                <w:bCs/>
                <w:color w:val="000000" w:themeColor="text1"/>
                <w:sz w:val="16"/>
                <w:szCs w:val="16"/>
              </w:rPr>
              <w:t>в рамках реализации ФГОС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Фролова Оксана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Анатьльевна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</w:t>
            </w:r>
            <w:proofErr w:type="gram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»Ш</w:t>
            </w:r>
            <w:proofErr w:type="gram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кола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№85»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Проектная деятельность на уроке физической культуры и во внеурочное время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Павлова Альбина Николаевна</w:t>
            </w:r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МБОУ «СОШ № 119»</w:t>
            </w:r>
          </w:p>
        </w:tc>
      </w:tr>
      <w:tr w:rsidR="00975B64" w:rsidRPr="00D001A9" w:rsidTr="00B664B6">
        <w:trPr>
          <w:trHeight w:val="1352"/>
        </w:trPr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Роль музеев в воспитании молодежи</w:t>
            </w:r>
          </w:p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Ахсанова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Роза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Василовна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Методист  УМС ИМО  Управления образования </w:t>
            </w:r>
            <w:proofErr w:type="spell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</w:t>
            </w:r>
            <w:proofErr w:type="gramStart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.К</w:t>
            </w:r>
            <w:proofErr w:type="gram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азани</w:t>
            </w:r>
            <w:proofErr w:type="spellEnd"/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по Авиастроительному и Ново-Савиновскому районам</w:t>
            </w:r>
          </w:p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“Формирование исследовательской компетентности обучающихся 5-х классов при изу</w:t>
            </w:r>
            <w:r w:rsid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чении </w:t>
            </w:r>
            <w:proofErr w:type="spellStart"/>
            <w:r w:rsid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социо</w:t>
            </w:r>
            <w:proofErr w:type="spellEnd"/>
            <w:r w:rsid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-гуманитарных наук (</w:t>
            </w: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на примере </w:t>
            </w: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истории и географии)”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Гладкова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«Школа № 54»</w:t>
            </w:r>
          </w:p>
        </w:tc>
      </w:tr>
      <w:tr w:rsidR="00975B64" w:rsidRPr="00D001A9" w:rsidTr="00B664B6">
        <w:trPr>
          <w:trHeight w:val="992"/>
        </w:trPr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textAlignment w:val="baseline"/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>Исследовательская деятельность школьников как условие самореализации одарённых детей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Соловьёва Марина Геннадьевна, </w:t>
            </w:r>
          </w:p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textAlignment w:val="baseline"/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</w:p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>МБОУ «Школа № 167»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textAlignment w:val="baseline"/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Создание учителем условий для </w:t>
            </w:r>
            <w:proofErr w:type="gramStart"/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>приобретения</w:t>
            </w:r>
            <w:proofErr w:type="gramEnd"/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 обучающимся позитивного социального опыта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 Краснова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 МБОУ «Школа № 85»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textAlignment w:val="baseline"/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Основные подходы к исследовательской деятельности учащихся при изучении истории 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proofErr w:type="spellStart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>Фазлиахметов</w:t>
            </w:r>
            <w:proofErr w:type="spellEnd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 Динар </w:t>
            </w:r>
            <w:proofErr w:type="spellStart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>Фидаилевич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>МБОУ «Гимназия № 10»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 Исследовательская деятельность учителей на уроках и во внеурочное время в начальной школе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 Хусаинова </w:t>
            </w:r>
            <w:proofErr w:type="spellStart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>Энже</w:t>
            </w:r>
            <w:proofErr w:type="spellEnd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  <w:t>Мунировна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+mn-ea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Формирование исследовательской деятельности на уроках окружающего мира и во внеурочное время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Султанова Алина </w:t>
            </w:r>
            <w:proofErr w:type="spellStart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МБОУ «СОШ 89»</w:t>
            </w:r>
          </w:p>
        </w:tc>
      </w:tr>
      <w:tr w:rsidR="00975B64" w:rsidRPr="00D001A9" w:rsidTr="00B664B6">
        <w:tc>
          <w:tcPr>
            <w:tcW w:w="421" w:type="dxa"/>
            <w:shd w:val="clear" w:color="auto" w:fill="auto"/>
            <w:vAlign w:val="center"/>
          </w:tcPr>
          <w:p w:rsidR="00975B64" w:rsidRPr="00D001A9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D001A9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948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+mn-ea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Использование проектного метода на уроках литературного чтения </w:t>
            </w:r>
            <w:proofErr w:type="gramStart"/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001A9">
              <w:rPr>
                <w:rFonts w:ascii="Times New Roman" w:eastAsia="+mn-ea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в начальных классах)</w:t>
            </w:r>
          </w:p>
        </w:tc>
        <w:tc>
          <w:tcPr>
            <w:tcW w:w="2126" w:type="dxa"/>
            <w:shd w:val="clear" w:color="auto" w:fill="auto"/>
          </w:tcPr>
          <w:p w:rsidR="00975B64" w:rsidRPr="00D001A9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75B64" w:rsidRPr="00D001A9" w:rsidRDefault="00975B64" w:rsidP="00B664B6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D001A9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МБОУ «СОШ №34»</w:t>
            </w:r>
          </w:p>
        </w:tc>
      </w:tr>
    </w:tbl>
    <w:p w:rsidR="00975B64" w:rsidRPr="00D001A9" w:rsidRDefault="00975B64" w:rsidP="00975B64">
      <w:pPr>
        <w:rPr>
          <w:rFonts w:ascii="Times New Roman" w:hAnsi="Times New Roman"/>
          <w:color w:val="000000" w:themeColor="text1"/>
          <w:sz w:val="16"/>
          <w:szCs w:val="16"/>
          <w:lang w:val="tt-RU"/>
        </w:rPr>
      </w:pPr>
    </w:p>
    <w:p w:rsidR="00975B64" w:rsidRPr="00A958B7" w:rsidRDefault="00975B64">
      <w:pPr>
        <w:rPr>
          <w:sz w:val="18"/>
          <w:szCs w:val="18"/>
          <w:lang w:val="tt-RU"/>
        </w:rPr>
      </w:pPr>
    </w:p>
    <w:p w:rsidR="00975B64" w:rsidRPr="00AF145D" w:rsidRDefault="00975B64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6A327E" w:rsidRDefault="006A327E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975B64" w:rsidRPr="00AF145D" w:rsidRDefault="00975B64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F145D">
        <w:rPr>
          <w:rFonts w:ascii="Times New Roman" w:hAnsi="Times New Roman"/>
          <w:b/>
          <w:sz w:val="16"/>
          <w:szCs w:val="16"/>
        </w:rPr>
        <w:t xml:space="preserve">Секция для учителей </w:t>
      </w:r>
      <w:proofErr w:type="gramStart"/>
      <w:r w:rsidRPr="00AF145D">
        <w:rPr>
          <w:rFonts w:ascii="Times New Roman" w:hAnsi="Times New Roman"/>
          <w:b/>
          <w:sz w:val="16"/>
          <w:szCs w:val="16"/>
        </w:rPr>
        <w:t xml:space="preserve">( </w:t>
      </w:r>
      <w:proofErr w:type="gramEnd"/>
      <w:r w:rsidRPr="00AF145D">
        <w:rPr>
          <w:rFonts w:ascii="Times New Roman" w:hAnsi="Times New Roman"/>
          <w:b/>
          <w:sz w:val="16"/>
          <w:szCs w:val="16"/>
        </w:rPr>
        <w:t>Кабинет  № 38)</w:t>
      </w:r>
    </w:p>
    <w:p w:rsidR="00975B64" w:rsidRPr="00AF145D" w:rsidRDefault="00975B64" w:rsidP="00975B6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F145D">
        <w:rPr>
          <w:rFonts w:ascii="Times New Roman" w:hAnsi="Times New Roman"/>
          <w:b/>
          <w:sz w:val="16"/>
          <w:szCs w:val="16"/>
        </w:rPr>
        <w:t>«Формирование исследовательской деятельности на уроках и во внеурочное время» (гуманитарный цикл)</w:t>
      </w:r>
    </w:p>
    <w:p w:rsidR="00975B64" w:rsidRPr="00AF145D" w:rsidRDefault="00975B64" w:rsidP="00975B64">
      <w:pPr>
        <w:pStyle w:val="a4"/>
        <w:spacing w:after="0"/>
        <w:ind w:left="0"/>
        <w:jc w:val="both"/>
        <w:rPr>
          <w:rFonts w:ascii="Times New Roman" w:hAnsi="Times New Roman"/>
          <w:bCs/>
          <w:sz w:val="16"/>
          <w:szCs w:val="16"/>
        </w:rPr>
      </w:pPr>
    </w:p>
    <w:tbl>
      <w:tblPr>
        <w:tblW w:w="80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906"/>
        <w:gridCol w:w="2126"/>
        <w:gridCol w:w="2623"/>
      </w:tblGrid>
      <w:tr w:rsidR="00975B64" w:rsidRPr="00AF145D" w:rsidTr="00B664B6">
        <w:trPr>
          <w:trHeight w:val="415"/>
        </w:trPr>
        <w:tc>
          <w:tcPr>
            <w:tcW w:w="426" w:type="dxa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 исследовательской работы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ФИО учителя </w:t>
            </w:r>
          </w:p>
        </w:tc>
        <w:tc>
          <w:tcPr>
            <w:tcW w:w="2623" w:type="dxa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ОУ</w:t>
            </w:r>
          </w:p>
        </w:tc>
      </w:tr>
      <w:tr w:rsidR="00975B64" w:rsidRPr="00AF145D" w:rsidTr="00B664B6"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pStyle w:val="a6"/>
              <w:tabs>
                <w:tab w:val="left" w:pos="885"/>
                <w:tab w:val="center" w:pos="4819"/>
              </w:tabs>
              <w:jc w:val="both"/>
              <w:rPr>
                <w:sz w:val="16"/>
                <w:szCs w:val="16"/>
              </w:rPr>
            </w:pPr>
            <w:r w:rsidRPr="00AF145D">
              <w:rPr>
                <w:bCs/>
                <w:sz w:val="16"/>
                <w:szCs w:val="16"/>
              </w:rPr>
              <w:t>Музей в школе: пространство творческих инициатив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Копылова Валентина Константиновна</w:t>
            </w:r>
          </w:p>
        </w:tc>
        <w:tc>
          <w:tcPr>
            <w:tcW w:w="2623" w:type="dxa"/>
          </w:tcPr>
          <w:p w:rsidR="00975B64" w:rsidRPr="00AF145D" w:rsidRDefault="00975B64" w:rsidP="00B664B6">
            <w:pPr>
              <w:spacing w:line="240" w:lineRule="auto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</w:p>
          <w:p w:rsidR="00975B64" w:rsidRPr="00AF145D" w:rsidRDefault="00975B64" w:rsidP="00B664B6">
            <w:pPr>
              <w:spacing w:line="240" w:lineRule="auto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МАОУ «Гимназия № 37»</w:t>
            </w:r>
          </w:p>
        </w:tc>
      </w:tr>
      <w:tr w:rsidR="00975B64" w:rsidRPr="00AF145D" w:rsidTr="00B664B6">
        <w:trPr>
          <w:trHeight w:val="693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06" w:type="dxa"/>
            <w:vAlign w:val="center"/>
          </w:tcPr>
          <w:p w:rsidR="00975B64" w:rsidRPr="00AF145D" w:rsidRDefault="00975B64" w:rsidP="00B664B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Авылымнын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кызыл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китабы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>». «Красная книга нашей деревни».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Закиров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Ранис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Раисович</w:t>
            </w:r>
            <w:proofErr w:type="spellEnd"/>
          </w:p>
        </w:tc>
        <w:tc>
          <w:tcPr>
            <w:tcW w:w="2623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МБОУ «Лицей №149 с татарским языком обучения»</w:t>
            </w:r>
          </w:p>
        </w:tc>
      </w:tr>
      <w:tr w:rsidR="00975B64" w:rsidRPr="00AF145D" w:rsidTr="00B664B6">
        <w:trPr>
          <w:trHeight w:val="1609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Формирование исследовательской компетенции учащихся через внеурочную деятельность по английскому языку в условиях профильного лицея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Бадяшина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Нина Александровна,</w:t>
            </w:r>
          </w:p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Хузина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Резеда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Ильсуровна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>, учителя английского языка</w:t>
            </w:r>
          </w:p>
        </w:tc>
        <w:tc>
          <w:tcPr>
            <w:tcW w:w="2623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 xml:space="preserve">МБОУ «Лицей № 145» Авиастроительного района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AF145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AF145D">
              <w:rPr>
                <w:rFonts w:ascii="Times New Roman" w:hAnsi="Times New Roman"/>
                <w:sz w:val="16"/>
                <w:szCs w:val="16"/>
              </w:rPr>
              <w:t>азани</w:t>
            </w:r>
            <w:proofErr w:type="spellEnd"/>
          </w:p>
        </w:tc>
      </w:tr>
      <w:tr w:rsidR="00975B64" w:rsidRPr="00AF145D" w:rsidTr="00B664B6">
        <w:trPr>
          <w:trHeight w:val="1082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Развитие эмоционального интеллекта на уроках английского языка в условиях реализации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Хайдарова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Лейла Рашидовна</w:t>
            </w:r>
          </w:p>
        </w:tc>
        <w:tc>
          <w:tcPr>
            <w:tcW w:w="2623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МБОУ «Татаро-английская гимназия №16»</w:t>
            </w:r>
          </w:p>
        </w:tc>
      </w:tr>
      <w:tr w:rsidR="00975B64" w:rsidRPr="00AF145D" w:rsidTr="00B664B6"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pacing w:val="-12"/>
                <w:sz w:val="16"/>
                <w:szCs w:val="16"/>
                <w:lang w:val="tt-RU"/>
              </w:rPr>
            </w:pPr>
            <w:r w:rsidRPr="00AF145D">
              <w:rPr>
                <w:rFonts w:ascii="Times New Roman" w:hAnsi="Times New Roman"/>
                <w:spacing w:val="-12"/>
                <w:sz w:val="16"/>
                <w:szCs w:val="16"/>
                <w:lang w:val="tt-RU"/>
              </w:rPr>
              <w:t>Роль школьных предметов в научно-исследовательской деятельности учащихся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jc w:val="center"/>
              <w:rPr>
                <w:rFonts w:ascii="Times New Roman" w:hAnsi="Times New Roman"/>
                <w:spacing w:val="-12"/>
                <w:sz w:val="16"/>
                <w:szCs w:val="16"/>
                <w:lang w:val="tt-RU"/>
              </w:rPr>
            </w:pPr>
            <w:r w:rsidRPr="00AF145D">
              <w:rPr>
                <w:rFonts w:ascii="Times New Roman" w:hAnsi="Times New Roman"/>
                <w:spacing w:val="-12"/>
                <w:sz w:val="16"/>
                <w:szCs w:val="16"/>
                <w:lang w:val="tt-RU"/>
              </w:rPr>
              <w:t>Хамидуллина И.В.</w:t>
            </w:r>
          </w:p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23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i/>
                <w:iCs/>
                <w:spacing w:val="-12"/>
                <w:sz w:val="16"/>
                <w:szCs w:val="16"/>
                <w:lang w:val="tt-RU"/>
              </w:rPr>
              <w:t>МБОУ № 68</w:t>
            </w:r>
          </w:p>
        </w:tc>
      </w:tr>
      <w:tr w:rsidR="00975B64" w:rsidRPr="00AF145D" w:rsidTr="00B664B6">
        <w:trPr>
          <w:trHeight w:val="1120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Использование проектно-исследовательской деятельности на уроках английского языка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Прокофьева Эльза Леонидовна</w:t>
            </w:r>
          </w:p>
        </w:tc>
        <w:tc>
          <w:tcPr>
            <w:tcW w:w="2623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учитель английского языка</w:t>
            </w:r>
          </w:p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МБОУ «Лицей №159»</w:t>
            </w:r>
          </w:p>
        </w:tc>
      </w:tr>
      <w:tr w:rsidR="00975B64" w:rsidRPr="00AF145D" w:rsidTr="00B664B6"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Исследовательская работа при изучении литературы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Моисеева Елена Викторовна</w:t>
            </w:r>
          </w:p>
        </w:tc>
        <w:tc>
          <w:tcPr>
            <w:tcW w:w="2623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МБОУ «СОШ № 143»</w:t>
            </w:r>
          </w:p>
        </w:tc>
      </w:tr>
      <w:tr w:rsidR="00975B64" w:rsidRPr="00AF145D" w:rsidTr="00B664B6">
        <w:trPr>
          <w:trHeight w:val="1004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Тарих  фәненнән укучыларны  фәнни-тикшеренү эшләренә өйрәтү   үзенчәлекләре                                              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Бариева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Рамзиля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Абдулахатовна</w:t>
            </w:r>
            <w:proofErr w:type="spellEnd"/>
          </w:p>
        </w:tc>
        <w:tc>
          <w:tcPr>
            <w:tcW w:w="2623" w:type="dxa"/>
          </w:tcPr>
          <w:p w:rsidR="00975B64" w:rsidRPr="00AF145D" w:rsidRDefault="00975B64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МБОУ «Татарская гимназия №11»</w:t>
            </w:r>
          </w:p>
        </w:tc>
      </w:tr>
      <w:tr w:rsidR="00975B64" w:rsidRPr="00AF145D" w:rsidTr="00B664B6"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F145D">
              <w:rPr>
                <w:rFonts w:ascii="Times New Roman" w:hAnsi="Times New Roman"/>
                <w:sz w:val="16"/>
                <w:szCs w:val="16"/>
              </w:rPr>
              <w:t>Формирование проектн</w:t>
            </w:r>
            <w:proofErr w:type="gramStart"/>
            <w:r w:rsidRPr="00AF145D">
              <w:rPr>
                <w:rFonts w:ascii="Times New Roman" w:hAnsi="Times New Roman"/>
                <w:sz w:val="16"/>
                <w:szCs w:val="16"/>
              </w:rPr>
              <w:t>о-</w:t>
            </w:r>
            <w:proofErr w:type="gram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исследовательской культуры   обучающихся на уроках истории и обществознания и внеурочной деятельности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360" w:lineRule="auto"/>
              <w:jc w:val="center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Загидуллина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 Лилия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</w:rPr>
              <w:t>Асфандияровна</w:t>
            </w:r>
            <w:proofErr w:type="spellEnd"/>
            <w:r w:rsidRPr="00AF145D">
              <w:rPr>
                <w:rFonts w:ascii="Times New Roman" w:hAnsi="Times New Roman"/>
                <w:sz w:val="16"/>
                <w:szCs w:val="16"/>
              </w:rPr>
              <w:t xml:space="preserve">, учитель </w:t>
            </w:r>
            <w:r w:rsidRPr="00AF145D">
              <w:rPr>
                <w:rFonts w:ascii="Times New Roman" w:hAnsi="Times New Roman"/>
                <w:sz w:val="16"/>
                <w:szCs w:val="16"/>
              </w:rPr>
              <w:lastRenderedPageBreak/>
              <w:t>истории</w:t>
            </w:r>
          </w:p>
        </w:tc>
        <w:tc>
          <w:tcPr>
            <w:tcW w:w="2623" w:type="dxa"/>
          </w:tcPr>
          <w:p w:rsidR="00975B64" w:rsidRPr="00AF145D" w:rsidRDefault="00975B64" w:rsidP="00B664B6">
            <w:pPr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МБОУ «Многопрофильная школа №181» Советского района </w:t>
            </w:r>
            <w:proofErr w:type="spellStart"/>
            <w:r w:rsidRPr="00AF145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г</w:t>
            </w:r>
            <w:proofErr w:type="gramStart"/>
            <w:r w:rsidRPr="00AF145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.К</w:t>
            </w:r>
            <w:proofErr w:type="gramEnd"/>
            <w:r w:rsidRPr="00AF145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азани</w:t>
            </w:r>
            <w:proofErr w:type="spellEnd"/>
          </w:p>
        </w:tc>
      </w:tr>
      <w:tr w:rsidR="00975B64" w:rsidRPr="00AF145D" w:rsidTr="00B664B6"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sz w:val="16"/>
                <w:szCs w:val="16"/>
              </w:rPr>
              <w:t>Развитие творческой  и познавательной активности учащихся средствами проекторной деятельности  (из опыта работы)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360" w:lineRule="auto"/>
              <w:jc w:val="center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sz w:val="16"/>
                <w:szCs w:val="16"/>
              </w:rPr>
              <w:t xml:space="preserve">Ванеева Альбина </w:t>
            </w:r>
            <w:proofErr w:type="spellStart"/>
            <w:r w:rsidRPr="00AF145D">
              <w:rPr>
                <w:rFonts w:ascii="Times New Roman" w:hAnsi="Times New Roman"/>
                <w:bCs/>
                <w:sz w:val="16"/>
                <w:szCs w:val="16"/>
              </w:rPr>
              <w:t>Ильдусовна</w:t>
            </w:r>
            <w:proofErr w:type="spellEnd"/>
          </w:p>
        </w:tc>
        <w:tc>
          <w:tcPr>
            <w:tcW w:w="2623" w:type="dxa"/>
          </w:tcPr>
          <w:p w:rsidR="00975B64" w:rsidRPr="00AF145D" w:rsidRDefault="00975B64" w:rsidP="00B664B6">
            <w:pPr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sz w:val="16"/>
                <w:szCs w:val="16"/>
              </w:rPr>
              <w:t xml:space="preserve">МБОУ «Средняя общеобразовательная школа №171 </w:t>
            </w:r>
          </w:p>
        </w:tc>
      </w:tr>
      <w:tr w:rsidR="00975B64" w:rsidRPr="00AF145D" w:rsidTr="00B664B6"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Организация внеурочной деятельности в школе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Гильманов</w:t>
            </w:r>
            <w:proofErr w:type="spellEnd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Дамир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Шарифзянович</w:t>
            </w:r>
            <w:proofErr w:type="spellEnd"/>
          </w:p>
        </w:tc>
        <w:tc>
          <w:tcPr>
            <w:tcW w:w="2623" w:type="dxa"/>
          </w:tcPr>
          <w:p w:rsidR="00975B64" w:rsidRPr="00AF145D" w:rsidRDefault="00975B64" w:rsidP="00B664B6">
            <w:pPr>
              <w:spacing w:line="240" w:lineRule="auto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МБОУ «Школа № 31»</w:t>
            </w:r>
          </w:p>
        </w:tc>
      </w:tr>
      <w:tr w:rsidR="00975B64" w:rsidRPr="00AF145D" w:rsidTr="00B664B6">
        <w:trPr>
          <w:trHeight w:val="974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Уроки толерантности в современной литературе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Курбанова Динара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Рафиковна</w:t>
            </w:r>
            <w:proofErr w:type="spellEnd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Нуртдинова</w:t>
            </w:r>
            <w:proofErr w:type="spellEnd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Сания</w:t>
            </w:r>
            <w:proofErr w:type="spellEnd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Насруллаевна</w:t>
            </w:r>
            <w:proofErr w:type="spellEnd"/>
          </w:p>
        </w:tc>
        <w:tc>
          <w:tcPr>
            <w:tcW w:w="2623" w:type="dxa"/>
          </w:tcPr>
          <w:p w:rsidR="00975B64" w:rsidRPr="00AF145D" w:rsidRDefault="00975B64" w:rsidP="00B664B6">
            <w:pPr>
              <w:spacing w:line="240" w:lineRule="auto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МБОУ «Лицей №149»</w:t>
            </w:r>
          </w:p>
        </w:tc>
      </w:tr>
      <w:tr w:rsidR="00975B64" w:rsidRPr="00AF145D" w:rsidTr="00B664B6">
        <w:trPr>
          <w:trHeight w:val="1631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Использование информационных технологий как средство  развития лингвистических компетенции обучающихся на уроках татарского языка и литературы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Ахатова</w:t>
            </w:r>
            <w:proofErr w:type="spellEnd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Гелюса</w:t>
            </w:r>
            <w:proofErr w:type="spellEnd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Шаукатовна</w:t>
            </w:r>
            <w:proofErr w:type="spellEnd"/>
          </w:p>
        </w:tc>
        <w:tc>
          <w:tcPr>
            <w:tcW w:w="2623" w:type="dxa"/>
          </w:tcPr>
          <w:p w:rsidR="00975B64" w:rsidRPr="00AF145D" w:rsidRDefault="00975B64" w:rsidP="00B664B6">
            <w:pPr>
              <w:spacing w:line="240" w:lineRule="auto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МБОУ «СОШ № 171»</w:t>
            </w:r>
          </w:p>
        </w:tc>
      </w:tr>
      <w:tr w:rsidR="00975B64" w:rsidRPr="00AF145D" w:rsidTr="00B664B6">
        <w:trPr>
          <w:trHeight w:val="1250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Технология контроля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сформированности</w:t>
            </w:r>
            <w:proofErr w:type="spellEnd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лексических навыков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kinsoku w:val="0"/>
              <w:overflowPunct w:val="0"/>
              <w:spacing w:before="192" w:line="240" w:lineRule="auto"/>
              <w:jc w:val="center"/>
              <w:textAlignment w:val="baseline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Ачаликова</w:t>
            </w:r>
            <w:proofErr w:type="spellEnd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Наиля </w:t>
            </w:r>
            <w:proofErr w:type="spellStart"/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>Наилевна</w:t>
            </w:r>
            <w:proofErr w:type="spellEnd"/>
          </w:p>
        </w:tc>
        <w:tc>
          <w:tcPr>
            <w:tcW w:w="2623" w:type="dxa"/>
          </w:tcPr>
          <w:p w:rsidR="00975B64" w:rsidRPr="00AF145D" w:rsidRDefault="00975B64" w:rsidP="00B664B6">
            <w:pPr>
              <w:spacing w:line="240" w:lineRule="auto"/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МБОУ «СОШ №31»</w:t>
            </w:r>
          </w:p>
        </w:tc>
      </w:tr>
      <w:tr w:rsidR="00975B64" w:rsidRPr="00AF145D" w:rsidTr="00B664B6">
        <w:trPr>
          <w:trHeight w:val="1250"/>
        </w:trPr>
        <w:tc>
          <w:tcPr>
            <w:tcW w:w="426" w:type="dxa"/>
            <w:vAlign w:val="center"/>
          </w:tcPr>
          <w:p w:rsidR="00975B64" w:rsidRPr="00AF145D" w:rsidRDefault="00975B64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F145D">
              <w:rPr>
                <w:rFonts w:ascii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906" w:type="dxa"/>
          </w:tcPr>
          <w:p w:rsidR="00975B64" w:rsidRPr="00AF145D" w:rsidRDefault="00975B64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75B64" w:rsidRPr="00AF145D" w:rsidRDefault="00975B64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145D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 xml:space="preserve">Викторина по рассказам </w:t>
            </w:r>
            <w:proofErr w:type="spellStart"/>
            <w:r w:rsidRPr="00AF145D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>М.М.Пришвина</w:t>
            </w:r>
            <w:proofErr w:type="spellEnd"/>
            <w:r w:rsidRPr="00AF145D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 xml:space="preserve"> для 3-х классов</w:t>
            </w:r>
            <w:r w:rsidRPr="00AF145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975B64" w:rsidRPr="00AF145D" w:rsidRDefault="00975B64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75B64" w:rsidRPr="00AF145D" w:rsidRDefault="00975B64" w:rsidP="00B664B6">
            <w:pPr>
              <w:ind w:firstLine="2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45D">
              <w:rPr>
                <w:rFonts w:ascii="Times New Roman" w:hAnsi="Times New Roman"/>
                <w:sz w:val="20"/>
                <w:szCs w:val="20"/>
              </w:rPr>
              <w:t xml:space="preserve">Бронникова Эльвира </w:t>
            </w:r>
            <w:proofErr w:type="spellStart"/>
            <w:r w:rsidRPr="00AF145D">
              <w:rPr>
                <w:rFonts w:ascii="Times New Roman" w:hAnsi="Times New Roman"/>
                <w:sz w:val="20"/>
                <w:szCs w:val="20"/>
              </w:rPr>
              <w:t>Камилевна</w:t>
            </w:r>
            <w:proofErr w:type="spellEnd"/>
          </w:p>
          <w:p w:rsidR="00975B64" w:rsidRPr="00AF145D" w:rsidRDefault="00975B64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</w:tcPr>
          <w:p w:rsidR="00975B64" w:rsidRPr="00AF145D" w:rsidRDefault="00975B64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75B64" w:rsidRPr="00AF145D" w:rsidRDefault="00975B64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145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145D">
              <w:rPr>
                <w:rFonts w:ascii="Times New Roman" w:hAnsi="Times New Roman"/>
                <w:sz w:val="20"/>
                <w:szCs w:val="20"/>
              </w:rPr>
              <w:t xml:space="preserve">Заведующая Учебно-методического сектора Информационно-методического отдела Управления образования </w:t>
            </w:r>
            <w:proofErr w:type="spellStart"/>
            <w:r w:rsidRPr="00AF145D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AF145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AF145D">
              <w:rPr>
                <w:rFonts w:ascii="Times New Roman" w:hAnsi="Times New Roman"/>
                <w:sz w:val="20"/>
                <w:szCs w:val="20"/>
              </w:rPr>
              <w:t>азани</w:t>
            </w:r>
            <w:proofErr w:type="spellEnd"/>
            <w:r w:rsidRPr="00AF145D">
              <w:rPr>
                <w:rFonts w:ascii="Times New Roman" w:hAnsi="Times New Roman"/>
                <w:sz w:val="20"/>
                <w:szCs w:val="20"/>
              </w:rPr>
              <w:t xml:space="preserve"> по Авиастроительному и Ново-Савиновскому районам</w:t>
            </w:r>
            <w:r w:rsidRPr="00AF145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975B64" w:rsidRPr="00AF145D" w:rsidRDefault="00975B64" w:rsidP="00975B64">
      <w:pPr>
        <w:rPr>
          <w:rFonts w:ascii="Times New Roman" w:hAnsi="Times New Roman"/>
          <w:sz w:val="20"/>
          <w:szCs w:val="20"/>
          <w:lang w:val="tt-RU"/>
        </w:rPr>
      </w:pPr>
    </w:p>
    <w:p w:rsidR="00A958B7" w:rsidRDefault="00A958B7">
      <w:pPr>
        <w:rPr>
          <w:rFonts w:ascii="Times New Roman" w:hAnsi="Times New Roman"/>
          <w:sz w:val="20"/>
          <w:szCs w:val="20"/>
          <w:lang w:val="tt-RU"/>
        </w:rPr>
      </w:pPr>
    </w:p>
    <w:p w:rsidR="006A327E" w:rsidRDefault="006A327E">
      <w:pPr>
        <w:rPr>
          <w:rFonts w:ascii="Times New Roman" w:hAnsi="Times New Roman"/>
          <w:sz w:val="20"/>
          <w:szCs w:val="20"/>
          <w:lang w:val="tt-RU"/>
        </w:rPr>
      </w:pPr>
    </w:p>
    <w:p w:rsidR="006A327E" w:rsidRDefault="006A327E">
      <w:pPr>
        <w:rPr>
          <w:rFonts w:ascii="Times New Roman" w:hAnsi="Times New Roman"/>
          <w:sz w:val="20"/>
          <w:szCs w:val="20"/>
          <w:lang w:val="tt-RU"/>
        </w:rPr>
      </w:pPr>
    </w:p>
    <w:p w:rsidR="006A327E" w:rsidRPr="006A327E" w:rsidRDefault="006A327E">
      <w:pPr>
        <w:rPr>
          <w:sz w:val="18"/>
          <w:szCs w:val="18"/>
          <w:lang w:val="tt-RU"/>
        </w:rPr>
      </w:pPr>
    </w:p>
    <w:p w:rsidR="00A958B7" w:rsidRPr="00A958B7" w:rsidRDefault="00A958B7">
      <w:pPr>
        <w:rPr>
          <w:sz w:val="18"/>
          <w:szCs w:val="18"/>
          <w:lang w:val="tt-RU"/>
        </w:rPr>
      </w:pPr>
    </w:p>
    <w:p w:rsidR="0021343E" w:rsidRDefault="0021343E" w:rsidP="0021343E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1343E">
        <w:rPr>
          <w:rFonts w:ascii="Times New Roman" w:hAnsi="Times New Roman"/>
          <w:b/>
          <w:color w:val="000000" w:themeColor="text1"/>
          <w:sz w:val="20"/>
          <w:szCs w:val="20"/>
        </w:rPr>
        <w:t>Секция «Юный исследователь» Мы россияне» (5-6кл)</w:t>
      </w:r>
    </w:p>
    <w:p w:rsidR="0021343E" w:rsidRPr="0021343E" w:rsidRDefault="0021343E" w:rsidP="0021343E">
      <w:pPr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>Кабинет № 31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1677"/>
        <w:gridCol w:w="1790"/>
        <w:gridCol w:w="669"/>
        <w:gridCol w:w="1270"/>
        <w:gridCol w:w="1611"/>
      </w:tblGrid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Тема исследовательской работы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ОУ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Фамилия, имя участника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ФИО учителя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Сходства и различия  снеговиков  России и Европы.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МБОУ «Гимназия «102                                                                                   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Тазиев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Камиль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Рустемович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Киямова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Зульфия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Сагитовна</w:t>
            </w:r>
            <w:proofErr w:type="spellEnd"/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Мой прадедушка – фронтовик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«Школа №33»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Гиниатуллин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Рузаль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Гиниатуллина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Гулия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Шайнуровна</w:t>
            </w:r>
            <w:proofErr w:type="spellEnd"/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Культура. Происхождение слова и применение в жизни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«Школа№62»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Закирзянова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Айзиля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Шамилевна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Вафина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Альмира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Мухаматназиповна</w:t>
            </w:r>
            <w:proofErr w:type="spellEnd"/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Сходства и различия примет и </w:t>
            </w:r>
            <w:proofErr w:type="gram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суеверий</w:t>
            </w:r>
            <w:proofErr w:type="gram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а России и в Великобритании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«СОШ №119»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Мулюков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Азат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Ильясович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Ибнеева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Диана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«Пчёлы. Их жизнь и их удивительные продукты»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 xml:space="preserve">МБОУ «Лицей №149 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21343E">
              <w:rPr>
                <w:rFonts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Назипова Марьям 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A958B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Р.Ш.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Калимуллина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, 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Тема работы «Образность в архитектуре Казани»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«Школа №135»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Забалуева Полина Ильинична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Славутина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Белла Борисовна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Неизвестный 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В.В.Лукницкий</w:t>
            </w:r>
            <w:proofErr w:type="spellEnd"/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Муниципальное бюджетное общеобразовательное учреждение «Многопрофильная школа №181» 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Гараев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Амирхан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Радикович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Загидуллина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Лилия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Асфандияровна</w:t>
            </w:r>
            <w:proofErr w:type="spellEnd"/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«Тяжела ты шапка Мономаха»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МБОУ «Лицей 83-Центр образования»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Захарова Александра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Ануфриева Лариса Анатольевна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Хлеб – всему голова!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МБОУ «Средняя общеобразовательная школа №171 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Былинкина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Юлиана 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Гайфутдинова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Фания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Рашитовна</w:t>
            </w:r>
            <w:proofErr w:type="spellEnd"/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Правое</w:t>
            </w:r>
            <w:proofErr w:type="gram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и левое: а на </w:t>
            </w: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какой стороне Вы?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«Средняя школа № 161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Розенталь Марк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Мифтахова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Ксения Алексеевна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Береза-символ России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МБОУ «СОШ №85»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Накипова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Алия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 Фролова Алена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Мазитова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З.А.,  учитель русского языка и литературы,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Домрачева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Ю.В., учитель биологии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Лингвокультурные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особенности туризма. Анализ "туристической" лексики в английском языке.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МБОУ "СОШ 179" 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Бадрутдинова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Милана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Динаровна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Галимзянова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Эльвира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Нурисламовна</w:t>
            </w:r>
            <w:proofErr w:type="spellEnd"/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Мой род - династия пчеловодов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МАОУ ООШ №30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Зарипова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Зайнап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Нурисламовна</w:t>
            </w:r>
            <w:proofErr w:type="spellEnd"/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Гайнутдинов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Дамир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Минирович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Как человек овладел огнем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«СОШ №62»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Степанов Алексей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Шарафеева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Надежда Павловна</w:t>
            </w:r>
          </w:p>
        </w:tc>
      </w:tr>
      <w:tr w:rsidR="0021343E" w:rsidRPr="0021343E" w:rsidTr="00B664B6">
        <w:tc>
          <w:tcPr>
            <w:tcW w:w="428" w:type="dxa"/>
            <w:shd w:val="clear" w:color="auto" w:fill="auto"/>
            <w:vAlign w:val="center"/>
          </w:tcPr>
          <w:p w:rsidR="0021343E" w:rsidRPr="0021343E" w:rsidRDefault="0021343E" w:rsidP="00B664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Сарафаниз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льняного семечка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МБОУ «СОШ № 18»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343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Зияева</w:t>
            </w:r>
            <w:proofErr w:type="spellEnd"/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Полина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21343E" w:rsidRPr="0021343E" w:rsidRDefault="0021343E" w:rsidP="00B664B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43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Смагина И.В.</w:t>
            </w:r>
          </w:p>
        </w:tc>
      </w:tr>
    </w:tbl>
    <w:p w:rsidR="00975B64" w:rsidRDefault="00975B64">
      <w:pPr>
        <w:rPr>
          <w:color w:val="000000" w:themeColor="text1"/>
          <w:sz w:val="18"/>
          <w:szCs w:val="18"/>
        </w:rPr>
      </w:pPr>
    </w:p>
    <w:p w:rsidR="00B664B6" w:rsidRDefault="00B664B6">
      <w:pPr>
        <w:rPr>
          <w:color w:val="000000" w:themeColor="text1"/>
          <w:sz w:val="18"/>
          <w:szCs w:val="18"/>
        </w:rPr>
      </w:pPr>
    </w:p>
    <w:p w:rsidR="00B664B6" w:rsidRDefault="00B664B6">
      <w:pPr>
        <w:rPr>
          <w:color w:val="000000" w:themeColor="text1"/>
          <w:sz w:val="18"/>
          <w:szCs w:val="18"/>
        </w:rPr>
      </w:pPr>
    </w:p>
    <w:p w:rsidR="00B664B6" w:rsidRDefault="00B664B6">
      <w:pPr>
        <w:rPr>
          <w:color w:val="000000" w:themeColor="text1"/>
          <w:sz w:val="18"/>
          <w:szCs w:val="18"/>
        </w:rPr>
      </w:pPr>
    </w:p>
    <w:p w:rsidR="00B664B6" w:rsidRDefault="00B664B6">
      <w:pPr>
        <w:rPr>
          <w:color w:val="000000" w:themeColor="text1"/>
          <w:sz w:val="18"/>
          <w:szCs w:val="18"/>
        </w:rPr>
      </w:pPr>
    </w:p>
    <w:p w:rsidR="00B664B6" w:rsidRDefault="00B664B6">
      <w:pPr>
        <w:rPr>
          <w:color w:val="000000" w:themeColor="text1"/>
          <w:sz w:val="18"/>
          <w:szCs w:val="18"/>
        </w:rPr>
      </w:pPr>
    </w:p>
    <w:p w:rsidR="00B664B6" w:rsidRDefault="00B664B6">
      <w:pPr>
        <w:rPr>
          <w:color w:val="000000" w:themeColor="text1"/>
          <w:sz w:val="18"/>
          <w:szCs w:val="18"/>
        </w:rPr>
      </w:pPr>
    </w:p>
    <w:p w:rsidR="00B664B6" w:rsidRDefault="00B664B6">
      <w:pPr>
        <w:rPr>
          <w:color w:val="000000" w:themeColor="text1"/>
          <w:sz w:val="18"/>
          <w:szCs w:val="18"/>
          <w:lang w:val="tt-RU"/>
        </w:rPr>
      </w:pPr>
    </w:p>
    <w:p w:rsidR="00A958B7" w:rsidRDefault="00A958B7">
      <w:pPr>
        <w:rPr>
          <w:color w:val="000000" w:themeColor="text1"/>
          <w:sz w:val="18"/>
          <w:szCs w:val="18"/>
          <w:lang w:val="tt-RU"/>
        </w:rPr>
      </w:pPr>
    </w:p>
    <w:p w:rsidR="00A958B7" w:rsidRDefault="00A958B7">
      <w:pPr>
        <w:rPr>
          <w:color w:val="000000" w:themeColor="text1"/>
          <w:sz w:val="18"/>
          <w:szCs w:val="18"/>
          <w:lang w:val="tt-RU"/>
        </w:rPr>
      </w:pPr>
    </w:p>
    <w:p w:rsidR="00A958B7" w:rsidRDefault="00A958B7">
      <w:pPr>
        <w:rPr>
          <w:color w:val="000000" w:themeColor="text1"/>
          <w:sz w:val="18"/>
          <w:szCs w:val="18"/>
          <w:lang w:val="tt-RU"/>
        </w:rPr>
      </w:pPr>
    </w:p>
    <w:p w:rsidR="00A958B7" w:rsidRDefault="00A958B7">
      <w:pPr>
        <w:rPr>
          <w:color w:val="000000" w:themeColor="text1"/>
          <w:sz w:val="18"/>
          <w:szCs w:val="18"/>
          <w:lang w:val="tt-RU"/>
        </w:rPr>
      </w:pPr>
    </w:p>
    <w:p w:rsidR="00A958B7" w:rsidRDefault="00A958B7">
      <w:pPr>
        <w:rPr>
          <w:color w:val="000000" w:themeColor="text1"/>
          <w:sz w:val="18"/>
          <w:szCs w:val="18"/>
          <w:lang w:val="tt-RU"/>
        </w:rPr>
      </w:pPr>
    </w:p>
    <w:p w:rsidR="00A958B7" w:rsidRPr="00A958B7" w:rsidRDefault="00A958B7">
      <w:pPr>
        <w:rPr>
          <w:color w:val="000000" w:themeColor="text1"/>
          <w:sz w:val="18"/>
          <w:szCs w:val="18"/>
          <w:lang w:val="tt-RU"/>
        </w:rPr>
      </w:pPr>
    </w:p>
    <w:p w:rsidR="00B664B6" w:rsidRPr="009C5608" w:rsidRDefault="00B664B6" w:rsidP="00B664B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C5608">
        <w:rPr>
          <w:rFonts w:ascii="Times New Roman" w:hAnsi="Times New Roman"/>
          <w:b/>
          <w:sz w:val="20"/>
          <w:szCs w:val="20"/>
        </w:rPr>
        <w:t>Секция: «Краеведение» (Кабинет № 30)</w:t>
      </w:r>
    </w:p>
    <w:p w:rsidR="00B664B6" w:rsidRPr="009C5608" w:rsidRDefault="00B664B6" w:rsidP="00B664B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76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709"/>
        <w:gridCol w:w="1276"/>
        <w:gridCol w:w="1417"/>
      </w:tblGrid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60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608">
              <w:rPr>
                <w:rFonts w:ascii="Times New Roman" w:hAnsi="Times New Roman"/>
                <w:b/>
                <w:sz w:val="20"/>
                <w:szCs w:val="20"/>
              </w:rPr>
              <w:t>Тема исследовательской работы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608">
              <w:rPr>
                <w:rFonts w:ascii="Times New Roman" w:hAnsi="Times New Roman"/>
                <w:b/>
                <w:sz w:val="20"/>
                <w:szCs w:val="20"/>
              </w:rPr>
              <w:t>ОУ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608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608">
              <w:rPr>
                <w:rFonts w:ascii="Times New Roman" w:hAnsi="Times New Roman"/>
                <w:b/>
                <w:sz w:val="20"/>
                <w:szCs w:val="20"/>
              </w:rPr>
              <w:t>Фамилия, имя участника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608">
              <w:rPr>
                <w:rFonts w:ascii="Times New Roman" w:hAnsi="Times New Roman"/>
                <w:b/>
                <w:sz w:val="20"/>
                <w:szCs w:val="20"/>
              </w:rPr>
              <w:t xml:space="preserve">ФИО </w:t>
            </w:r>
            <w:r w:rsidRPr="009C5608">
              <w:rPr>
                <w:rFonts w:ascii="Times New Roman" w:hAnsi="Times New Roman"/>
                <w:b/>
                <w:sz w:val="18"/>
                <w:szCs w:val="18"/>
              </w:rPr>
              <w:t>руководителя</w:t>
            </w: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  Моя семья в годы Великой Отечественной войны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МБОУ «Школа № 117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sz w:val="20"/>
                <w:szCs w:val="20"/>
              </w:rPr>
            </w:pPr>
            <w:r w:rsidRPr="009C560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Бурдин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Андрей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Гильмутдинова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Венера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Рустямовна</w:t>
            </w:r>
            <w:proofErr w:type="spellEnd"/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Благотворительность в прошлом и настоящем»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МАОУ ООШ №30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sz w:val="20"/>
                <w:szCs w:val="20"/>
              </w:rPr>
            </w:pPr>
            <w:r w:rsidRPr="009C560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Рахимкулов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Хакимулла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Валиуллович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Хаббанова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Эльвира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Наилевна</w:t>
            </w:r>
            <w:proofErr w:type="spellEnd"/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Край замечательных людей. Арский 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Лицей №149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sz w:val="20"/>
                <w:szCs w:val="20"/>
              </w:rPr>
            </w:pPr>
            <w:r w:rsidRPr="009C560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Гарипова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Залия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Рамилевна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Бурханова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Г.Г</w:t>
            </w: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sz w:val="20"/>
                <w:szCs w:val="20"/>
              </w:rPr>
            </w:pPr>
            <w:r w:rsidRPr="009C5608">
              <w:rPr>
                <w:sz w:val="20"/>
                <w:szCs w:val="20"/>
              </w:rPr>
              <w:t>« Пассажи Казани –…</w:t>
            </w:r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sz w:val="20"/>
                <w:szCs w:val="20"/>
              </w:rPr>
            </w:pPr>
            <w:r w:rsidRPr="009C5608">
              <w:rPr>
                <w:sz w:val="20"/>
                <w:szCs w:val="20"/>
              </w:rPr>
              <w:t>МАОУ ООШ №30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5608">
              <w:rPr>
                <w:rFonts w:ascii="Times New Roman" w:hAnsi="Times New Roman"/>
                <w:sz w:val="20"/>
                <w:szCs w:val="20"/>
              </w:rPr>
              <w:t>Гайнуллин</w:t>
            </w:r>
            <w:proofErr w:type="spellEnd"/>
            <w:r w:rsidRPr="009C5608">
              <w:rPr>
                <w:rFonts w:ascii="Times New Roman" w:hAnsi="Times New Roman"/>
                <w:sz w:val="20"/>
                <w:szCs w:val="20"/>
              </w:rPr>
              <w:t xml:space="preserve"> Амир </w:t>
            </w:r>
            <w:proofErr w:type="spellStart"/>
            <w:r w:rsidRPr="009C5608">
              <w:rPr>
                <w:rFonts w:ascii="Times New Roman" w:hAnsi="Times New Roman"/>
                <w:sz w:val="20"/>
                <w:szCs w:val="20"/>
              </w:rPr>
              <w:t>Ильнурович</w:t>
            </w:r>
            <w:proofErr w:type="spellEnd"/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Хаббанова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Эльвира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Наилевна</w:t>
            </w:r>
            <w:proofErr w:type="spellEnd"/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Арское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педагогическое училище в годы ВОВ</w:t>
            </w:r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sz w:val="20"/>
                <w:szCs w:val="20"/>
              </w:rPr>
            </w:pPr>
            <w:r w:rsidRPr="009C5608">
              <w:rPr>
                <w:sz w:val="20"/>
                <w:szCs w:val="20"/>
              </w:rPr>
              <w:t xml:space="preserve">МБОУ «Многопрофильная школа №181»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sz w:val="20"/>
                <w:szCs w:val="20"/>
              </w:rPr>
            </w:pPr>
            <w:r w:rsidRPr="009C5608">
              <w:rPr>
                <w:sz w:val="20"/>
                <w:szCs w:val="20"/>
              </w:rPr>
              <w:t>Григорьева Дарья Михайловна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sz w:val="20"/>
                <w:szCs w:val="20"/>
              </w:rPr>
            </w:pPr>
            <w:proofErr w:type="spellStart"/>
            <w:r w:rsidRPr="009C5608">
              <w:rPr>
                <w:sz w:val="20"/>
                <w:szCs w:val="20"/>
              </w:rPr>
              <w:t>Загидуллина</w:t>
            </w:r>
            <w:proofErr w:type="spellEnd"/>
            <w:r w:rsidRPr="009C5608">
              <w:rPr>
                <w:sz w:val="20"/>
                <w:szCs w:val="20"/>
              </w:rPr>
              <w:t xml:space="preserve"> Лилия </w:t>
            </w:r>
            <w:proofErr w:type="spellStart"/>
            <w:r w:rsidRPr="009C5608">
              <w:rPr>
                <w:sz w:val="20"/>
                <w:szCs w:val="20"/>
              </w:rPr>
              <w:t>Асфандияровна</w:t>
            </w:r>
            <w:proofErr w:type="spellEnd"/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Водные ресурсы  Рыбно-Слободского района и их использование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МБОУ «Гимназия №18»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Хуснутдинова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Венера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Маннуровна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Ханова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Эндже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Ильдусовна</w:t>
            </w:r>
            <w:proofErr w:type="spellEnd"/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« Деятели культуры Татарстана в годы ВОВ, служивших военными корреспондентами»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МБОУ «Школа № 85»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Кислицына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Лилия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Краснова Елена Александровна</w:t>
            </w:r>
          </w:p>
        </w:tc>
      </w:tr>
      <w:tr w:rsidR="00B664B6" w:rsidRPr="009C5608" w:rsidTr="00B664B6">
        <w:trPr>
          <w:trHeight w:val="424"/>
        </w:trPr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Татарстанда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аерым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укыту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системасы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тарихы</w:t>
            </w:r>
            <w:proofErr w:type="spellEnd"/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МАОУ “Лицей-интернат№7”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Хасанов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Даниф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Закиров Айдар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Минлекашипович</w:t>
            </w:r>
            <w:proofErr w:type="spellEnd"/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«Ты будешь жить, наш край </w:t>
            </w:r>
            <w:r w:rsidRPr="009C5608">
              <w:rPr>
                <w:rFonts w:ascii="Times New Roman" w:hAnsi="Times New Roman"/>
                <w:sz w:val="16"/>
                <w:szCs w:val="16"/>
              </w:rPr>
              <w:lastRenderedPageBreak/>
              <w:t>родной!»</w:t>
            </w:r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«Школа № 101» 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Дудичева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Екатерина 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Поликарпова Наталья Геннадьевна</w:t>
            </w:r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 Меценатство: история и современность</w:t>
            </w:r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МБОУ «Школа № 135»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Трофимова Мария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Дрыгина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Галина Юрьевна</w:t>
            </w:r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Путешествие ИБН </w:t>
            </w:r>
            <w:proofErr w:type="gramStart"/>
            <w:r w:rsidRPr="009C5608">
              <w:rPr>
                <w:rFonts w:ascii="Times New Roman" w:hAnsi="Times New Roman"/>
                <w:sz w:val="16"/>
                <w:szCs w:val="16"/>
              </w:rPr>
              <w:t>–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Ф</w:t>
            </w:r>
            <w:proofErr w:type="gramEnd"/>
            <w:r w:rsidRPr="009C5608">
              <w:rPr>
                <w:rFonts w:ascii="Times New Roman" w:hAnsi="Times New Roman"/>
                <w:sz w:val="16"/>
                <w:szCs w:val="16"/>
              </w:rPr>
              <w:t>адлана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>: Волжский путь от Багдада до Булгара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МБОУ «СОШ № 147»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Сафиуллин Шамиль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Хакимуллина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Чулпан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Фархулловна</w:t>
            </w:r>
            <w:proofErr w:type="spellEnd"/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Мобильное приложение  «Природные достопримечательности Татарстана»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МБОУ «Школа №57»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Григорьева Вероника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Замалиева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ЭльвираДамировна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Гибадуллина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Алсу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Идрисовна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Река Казанк</w:t>
            </w:r>
            <w:proofErr w:type="gramStart"/>
            <w:r w:rsidRPr="009C5608">
              <w:rPr>
                <w:rFonts w:ascii="Times New Roman" w:hAnsi="Times New Roman"/>
                <w:sz w:val="16"/>
                <w:szCs w:val="16"/>
              </w:rPr>
              <w:t>а-</w:t>
            </w:r>
            <w:proofErr w:type="gram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история и современность.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МБОУ « СОШ № 135»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Галимова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Далия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Старцева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Светлана Юрьевна</w:t>
            </w: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Мирас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... </w:t>
            </w:r>
            <w:proofErr w:type="spellStart"/>
            <w:proofErr w:type="gramStart"/>
            <w:r w:rsidRPr="009C5608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буыннан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- 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буынга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күчеп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килә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торган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байлык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Өч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йөз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елдан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соң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туган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якка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кайту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МБОУ «СОШ №171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C5608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Галиакберова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Илзира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Миннебаева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Зухра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Кашафовна</w:t>
            </w:r>
            <w:proofErr w:type="spellEnd"/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Моя мала</w:t>
            </w:r>
            <w:proofErr w:type="gramStart"/>
            <w:r w:rsidRPr="009C5608">
              <w:rPr>
                <w:rFonts w:ascii="Times New Roman" w:hAnsi="Times New Roman"/>
                <w:sz w:val="16"/>
                <w:szCs w:val="16"/>
              </w:rPr>
              <w:t>я-</w:t>
            </w:r>
            <w:proofErr w:type="gram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Родина Татарстан</w:t>
            </w:r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Гимназия № 180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C5608"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Вафина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Алина</w:t>
            </w:r>
          </w:p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Авхадиев</w:t>
            </w:r>
            <w:proofErr w:type="spellEnd"/>
            <w:r w:rsidRPr="009C5608">
              <w:rPr>
                <w:rFonts w:ascii="Times New Roman" w:hAnsi="Times New Roman"/>
                <w:sz w:val="16"/>
                <w:szCs w:val="16"/>
              </w:rPr>
              <w:t xml:space="preserve"> Ильяс </w:t>
            </w:r>
            <w:proofErr w:type="spellStart"/>
            <w:r w:rsidRPr="009C5608">
              <w:rPr>
                <w:rFonts w:ascii="Times New Roman" w:hAnsi="Times New Roman"/>
                <w:sz w:val="16"/>
                <w:szCs w:val="16"/>
              </w:rPr>
              <w:t>Ильдарович</w:t>
            </w:r>
            <w:proofErr w:type="spellEnd"/>
          </w:p>
          <w:p w:rsidR="00B664B6" w:rsidRPr="009C5608" w:rsidRDefault="00B664B6" w:rsidP="00B664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B664B6" w:rsidRPr="009C5608" w:rsidRDefault="00B664B6" w:rsidP="00B664B6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Мой дедушка – настоящий герой</w:t>
            </w:r>
          </w:p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МБОУ «Гимназия №90» </w:t>
            </w:r>
          </w:p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Хафизова Гузель </w:t>
            </w:r>
          </w:p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Обухова Татьяна Алексеевна</w:t>
            </w:r>
          </w:p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4B6" w:rsidRPr="009C5608" w:rsidTr="00B664B6">
        <w:tc>
          <w:tcPr>
            <w:tcW w:w="568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ind w:left="99" w:hanging="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60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«Эхо Прошлых лет…</w:t>
            </w:r>
          </w:p>
          <w:p w:rsidR="00B664B6" w:rsidRPr="009C5608" w:rsidRDefault="00B664B6" w:rsidP="00B664B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МБОУ «Лицей 83»</w:t>
            </w:r>
          </w:p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664B6" w:rsidRPr="009C5608" w:rsidRDefault="00B664B6" w:rsidP="00B664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 xml:space="preserve">Ерастова Анна </w:t>
            </w:r>
          </w:p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5608">
              <w:rPr>
                <w:rFonts w:ascii="Times New Roman" w:hAnsi="Times New Roman"/>
                <w:sz w:val="16"/>
                <w:szCs w:val="16"/>
              </w:rPr>
              <w:t>Ануфриева Лариса Анатольевна</w:t>
            </w:r>
          </w:p>
          <w:p w:rsidR="00B664B6" w:rsidRPr="009C5608" w:rsidRDefault="00B664B6" w:rsidP="00B664B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664B6" w:rsidRPr="0021343E" w:rsidRDefault="00B664B6">
      <w:pPr>
        <w:rPr>
          <w:color w:val="000000" w:themeColor="text1"/>
          <w:sz w:val="18"/>
          <w:szCs w:val="18"/>
        </w:rPr>
      </w:pPr>
    </w:p>
    <w:sectPr w:rsidR="00B664B6" w:rsidRPr="0021343E" w:rsidSect="008B1CD2">
      <w:pgSz w:w="16838" w:h="11906" w:orient="landscape"/>
      <w:pgMar w:top="284" w:right="567" w:bottom="850" w:left="709" w:header="708" w:footer="708" w:gutter="0"/>
      <w:cols w:num="2" w:space="11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74BAF"/>
    <w:multiLevelType w:val="hybridMultilevel"/>
    <w:tmpl w:val="AA422C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A3BE0"/>
    <w:multiLevelType w:val="hybridMultilevel"/>
    <w:tmpl w:val="06A069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EB"/>
    <w:rsid w:val="00052772"/>
    <w:rsid w:val="001D1E4D"/>
    <w:rsid w:val="0021343E"/>
    <w:rsid w:val="002B6617"/>
    <w:rsid w:val="002C61A1"/>
    <w:rsid w:val="006A327E"/>
    <w:rsid w:val="008B1CD2"/>
    <w:rsid w:val="00975B64"/>
    <w:rsid w:val="0099609A"/>
    <w:rsid w:val="00A958B7"/>
    <w:rsid w:val="00B664B6"/>
    <w:rsid w:val="00C820EB"/>
    <w:rsid w:val="00CF24E7"/>
    <w:rsid w:val="00E422A2"/>
    <w:rsid w:val="00F6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75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975B64"/>
  </w:style>
  <w:style w:type="paragraph" w:styleId="a3">
    <w:name w:val="No Spacing"/>
    <w:uiPriority w:val="1"/>
    <w:qFormat/>
    <w:rsid w:val="00975B6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975B64"/>
    <w:pPr>
      <w:ind w:left="720"/>
    </w:pPr>
  </w:style>
  <w:style w:type="character" w:styleId="a5">
    <w:name w:val="Strong"/>
    <w:basedOn w:val="a0"/>
    <w:uiPriority w:val="99"/>
    <w:qFormat/>
    <w:rsid w:val="00975B64"/>
    <w:rPr>
      <w:rFonts w:cs="Times New Roman"/>
      <w:b/>
      <w:bCs/>
    </w:rPr>
  </w:style>
  <w:style w:type="paragraph" w:styleId="a6">
    <w:name w:val="Normal (Web)"/>
    <w:basedOn w:val="a"/>
    <w:uiPriority w:val="99"/>
    <w:unhideWhenUsed/>
    <w:rsid w:val="00975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75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975B64"/>
  </w:style>
  <w:style w:type="paragraph" w:styleId="a3">
    <w:name w:val="No Spacing"/>
    <w:uiPriority w:val="1"/>
    <w:qFormat/>
    <w:rsid w:val="00975B6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975B64"/>
    <w:pPr>
      <w:ind w:left="720"/>
    </w:pPr>
  </w:style>
  <w:style w:type="character" w:styleId="a5">
    <w:name w:val="Strong"/>
    <w:basedOn w:val="a0"/>
    <w:uiPriority w:val="99"/>
    <w:qFormat/>
    <w:rsid w:val="00975B64"/>
    <w:rPr>
      <w:rFonts w:cs="Times New Roman"/>
      <w:b/>
      <w:bCs/>
    </w:rPr>
  </w:style>
  <w:style w:type="paragraph" w:styleId="a6">
    <w:name w:val="Normal (Web)"/>
    <w:basedOn w:val="a"/>
    <w:uiPriority w:val="99"/>
    <w:unhideWhenUsed/>
    <w:rsid w:val="00975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5362</Words>
  <Characters>30565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Alena</cp:lastModifiedBy>
  <cp:revision>5</cp:revision>
  <dcterms:created xsi:type="dcterms:W3CDTF">2017-11-20T15:44:00Z</dcterms:created>
  <dcterms:modified xsi:type="dcterms:W3CDTF">2017-11-21T07:00:00Z</dcterms:modified>
</cp:coreProperties>
</file>