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9"/>
        <w:gridCol w:w="782"/>
        <w:gridCol w:w="590"/>
        <w:gridCol w:w="844"/>
        <w:gridCol w:w="630"/>
        <w:gridCol w:w="590"/>
        <w:gridCol w:w="590"/>
        <w:gridCol w:w="600"/>
        <w:gridCol w:w="590"/>
        <w:gridCol w:w="590"/>
        <w:gridCol w:w="849"/>
        <w:gridCol w:w="697"/>
        <w:gridCol w:w="902"/>
        <w:gridCol w:w="1665"/>
      </w:tblGrid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>Наименование ОО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r w:rsidRPr="009748F6">
              <w:t>Фамилия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Имя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r w:rsidRPr="009748F6">
              <w:t>Отчество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Дата рождения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Пол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Участник с ОВЗ (да/нет)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Класс обучения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Класс участия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Балл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>
            <w:r w:rsidRPr="009748F6">
              <w:t>Максимальный балл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Статус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Призёр муниципального этапа прошлого года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ФИО учителя</w:t>
            </w:r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r w:rsidRPr="009748F6">
              <w:t>Германова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Дарья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r w:rsidRPr="009748F6">
              <w:t>Александровна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41071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ж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18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45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Участник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Паутова Алла Сергеевна</w:t>
            </w:r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proofErr w:type="spellStart"/>
            <w:r w:rsidRPr="009748F6">
              <w:t>Сунгатуллина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Фарида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proofErr w:type="spellStart"/>
            <w:r w:rsidRPr="009748F6">
              <w:t>Алмазовна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41077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ж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19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45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участник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 xml:space="preserve">Габдуллина </w:t>
            </w:r>
            <w:proofErr w:type="spellStart"/>
            <w:r w:rsidRPr="009748F6">
              <w:t>Айгуль</w:t>
            </w:r>
            <w:proofErr w:type="spellEnd"/>
            <w:r w:rsidRPr="009748F6">
              <w:t xml:space="preserve"> </w:t>
            </w:r>
            <w:proofErr w:type="spellStart"/>
            <w:r w:rsidRPr="009748F6">
              <w:t>Рафиковна</w:t>
            </w:r>
            <w:proofErr w:type="spellEnd"/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proofErr w:type="spellStart"/>
            <w:r w:rsidRPr="009748F6">
              <w:t>Адиятуллина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Камилла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proofErr w:type="spellStart"/>
            <w:r w:rsidRPr="009748F6">
              <w:t>Ильдаровна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40723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ж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5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5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20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53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участник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Паутова Алла Сергеевна</w:t>
            </w:r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proofErr w:type="spellStart"/>
            <w:r w:rsidRPr="009748F6">
              <w:t>Гимадиева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Камилла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proofErr w:type="spellStart"/>
            <w:r w:rsidRPr="009748F6">
              <w:t>Ильдаровна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40891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ж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5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5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20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53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участник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Паутова Алла Сергеевна</w:t>
            </w:r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proofErr w:type="spellStart"/>
            <w:r w:rsidRPr="009748F6">
              <w:t>Яруллина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Камилла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r w:rsidRPr="009748F6">
              <w:t>Маратовна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40770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ж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5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5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21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53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участник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Паутова Алла Сергеевна</w:t>
            </w:r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r w:rsidRPr="009748F6">
              <w:t>Евдокимов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Сергей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r w:rsidRPr="009748F6">
              <w:t>Дмитриевич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39441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м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8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8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28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70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участник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Смирнов Дмитрий Александрович</w:t>
            </w:r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proofErr w:type="spellStart"/>
            <w:r w:rsidRPr="009748F6">
              <w:t>Даутов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Карим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r w:rsidRPr="009748F6">
              <w:t>Маратович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39490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м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8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8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35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70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призер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Смирнов Дмитрий Александрович</w:t>
            </w:r>
          </w:p>
        </w:tc>
      </w:tr>
      <w:tr w:rsidR="009748F6" w:rsidRPr="009748F6" w:rsidTr="009748F6">
        <w:trPr>
          <w:trHeight w:val="315"/>
        </w:trPr>
        <w:tc>
          <w:tcPr>
            <w:tcW w:w="12342" w:type="dxa"/>
            <w:noWrap/>
            <w:hideMark/>
          </w:tcPr>
          <w:p w:rsidR="009748F6" w:rsidRPr="009748F6" w:rsidRDefault="009748F6">
            <w:r w:rsidRPr="009748F6">
              <w:t xml:space="preserve">Муниципальное бюджетное общеобразовательное </w:t>
            </w:r>
            <w:proofErr w:type="gramStart"/>
            <w:r w:rsidRPr="009748F6">
              <w:t>учреждение  «</w:t>
            </w:r>
            <w:proofErr w:type="gramEnd"/>
            <w:r w:rsidRPr="009748F6">
              <w:t>Гимназия №14» Авиастроительного района г. Казани</w:t>
            </w:r>
          </w:p>
        </w:tc>
        <w:tc>
          <w:tcPr>
            <w:tcW w:w="1457" w:type="dxa"/>
            <w:noWrap/>
            <w:hideMark/>
          </w:tcPr>
          <w:p w:rsidR="009748F6" w:rsidRPr="009748F6" w:rsidRDefault="009748F6">
            <w:proofErr w:type="spellStart"/>
            <w:r w:rsidRPr="009748F6">
              <w:t>Гайнутдинова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Рената</w:t>
            </w:r>
          </w:p>
        </w:tc>
        <w:tc>
          <w:tcPr>
            <w:tcW w:w="1612" w:type="dxa"/>
            <w:noWrap/>
            <w:hideMark/>
          </w:tcPr>
          <w:p w:rsidR="009748F6" w:rsidRPr="009748F6" w:rsidRDefault="009748F6">
            <w:r w:rsidRPr="009748F6">
              <w:t>Валерьевна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38339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ж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11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11</w:t>
            </w:r>
          </w:p>
        </w:tc>
        <w:tc>
          <w:tcPr>
            <w:tcW w:w="1080" w:type="dxa"/>
            <w:noWrap/>
            <w:hideMark/>
          </w:tcPr>
          <w:p w:rsidR="009748F6" w:rsidRPr="009748F6" w:rsidRDefault="009748F6" w:rsidP="009748F6">
            <w:r w:rsidRPr="009748F6">
              <w:t>72</w:t>
            </w:r>
          </w:p>
        </w:tc>
        <w:tc>
          <w:tcPr>
            <w:tcW w:w="1624" w:type="dxa"/>
            <w:noWrap/>
            <w:hideMark/>
          </w:tcPr>
          <w:p w:rsidR="009748F6" w:rsidRPr="009748F6" w:rsidRDefault="009748F6" w:rsidP="009748F6">
            <w:r w:rsidRPr="009748F6">
              <w:t>90</w:t>
            </w:r>
          </w:p>
        </w:tc>
        <w:tc>
          <w:tcPr>
            <w:tcW w:w="1240" w:type="dxa"/>
            <w:noWrap/>
            <w:hideMark/>
          </w:tcPr>
          <w:p w:rsidR="009748F6" w:rsidRPr="009748F6" w:rsidRDefault="009748F6">
            <w:r w:rsidRPr="009748F6">
              <w:t>победитель</w:t>
            </w:r>
          </w:p>
        </w:tc>
        <w:tc>
          <w:tcPr>
            <w:tcW w:w="1759" w:type="dxa"/>
            <w:noWrap/>
            <w:hideMark/>
          </w:tcPr>
          <w:p w:rsidR="009748F6" w:rsidRPr="009748F6" w:rsidRDefault="009748F6">
            <w:r w:rsidRPr="009748F6">
              <w:t>нет</w:t>
            </w:r>
          </w:p>
        </w:tc>
        <w:tc>
          <w:tcPr>
            <w:tcW w:w="3561" w:type="dxa"/>
            <w:noWrap/>
            <w:hideMark/>
          </w:tcPr>
          <w:p w:rsidR="009748F6" w:rsidRPr="009748F6" w:rsidRDefault="009748F6">
            <w:r w:rsidRPr="009748F6">
              <w:t>Суворова Ксения Альбертовна</w:t>
            </w:r>
          </w:p>
        </w:tc>
      </w:tr>
    </w:tbl>
    <w:p w:rsidR="006D280D" w:rsidRDefault="006D280D">
      <w:bookmarkStart w:id="0" w:name="_GoBack"/>
      <w:bookmarkEnd w:id="0"/>
    </w:p>
    <w:sectPr w:rsidR="006D280D" w:rsidSect="009748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F6"/>
    <w:rsid w:val="006D280D"/>
    <w:rsid w:val="0097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F744E-B7E6-4BFB-A12B-73187495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2022-10-11T04:16:00Z</dcterms:created>
  <dcterms:modified xsi:type="dcterms:W3CDTF">2022-10-11T04:17:00Z</dcterms:modified>
</cp:coreProperties>
</file>