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A3A" w:rsidRPr="00E57AF0" w:rsidRDefault="001D4CC5" w:rsidP="00084A3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E57AF0">
        <w:rPr>
          <w:rFonts w:ascii="Times New Roman" w:hAnsi="Times New Roman" w:cs="Times New Roman"/>
          <w:b/>
          <w:sz w:val="40"/>
          <w:szCs w:val="40"/>
        </w:rPr>
        <w:t xml:space="preserve">Список оборудования, имеющегося на </w:t>
      </w:r>
      <w:r w:rsidR="002357F9">
        <w:rPr>
          <w:rFonts w:ascii="Times New Roman" w:hAnsi="Times New Roman" w:cs="Times New Roman"/>
          <w:b/>
          <w:sz w:val="40"/>
          <w:szCs w:val="40"/>
        </w:rPr>
        <w:t>Луначарского,9</w:t>
      </w:r>
    </w:p>
    <w:tbl>
      <w:tblPr>
        <w:tblStyle w:val="a3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417"/>
        <w:gridCol w:w="5670"/>
        <w:gridCol w:w="3260"/>
        <w:gridCol w:w="1701"/>
        <w:gridCol w:w="2694"/>
      </w:tblGrid>
      <w:tr w:rsidR="00732C5B" w:rsidTr="00150398">
        <w:trPr>
          <w:trHeight w:val="392"/>
        </w:trPr>
        <w:tc>
          <w:tcPr>
            <w:tcW w:w="1417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5670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номер</w:t>
            </w:r>
          </w:p>
        </w:tc>
        <w:tc>
          <w:tcPr>
            <w:tcW w:w="1701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2694" w:type="dxa"/>
          </w:tcPr>
          <w:p w:rsidR="00732C5B" w:rsidRDefault="00732C5B" w:rsidP="00084A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7F1C2F" w:rsidTr="008E0B80">
        <w:tc>
          <w:tcPr>
            <w:tcW w:w="1417" w:type="dxa"/>
            <w:vMerge w:val="restart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Мед.кабинет</w:t>
            </w:r>
          </w:p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Кушетка  смотровая КМС-01-МСК</w:t>
            </w:r>
          </w:p>
        </w:tc>
        <w:tc>
          <w:tcPr>
            <w:tcW w:w="3260" w:type="dxa"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1871121823</w:t>
            </w:r>
          </w:p>
        </w:tc>
        <w:tc>
          <w:tcPr>
            <w:tcW w:w="1701" w:type="dxa"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4501,44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Облучатель рециркулятор настенный безозоновый</w:t>
            </w:r>
          </w:p>
        </w:tc>
        <w:tc>
          <w:tcPr>
            <w:tcW w:w="3260" w:type="dxa"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1871121829</w:t>
            </w:r>
          </w:p>
        </w:tc>
        <w:tc>
          <w:tcPr>
            <w:tcW w:w="1701" w:type="dxa"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Ростомер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1871121831</w:t>
            </w: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4182,00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Столик инструментальный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00000956</w:t>
            </w: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3120,00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Столик манипуляционный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00000931</w:t>
            </w: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фармацевтический Позис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1871121830</w:t>
            </w: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19602,50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хранения ШМ-02 МСК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1871121824</w:t>
            </w: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6379,61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платяной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1871121472</w:t>
            </w: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182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с выносом в табло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1871121832</w:t>
            </w: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4254,75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определения остроты зрения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2320,00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Облучатель кварцевый ОУФД-01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2760,00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rPr>
          <w:trHeight w:val="355"/>
        </w:trPr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Ширма трехсекционная 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2087,80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Стетофонендоскоп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Тонометр с возрастным манжетом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1470,00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B060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Лоток медицинский почкообразный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Секундомер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воздухотводов для искус.дыхания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Зонды желудочный</w:t>
            </w: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65,00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E56E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 w:val="restart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1C2F" w:rsidRPr="009F6464" w:rsidRDefault="007F1C2F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F1C2F" w:rsidRPr="009F6464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Станок сверлильный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RedVerg</w:t>
            </w:r>
            <w:r w:rsidRPr="009C2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RDQ</w:t>
            </w:r>
            <w:r w:rsidRPr="009C27DA">
              <w:rPr>
                <w:rFonts w:ascii="Times New Roman" w:hAnsi="Times New Roman" w:cs="Times New Roman"/>
                <w:sz w:val="28"/>
                <w:szCs w:val="28"/>
              </w:rPr>
              <w:t xml:space="preserve"> 4116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</w:p>
        </w:tc>
        <w:tc>
          <w:tcPr>
            <w:tcW w:w="3260" w:type="dxa"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00001304</w:t>
            </w:r>
          </w:p>
        </w:tc>
        <w:tc>
          <w:tcPr>
            <w:tcW w:w="1701" w:type="dxa"/>
          </w:tcPr>
          <w:p w:rsidR="007F1C2F" w:rsidRPr="009F6464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11990</w:t>
            </w:r>
          </w:p>
        </w:tc>
        <w:tc>
          <w:tcPr>
            <w:tcW w:w="2694" w:type="dxa"/>
          </w:tcPr>
          <w:p w:rsidR="007F1C2F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Pr="009F6464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по дереву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</w:t>
            </w:r>
            <w:r w:rsidRPr="009C2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JWL</w:t>
            </w:r>
            <w:r w:rsidRPr="009C27DA">
              <w:rPr>
                <w:rFonts w:ascii="Times New Roman" w:hAnsi="Times New Roman" w:cs="Times New Roman"/>
                <w:sz w:val="28"/>
                <w:szCs w:val="28"/>
              </w:rPr>
              <w:t xml:space="preserve"> 1015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VS</w:t>
            </w:r>
          </w:p>
        </w:tc>
        <w:tc>
          <w:tcPr>
            <w:tcW w:w="3260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00001302</w:t>
            </w:r>
          </w:p>
        </w:tc>
        <w:tc>
          <w:tcPr>
            <w:tcW w:w="1701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41200.00</w:t>
            </w:r>
          </w:p>
        </w:tc>
        <w:tc>
          <w:tcPr>
            <w:tcW w:w="2694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Станок токарный по металлу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JET</w:t>
            </w:r>
            <w:r w:rsidRPr="009C27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</w:t>
            </w:r>
            <w:r w:rsidRPr="009C27DA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260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00001303</w:t>
            </w:r>
          </w:p>
        </w:tc>
        <w:tc>
          <w:tcPr>
            <w:tcW w:w="1701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63000.00</w:t>
            </w:r>
          </w:p>
        </w:tc>
        <w:tc>
          <w:tcPr>
            <w:tcW w:w="2694" w:type="dxa"/>
          </w:tcPr>
          <w:p w:rsidR="007F1C2F" w:rsidRPr="009C27DA" w:rsidRDefault="007F1C2F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9C27DA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сварочный бестрансформаторный</w:t>
            </w:r>
          </w:p>
        </w:tc>
        <w:tc>
          <w:tcPr>
            <w:tcW w:w="3260" w:type="dxa"/>
          </w:tcPr>
          <w:p w:rsidR="007F1C2F" w:rsidRPr="009C27DA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00001299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10590,00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D24878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Пила ленточная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RedVerg</w:t>
            </w:r>
            <w:r w:rsidRPr="00D24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ROBS</w:t>
            </w:r>
            <w:r w:rsidRPr="00D24878">
              <w:rPr>
                <w:rFonts w:ascii="Times New Roman" w:hAnsi="Times New Roman" w:cs="Times New Roman"/>
                <w:sz w:val="28"/>
                <w:szCs w:val="28"/>
              </w:rPr>
              <w:t xml:space="preserve">152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кабинета технологии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00001300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18490,00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деревообрабатывающий многофункциональный БЕЛМАШ СДМ-2000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00001301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37490,00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504680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Фрезерная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RedVerg</w:t>
            </w:r>
            <w:r w:rsidRPr="00504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RD</w:t>
            </w:r>
            <w:r w:rsidRPr="00504680">
              <w:rPr>
                <w:rFonts w:ascii="Times New Roman" w:hAnsi="Times New Roman" w:cs="Times New Roman"/>
                <w:sz w:val="28"/>
                <w:szCs w:val="28"/>
              </w:rPr>
              <w:t xml:space="preserve"> 180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технологии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00001305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9190,00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EC40A4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 EB-X41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00001932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35990.00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092085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Пила торцевочная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00002121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11500,00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для кабинета технологии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00002329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13500,00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кабинета </w:t>
            </w:r>
          </w:p>
        </w:tc>
        <w:tc>
          <w:tcPr>
            <w:tcW w:w="3260" w:type="dxa"/>
          </w:tcPr>
          <w:p w:rsidR="007F1C2F" w:rsidRDefault="007F1C2F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00002369</w:t>
            </w:r>
          </w:p>
        </w:tc>
        <w:tc>
          <w:tcPr>
            <w:tcW w:w="1701" w:type="dxa"/>
          </w:tcPr>
          <w:p w:rsidR="007F1C2F" w:rsidRDefault="007F1C2F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кабинета </w:t>
            </w:r>
          </w:p>
        </w:tc>
        <w:tc>
          <w:tcPr>
            <w:tcW w:w="3260" w:type="dxa"/>
          </w:tcPr>
          <w:p w:rsidR="007F1C2F" w:rsidRDefault="007F1C2F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00002368</w:t>
            </w:r>
          </w:p>
        </w:tc>
        <w:tc>
          <w:tcPr>
            <w:tcW w:w="1701" w:type="dxa"/>
          </w:tcPr>
          <w:p w:rsidR="007F1C2F" w:rsidRDefault="007F1C2F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фрезерный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00002119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10875,00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технологии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00002321</w:t>
            </w: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технологии</w:t>
            </w:r>
          </w:p>
        </w:tc>
        <w:tc>
          <w:tcPr>
            <w:tcW w:w="3260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00002320</w:t>
            </w:r>
          </w:p>
        </w:tc>
        <w:tc>
          <w:tcPr>
            <w:tcW w:w="1701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технологии</w:t>
            </w:r>
          </w:p>
        </w:tc>
        <w:tc>
          <w:tcPr>
            <w:tcW w:w="3260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00002319</w:t>
            </w:r>
          </w:p>
        </w:tc>
        <w:tc>
          <w:tcPr>
            <w:tcW w:w="1701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технологии</w:t>
            </w:r>
          </w:p>
        </w:tc>
        <w:tc>
          <w:tcPr>
            <w:tcW w:w="3260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00002318</w:t>
            </w:r>
          </w:p>
        </w:tc>
        <w:tc>
          <w:tcPr>
            <w:tcW w:w="1701" w:type="dxa"/>
          </w:tcPr>
          <w:p w:rsidR="007F1C2F" w:rsidRDefault="007F1C2F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Pr="00717066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ICL </w:t>
            </w:r>
          </w:p>
        </w:tc>
        <w:tc>
          <w:tcPr>
            <w:tcW w:w="3260" w:type="dxa"/>
          </w:tcPr>
          <w:p w:rsidR="007F1C2F" w:rsidRPr="00717066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1871121836</w:t>
            </w:r>
          </w:p>
        </w:tc>
        <w:tc>
          <w:tcPr>
            <w:tcW w:w="1701" w:type="dxa"/>
          </w:tcPr>
          <w:p w:rsidR="007F1C2F" w:rsidRPr="00717066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19794.50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A81954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шлифовальная настольная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A81954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Станок лобзиковый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F961CF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Верстак</w:t>
            </w:r>
          </w:p>
        </w:tc>
        <w:tc>
          <w:tcPr>
            <w:tcW w:w="3260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7F1C2F" w:rsidRPr="00A56A05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 w:val="restart"/>
          </w:tcPr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B0605E" w:rsidRPr="00E4473C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Мультимедиа-проектор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Mitsubishi</w:t>
            </w:r>
          </w:p>
        </w:tc>
        <w:tc>
          <w:tcPr>
            <w:tcW w:w="3260" w:type="dxa"/>
          </w:tcPr>
          <w:p w:rsidR="00B0605E" w:rsidRPr="00E4473C" w:rsidRDefault="00B0605E" w:rsidP="00F301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1630586</w:t>
            </w:r>
          </w:p>
        </w:tc>
        <w:tc>
          <w:tcPr>
            <w:tcW w:w="1701" w:type="dxa"/>
          </w:tcPr>
          <w:p w:rsidR="00B0605E" w:rsidRPr="00E4473C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28000.00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 со стеклом в арочном фасаде</w:t>
            </w:r>
          </w:p>
        </w:tc>
        <w:tc>
          <w:tcPr>
            <w:tcW w:w="3260" w:type="dxa"/>
          </w:tcPr>
          <w:p w:rsidR="00B0605E" w:rsidRDefault="00B0605E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00000595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6671,31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E4473C">
        <w:trPr>
          <w:trHeight w:val="433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 со стеклом в арочном фасаде</w:t>
            </w:r>
          </w:p>
        </w:tc>
        <w:tc>
          <w:tcPr>
            <w:tcW w:w="3260" w:type="dxa"/>
          </w:tcPr>
          <w:p w:rsidR="00B0605E" w:rsidRDefault="00B0605E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00000596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6671,31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37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комбинированный</w:t>
            </w:r>
          </w:p>
        </w:tc>
        <w:tc>
          <w:tcPr>
            <w:tcW w:w="3260" w:type="dxa"/>
          </w:tcPr>
          <w:p w:rsidR="00B0605E" w:rsidRDefault="00B0605E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00000603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4200,00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двухстворчатый</w:t>
            </w:r>
          </w:p>
        </w:tc>
        <w:tc>
          <w:tcPr>
            <w:tcW w:w="3260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00000611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5050,00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092085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 w:val="restart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00001361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00001360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00001359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17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00001358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09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00001357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00001356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00001355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00001354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59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00001353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23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00001352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45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00001351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67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00001350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89"/>
        </w:trPr>
        <w:tc>
          <w:tcPr>
            <w:tcW w:w="1417" w:type="dxa"/>
            <w:vMerge w:val="restart"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00001349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83"/>
        </w:trPr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00001348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305"/>
        </w:trPr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00001347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327"/>
        </w:trPr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Кабинка для лингафонного кабинета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00001346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62224">
        <w:trPr>
          <w:trHeight w:val="542"/>
        </w:trPr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Лингафонный кабинет диалог-1.версия 4,16 мест индивидуальных кабинок</w:t>
            </w:r>
          </w:p>
        </w:tc>
        <w:tc>
          <w:tcPr>
            <w:tcW w:w="3260" w:type="dxa"/>
          </w:tcPr>
          <w:p w:rsidR="00B0605E" w:rsidRDefault="00B0605E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00001370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398910,00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59"/>
        </w:trPr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1871121561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3882,50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67"/>
        </w:trPr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1871121560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3882,50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 w:val="restart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Музей</w:t>
            </w: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учебного процесса </w:t>
            </w:r>
          </w:p>
        </w:tc>
        <w:tc>
          <w:tcPr>
            <w:tcW w:w="3260" w:type="dxa"/>
          </w:tcPr>
          <w:p w:rsidR="00B0605E" w:rsidRDefault="00B0605E" w:rsidP="00F301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00001310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учебного процесса 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00001309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учебного процесса </w:t>
            </w:r>
          </w:p>
        </w:tc>
        <w:tc>
          <w:tcPr>
            <w:tcW w:w="3260" w:type="dxa"/>
          </w:tcPr>
          <w:p w:rsidR="00B0605E" w:rsidRDefault="00B0605E" w:rsidP="005D5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00001308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учебного процесса </w:t>
            </w:r>
          </w:p>
        </w:tc>
        <w:tc>
          <w:tcPr>
            <w:tcW w:w="3260" w:type="dxa"/>
          </w:tcPr>
          <w:p w:rsidR="00B0605E" w:rsidRDefault="00B0605E" w:rsidP="005D5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00001307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Стеллаж для учебного процесса </w:t>
            </w:r>
          </w:p>
        </w:tc>
        <w:tc>
          <w:tcPr>
            <w:tcW w:w="3260" w:type="dxa"/>
          </w:tcPr>
          <w:p w:rsidR="00B0605E" w:rsidRDefault="00B0605E" w:rsidP="005D5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00001306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00001332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50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00001331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00001330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00001328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00001327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00001326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00001333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00001325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Тумба наклонная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00001324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витрина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00001313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витрина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00001312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D69B1">
        <w:trPr>
          <w:trHeight w:val="599"/>
        </w:trPr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витрина 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00001311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17066">
        <w:trPr>
          <w:trHeight w:val="377"/>
        </w:trPr>
        <w:tc>
          <w:tcPr>
            <w:tcW w:w="1417" w:type="dxa"/>
            <w:vMerge w:val="restart"/>
          </w:tcPr>
          <w:p w:rsidR="00B0605E" w:rsidRDefault="00B0605E" w:rsidP="00D13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Pr="008C237A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15(ВР)</w:t>
            </w:r>
          </w:p>
        </w:tc>
        <w:tc>
          <w:tcPr>
            <w:tcW w:w="5670" w:type="dxa"/>
          </w:tcPr>
          <w:p w:rsidR="00B0605E" w:rsidRPr="00D24878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Xerox</w:t>
            </w:r>
          </w:p>
        </w:tc>
        <w:tc>
          <w:tcPr>
            <w:tcW w:w="3260" w:type="dxa"/>
          </w:tcPr>
          <w:p w:rsidR="00B0605E" w:rsidRPr="008C237A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00001680</w:t>
            </w:r>
          </w:p>
        </w:tc>
        <w:tc>
          <w:tcPr>
            <w:tcW w:w="1701" w:type="dxa"/>
          </w:tcPr>
          <w:p w:rsidR="00B0605E" w:rsidRPr="008C237A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8092,71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717066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Моноблок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</w:t>
            </w:r>
          </w:p>
        </w:tc>
        <w:tc>
          <w:tcPr>
            <w:tcW w:w="3260" w:type="dxa"/>
          </w:tcPr>
          <w:p w:rsidR="00B0605E" w:rsidRPr="00B8763B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187112841</w:t>
            </w:r>
          </w:p>
        </w:tc>
        <w:tc>
          <w:tcPr>
            <w:tcW w:w="1701" w:type="dxa"/>
          </w:tcPr>
          <w:p w:rsidR="00B0605E" w:rsidRPr="00B8763B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19794.50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Pr="00B8763B" w:rsidRDefault="00B0605E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Pr="00B8763B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D136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092085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 w:val="restart"/>
          </w:tcPr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Pr="00D136DD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(УВР)</w:t>
            </w:r>
          </w:p>
        </w:tc>
        <w:tc>
          <w:tcPr>
            <w:tcW w:w="5670" w:type="dxa"/>
          </w:tcPr>
          <w:p w:rsidR="00B0605E" w:rsidRPr="00F250ED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Видиокамера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Sony</w:t>
            </w:r>
          </w:p>
        </w:tc>
        <w:tc>
          <w:tcPr>
            <w:tcW w:w="3260" w:type="dxa"/>
          </w:tcPr>
          <w:p w:rsidR="00B0605E" w:rsidRPr="00F250ED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1871121642</w:t>
            </w:r>
          </w:p>
        </w:tc>
        <w:tc>
          <w:tcPr>
            <w:tcW w:w="1701" w:type="dxa"/>
          </w:tcPr>
          <w:p w:rsidR="00B0605E" w:rsidRPr="00F250ED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18990.00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D24878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00001681</w:t>
            </w: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9259,61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Фотокамера ЦФ кэнон</w:t>
            </w: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1871121641</w:t>
            </w: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00001476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326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00001323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Pr="000546D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717066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66">
              <w:rPr>
                <w:rFonts w:ascii="Times New Roman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1871121562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3882,50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Pr="000546D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Шкаф книжный 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1871121563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3882,50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Pr="000546D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Pr="000546D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 w:val="restart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Pr="00182C7B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B0605E" w:rsidRPr="009C27DA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Адаптер с програм.обеспечением </w:t>
            </w:r>
          </w:p>
        </w:tc>
        <w:tc>
          <w:tcPr>
            <w:tcW w:w="326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00000125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5900,00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-экран-подставка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1871121701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49999,50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атмосферного давления воздуха (барометр)</w:t>
            </w:r>
          </w:p>
        </w:tc>
        <w:tc>
          <w:tcPr>
            <w:tcW w:w="326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00000128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5800,00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относительной влажности</w:t>
            </w: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00000127</w:t>
            </w: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расстояния с программ.обеспечением</w:t>
            </w: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00000130</w:t>
            </w: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темп.роверхности</w:t>
            </w:r>
          </w:p>
        </w:tc>
        <w:tc>
          <w:tcPr>
            <w:tcW w:w="326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00000126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092085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темератур с програм.обеспечением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00000129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8100,00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цифровой микроскоп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00000131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17500,00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F6694B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Камера для передачи изобр.документов на экран в виде телев.сигнал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AverVision</w:t>
            </w:r>
            <w:r w:rsidRPr="00F669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F669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00000132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32200,00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по арифметике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00000103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36250,00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 пособие Буквы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00000095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Печатные пособия для каб.нач-х кл. 12шт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1871121217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 Таблиц умножения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00000097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0D69B1"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</w:tcBorders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Теплурий(модель солнце-Земля-Луна)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00001333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21269,90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0D69B1"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50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 «Разбора по частям речи»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00000098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8950,00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0D69B1"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50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 «Таблица классов и разрядов»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00000094</w:t>
            </w:r>
          </w:p>
        </w:tc>
        <w:tc>
          <w:tcPr>
            <w:tcW w:w="1701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0D69B1"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00001011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0D69B1"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00001487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RPr="00182C7B" w:rsidTr="00F25D6F">
        <w:tc>
          <w:tcPr>
            <w:tcW w:w="1417" w:type="dxa"/>
            <w:vMerge w:val="restart"/>
            <w:tcBorders>
              <w:top w:val="nil"/>
            </w:tcBorders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7F1C2F" w:rsidRDefault="007F1C2F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00001488</w:t>
            </w: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7F1C2F" w:rsidRDefault="007F1C2F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RPr="00182C7B" w:rsidTr="0078529F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00001008</w:t>
            </w: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7F1C2F" w:rsidRDefault="007F1C2F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RPr="00182C7B" w:rsidTr="0078529F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00001007</w:t>
            </w: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7F1C2F" w:rsidRDefault="007F1C2F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RPr="00182C7B" w:rsidTr="0078529F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учебный с гирями</w:t>
            </w:r>
          </w:p>
        </w:tc>
        <w:tc>
          <w:tcPr>
            <w:tcW w:w="326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</w:p>
        </w:tc>
        <w:tc>
          <w:tcPr>
            <w:tcW w:w="2694" w:type="dxa"/>
          </w:tcPr>
          <w:p w:rsidR="007F1C2F" w:rsidRDefault="007F1C2F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RPr="00182C7B" w:rsidTr="0078529F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Водораздатчик</w:t>
            </w:r>
          </w:p>
        </w:tc>
        <w:tc>
          <w:tcPr>
            <w:tcW w:w="326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1580,00</w:t>
            </w:r>
          </w:p>
        </w:tc>
        <w:tc>
          <w:tcPr>
            <w:tcW w:w="2694" w:type="dxa"/>
          </w:tcPr>
          <w:p w:rsidR="007F1C2F" w:rsidRDefault="007F1C2F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RPr="00182C7B" w:rsidTr="0078529F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Жалюзи пластикове белые</w:t>
            </w:r>
          </w:p>
        </w:tc>
        <w:tc>
          <w:tcPr>
            <w:tcW w:w="326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2314,00</w:t>
            </w:r>
          </w:p>
        </w:tc>
        <w:tc>
          <w:tcPr>
            <w:tcW w:w="2694" w:type="dxa"/>
          </w:tcPr>
          <w:p w:rsidR="007F1C2F" w:rsidRDefault="007F1C2F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RPr="00182C7B" w:rsidTr="0078529F">
        <w:tc>
          <w:tcPr>
            <w:tcW w:w="1417" w:type="dxa"/>
            <w:vMerge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Модель часов (демонстрационная)</w:t>
            </w:r>
          </w:p>
        </w:tc>
        <w:tc>
          <w:tcPr>
            <w:tcW w:w="326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500,00</w:t>
            </w:r>
          </w:p>
        </w:tc>
        <w:tc>
          <w:tcPr>
            <w:tcW w:w="2694" w:type="dxa"/>
          </w:tcPr>
          <w:p w:rsidR="007F1C2F" w:rsidRDefault="007F1C2F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182C7B" w:rsidTr="008E0B80">
        <w:tc>
          <w:tcPr>
            <w:tcW w:w="1417" w:type="dxa"/>
            <w:vMerge w:val="restart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670" w:type="dxa"/>
          </w:tcPr>
          <w:p w:rsidR="00B0605E" w:rsidRPr="00CB72AB" w:rsidRDefault="00B0605E" w:rsidP="00A259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3260" w:type="dxa"/>
          </w:tcPr>
          <w:p w:rsidR="00B0605E" w:rsidRPr="00CB72AB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1871121696</w:t>
            </w:r>
          </w:p>
        </w:tc>
        <w:tc>
          <w:tcPr>
            <w:tcW w:w="1701" w:type="dxa"/>
          </w:tcPr>
          <w:p w:rsidR="00B0605E" w:rsidRPr="00CB72AB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24999,00</w:t>
            </w:r>
          </w:p>
        </w:tc>
        <w:tc>
          <w:tcPr>
            <w:tcW w:w="2694" w:type="dxa"/>
          </w:tcPr>
          <w:p w:rsidR="00B0605E" w:rsidRDefault="00B0605E" w:rsidP="00574F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Pr="008C237A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кабинетная</w:t>
            </w:r>
          </w:p>
        </w:tc>
        <w:tc>
          <w:tcPr>
            <w:tcW w:w="326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1871121222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9752,33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E9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E9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1871121751</w:t>
            </w:r>
          </w:p>
        </w:tc>
        <w:tc>
          <w:tcPr>
            <w:tcW w:w="1701" w:type="dxa"/>
          </w:tcPr>
          <w:p w:rsidR="00B0605E" w:rsidRDefault="00B0605E" w:rsidP="00E962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B876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092085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 w:val="restart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Pr="008C237A" w:rsidRDefault="00B0605E" w:rsidP="00D136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B0605E" w:rsidRPr="008C237A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-экран-подставка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1871121702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49999,50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182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1871121745</w:t>
            </w:r>
          </w:p>
        </w:tc>
        <w:tc>
          <w:tcPr>
            <w:tcW w:w="1701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1871121746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1871121747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1871121748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672C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605E" w:rsidRDefault="00B0605E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605E" w:rsidRPr="009C27DA" w:rsidRDefault="00B0605E" w:rsidP="008D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B0605E" w:rsidRPr="00CC11B2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7F1C2F">
        <w:trPr>
          <w:trHeight w:val="255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-экран-подставка</w:t>
            </w:r>
          </w:p>
        </w:tc>
        <w:tc>
          <w:tcPr>
            <w:tcW w:w="3260" w:type="dxa"/>
          </w:tcPr>
          <w:p w:rsidR="00B0605E" w:rsidRDefault="00B0605E" w:rsidP="00CB7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1871121706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49999,50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1871121751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1871121753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2C7B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наглядных пособий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1871121752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5510,00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05E" w:rsidRPr="009C27DA" w:rsidRDefault="00B0605E" w:rsidP="008D4D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Интеракт.комп-т (интерактив.доска-проектор)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1871121724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57294,82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нагляд.пособий.глух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1871121709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нагляд.пособий.глух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1871121713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нагляд.пособийсо стеклом</w:t>
            </w:r>
          </w:p>
        </w:tc>
        <w:tc>
          <w:tcPr>
            <w:tcW w:w="3260" w:type="dxa"/>
          </w:tcPr>
          <w:p w:rsidR="00B0605E" w:rsidRDefault="00B0605E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1871121717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Pr="00CC11B2" w:rsidRDefault="00B0605E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 со стеклом</w:t>
            </w:r>
          </w:p>
        </w:tc>
        <w:tc>
          <w:tcPr>
            <w:tcW w:w="3260" w:type="dxa"/>
          </w:tcPr>
          <w:p w:rsidR="00B0605E" w:rsidRDefault="00B0605E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Pr="009C27DA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B0605E" w:rsidRPr="00C64A1F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Интерактивный комплекс(доска-проектор-крепление-кабель)</w:t>
            </w:r>
            <w:r w:rsidRPr="00C64A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NEC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1871121754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62906,00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учебно-нагляд пос.глух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1871121797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30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учебно-нагляд пос.глух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1871121794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учебно-нагляд пос.глух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1871121795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закрыты1 для наглядных пособий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1871121793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4980,00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B0605E" w:rsidRPr="00CB72AB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1871121695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24999,00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4шт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EB-X92</w:t>
            </w:r>
          </w:p>
        </w:tc>
        <w:tc>
          <w:tcPr>
            <w:tcW w:w="3260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121621</w:t>
            </w:r>
          </w:p>
        </w:tc>
        <w:tc>
          <w:tcPr>
            <w:tcW w:w="1701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25620.00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 Позис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00000782</w:t>
            </w:r>
          </w:p>
        </w:tc>
        <w:tc>
          <w:tcPr>
            <w:tcW w:w="1701" w:type="dxa"/>
          </w:tcPr>
          <w:p w:rsidR="00B0605E" w:rsidRPr="005629B5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12683,16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5629B5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Шв.машина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Brother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1630985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5529,00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Шв.машина Астра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1871121606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4768,49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Шв.машина Астра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1871121610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4768,49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Шв.машина Астра</w:t>
            </w:r>
          </w:p>
        </w:tc>
        <w:tc>
          <w:tcPr>
            <w:tcW w:w="3260" w:type="dxa"/>
          </w:tcPr>
          <w:p w:rsidR="00B0605E" w:rsidRDefault="00B0605E" w:rsidP="0067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1871121611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4768,49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Шв.машина Астра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1871121608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4768,49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Шв.машина Астра</w:t>
            </w:r>
          </w:p>
        </w:tc>
        <w:tc>
          <w:tcPr>
            <w:tcW w:w="3260" w:type="dxa"/>
          </w:tcPr>
          <w:p w:rsidR="00B0605E" w:rsidRDefault="00B0605E" w:rsidP="0067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1871121605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4768,49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Шв.машина Астра</w:t>
            </w:r>
          </w:p>
        </w:tc>
        <w:tc>
          <w:tcPr>
            <w:tcW w:w="3260" w:type="dxa"/>
          </w:tcPr>
          <w:p w:rsidR="00B0605E" w:rsidRDefault="00B0605E" w:rsidP="0067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1871121613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4768,49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Шв.машина Астра</w:t>
            </w:r>
          </w:p>
        </w:tc>
        <w:tc>
          <w:tcPr>
            <w:tcW w:w="3260" w:type="dxa"/>
          </w:tcPr>
          <w:p w:rsidR="00B0605E" w:rsidRDefault="00B0605E" w:rsidP="0067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1871121612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4768,49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Шв.машина Астра</w:t>
            </w:r>
          </w:p>
        </w:tc>
        <w:tc>
          <w:tcPr>
            <w:tcW w:w="3260" w:type="dxa"/>
          </w:tcPr>
          <w:p w:rsidR="00B0605E" w:rsidRDefault="00B0605E" w:rsidP="0067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1871121607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4768,49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00001474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00001482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00001481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3260" w:type="dxa"/>
          </w:tcPr>
          <w:p w:rsidR="00B0605E" w:rsidRDefault="00B0605E" w:rsidP="0005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00001015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3260" w:type="dxa"/>
          </w:tcPr>
          <w:p w:rsidR="00B0605E" w:rsidRDefault="00B0605E" w:rsidP="0005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00001016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C40A4" w:rsidRDefault="00B0605E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Оверлок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VLK Napoli 2900</w:t>
            </w:r>
          </w:p>
        </w:tc>
        <w:tc>
          <w:tcPr>
            <w:tcW w:w="3260" w:type="dxa"/>
          </w:tcPr>
          <w:p w:rsidR="00B0605E" w:rsidRPr="00EC40A4" w:rsidRDefault="00B0605E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00001762</w:t>
            </w:r>
          </w:p>
        </w:tc>
        <w:tc>
          <w:tcPr>
            <w:tcW w:w="1701" w:type="dxa"/>
          </w:tcPr>
          <w:p w:rsidR="00B0605E" w:rsidRPr="00EC40A4" w:rsidRDefault="00B0605E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21369.00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283812" w:rsidRDefault="00283812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Утюг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Atllanta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283812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D69B1">
        <w:trPr>
          <w:trHeight w:val="491"/>
        </w:trPr>
        <w:tc>
          <w:tcPr>
            <w:tcW w:w="1417" w:type="dxa"/>
            <w:vMerge w:val="restart"/>
            <w:tcBorders>
              <w:top w:val="nil"/>
            </w:tcBorders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283812" w:rsidRDefault="00283812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Электропечь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SUPRA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056B56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8418,00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D69B1">
        <w:trPr>
          <w:trHeight w:val="491"/>
        </w:trPr>
        <w:tc>
          <w:tcPr>
            <w:tcW w:w="1417" w:type="dxa"/>
            <w:vMerge/>
            <w:tcBorders>
              <w:top w:val="nil"/>
            </w:tcBorders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047" w:rsidTr="008E0B80">
        <w:trPr>
          <w:trHeight w:val="491"/>
        </w:trPr>
        <w:tc>
          <w:tcPr>
            <w:tcW w:w="1417" w:type="dxa"/>
            <w:vMerge w:val="restart"/>
          </w:tcPr>
          <w:p w:rsidR="00870047" w:rsidRDefault="00870047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670" w:type="dxa"/>
          </w:tcPr>
          <w:p w:rsidR="00870047" w:rsidRPr="00CC11B2" w:rsidRDefault="00870047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Whiteboard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QWBB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>82 +(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крепление, кабель-канал, провод ПВС)</w:t>
            </w:r>
          </w:p>
        </w:tc>
        <w:tc>
          <w:tcPr>
            <w:tcW w:w="3260" w:type="dxa"/>
          </w:tcPr>
          <w:p w:rsidR="00870047" w:rsidRDefault="00870047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00001345</w:t>
            </w:r>
          </w:p>
        </w:tc>
        <w:tc>
          <w:tcPr>
            <w:tcW w:w="1701" w:type="dxa"/>
          </w:tcPr>
          <w:p w:rsidR="00870047" w:rsidRDefault="00870047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87666,00</w:t>
            </w:r>
          </w:p>
        </w:tc>
        <w:tc>
          <w:tcPr>
            <w:tcW w:w="2694" w:type="dxa"/>
          </w:tcPr>
          <w:p w:rsidR="00870047" w:rsidRDefault="00870047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047" w:rsidTr="008E0B80">
        <w:trPr>
          <w:trHeight w:val="491"/>
        </w:trPr>
        <w:tc>
          <w:tcPr>
            <w:tcW w:w="1417" w:type="dxa"/>
            <w:vMerge/>
          </w:tcPr>
          <w:p w:rsidR="00870047" w:rsidRDefault="00870047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70047" w:rsidRPr="00CB72AB" w:rsidRDefault="00870047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Проектор BenQ MX 507</w:t>
            </w:r>
          </w:p>
        </w:tc>
        <w:tc>
          <w:tcPr>
            <w:tcW w:w="3260" w:type="dxa"/>
          </w:tcPr>
          <w:p w:rsidR="00870047" w:rsidRPr="00CB72AB" w:rsidRDefault="00870047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00001342</w:t>
            </w:r>
          </w:p>
        </w:tc>
        <w:tc>
          <w:tcPr>
            <w:tcW w:w="1701" w:type="dxa"/>
          </w:tcPr>
          <w:p w:rsidR="00870047" w:rsidRPr="00CB72AB" w:rsidRDefault="00870047" w:rsidP="00CB72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34160.00</w:t>
            </w:r>
          </w:p>
        </w:tc>
        <w:tc>
          <w:tcPr>
            <w:tcW w:w="2694" w:type="dxa"/>
          </w:tcPr>
          <w:p w:rsidR="00870047" w:rsidRDefault="00870047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047" w:rsidTr="008E0B80">
        <w:trPr>
          <w:trHeight w:val="491"/>
        </w:trPr>
        <w:tc>
          <w:tcPr>
            <w:tcW w:w="1417" w:type="dxa"/>
            <w:vMerge/>
          </w:tcPr>
          <w:p w:rsidR="00870047" w:rsidRDefault="00870047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70047" w:rsidRPr="00442CF8" w:rsidRDefault="00870047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 ПК-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442CF8">
              <w:rPr>
                <w:rFonts w:ascii="Times New Roman" w:hAnsi="Times New Roman" w:cs="Times New Roman"/>
                <w:sz w:val="28"/>
                <w:szCs w:val="28"/>
              </w:rPr>
              <w:t>3440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кабинета информатики</w:t>
            </w:r>
          </w:p>
        </w:tc>
        <w:tc>
          <w:tcPr>
            <w:tcW w:w="3260" w:type="dxa"/>
          </w:tcPr>
          <w:p w:rsidR="00870047" w:rsidRDefault="00870047" w:rsidP="00442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00001741</w:t>
            </w:r>
          </w:p>
        </w:tc>
        <w:tc>
          <w:tcPr>
            <w:tcW w:w="1701" w:type="dxa"/>
          </w:tcPr>
          <w:p w:rsidR="00870047" w:rsidRDefault="00870047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27000,00</w:t>
            </w:r>
          </w:p>
        </w:tc>
        <w:tc>
          <w:tcPr>
            <w:tcW w:w="2694" w:type="dxa"/>
          </w:tcPr>
          <w:p w:rsidR="00870047" w:rsidRDefault="00870047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047" w:rsidTr="000C741B">
        <w:trPr>
          <w:trHeight w:val="491"/>
        </w:trPr>
        <w:tc>
          <w:tcPr>
            <w:tcW w:w="1417" w:type="dxa"/>
            <w:vMerge/>
          </w:tcPr>
          <w:p w:rsidR="00870047" w:rsidRDefault="00870047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70047" w:rsidRPr="008E0B80" w:rsidRDefault="00870047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  <w:r w:rsidRPr="008E0B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Philips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223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каб.информатики</w:t>
            </w:r>
          </w:p>
        </w:tc>
        <w:tc>
          <w:tcPr>
            <w:tcW w:w="3260" w:type="dxa"/>
          </w:tcPr>
          <w:p w:rsidR="00870047" w:rsidRPr="008E0B80" w:rsidRDefault="00870047" w:rsidP="00D248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00001733</w:t>
            </w:r>
          </w:p>
        </w:tc>
        <w:tc>
          <w:tcPr>
            <w:tcW w:w="1701" w:type="dxa"/>
          </w:tcPr>
          <w:p w:rsidR="00870047" w:rsidRPr="008E0B80" w:rsidRDefault="00870047" w:rsidP="00D248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7479.60</w:t>
            </w:r>
          </w:p>
        </w:tc>
        <w:tc>
          <w:tcPr>
            <w:tcW w:w="2694" w:type="dxa"/>
          </w:tcPr>
          <w:p w:rsidR="00870047" w:rsidRDefault="00870047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047" w:rsidTr="000C741B">
        <w:trPr>
          <w:trHeight w:val="491"/>
        </w:trPr>
        <w:tc>
          <w:tcPr>
            <w:tcW w:w="1417" w:type="dxa"/>
            <w:vMerge/>
          </w:tcPr>
          <w:p w:rsidR="00870047" w:rsidRDefault="00870047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70047" w:rsidRDefault="00870047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Сетевое оборудование</w:t>
            </w:r>
          </w:p>
        </w:tc>
        <w:tc>
          <w:tcPr>
            <w:tcW w:w="3260" w:type="dxa"/>
          </w:tcPr>
          <w:p w:rsidR="00870047" w:rsidRPr="00183515" w:rsidRDefault="00870047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1630407</w:t>
            </w:r>
          </w:p>
        </w:tc>
        <w:tc>
          <w:tcPr>
            <w:tcW w:w="1701" w:type="dxa"/>
          </w:tcPr>
          <w:p w:rsidR="00870047" w:rsidRPr="00183515" w:rsidRDefault="00870047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8771,04</w:t>
            </w:r>
          </w:p>
        </w:tc>
        <w:tc>
          <w:tcPr>
            <w:tcW w:w="2694" w:type="dxa"/>
          </w:tcPr>
          <w:p w:rsidR="00870047" w:rsidRDefault="00870047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047" w:rsidTr="000C741B">
        <w:trPr>
          <w:trHeight w:val="491"/>
        </w:trPr>
        <w:tc>
          <w:tcPr>
            <w:tcW w:w="1417" w:type="dxa"/>
            <w:vMerge/>
          </w:tcPr>
          <w:p w:rsidR="00870047" w:rsidRDefault="00870047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870047" w:rsidRDefault="00870047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870047" w:rsidRDefault="00870047" w:rsidP="00D248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870047" w:rsidRDefault="00870047" w:rsidP="00D248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870047" w:rsidRDefault="00870047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047" w:rsidTr="00870047">
        <w:trPr>
          <w:trHeight w:val="333"/>
        </w:trPr>
        <w:tc>
          <w:tcPr>
            <w:tcW w:w="1417" w:type="dxa"/>
            <w:vMerge w:val="restart"/>
          </w:tcPr>
          <w:p w:rsidR="00870047" w:rsidRDefault="00870047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870047" w:rsidRPr="00CC11B2" w:rsidRDefault="00870047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EB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CB72A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-экран-подставка</w:t>
            </w:r>
          </w:p>
        </w:tc>
        <w:tc>
          <w:tcPr>
            <w:tcW w:w="3260" w:type="dxa"/>
          </w:tcPr>
          <w:p w:rsidR="00870047" w:rsidRPr="009A7948" w:rsidRDefault="00870047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1871121705</w:t>
            </w:r>
          </w:p>
        </w:tc>
        <w:tc>
          <w:tcPr>
            <w:tcW w:w="1701" w:type="dxa"/>
          </w:tcPr>
          <w:p w:rsidR="00870047" w:rsidRDefault="00870047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49999,50</w:t>
            </w:r>
          </w:p>
        </w:tc>
        <w:tc>
          <w:tcPr>
            <w:tcW w:w="2694" w:type="dxa"/>
          </w:tcPr>
          <w:p w:rsidR="00870047" w:rsidRDefault="00870047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294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00001012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25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18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00001490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9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00001010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0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00001009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83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 EB 72</w:t>
            </w:r>
          </w:p>
        </w:tc>
        <w:tc>
          <w:tcPr>
            <w:tcW w:w="3260" w:type="dxa"/>
          </w:tcPr>
          <w:p w:rsidR="00B0605E" w:rsidRPr="00CB72AB" w:rsidRDefault="00B0605E" w:rsidP="00CB72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1701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17888.00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40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00001496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6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00001495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0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00001472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5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00001478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0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00001477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01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B0605E" w:rsidRPr="00CB72AB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1871121697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24999,00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4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нагляд.пособий.глух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270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нагляд.пособий.глух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1871121712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33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 со стеклом</w:t>
            </w:r>
          </w:p>
        </w:tc>
        <w:tc>
          <w:tcPr>
            <w:tcW w:w="3260" w:type="dxa"/>
          </w:tcPr>
          <w:p w:rsidR="00B0605E" w:rsidRDefault="00B0605E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70047">
        <w:trPr>
          <w:trHeight w:val="26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 со стеклом</w:t>
            </w:r>
          </w:p>
        </w:tc>
        <w:tc>
          <w:tcPr>
            <w:tcW w:w="3260" w:type="dxa"/>
          </w:tcPr>
          <w:p w:rsidR="00B0605E" w:rsidRDefault="00B0605E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1871121722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аппарат.комплек по истории и общ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1871121791</w:t>
            </w:r>
          </w:p>
        </w:tc>
        <w:tc>
          <w:tcPr>
            <w:tcW w:w="1701" w:type="dxa"/>
          </w:tcPr>
          <w:p w:rsidR="00B0605E" w:rsidRPr="00CB72AB" w:rsidRDefault="00B0605E" w:rsidP="009C27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00001473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3260" w:type="dxa"/>
          </w:tcPr>
          <w:p w:rsidR="00B0605E" w:rsidRDefault="00B0605E" w:rsidP="0005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00001014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3260" w:type="dxa"/>
          </w:tcPr>
          <w:p w:rsidR="00B0605E" w:rsidRDefault="00B0605E" w:rsidP="0005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00001013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</w:tcPr>
          <w:p w:rsidR="00B0605E" w:rsidRPr="00183515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Проекц.комплект(проектор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835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835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экран.</w:t>
            </w:r>
            <w:r w:rsidRPr="001835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B0605E" w:rsidRPr="00183515" w:rsidRDefault="00B0605E" w:rsidP="001835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24249,00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18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18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1835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rPr>
          <w:trHeight w:val="491"/>
        </w:trPr>
        <w:tc>
          <w:tcPr>
            <w:tcW w:w="1417" w:type="dxa"/>
            <w:vMerge w:val="restart"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670" w:type="dxa"/>
          </w:tcPr>
          <w:p w:rsidR="007F1C2F" w:rsidRPr="00183515" w:rsidRDefault="007F1C2F" w:rsidP="0018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Проекц.комплект(проектор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1835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8351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экран.</w:t>
            </w:r>
            <w:r w:rsidRPr="0018351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1871121743</w:t>
            </w:r>
          </w:p>
        </w:tc>
        <w:tc>
          <w:tcPr>
            <w:tcW w:w="1701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24249,00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7F1C2F">
        <w:trPr>
          <w:trHeight w:val="345"/>
        </w:trPr>
        <w:tc>
          <w:tcPr>
            <w:tcW w:w="1417" w:type="dxa"/>
            <w:vMerge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нагляд.пособий.глух</w:t>
            </w:r>
          </w:p>
        </w:tc>
        <w:tc>
          <w:tcPr>
            <w:tcW w:w="326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1871121708</w:t>
            </w: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7F1C2F">
        <w:trPr>
          <w:trHeight w:val="267"/>
        </w:trPr>
        <w:tc>
          <w:tcPr>
            <w:tcW w:w="1417" w:type="dxa"/>
            <w:vMerge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нагляд.пособий.глух</w:t>
            </w:r>
          </w:p>
        </w:tc>
        <w:tc>
          <w:tcPr>
            <w:tcW w:w="326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1871121714</w:t>
            </w: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7F1C2F">
        <w:trPr>
          <w:trHeight w:val="345"/>
        </w:trPr>
        <w:tc>
          <w:tcPr>
            <w:tcW w:w="1417" w:type="dxa"/>
            <w:vMerge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 со стеклом</w:t>
            </w:r>
          </w:p>
        </w:tc>
        <w:tc>
          <w:tcPr>
            <w:tcW w:w="3260" w:type="dxa"/>
          </w:tcPr>
          <w:p w:rsidR="007F1C2F" w:rsidRDefault="007F1C2F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1871121716</w:t>
            </w: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5525,00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7F1C2F">
        <w:trPr>
          <w:trHeight w:val="253"/>
        </w:trPr>
        <w:tc>
          <w:tcPr>
            <w:tcW w:w="1417" w:type="dxa"/>
            <w:vMerge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 со стеклом</w:t>
            </w:r>
          </w:p>
        </w:tc>
        <w:tc>
          <w:tcPr>
            <w:tcW w:w="3260" w:type="dxa"/>
          </w:tcPr>
          <w:p w:rsidR="007F1C2F" w:rsidRDefault="007F1C2F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1871121721</w:t>
            </w: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5525,00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8E0B80">
        <w:trPr>
          <w:trHeight w:val="491"/>
        </w:trPr>
        <w:tc>
          <w:tcPr>
            <w:tcW w:w="1417" w:type="dxa"/>
            <w:vMerge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демонстрационный «Геометрическая оптика»</w:t>
            </w:r>
          </w:p>
        </w:tc>
        <w:tc>
          <w:tcPr>
            <w:tcW w:w="3260" w:type="dxa"/>
          </w:tcPr>
          <w:p w:rsidR="007F1C2F" w:rsidRDefault="007F1C2F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00002688</w:t>
            </w:r>
          </w:p>
        </w:tc>
        <w:tc>
          <w:tcPr>
            <w:tcW w:w="1701" w:type="dxa"/>
          </w:tcPr>
          <w:p w:rsidR="007F1C2F" w:rsidRDefault="007F1C2F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22425,00</w:t>
            </w: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056B56">
        <w:trPr>
          <w:trHeight w:val="383"/>
        </w:trPr>
        <w:tc>
          <w:tcPr>
            <w:tcW w:w="1417" w:type="dxa"/>
            <w:vMerge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056B56">
        <w:trPr>
          <w:trHeight w:val="383"/>
        </w:trPr>
        <w:tc>
          <w:tcPr>
            <w:tcW w:w="1417" w:type="dxa"/>
            <w:vMerge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C2F" w:rsidTr="00056B56">
        <w:trPr>
          <w:trHeight w:val="383"/>
        </w:trPr>
        <w:tc>
          <w:tcPr>
            <w:tcW w:w="1417" w:type="dxa"/>
            <w:vMerge/>
          </w:tcPr>
          <w:p w:rsidR="007F1C2F" w:rsidRDefault="007F1C2F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F1C2F" w:rsidRDefault="007F1C2F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7F1C2F" w:rsidRDefault="007F1C2F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83"/>
        </w:trPr>
        <w:tc>
          <w:tcPr>
            <w:tcW w:w="1417" w:type="dxa"/>
            <w:vMerge w:val="restart"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</w:tcPr>
          <w:p w:rsidR="00056B56" w:rsidRPr="00CB72AB" w:rsidRDefault="00056B56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EPSON</w:t>
            </w:r>
          </w:p>
        </w:tc>
        <w:tc>
          <w:tcPr>
            <w:tcW w:w="3260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1871121698</w:t>
            </w:r>
          </w:p>
        </w:tc>
        <w:tc>
          <w:tcPr>
            <w:tcW w:w="1701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24999,00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291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нагляд.пособий.глух</w:t>
            </w:r>
          </w:p>
        </w:tc>
        <w:tc>
          <w:tcPr>
            <w:tcW w:w="3260" w:type="dxa"/>
          </w:tcPr>
          <w:p w:rsidR="00056B56" w:rsidRDefault="00056B56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1871121707</w:t>
            </w:r>
          </w:p>
        </w:tc>
        <w:tc>
          <w:tcPr>
            <w:tcW w:w="1701" w:type="dxa"/>
          </w:tcPr>
          <w:p w:rsidR="00056B56" w:rsidRDefault="00056B56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69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нагляд.пособий.глух</w:t>
            </w:r>
          </w:p>
        </w:tc>
        <w:tc>
          <w:tcPr>
            <w:tcW w:w="326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1871121711</w:t>
            </w:r>
          </w:p>
        </w:tc>
        <w:tc>
          <w:tcPr>
            <w:tcW w:w="1701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5325,00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05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 со стеклом</w:t>
            </w:r>
          </w:p>
        </w:tc>
        <w:tc>
          <w:tcPr>
            <w:tcW w:w="3260" w:type="dxa"/>
          </w:tcPr>
          <w:p w:rsidR="00056B56" w:rsidRDefault="00056B56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1871121715</w:t>
            </w:r>
          </w:p>
        </w:tc>
        <w:tc>
          <w:tcPr>
            <w:tcW w:w="1701" w:type="dxa"/>
          </w:tcPr>
          <w:p w:rsidR="00056B56" w:rsidRDefault="00056B56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5525,00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21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нагляд.пособий со стеклом</w:t>
            </w:r>
          </w:p>
        </w:tc>
        <w:tc>
          <w:tcPr>
            <w:tcW w:w="3260" w:type="dxa"/>
          </w:tcPr>
          <w:p w:rsidR="00056B56" w:rsidRDefault="00056B56" w:rsidP="007B5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1871121718</w:t>
            </w:r>
          </w:p>
        </w:tc>
        <w:tc>
          <w:tcPr>
            <w:tcW w:w="1701" w:type="dxa"/>
          </w:tcPr>
          <w:p w:rsidR="00056B56" w:rsidRDefault="00056B56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5525,00</w:t>
            </w:r>
          </w:p>
        </w:tc>
        <w:tc>
          <w:tcPr>
            <w:tcW w:w="2694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21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Default="00056B56" w:rsidP="007B5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21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Default="00056B56" w:rsidP="007B5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21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Default="00056B56" w:rsidP="007B52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14A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</w:tcPr>
          <w:p w:rsidR="00B0605E" w:rsidRPr="00183515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Проекц.комплект(проектор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ЕХ550, экран</w:t>
            </w:r>
            <w:r w:rsidRPr="001835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Lumien)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1871121726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лабораторные работы по физики 7-9класс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00001379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3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атмосферного давления воздуха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1871121779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5839,16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5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относительной влажности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1871121780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5674,98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2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Датчик расстояния 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1871121777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8141,72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4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75F31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AverVision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СР-135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1871121786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24885,00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оборудования «ГИА-Лаборатория»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00001423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60175,00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3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№2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00001412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3842,50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8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№2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00001411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3842,50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1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№2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00001410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3842,50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68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№3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00001415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0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№3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00001414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6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№3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00001413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0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№5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00001385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28420,00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5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№5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00001384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28420,00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18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№5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00001383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28420,00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3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№7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00001421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1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№7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00001420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283"/>
        </w:trPr>
        <w:tc>
          <w:tcPr>
            <w:tcW w:w="1417" w:type="dxa"/>
            <w:vMerge w:val="restart"/>
            <w:tcBorders>
              <w:top w:val="nil"/>
            </w:tcBorders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№7</w:t>
            </w:r>
          </w:p>
        </w:tc>
        <w:tc>
          <w:tcPr>
            <w:tcW w:w="3260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00001419</w:t>
            </w:r>
          </w:p>
        </w:tc>
        <w:tc>
          <w:tcPr>
            <w:tcW w:w="1701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8990,00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361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№8</w:t>
            </w:r>
          </w:p>
        </w:tc>
        <w:tc>
          <w:tcPr>
            <w:tcW w:w="3260" w:type="dxa"/>
          </w:tcPr>
          <w:p w:rsidR="00A56A05" w:rsidRDefault="00A56A05" w:rsidP="00937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00001388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7685,00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269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№8</w:t>
            </w:r>
          </w:p>
        </w:tc>
        <w:tc>
          <w:tcPr>
            <w:tcW w:w="326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00001387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7685,00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347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№8</w:t>
            </w:r>
          </w:p>
        </w:tc>
        <w:tc>
          <w:tcPr>
            <w:tcW w:w="326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00001386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7685,00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270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№4</w:t>
            </w:r>
          </w:p>
        </w:tc>
        <w:tc>
          <w:tcPr>
            <w:tcW w:w="3260" w:type="dxa"/>
          </w:tcPr>
          <w:p w:rsidR="00A56A05" w:rsidRDefault="00A56A05" w:rsidP="00937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00001382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347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№4</w:t>
            </w:r>
          </w:p>
        </w:tc>
        <w:tc>
          <w:tcPr>
            <w:tcW w:w="326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00001381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255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№4</w:t>
            </w:r>
          </w:p>
        </w:tc>
        <w:tc>
          <w:tcPr>
            <w:tcW w:w="326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00001380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3480,00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333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№6</w:t>
            </w:r>
          </w:p>
        </w:tc>
        <w:tc>
          <w:tcPr>
            <w:tcW w:w="3260" w:type="dxa"/>
          </w:tcPr>
          <w:p w:rsidR="00A56A05" w:rsidRDefault="00A56A05" w:rsidP="00442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00001418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11977,00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241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№6</w:t>
            </w:r>
          </w:p>
        </w:tc>
        <w:tc>
          <w:tcPr>
            <w:tcW w:w="3260" w:type="dxa"/>
          </w:tcPr>
          <w:p w:rsidR="00A56A05" w:rsidRDefault="00A56A05" w:rsidP="00442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00001417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11977,00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319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(набор) №6</w:t>
            </w:r>
          </w:p>
        </w:tc>
        <w:tc>
          <w:tcPr>
            <w:tcW w:w="3260" w:type="dxa"/>
          </w:tcPr>
          <w:p w:rsidR="00A56A05" w:rsidRDefault="00A56A05" w:rsidP="00442C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00001416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11977,00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255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набор №1 с весами</w:t>
            </w:r>
          </w:p>
        </w:tc>
        <w:tc>
          <w:tcPr>
            <w:tcW w:w="3260" w:type="dxa"/>
          </w:tcPr>
          <w:p w:rsidR="00A56A05" w:rsidRDefault="00A56A05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00001409</w:t>
            </w:r>
          </w:p>
        </w:tc>
        <w:tc>
          <w:tcPr>
            <w:tcW w:w="1701" w:type="dxa"/>
          </w:tcPr>
          <w:p w:rsidR="00A56A05" w:rsidRDefault="00A56A05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5207,50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305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набор №1 с весами</w:t>
            </w:r>
          </w:p>
        </w:tc>
        <w:tc>
          <w:tcPr>
            <w:tcW w:w="326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00001408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5207,50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383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набор №1 с весами</w:t>
            </w:r>
          </w:p>
        </w:tc>
        <w:tc>
          <w:tcPr>
            <w:tcW w:w="326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00001407</w:t>
            </w: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5207,50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Tr="00056B56">
        <w:trPr>
          <w:trHeight w:val="305"/>
        </w:trPr>
        <w:tc>
          <w:tcPr>
            <w:tcW w:w="1417" w:type="dxa"/>
            <w:vMerge/>
          </w:tcPr>
          <w:p w:rsidR="00A56A05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циферблатный</w:t>
            </w:r>
          </w:p>
        </w:tc>
        <w:tc>
          <w:tcPr>
            <w:tcW w:w="3260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6A05" w:rsidRDefault="00A56A05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113,00</w:t>
            </w:r>
          </w:p>
        </w:tc>
        <w:tc>
          <w:tcPr>
            <w:tcW w:w="2694" w:type="dxa"/>
          </w:tcPr>
          <w:p w:rsidR="00A56A05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  <w:tcBorders>
              <w:top w:val="nil"/>
            </w:tcBorders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эксперимент.набор по солнечной энергии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1871121783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42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электрофорная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00001395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4495,00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39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физики 9кл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00001378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7975,00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2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физики 7кл</w:t>
            </w:r>
          </w:p>
        </w:tc>
        <w:tc>
          <w:tcPr>
            <w:tcW w:w="3260" w:type="dxa"/>
          </w:tcPr>
          <w:p w:rsidR="00B0605E" w:rsidRDefault="00B0605E" w:rsidP="00E4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00001389</w:t>
            </w:r>
          </w:p>
        </w:tc>
        <w:tc>
          <w:tcPr>
            <w:tcW w:w="1701" w:type="dxa"/>
          </w:tcPr>
          <w:p w:rsidR="00B0605E" w:rsidRDefault="00B0605E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7975,00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36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4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Наглядная физики 8кл</w:t>
            </w:r>
          </w:p>
        </w:tc>
        <w:tc>
          <w:tcPr>
            <w:tcW w:w="3260" w:type="dxa"/>
          </w:tcPr>
          <w:p w:rsidR="00B0605E" w:rsidRDefault="00B0605E" w:rsidP="00E447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00001377</w:t>
            </w:r>
          </w:p>
        </w:tc>
        <w:tc>
          <w:tcPr>
            <w:tcW w:w="1701" w:type="dxa"/>
          </w:tcPr>
          <w:p w:rsidR="00B0605E" w:rsidRDefault="00B0605E" w:rsidP="00D2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7975,00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286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183515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Радиочастотный пульт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00001714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23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 открытый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1871121468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3519,00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32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 открытый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1871121469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3519,00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27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 открытый</w:t>
            </w:r>
          </w:p>
        </w:tc>
        <w:tc>
          <w:tcPr>
            <w:tcW w:w="3260" w:type="dxa"/>
          </w:tcPr>
          <w:p w:rsidR="00B0605E" w:rsidRDefault="00B0605E" w:rsidP="0067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1871121470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3519,00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37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 полуоткрытый</w:t>
            </w:r>
          </w:p>
        </w:tc>
        <w:tc>
          <w:tcPr>
            <w:tcW w:w="3260" w:type="dxa"/>
          </w:tcPr>
          <w:p w:rsidR="00B0605E" w:rsidRDefault="00B0605E" w:rsidP="00672C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1871121589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4082,50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37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документов полуоткрытый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1871121590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4082,50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F14A75">
        <w:trPr>
          <w:trHeight w:val="37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механике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00002502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38752C">
        <w:trPr>
          <w:trHeight w:val="377"/>
        </w:trPr>
        <w:tc>
          <w:tcPr>
            <w:tcW w:w="1417" w:type="dxa"/>
            <w:vMerge w:val="restart"/>
            <w:tcBorders>
              <w:top w:val="nil"/>
            </w:tcBorders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механике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00002501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механике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00002500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механике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00002499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механике</w:t>
            </w:r>
          </w:p>
        </w:tc>
        <w:tc>
          <w:tcPr>
            <w:tcW w:w="326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00002498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молекулярной физики</w:t>
            </w:r>
          </w:p>
        </w:tc>
        <w:tc>
          <w:tcPr>
            <w:tcW w:w="326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00002524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молекулярной физики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00002523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молекулярной физики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000025222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молекулярной физики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00002521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молекулярной физики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00002520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00002519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21990,00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00002518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21990,00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00002517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21990,00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00002516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21990,00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00002515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21990,00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00002497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00002496</w:t>
            </w:r>
          </w:p>
        </w:tc>
        <w:tc>
          <w:tcPr>
            <w:tcW w:w="1701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00002495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00002494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для практикума по электричеству</w:t>
            </w:r>
          </w:p>
        </w:tc>
        <w:tc>
          <w:tcPr>
            <w:tcW w:w="3260" w:type="dxa"/>
          </w:tcPr>
          <w:p w:rsidR="00340D5A" w:rsidRDefault="00340D5A" w:rsidP="00C33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00002493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F14A75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Телескоп</w:t>
            </w:r>
          </w:p>
        </w:tc>
        <w:tc>
          <w:tcPr>
            <w:tcW w:w="326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00003103</w:t>
            </w:r>
          </w:p>
        </w:tc>
        <w:tc>
          <w:tcPr>
            <w:tcW w:w="1701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0E1457">
        <w:trPr>
          <w:trHeight w:val="377"/>
        </w:trPr>
        <w:tc>
          <w:tcPr>
            <w:tcW w:w="1417" w:type="dxa"/>
            <w:vMerge/>
          </w:tcPr>
          <w:p w:rsidR="00340D5A" w:rsidRDefault="00340D5A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физики</w:t>
            </w:r>
          </w:p>
        </w:tc>
        <w:tc>
          <w:tcPr>
            <w:tcW w:w="3260" w:type="dxa"/>
          </w:tcPr>
          <w:p w:rsidR="00340D5A" w:rsidRDefault="00340D5A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00002467</w:t>
            </w:r>
          </w:p>
        </w:tc>
        <w:tc>
          <w:tcPr>
            <w:tcW w:w="1701" w:type="dxa"/>
          </w:tcPr>
          <w:p w:rsidR="00340D5A" w:rsidRDefault="00340D5A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B43DBD">
        <w:trPr>
          <w:trHeight w:val="377"/>
        </w:trPr>
        <w:tc>
          <w:tcPr>
            <w:tcW w:w="1417" w:type="dxa"/>
            <w:vMerge w:val="restart"/>
            <w:tcBorders>
              <w:top w:val="nil"/>
            </w:tcBorders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соед.проводок</w:t>
            </w:r>
          </w:p>
        </w:tc>
        <w:tc>
          <w:tcPr>
            <w:tcW w:w="3260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2088,00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77"/>
        </w:trPr>
        <w:tc>
          <w:tcPr>
            <w:tcW w:w="1417" w:type="dxa"/>
            <w:vMerge/>
            <w:tcBorders>
              <w:top w:val="nil"/>
            </w:tcBorders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Магнит полосовой (пара)</w:t>
            </w:r>
          </w:p>
        </w:tc>
        <w:tc>
          <w:tcPr>
            <w:tcW w:w="3260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77"/>
        </w:trPr>
        <w:tc>
          <w:tcPr>
            <w:tcW w:w="1417" w:type="dxa"/>
            <w:vMerge/>
            <w:tcBorders>
              <w:top w:val="nil"/>
            </w:tcBorders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грузов по механике</w:t>
            </w:r>
          </w:p>
        </w:tc>
        <w:tc>
          <w:tcPr>
            <w:tcW w:w="3260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2863,75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77"/>
        </w:trPr>
        <w:tc>
          <w:tcPr>
            <w:tcW w:w="1417" w:type="dxa"/>
            <w:vMerge/>
            <w:tcBorders>
              <w:top w:val="nil"/>
            </w:tcBorders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из пяти шаров (маятники)</w:t>
            </w:r>
          </w:p>
        </w:tc>
        <w:tc>
          <w:tcPr>
            <w:tcW w:w="3260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2552,00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77"/>
        </w:trPr>
        <w:tc>
          <w:tcPr>
            <w:tcW w:w="1417" w:type="dxa"/>
            <w:vMerge/>
            <w:tcBorders>
              <w:top w:val="nil"/>
            </w:tcBorders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Насадка Н1-29/32-14/23-14/23</w:t>
            </w:r>
          </w:p>
        </w:tc>
        <w:tc>
          <w:tcPr>
            <w:tcW w:w="3260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1721,35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77"/>
        </w:trPr>
        <w:tc>
          <w:tcPr>
            <w:tcW w:w="1417" w:type="dxa"/>
            <w:vMerge/>
            <w:tcBorders>
              <w:top w:val="nil"/>
            </w:tcBorders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 по физике</w:t>
            </w:r>
          </w:p>
        </w:tc>
        <w:tc>
          <w:tcPr>
            <w:tcW w:w="3260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772,00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77"/>
        </w:trPr>
        <w:tc>
          <w:tcPr>
            <w:tcW w:w="1417" w:type="dxa"/>
            <w:vMerge/>
            <w:tcBorders>
              <w:top w:val="nil"/>
            </w:tcBorders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Стрелки магнитные на штативах</w:t>
            </w:r>
          </w:p>
        </w:tc>
        <w:tc>
          <w:tcPr>
            <w:tcW w:w="3260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rPr>
          <w:trHeight w:val="377"/>
        </w:trPr>
        <w:tc>
          <w:tcPr>
            <w:tcW w:w="1417" w:type="dxa"/>
            <w:vMerge/>
            <w:tcBorders>
              <w:top w:val="nil"/>
            </w:tcBorders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B43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Термометр спиртовой</w:t>
            </w:r>
          </w:p>
        </w:tc>
        <w:tc>
          <w:tcPr>
            <w:tcW w:w="3260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7170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191,37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8E0B80">
        <w:trPr>
          <w:trHeight w:val="491"/>
        </w:trPr>
        <w:tc>
          <w:tcPr>
            <w:tcW w:w="1417" w:type="dxa"/>
            <w:vMerge w:val="restart"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670" w:type="dxa"/>
          </w:tcPr>
          <w:p w:rsidR="00056B56" w:rsidRPr="00CC11B2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Whiteboard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QWBB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>82 +(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крепление, кабель-канал, провод ПВС)</w:t>
            </w:r>
          </w:p>
        </w:tc>
        <w:tc>
          <w:tcPr>
            <w:tcW w:w="326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00001704</w:t>
            </w: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93766,00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Pr="00CB72AB" w:rsidRDefault="00056B56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Проектор BenQ MX 507</w:t>
            </w:r>
          </w:p>
        </w:tc>
        <w:tc>
          <w:tcPr>
            <w:tcW w:w="3260" w:type="dxa"/>
          </w:tcPr>
          <w:p w:rsidR="00056B56" w:rsidRPr="00CB72AB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00001709</w:t>
            </w:r>
          </w:p>
        </w:tc>
        <w:tc>
          <w:tcPr>
            <w:tcW w:w="1701" w:type="dxa"/>
          </w:tcPr>
          <w:p w:rsidR="00056B56" w:rsidRPr="00CB72AB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28060.00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056B56" w:rsidRDefault="00056B56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00001492</w:t>
            </w:r>
          </w:p>
        </w:tc>
        <w:tc>
          <w:tcPr>
            <w:tcW w:w="1701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056B56" w:rsidRDefault="00056B56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00001491</w:t>
            </w:r>
          </w:p>
        </w:tc>
        <w:tc>
          <w:tcPr>
            <w:tcW w:w="1701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00001318</w:t>
            </w:r>
          </w:p>
        </w:tc>
        <w:tc>
          <w:tcPr>
            <w:tcW w:w="1701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00001315</w:t>
            </w:r>
          </w:p>
        </w:tc>
        <w:tc>
          <w:tcPr>
            <w:tcW w:w="1701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00001314</w:t>
            </w:r>
          </w:p>
        </w:tc>
        <w:tc>
          <w:tcPr>
            <w:tcW w:w="1701" w:type="dxa"/>
          </w:tcPr>
          <w:p w:rsidR="00056B56" w:rsidRDefault="00056B56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D24878">
        <w:trPr>
          <w:trHeight w:val="353"/>
        </w:trPr>
        <w:tc>
          <w:tcPr>
            <w:tcW w:w="1417" w:type="dxa"/>
            <w:vMerge/>
          </w:tcPr>
          <w:p w:rsidR="00056B56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056B56" w:rsidRDefault="00056B56" w:rsidP="00C1442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056B56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0" w:type="dxa"/>
          </w:tcPr>
          <w:p w:rsidR="00B0605E" w:rsidRPr="00CC11B2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доска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Whiteboard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QWBB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>82 +(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крепление, кабель-канал, провод ПВС)</w:t>
            </w:r>
          </w:p>
        </w:tc>
        <w:tc>
          <w:tcPr>
            <w:tcW w:w="3260" w:type="dxa"/>
          </w:tcPr>
          <w:p w:rsidR="00B0605E" w:rsidRDefault="00B0605E" w:rsidP="00CC1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00001344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87666,00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9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CB72A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Проектор BenQ MX 507</w:t>
            </w:r>
          </w:p>
        </w:tc>
        <w:tc>
          <w:tcPr>
            <w:tcW w:w="3260" w:type="dxa"/>
          </w:tcPr>
          <w:p w:rsidR="00B0605E" w:rsidRPr="00CB72AB" w:rsidRDefault="00B0605E" w:rsidP="00CC11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00001341</w:t>
            </w:r>
          </w:p>
        </w:tc>
        <w:tc>
          <w:tcPr>
            <w:tcW w:w="1701" w:type="dxa"/>
          </w:tcPr>
          <w:p w:rsidR="00B0605E" w:rsidRPr="00CB72A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34160.00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1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F25D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00001494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3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00001493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16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00001319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2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00001317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0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00001316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53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670" w:type="dxa"/>
          </w:tcPr>
          <w:p w:rsidR="00B0605E" w:rsidRPr="00EC40A4" w:rsidRDefault="00B0605E" w:rsidP="00EC40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BerQ MX 507</w:t>
            </w:r>
          </w:p>
        </w:tc>
        <w:tc>
          <w:tcPr>
            <w:tcW w:w="3260" w:type="dxa"/>
          </w:tcPr>
          <w:p w:rsidR="00B0605E" w:rsidRPr="00EC40A4" w:rsidRDefault="00B0605E" w:rsidP="00A831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00002595</w:t>
            </w:r>
          </w:p>
        </w:tc>
        <w:tc>
          <w:tcPr>
            <w:tcW w:w="1701" w:type="dxa"/>
          </w:tcPr>
          <w:p w:rsidR="00B0605E" w:rsidRPr="00EC40A4" w:rsidRDefault="00B0605E" w:rsidP="00A8313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32000.00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8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Скелет человека на подставке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1871121782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10554,96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1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38752C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ботанических моделей</w:t>
            </w:r>
          </w:p>
        </w:tc>
        <w:tc>
          <w:tcPr>
            <w:tcW w:w="3260" w:type="dxa"/>
          </w:tcPr>
          <w:p w:rsidR="00B0605E" w:rsidRPr="0038752C" w:rsidRDefault="00B0605E" w:rsidP="009C27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00002960</w:t>
            </w:r>
          </w:p>
        </w:tc>
        <w:tc>
          <w:tcPr>
            <w:tcW w:w="1701" w:type="dxa"/>
          </w:tcPr>
          <w:p w:rsidR="00B0605E" w:rsidRPr="0038752C" w:rsidRDefault="00B0605E" w:rsidP="009C27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20556.00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7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00001475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3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00001486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7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00001485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2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00001484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6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учебного процесса</w:t>
            </w:r>
          </w:p>
        </w:tc>
        <w:tc>
          <w:tcPr>
            <w:tcW w:w="3260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00001483</w:t>
            </w:r>
          </w:p>
        </w:tc>
        <w:tc>
          <w:tcPr>
            <w:tcW w:w="1701" w:type="dxa"/>
          </w:tcPr>
          <w:p w:rsidR="00B0605E" w:rsidRDefault="00B0605E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70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3260" w:type="dxa"/>
          </w:tcPr>
          <w:p w:rsidR="00B0605E" w:rsidRDefault="00B0605E" w:rsidP="0005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00001322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4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3260" w:type="dxa"/>
          </w:tcPr>
          <w:p w:rsidR="00B0605E" w:rsidRDefault="00B0605E" w:rsidP="0005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00001321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5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учебного процесса</w:t>
            </w:r>
          </w:p>
        </w:tc>
        <w:tc>
          <w:tcPr>
            <w:tcW w:w="3260" w:type="dxa"/>
          </w:tcPr>
          <w:p w:rsidR="00B0605E" w:rsidRDefault="00B0605E" w:rsidP="00054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00001320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3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00003006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4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00003005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1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00003004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5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00003003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0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00003002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4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00003001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0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00003000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2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00002999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00002998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6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00002997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7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00002996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5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00002995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6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00002994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4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00002993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40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 школьный с подсветкой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00002992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67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Чучело «Выдры»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00002971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7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Чучело «Селезень»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00002972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6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Чучело «Сова»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00002973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6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Чучело «Сойка»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00002974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EC40A4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EC40A4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EC40A4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EC40A4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0" w:type="dxa"/>
          </w:tcPr>
          <w:p w:rsidR="00B0605E" w:rsidRPr="00183515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Проекц.комплект(проектор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ЕХ550, экран</w:t>
            </w:r>
            <w:r w:rsidRPr="0018351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Lumien)</w:t>
            </w:r>
          </w:p>
        </w:tc>
        <w:tc>
          <w:tcPr>
            <w:tcW w:w="3260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1871121727</w:t>
            </w:r>
          </w:p>
        </w:tc>
        <w:tc>
          <w:tcPr>
            <w:tcW w:w="1701" w:type="dxa"/>
          </w:tcPr>
          <w:p w:rsidR="00B0605E" w:rsidRDefault="00B0605E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19000,00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Аквадистилятор для воды ДЭ-4-02-ЭМО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1871121771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27711,50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Баня комбинированная лабораторная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1871121755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4580,50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448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электронные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1871121757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3284,00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33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F250ED" w:rsidRDefault="00B0605E" w:rsidP="009C27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Датчик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GPS</w:t>
            </w:r>
          </w:p>
        </w:tc>
        <w:tc>
          <w:tcPr>
            <w:tcW w:w="3260" w:type="dxa"/>
          </w:tcPr>
          <w:p w:rsidR="00B0605E" w:rsidRPr="00F250ED" w:rsidRDefault="00B0605E" w:rsidP="009C27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1871121762</w:t>
            </w:r>
          </w:p>
        </w:tc>
        <w:tc>
          <w:tcPr>
            <w:tcW w:w="1701" w:type="dxa"/>
          </w:tcPr>
          <w:p w:rsidR="00B0605E" w:rsidRPr="00F250ED" w:rsidRDefault="00B0605E" w:rsidP="009C27D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5264.00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6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давления газа</w:t>
            </w:r>
          </w:p>
        </w:tc>
        <w:tc>
          <w:tcPr>
            <w:tcW w:w="3260" w:type="dxa"/>
          </w:tcPr>
          <w:p w:rsidR="00B0605E" w:rsidRPr="00F250ED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1871121763</w:t>
            </w:r>
          </w:p>
        </w:tc>
        <w:tc>
          <w:tcPr>
            <w:tcW w:w="1701" w:type="dxa"/>
          </w:tcPr>
          <w:p w:rsidR="00B0605E" w:rsidRPr="00F250ED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6836,00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9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оптической плотности</w:t>
            </w:r>
          </w:p>
        </w:tc>
        <w:tc>
          <w:tcPr>
            <w:tcW w:w="3260" w:type="dxa"/>
          </w:tcPr>
          <w:p w:rsidR="00B0605E" w:rsidRPr="00F250ED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1871121765</w:t>
            </w:r>
          </w:p>
        </w:tc>
        <w:tc>
          <w:tcPr>
            <w:tcW w:w="1701" w:type="dxa"/>
          </w:tcPr>
          <w:p w:rsidR="00B0605E" w:rsidRPr="00F250ED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9603,00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415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Датчик рН 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1871121766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6518,50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42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температуры (термопара)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1871121764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5273,50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413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Датчик УФ-излучения  спектра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1871121761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8259,00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276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Датчик электрической проводимости </w:t>
            </w:r>
          </w:p>
        </w:tc>
        <w:tc>
          <w:tcPr>
            <w:tcW w:w="3260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1871121767</w:t>
            </w:r>
          </w:p>
        </w:tc>
        <w:tc>
          <w:tcPr>
            <w:tcW w:w="1701" w:type="dxa"/>
          </w:tcPr>
          <w:p w:rsidR="00B0605E" w:rsidRDefault="00B0605E" w:rsidP="009C27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8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75F31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Документ-камера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AverVision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СР-135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1871121775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24885,00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40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CC11B2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Интерак.микроскоп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ProScope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HR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Deluxe</w:t>
            </w:r>
            <w:r w:rsidRPr="00CC11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Kit</w:t>
            </w:r>
          </w:p>
        </w:tc>
        <w:tc>
          <w:tcPr>
            <w:tcW w:w="3260" w:type="dxa"/>
          </w:tcPr>
          <w:p w:rsidR="00B0605E" w:rsidRPr="00CC11B2" w:rsidRDefault="00B0605E" w:rsidP="00F66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1871121787</w:t>
            </w:r>
          </w:p>
        </w:tc>
        <w:tc>
          <w:tcPr>
            <w:tcW w:w="1701" w:type="dxa"/>
          </w:tcPr>
          <w:p w:rsidR="00B0605E" w:rsidRPr="00CC11B2" w:rsidRDefault="00B0605E" w:rsidP="00F66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70147.51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8E0B80">
        <w:trPr>
          <w:trHeight w:val="491"/>
        </w:trPr>
        <w:tc>
          <w:tcPr>
            <w:tcW w:w="1417" w:type="dxa"/>
            <w:vMerge w:val="restart"/>
            <w:tcBorders>
              <w:top w:val="nil"/>
            </w:tcBorders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Компл-к специализированных информ-ых источников по химии</w:t>
            </w:r>
          </w:p>
        </w:tc>
        <w:tc>
          <w:tcPr>
            <w:tcW w:w="3260" w:type="dxa"/>
          </w:tcPr>
          <w:p w:rsidR="00B0605E" w:rsidRPr="00F6694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1871121769</w:t>
            </w:r>
          </w:p>
        </w:tc>
        <w:tc>
          <w:tcPr>
            <w:tcW w:w="1701" w:type="dxa"/>
          </w:tcPr>
          <w:p w:rsidR="00B0605E" w:rsidRPr="00F6694B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37920,00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Tr="00056B56">
        <w:trPr>
          <w:trHeight w:val="331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Мешалка магнитная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1871121760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9955,00</w:t>
            </w:r>
          </w:p>
        </w:tc>
        <w:tc>
          <w:tcPr>
            <w:tcW w:w="2694" w:type="dxa"/>
          </w:tcPr>
          <w:p w:rsidR="00B0605E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8E0B80" w:rsidTr="00056B56">
        <w:trPr>
          <w:trHeight w:val="279"/>
        </w:trPr>
        <w:tc>
          <w:tcPr>
            <w:tcW w:w="1417" w:type="dxa"/>
            <w:vMerge/>
          </w:tcPr>
          <w:p w:rsidR="00B0605E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8E0B80" w:rsidRDefault="00B0605E" w:rsidP="00F66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Микроскоп</w:t>
            </w:r>
            <w:r w:rsidRPr="008E0B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 ProscopeHR with 50X Lens</w:t>
            </w:r>
          </w:p>
        </w:tc>
        <w:tc>
          <w:tcPr>
            <w:tcW w:w="3260" w:type="dxa"/>
          </w:tcPr>
          <w:p w:rsidR="00B0605E" w:rsidRPr="008E0B80" w:rsidRDefault="00B0605E" w:rsidP="00F66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1871121774</w:t>
            </w:r>
          </w:p>
        </w:tc>
        <w:tc>
          <w:tcPr>
            <w:tcW w:w="1701" w:type="dxa"/>
          </w:tcPr>
          <w:p w:rsidR="00B0605E" w:rsidRPr="008E0B80" w:rsidRDefault="00B0605E" w:rsidP="00F66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17785.55</w:t>
            </w:r>
          </w:p>
        </w:tc>
        <w:tc>
          <w:tcPr>
            <w:tcW w:w="2694" w:type="dxa"/>
          </w:tcPr>
          <w:p w:rsidR="00B0605E" w:rsidRPr="008E0B80" w:rsidRDefault="00B0605E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0605E" w:rsidRPr="008E0B80" w:rsidTr="00056B56">
        <w:trPr>
          <w:trHeight w:val="343"/>
        </w:trPr>
        <w:tc>
          <w:tcPr>
            <w:tcW w:w="1417" w:type="dxa"/>
            <w:vMerge/>
          </w:tcPr>
          <w:p w:rsidR="00B0605E" w:rsidRPr="008E0B80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хим.посуды</w:t>
            </w:r>
          </w:p>
        </w:tc>
        <w:tc>
          <w:tcPr>
            <w:tcW w:w="3260" w:type="dxa"/>
          </w:tcPr>
          <w:p w:rsidR="00B0605E" w:rsidRPr="008E0B80" w:rsidRDefault="00B0605E" w:rsidP="00F66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1871121284</w:t>
            </w:r>
          </w:p>
        </w:tc>
        <w:tc>
          <w:tcPr>
            <w:tcW w:w="1701" w:type="dxa"/>
          </w:tcPr>
          <w:p w:rsidR="00B0605E" w:rsidRPr="008E0B80" w:rsidRDefault="00B0605E" w:rsidP="00F6694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3497.00</w:t>
            </w:r>
          </w:p>
        </w:tc>
        <w:tc>
          <w:tcPr>
            <w:tcW w:w="2694" w:type="dxa"/>
          </w:tcPr>
          <w:p w:rsidR="00B0605E" w:rsidRPr="008E0B80" w:rsidRDefault="00B0605E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0605E" w:rsidRPr="00E4473C" w:rsidTr="008E0B80">
        <w:trPr>
          <w:trHeight w:val="491"/>
        </w:trPr>
        <w:tc>
          <w:tcPr>
            <w:tcW w:w="1417" w:type="dxa"/>
            <w:vMerge/>
          </w:tcPr>
          <w:p w:rsidR="00B0605E" w:rsidRPr="008E0B80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хим.посды и принадлеж.для лаб.работ по химии</w:t>
            </w:r>
          </w:p>
        </w:tc>
        <w:tc>
          <w:tcPr>
            <w:tcW w:w="326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1871121758</w:t>
            </w:r>
          </w:p>
        </w:tc>
        <w:tc>
          <w:tcPr>
            <w:tcW w:w="1701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4578,50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8E0B80">
        <w:trPr>
          <w:trHeight w:val="49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Прибор для исследо.спектр.состава по длин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волн электромаг</w:t>
            </w:r>
          </w:p>
        </w:tc>
        <w:tc>
          <w:tcPr>
            <w:tcW w:w="326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1871121759</w:t>
            </w:r>
          </w:p>
        </w:tc>
        <w:tc>
          <w:tcPr>
            <w:tcW w:w="1701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35322,55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8E0B80">
        <w:trPr>
          <w:trHeight w:val="49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Стенд-период.система хим.элементов-Д.И.Менделеева</w:t>
            </w:r>
          </w:p>
        </w:tc>
        <w:tc>
          <w:tcPr>
            <w:tcW w:w="326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1871121772</w:t>
            </w:r>
          </w:p>
        </w:tc>
        <w:tc>
          <w:tcPr>
            <w:tcW w:w="1701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38765,00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056B56">
        <w:trPr>
          <w:trHeight w:val="270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Стенд-Таблица растворимости</w:t>
            </w:r>
          </w:p>
        </w:tc>
        <w:tc>
          <w:tcPr>
            <w:tcW w:w="326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1871121785</w:t>
            </w:r>
          </w:p>
        </w:tc>
        <w:tc>
          <w:tcPr>
            <w:tcW w:w="1701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25615,00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056B56">
        <w:trPr>
          <w:trHeight w:val="359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демонстрационный 2006г.</w:t>
            </w:r>
          </w:p>
        </w:tc>
        <w:tc>
          <w:tcPr>
            <w:tcW w:w="326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1871121412</w:t>
            </w:r>
          </w:p>
        </w:tc>
        <w:tc>
          <w:tcPr>
            <w:tcW w:w="1701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10149,00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056B56">
        <w:trPr>
          <w:trHeight w:val="279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измерения и обработки данных</w:t>
            </w:r>
          </w:p>
        </w:tc>
        <w:tc>
          <w:tcPr>
            <w:tcW w:w="326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1871121768</w:t>
            </w:r>
          </w:p>
        </w:tc>
        <w:tc>
          <w:tcPr>
            <w:tcW w:w="1701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41790,00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056B56">
        <w:trPr>
          <w:trHeight w:val="383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Центрифуга демонстрационная</w:t>
            </w:r>
          </w:p>
        </w:tc>
        <w:tc>
          <w:tcPr>
            <w:tcW w:w="3260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1871121770</w:t>
            </w:r>
          </w:p>
        </w:tc>
        <w:tc>
          <w:tcPr>
            <w:tcW w:w="1701" w:type="dxa"/>
          </w:tcPr>
          <w:p w:rsidR="00B0605E" w:rsidRPr="00E4473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056B56">
        <w:trPr>
          <w:trHeight w:val="26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Весы электронные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00002503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056B56">
        <w:trPr>
          <w:trHeight w:val="365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Pr="0038752C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Весы электронные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переходником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00002525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056B56">
        <w:trPr>
          <w:trHeight w:val="257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Донометр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00003033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8E0B80">
        <w:trPr>
          <w:trHeight w:val="49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ГИА по химии оборудования для ученика</w:t>
            </w:r>
          </w:p>
        </w:tc>
        <w:tc>
          <w:tcPr>
            <w:tcW w:w="3260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00002529</w:t>
            </w:r>
          </w:p>
        </w:tc>
        <w:tc>
          <w:tcPr>
            <w:tcW w:w="1701" w:type="dxa"/>
          </w:tcPr>
          <w:p w:rsidR="00B0605E" w:rsidRDefault="00B0605E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8E0B80">
        <w:trPr>
          <w:trHeight w:val="49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ГИА по химии оборудования для ученика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00002528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8E0B80">
        <w:trPr>
          <w:trHeight w:val="49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ГИА по химии оборудования для ученика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00002527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8E0B80">
        <w:trPr>
          <w:trHeight w:val="49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ГИА по химии оборудования для ученика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00002526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8E0B80">
        <w:trPr>
          <w:trHeight w:val="49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ГИА по химии оборудования для учителя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00002911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605E" w:rsidRPr="00E4473C" w:rsidTr="00056B56">
        <w:trPr>
          <w:trHeight w:val="351"/>
        </w:trPr>
        <w:tc>
          <w:tcPr>
            <w:tcW w:w="1417" w:type="dxa"/>
            <w:vMerge/>
          </w:tcPr>
          <w:p w:rsidR="00B0605E" w:rsidRPr="00E4473C" w:rsidRDefault="00B0605E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закрытый для химии</w:t>
            </w:r>
          </w:p>
        </w:tc>
        <w:tc>
          <w:tcPr>
            <w:tcW w:w="3260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00002466</w:t>
            </w:r>
          </w:p>
        </w:tc>
        <w:tc>
          <w:tcPr>
            <w:tcW w:w="1701" w:type="dxa"/>
          </w:tcPr>
          <w:p w:rsidR="00B0605E" w:rsidRDefault="00B0605E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B0605E" w:rsidRPr="00E4473C" w:rsidRDefault="00B0605E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RPr="00E4473C" w:rsidTr="00056B56">
        <w:trPr>
          <w:trHeight w:val="271"/>
        </w:trPr>
        <w:tc>
          <w:tcPr>
            <w:tcW w:w="1417" w:type="dxa"/>
            <w:vMerge/>
          </w:tcPr>
          <w:p w:rsidR="00A56A05" w:rsidRPr="00E4473C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Pr="00E4473C" w:rsidRDefault="00A56A05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для кабинета химии</w:t>
            </w:r>
          </w:p>
        </w:tc>
        <w:tc>
          <w:tcPr>
            <w:tcW w:w="3260" w:type="dxa"/>
          </w:tcPr>
          <w:p w:rsidR="00A56A05" w:rsidRPr="00E4473C" w:rsidRDefault="00A56A05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00001743</w:t>
            </w:r>
          </w:p>
        </w:tc>
        <w:tc>
          <w:tcPr>
            <w:tcW w:w="1701" w:type="dxa"/>
          </w:tcPr>
          <w:p w:rsidR="00A56A05" w:rsidRPr="00E4473C" w:rsidRDefault="00A56A05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109750,00</w:t>
            </w:r>
          </w:p>
        </w:tc>
        <w:tc>
          <w:tcPr>
            <w:tcW w:w="2694" w:type="dxa"/>
          </w:tcPr>
          <w:p w:rsidR="00A56A05" w:rsidRPr="00E4473C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RPr="00E4473C" w:rsidTr="00056B56">
        <w:trPr>
          <w:trHeight w:val="374"/>
        </w:trPr>
        <w:tc>
          <w:tcPr>
            <w:tcW w:w="1417" w:type="dxa"/>
            <w:vMerge/>
          </w:tcPr>
          <w:p w:rsidR="00A56A05" w:rsidRPr="00E4473C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Pr="00A56A05" w:rsidRDefault="00A56A05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Воронка лабораторная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-150 (19/26)</w:t>
            </w:r>
          </w:p>
        </w:tc>
        <w:tc>
          <w:tcPr>
            <w:tcW w:w="3260" w:type="dxa"/>
          </w:tcPr>
          <w:p w:rsidR="00A56A05" w:rsidRDefault="00A56A05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6A05" w:rsidRDefault="00A56A05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5936,16</w:t>
            </w:r>
          </w:p>
        </w:tc>
        <w:tc>
          <w:tcPr>
            <w:tcW w:w="2694" w:type="dxa"/>
          </w:tcPr>
          <w:p w:rsidR="00A56A05" w:rsidRPr="00E4473C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RPr="00E4473C" w:rsidTr="00056B56">
        <w:trPr>
          <w:trHeight w:val="267"/>
        </w:trPr>
        <w:tc>
          <w:tcPr>
            <w:tcW w:w="1417" w:type="dxa"/>
            <w:vMerge/>
          </w:tcPr>
          <w:p w:rsidR="00A56A05" w:rsidRPr="00E4473C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A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лабораторная В-1-100</w:t>
            </w:r>
          </w:p>
        </w:tc>
        <w:tc>
          <w:tcPr>
            <w:tcW w:w="3260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288,55</w:t>
            </w:r>
          </w:p>
        </w:tc>
        <w:tc>
          <w:tcPr>
            <w:tcW w:w="2694" w:type="dxa"/>
          </w:tcPr>
          <w:p w:rsidR="00A56A05" w:rsidRPr="00E4473C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RPr="00E4473C" w:rsidTr="00056B56">
        <w:trPr>
          <w:trHeight w:val="371"/>
        </w:trPr>
        <w:tc>
          <w:tcPr>
            <w:tcW w:w="1417" w:type="dxa"/>
            <w:vMerge/>
          </w:tcPr>
          <w:p w:rsidR="00A56A05" w:rsidRPr="00E4473C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лабораторная В-1-150</w:t>
            </w:r>
          </w:p>
        </w:tc>
        <w:tc>
          <w:tcPr>
            <w:tcW w:w="3260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230,00</w:t>
            </w:r>
          </w:p>
        </w:tc>
        <w:tc>
          <w:tcPr>
            <w:tcW w:w="2694" w:type="dxa"/>
          </w:tcPr>
          <w:p w:rsidR="00A56A05" w:rsidRPr="00E4473C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RPr="00E4473C" w:rsidTr="00056B56">
        <w:trPr>
          <w:trHeight w:val="405"/>
        </w:trPr>
        <w:tc>
          <w:tcPr>
            <w:tcW w:w="1417" w:type="dxa"/>
            <w:vMerge/>
          </w:tcPr>
          <w:p w:rsidR="00A56A05" w:rsidRPr="00E4473C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A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лабораторная В-1-56</w:t>
            </w:r>
          </w:p>
        </w:tc>
        <w:tc>
          <w:tcPr>
            <w:tcW w:w="3260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139,30</w:t>
            </w:r>
          </w:p>
        </w:tc>
        <w:tc>
          <w:tcPr>
            <w:tcW w:w="2694" w:type="dxa"/>
          </w:tcPr>
          <w:p w:rsidR="00A56A05" w:rsidRPr="00E4473C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RPr="00E4473C" w:rsidTr="00056B56">
        <w:trPr>
          <w:trHeight w:val="411"/>
        </w:trPr>
        <w:tc>
          <w:tcPr>
            <w:tcW w:w="1417" w:type="dxa"/>
            <w:vMerge/>
          </w:tcPr>
          <w:p w:rsidR="00A56A05" w:rsidRPr="00E4473C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A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Воронка лабораторная В-1-75</w:t>
            </w:r>
          </w:p>
        </w:tc>
        <w:tc>
          <w:tcPr>
            <w:tcW w:w="3260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612,00</w:t>
            </w:r>
          </w:p>
        </w:tc>
        <w:tc>
          <w:tcPr>
            <w:tcW w:w="2694" w:type="dxa"/>
          </w:tcPr>
          <w:p w:rsidR="00A56A05" w:rsidRPr="00E4473C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RPr="00E4473C" w:rsidTr="00A56A05">
        <w:trPr>
          <w:trHeight w:val="347"/>
        </w:trPr>
        <w:tc>
          <w:tcPr>
            <w:tcW w:w="1417" w:type="dxa"/>
            <w:vMerge/>
          </w:tcPr>
          <w:p w:rsidR="00A56A05" w:rsidRPr="00E4473C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Default="00A56A05" w:rsidP="00A56A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Дефлегматор 250-19/26-29/32</w:t>
            </w:r>
          </w:p>
        </w:tc>
        <w:tc>
          <w:tcPr>
            <w:tcW w:w="3260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6A05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862,68</w:t>
            </w:r>
          </w:p>
        </w:tc>
        <w:tc>
          <w:tcPr>
            <w:tcW w:w="2694" w:type="dxa"/>
          </w:tcPr>
          <w:p w:rsidR="00A56A05" w:rsidRPr="00E4473C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6A05" w:rsidRPr="00E4473C" w:rsidTr="00056B56">
        <w:trPr>
          <w:trHeight w:val="336"/>
        </w:trPr>
        <w:tc>
          <w:tcPr>
            <w:tcW w:w="1417" w:type="dxa"/>
            <w:vMerge/>
          </w:tcPr>
          <w:p w:rsidR="00A56A05" w:rsidRPr="00E4473C" w:rsidRDefault="00A56A05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A56A05" w:rsidRPr="00E4473C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Зажим пробирочный</w:t>
            </w:r>
          </w:p>
        </w:tc>
        <w:tc>
          <w:tcPr>
            <w:tcW w:w="3260" w:type="dxa"/>
          </w:tcPr>
          <w:p w:rsidR="00A56A05" w:rsidRPr="00E4473C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56A05" w:rsidRPr="00E4473C" w:rsidRDefault="00A56A05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52,00</w:t>
            </w:r>
          </w:p>
        </w:tc>
        <w:tc>
          <w:tcPr>
            <w:tcW w:w="2694" w:type="dxa"/>
          </w:tcPr>
          <w:p w:rsidR="00A56A05" w:rsidRPr="00E4473C" w:rsidRDefault="00A56A05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870047">
        <w:trPr>
          <w:trHeight w:val="317"/>
        </w:trPr>
        <w:tc>
          <w:tcPr>
            <w:tcW w:w="1417" w:type="dxa"/>
            <w:vMerge w:val="restart"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ГР-100-14/23 и пробка 14/23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2328,40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67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ГР 250-14/23 и пробка 14/23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611,95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03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К-1-1000-29/32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597,00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67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К -1-500-29/32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796,00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08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КГП-3-1-1000-29/32 и пробка 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958,20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271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34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КГП-3-1-500-29/32 и пробка 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1692,51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61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КН-1-250-29/32 и пробка 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7029,90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267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КН-1-750-29/32 и пробка 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2101,44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57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3D04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П-1-1000-29/32 и пробка 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2997,00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276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34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П-1-2000-29/32 и пробка 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1895,50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81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340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Колба П-1-500-29/32 и пробка 29/32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2280,60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39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Спиртовка</w:t>
            </w: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1862,64</w:t>
            </w: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39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39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RPr="00E4473C" w:rsidTr="00056B56">
        <w:trPr>
          <w:trHeight w:val="339"/>
        </w:trPr>
        <w:tc>
          <w:tcPr>
            <w:tcW w:w="1417" w:type="dxa"/>
            <w:vMerge/>
            <w:tcBorders>
              <w:top w:val="nil"/>
            </w:tcBorders>
          </w:tcPr>
          <w:p w:rsidR="00056B56" w:rsidRPr="00E4473C" w:rsidRDefault="00056B56" w:rsidP="009C2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Pr="00E4473C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F669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Pr="00E4473C" w:rsidRDefault="00056B56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Pr="008C237A" w:rsidRDefault="00340D5A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Приемная</w:t>
            </w:r>
          </w:p>
          <w:p w:rsidR="00340D5A" w:rsidRPr="008C237A" w:rsidRDefault="00340D5A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E4473C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Kyccera</w:t>
            </w:r>
          </w:p>
        </w:tc>
        <w:tc>
          <w:tcPr>
            <w:tcW w:w="3260" w:type="dxa"/>
          </w:tcPr>
          <w:p w:rsidR="00340D5A" w:rsidRPr="00E4473C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00001682</w:t>
            </w:r>
          </w:p>
        </w:tc>
        <w:tc>
          <w:tcPr>
            <w:tcW w:w="1701" w:type="dxa"/>
          </w:tcPr>
          <w:p w:rsidR="00340D5A" w:rsidRPr="00E4473C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15950.25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1835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кабинетная (школьная)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1871121223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26399,49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504680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 Панасоник</w:t>
            </w:r>
          </w:p>
        </w:tc>
        <w:tc>
          <w:tcPr>
            <w:tcW w:w="3260" w:type="dxa"/>
          </w:tcPr>
          <w:p w:rsidR="00340D5A" w:rsidRPr="00504680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1630993</w:t>
            </w:r>
          </w:p>
        </w:tc>
        <w:tc>
          <w:tcPr>
            <w:tcW w:w="1701" w:type="dxa"/>
          </w:tcPr>
          <w:p w:rsidR="00340D5A" w:rsidRPr="00504680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7399,00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1871121723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13190,00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Метал.мебель ШХА-100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00001920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11452,42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5670" w:type="dxa"/>
          </w:tcPr>
          <w:p w:rsidR="00340D5A" w:rsidRPr="00183515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Синтезатор </w:t>
            </w:r>
          </w:p>
        </w:tc>
        <w:tc>
          <w:tcPr>
            <w:tcW w:w="3260" w:type="dxa"/>
          </w:tcPr>
          <w:p w:rsidR="00340D5A" w:rsidRPr="00183515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1630492</w:t>
            </w:r>
          </w:p>
        </w:tc>
        <w:tc>
          <w:tcPr>
            <w:tcW w:w="1701" w:type="dxa"/>
          </w:tcPr>
          <w:p w:rsidR="00340D5A" w:rsidRPr="00183515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12B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конференц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1871121559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D5A" w:rsidRPr="008C237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Фойе</w:t>
            </w:r>
          </w:p>
          <w:p w:rsidR="00340D5A" w:rsidRPr="008C237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183515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мониторинга АПС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00000636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очистки воды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000001630493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угловой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00000581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504680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Тепловой завес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Ballu</w:t>
            </w:r>
          </w:p>
        </w:tc>
        <w:tc>
          <w:tcPr>
            <w:tcW w:w="3260" w:type="dxa"/>
          </w:tcPr>
          <w:p w:rsidR="00340D5A" w:rsidRPr="00504680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00000749</w:t>
            </w:r>
          </w:p>
        </w:tc>
        <w:tc>
          <w:tcPr>
            <w:tcW w:w="1701" w:type="dxa"/>
          </w:tcPr>
          <w:p w:rsidR="00340D5A" w:rsidRPr="00504680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6000.00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E56E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260" w:type="dxa"/>
          </w:tcPr>
          <w:p w:rsidR="00340D5A" w:rsidRPr="00E56E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340D5A" w:rsidRPr="00E56E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Pr="009F6464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9F6464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40D5A" w:rsidRPr="009F6464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0D5A" w:rsidRPr="009F6464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9F6464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Асфальтовая  дорожка</w:t>
            </w:r>
          </w:p>
        </w:tc>
        <w:tc>
          <w:tcPr>
            <w:tcW w:w="3260" w:type="dxa"/>
          </w:tcPr>
          <w:p w:rsidR="00340D5A" w:rsidRPr="009F6464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1100002</w:t>
            </w:r>
          </w:p>
        </w:tc>
        <w:tc>
          <w:tcPr>
            <w:tcW w:w="1701" w:type="dxa"/>
          </w:tcPr>
          <w:p w:rsidR="00340D5A" w:rsidRPr="009F6464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130909,20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Евроконтейнер</w:t>
            </w:r>
          </w:p>
        </w:tc>
        <w:tc>
          <w:tcPr>
            <w:tcW w:w="3260" w:type="dxa"/>
          </w:tcPr>
          <w:p w:rsidR="00340D5A" w:rsidRDefault="00340D5A" w:rsidP="00E7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0000001871121549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Евроконтейнер</w:t>
            </w:r>
          </w:p>
        </w:tc>
        <w:tc>
          <w:tcPr>
            <w:tcW w:w="326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0000001871121551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Забор 2зд.</w:t>
            </w:r>
          </w:p>
        </w:tc>
        <w:tc>
          <w:tcPr>
            <w:tcW w:w="326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1630894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141032,80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Замощение 1959г.</w:t>
            </w:r>
          </w:p>
        </w:tc>
        <w:tc>
          <w:tcPr>
            <w:tcW w:w="326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1630399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161931,12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Ворота металлические 1959</w:t>
            </w:r>
          </w:p>
        </w:tc>
        <w:tc>
          <w:tcPr>
            <w:tcW w:w="3260" w:type="dxa"/>
          </w:tcPr>
          <w:p w:rsidR="00340D5A" w:rsidRDefault="00340D5A" w:rsidP="00F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1630400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46102,88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Ворота хоккейные 2006г.</w:t>
            </w:r>
          </w:p>
        </w:tc>
        <w:tc>
          <w:tcPr>
            <w:tcW w:w="3260" w:type="dxa"/>
          </w:tcPr>
          <w:p w:rsidR="00340D5A" w:rsidRDefault="00340D5A" w:rsidP="00F25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1630580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9886,80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Здание</w:t>
            </w:r>
          </w:p>
        </w:tc>
        <w:tc>
          <w:tcPr>
            <w:tcW w:w="326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1630545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46517093,84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8C237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Зеленые насаждения</w:t>
            </w:r>
          </w:p>
        </w:tc>
        <w:tc>
          <w:tcPr>
            <w:tcW w:w="3260" w:type="dxa"/>
          </w:tcPr>
          <w:p w:rsidR="00340D5A" w:rsidRDefault="00340D5A" w:rsidP="00E7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000001630026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72012,20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Универсальная спортивная площадка</w:t>
            </w:r>
          </w:p>
        </w:tc>
        <w:tc>
          <w:tcPr>
            <w:tcW w:w="3260" w:type="dxa"/>
          </w:tcPr>
          <w:p w:rsidR="00340D5A" w:rsidRDefault="00340D5A" w:rsidP="00E7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00001698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91803,12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Хоккейная коробка пластик</w:t>
            </w:r>
          </w:p>
        </w:tc>
        <w:tc>
          <w:tcPr>
            <w:tcW w:w="3260" w:type="dxa"/>
          </w:tcPr>
          <w:p w:rsidR="00340D5A" w:rsidRDefault="00340D5A" w:rsidP="00E75F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1630579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726530,00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5670" w:type="dxa"/>
          </w:tcPr>
          <w:p w:rsidR="00340D5A" w:rsidRPr="009C27D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Акустическое устройство А-110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3260" w:type="dxa"/>
          </w:tcPr>
          <w:p w:rsidR="00340D5A" w:rsidRPr="009C27D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1380003</w:t>
            </w:r>
          </w:p>
        </w:tc>
        <w:tc>
          <w:tcPr>
            <w:tcW w:w="1701" w:type="dxa"/>
          </w:tcPr>
          <w:p w:rsidR="00340D5A" w:rsidRPr="009C27D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13247.64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732C5B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SHURE</w:t>
            </w:r>
            <w:r w:rsidRPr="0073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двухканальная радиосистема с двумя головными микрофонами</w:t>
            </w:r>
          </w:p>
        </w:tc>
        <w:tc>
          <w:tcPr>
            <w:tcW w:w="3260" w:type="dxa"/>
          </w:tcPr>
          <w:p w:rsidR="00340D5A" w:rsidRDefault="00340D5A" w:rsidP="007B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00002512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732C5B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SHURE</w:t>
            </w:r>
            <w:r w:rsidRPr="0073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двухканальная радиосистема с двумя головными микрофонами</w:t>
            </w:r>
          </w:p>
        </w:tc>
        <w:tc>
          <w:tcPr>
            <w:tcW w:w="3260" w:type="dxa"/>
          </w:tcPr>
          <w:p w:rsidR="00340D5A" w:rsidRDefault="00340D5A" w:rsidP="007B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00002508</w:t>
            </w:r>
          </w:p>
        </w:tc>
        <w:tc>
          <w:tcPr>
            <w:tcW w:w="1701" w:type="dxa"/>
          </w:tcPr>
          <w:p w:rsidR="00340D5A" w:rsidRDefault="00340D5A" w:rsidP="00732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84000,00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732C5B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SHURE</w:t>
            </w:r>
            <w:r w:rsidRPr="00732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двухканальная радиосистема с двумя головными микрофонами</w:t>
            </w:r>
          </w:p>
        </w:tc>
        <w:tc>
          <w:tcPr>
            <w:tcW w:w="3260" w:type="dxa"/>
          </w:tcPr>
          <w:p w:rsidR="00340D5A" w:rsidRDefault="00340D5A" w:rsidP="007B4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00002511</w:t>
            </w:r>
          </w:p>
        </w:tc>
        <w:tc>
          <w:tcPr>
            <w:tcW w:w="1701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732C5B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Колонки 2-полосные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</w:p>
        </w:tc>
        <w:tc>
          <w:tcPr>
            <w:tcW w:w="3260" w:type="dxa"/>
          </w:tcPr>
          <w:p w:rsidR="00340D5A" w:rsidRPr="00732C5B" w:rsidRDefault="00340D5A" w:rsidP="0038752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00002908</w:t>
            </w:r>
          </w:p>
        </w:tc>
        <w:tc>
          <w:tcPr>
            <w:tcW w:w="1701" w:type="dxa"/>
          </w:tcPr>
          <w:p w:rsidR="00340D5A" w:rsidRPr="00732C5B" w:rsidRDefault="00340D5A" w:rsidP="009F646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59000.00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732C5B" w:rsidRDefault="00340D5A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Колонки 2-полосные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</w:p>
        </w:tc>
        <w:tc>
          <w:tcPr>
            <w:tcW w:w="3260" w:type="dxa"/>
          </w:tcPr>
          <w:p w:rsidR="00340D5A" w:rsidRPr="00732C5B" w:rsidRDefault="00340D5A" w:rsidP="00732C5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00002907</w:t>
            </w:r>
          </w:p>
        </w:tc>
        <w:tc>
          <w:tcPr>
            <w:tcW w:w="1701" w:type="dxa"/>
          </w:tcPr>
          <w:p w:rsidR="00340D5A" w:rsidRPr="00732C5B" w:rsidRDefault="00340D5A" w:rsidP="0009208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59000.00</w:t>
            </w:r>
          </w:p>
        </w:tc>
        <w:tc>
          <w:tcPr>
            <w:tcW w:w="2694" w:type="dxa"/>
          </w:tcPr>
          <w:p w:rsidR="00340D5A" w:rsidRDefault="00340D5A" w:rsidP="00092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732C5B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Микшерный пульт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00002597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Пианино Сюита 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138000058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Pr="00D24878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NEC P501X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00001712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00001424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00001471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00001471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00001469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00001468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00001467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00001466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00001465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00001464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00001463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00001462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00001461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00001460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00001459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00001458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00001457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00001456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00001455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00001454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00001453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00001452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00001451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00001450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00001449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00001448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00001447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00001446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00001445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00001444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00001443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 w:val="restart"/>
            <w:tcBorders>
              <w:top w:val="nil"/>
            </w:tcBorders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00001442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00001441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00001440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00001439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00001438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00001437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00001436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00001435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00001434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00001433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00001432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00001431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00001430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00001429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00001428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00001427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00001426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1442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3х секционный для учебного процесса</w:t>
            </w:r>
          </w:p>
        </w:tc>
        <w:tc>
          <w:tcPr>
            <w:tcW w:w="3260" w:type="dxa"/>
          </w:tcPr>
          <w:p w:rsidR="00340D5A" w:rsidRDefault="00340D5A" w:rsidP="005046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00001425</w:t>
            </w:r>
          </w:p>
        </w:tc>
        <w:tc>
          <w:tcPr>
            <w:tcW w:w="1701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8320,00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География, ОБЖ</w:t>
            </w: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Прибор для наглядных демонстр.год.движ.Земли вокруг Солнца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1871121781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4179,00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дорож.знаки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1871121803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обязанности велосипедиста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1871121802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Первая помощь при ДТП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1871121801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безоп.дор.движения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1630576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Фрагмент «Карта мир»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00000093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C3343A">
        <w:tc>
          <w:tcPr>
            <w:tcW w:w="1417" w:type="dxa"/>
            <w:vMerge w:val="restart"/>
            <w:tcBorders>
              <w:top w:val="nil"/>
            </w:tcBorders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дорога с выбоинами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00001771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EC40A4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Желоб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00001770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EC40A4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Круг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00001769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22350,00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EC40A4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перенос предмета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00001467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EC40A4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проезд перекладиной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00001768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19350,00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Электроцифровая модель транспортного и пешеходного светофоров на стойке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00001766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19050,00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этаж Стенд-уголок безоп.дор.движения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1871121800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2этаж стенд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1871121853(54,55)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3392,42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этаж  стенд</w:t>
            </w:r>
          </w:p>
        </w:tc>
        <w:tc>
          <w:tcPr>
            <w:tcW w:w="326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1871121850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3392,42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3этаж стенд</w:t>
            </w:r>
          </w:p>
        </w:tc>
        <w:tc>
          <w:tcPr>
            <w:tcW w:w="3260" w:type="dxa"/>
          </w:tcPr>
          <w:p w:rsidR="00340D5A" w:rsidRDefault="00340D5A" w:rsidP="0047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1871121861 (62,63,64)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с/з</w:t>
            </w:r>
          </w:p>
        </w:tc>
        <w:tc>
          <w:tcPr>
            <w:tcW w:w="5670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Стойки волейбольные</w:t>
            </w:r>
          </w:p>
        </w:tc>
        <w:tc>
          <w:tcPr>
            <w:tcW w:w="3260" w:type="dxa"/>
          </w:tcPr>
          <w:p w:rsidR="00340D5A" w:rsidRDefault="00340D5A" w:rsidP="0047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00000135</w:t>
            </w:r>
          </w:p>
        </w:tc>
        <w:tc>
          <w:tcPr>
            <w:tcW w:w="1701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теннисный спорт.зал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00001702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16624,65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теннисный 4этаж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00001701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16624,65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теннисный беломорская 2 этаж</w:t>
            </w:r>
          </w:p>
        </w:tc>
        <w:tc>
          <w:tcPr>
            <w:tcW w:w="3260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00001700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16624,65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теннисный 28А</w:t>
            </w:r>
          </w:p>
        </w:tc>
        <w:tc>
          <w:tcPr>
            <w:tcW w:w="326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00001699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16624,65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Шведская стенка</w:t>
            </w:r>
          </w:p>
        </w:tc>
        <w:tc>
          <w:tcPr>
            <w:tcW w:w="326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00000712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Шведская стенка</w:t>
            </w:r>
          </w:p>
        </w:tc>
        <w:tc>
          <w:tcPr>
            <w:tcW w:w="326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00000711</w:t>
            </w:r>
          </w:p>
        </w:tc>
        <w:tc>
          <w:tcPr>
            <w:tcW w:w="1701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Шведская стенка</w:t>
            </w:r>
          </w:p>
        </w:tc>
        <w:tc>
          <w:tcPr>
            <w:tcW w:w="326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00000710</w:t>
            </w:r>
          </w:p>
        </w:tc>
        <w:tc>
          <w:tcPr>
            <w:tcW w:w="1701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Шведская стенка</w:t>
            </w:r>
          </w:p>
        </w:tc>
        <w:tc>
          <w:tcPr>
            <w:tcW w:w="326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00000709</w:t>
            </w:r>
          </w:p>
        </w:tc>
        <w:tc>
          <w:tcPr>
            <w:tcW w:w="1701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Шведская стенка</w:t>
            </w:r>
          </w:p>
        </w:tc>
        <w:tc>
          <w:tcPr>
            <w:tcW w:w="3260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00000708</w:t>
            </w:r>
          </w:p>
        </w:tc>
        <w:tc>
          <w:tcPr>
            <w:tcW w:w="1701" w:type="dxa"/>
          </w:tcPr>
          <w:p w:rsidR="00340D5A" w:rsidRDefault="00340D5A" w:rsidP="00A831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 w:val="restart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Гардероб</w:t>
            </w:r>
          </w:p>
        </w:tc>
        <w:tc>
          <w:tcPr>
            <w:tcW w:w="567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4405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00002884</w:t>
            </w:r>
          </w:p>
        </w:tc>
        <w:tc>
          <w:tcPr>
            <w:tcW w:w="1701" w:type="dxa"/>
          </w:tcPr>
          <w:p w:rsidR="00340D5A" w:rsidRDefault="00340D5A" w:rsidP="00C144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10883,33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00002883</w:t>
            </w:r>
          </w:p>
        </w:tc>
        <w:tc>
          <w:tcPr>
            <w:tcW w:w="1701" w:type="dxa"/>
          </w:tcPr>
          <w:p w:rsidR="00340D5A" w:rsidRDefault="00340D5A" w:rsidP="00387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10883,34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00002882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10883,33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00002881</w:t>
            </w:r>
          </w:p>
        </w:tc>
        <w:tc>
          <w:tcPr>
            <w:tcW w:w="1701" w:type="dxa"/>
          </w:tcPr>
          <w:p w:rsidR="00340D5A" w:rsidRDefault="00340D5A" w:rsidP="00387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10883,34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00002880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10883,33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387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00002879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10883,33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00002899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00002898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00002897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00002896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00002895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00002894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00002893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00002892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00002891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00002890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717066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00002889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00002888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00002887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00002886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Вешалка </w:t>
            </w: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00002885</w:t>
            </w: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10900,00</w:t>
            </w: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D5A" w:rsidTr="008E0B80">
        <w:tc>
          <w:tcPr>
            <w:tcW w:w="1417" w:type="dxa"/>
            <w:vMerge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0D5A" w:rsidRDefault="00340D5A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40D5A" w:rsidRDefault="00340D5A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056B56">
        <w:tc>
          <w:tcPr>
            <w:tcW w:w="1417" w:type="dxa"/>
            <w:tcBorders>
              <w:top w:val="nil"/>
            </w:tcBorders>
          </w:tcPr>
          <w:p w:rsidR="00056B56" w:rsidRDefault="00056B5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Default="00056B5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8E0B80">
        <w:tc>
          <w:tcPr>
            <w:tcW w:w="1417" w:type="dxa"/>
          </w:tcPr>
          <w:p w:rsidR="00056B56" w:rsidRDefault="00056B5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Default="00056B5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8E0B80">
        <w:tc>
          <w:tcPr>
            <w:tcW w:w="1417" w:type="dxa"/>
          </w:tcPr>
          <w:p w:rsidR="00056B56" w:rsidRDefault="00056B5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Default="00056B5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6B56" w:rsidTr="008E0B80">
        <w:tc>
          <w:tcPr>
            <w:tcW w:w="1417" w:type="dxa"/>
          </w:tcPr>
          <w:p w:rsidR="00056B56" w:rsidRDefault="00056B5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56B56" w:rsidRDefault="00056B56" w:rsidP="00EC40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056B56" w:rsidRDefault="00056B56" w:rsidP="009F64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4CC5" w:rsidRPr="001D4CC5" w:rsidRDefault="001D4CC5" w:rsidP="00084A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4CC5" w:rsidRPr="001D4CC5" w:rsidSect="00732C5B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D9"/>
    <w:rsid w:val="000546DE"/>
    <w:rsid w:val="00056B56"/>
    <w:rsid w:val="00084A3A"/>
    <w:rsid w:val="00092085"/>
    <w:rsid w:val="000D69B1"/>
    <w:rsid w:val="000E26B8"/>
    <w:rsid w:val="00150398"/>
    <w:rsid w:val="00182C7B"/>
    <w:rsid w:val="00183515"/>
    <w:rsid w:val="001D4CC5"/>
    <w:rsid w:val="002357F9"/>
    <w:rsid w:val="00283812"/>
    <w:rsid w:val="00340D5A"/>
    <w:rsid w:val="0038752C"/>
    <w:rsid w:val="003B4AC4"/>
    <w:rsid w:val="00440598"/>
    <w:rsid w:val="00442CF8"/>
    <w:rsid w:val="00474135"/>
    <w:rsid w:val="00504680"/>
    <w:rsid w:val="005629B5"/>
    <w:rsid w:val="00574F54"/>
    <w:rsid w:val="00574F72"/>
    <w:rsid w:val="00590ABA"/>
    <w:rsid w:val="005D5492"/>
    <w:rsid w:val="00672CA6"/>
    <w:rsid w:val="006E0613"/>
    <w:rsid w:val="00717066"/>
    <w:rsid w:val="00732C5B"/>
    <w:rsid w:val="007743C9"/>
    <w:rsid w:val="007B40DB"/>
    <w:rsid w:val="007B5263"/>
    <w:rsid w:val="007F1C2F"/>
    <w:rsid w:val="00804172"/>
    <w:rsid w:val="00870047"/>
    <w:rsid w:val="008C237A"/>
    <w:rsid w:val="008D4D5F"/>
    <w:rsid w:val="008E0B80"/>
    <w:rsid w:val="009000CF"/>
    <w:rsid w:val="00912B46"/>
    <w:rsid w:val="009379E7"/>
    <w:rsid w:val="009A7948"/>
    <w:rsid w:val="009C27DA"/>
    <w:rsid w:val="009F6464"/>
    <w:rsid w:val="00A02B2E"/>
    <w:rsid w:val="00A259F4"/>
    <w:rsid w:val="00A56A05"/>
    <w:rsid w:val="00A72440"/>
    <w:rsid w:val="00A8313D"/>
    <w:rsid w:val="00B0605E"/>
    <w:rsid w:val="00B43DBD"/>
    <w:rsid w:val="00B53224"/>
    <w:rsid w:val="00B8763B"/>
    <w:rsid w:val="00C14426"/>
    <w:rsid w:val="00C3343A"/>
    <w:rsid w:val="00C64A1F"/>
    <w:rsid w:val="00CB72AB"/>
    <w:rsid w:val="00CC11B2"/>
    <w:rsid w:val="00D136DD"/>
    <w:rsid w:val="00D24878"/>
    <w:rsid w:val="00D436D9"/>
    <w:rsid w:val="00D64ACE"/>
    <w:rsid w:val="00E4473C"/>
    <w:rsid w:val="00E56E5A"/>
    <w:rsid w:val="00E57AF0"/>
    <w:rsid w:val="00E75F31"/>
    <w:rsid w:val="00E96290"/>
    <w:rsid w:val="00EC40A4"/>
    <w:rsid w:val="00EF25F6"/>
    <w:rsid w:val="00F14A75"/>
    <w:rsid w:val="00F16030"/>
    <w:rsid w:val="00F250ED"/>
    <w:rsid w:val="00F25D6F"/>
    <w:rsid w:val="00F301B0"/>
    <w:rsid w:val="00F62224"/>
    <w:rsid w:val="00F6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C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1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1C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A352D-11E6-4F22-AAB1-002AFBF5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3745</Words>
  <Characters>21352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cp:lastPrinted>2018-11-09T07:51:00Z</cp:lastPrinted>
  <dcterms:created xsi:type="dcterms:W3CDTF">2020-01-14T14:33:00Z</dcterms:created>
  <dcterms:modified xsi:type="dcterms:W3CDTF">2020-01-14T14:33:00Z</dcterms:modified>
</cp:coreProperties>
</file>