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1B" w:rsidRDefault="00095B1B"/>
    <w:p w:rsidR="00095B1B" w:rsidRPr="00A85C89" w:rsidRDefault="00095B1B" w:rsidP="00095B1B">
      <w:pPr>
        <w:jc w:val="center"/>
        <w:rPr>
          <w:b/>
          <w:sz w:val="32"/>
          <w:szCs w:val="32"/>
        </w:rPr>
      </w:pPr>
      <w:r w:rsidRPr="00A85C89">
        <w:rPr>
          <w:b/>
          <w:sz w:val="32"/>
          <w:szCs w:val="32"/>
        </w:rPr>
        <w:t>Комплектование классов на</w:t>
      </w:r>
      <w:r w:rsidR="00CE7C0A">
        <w:rPr>
          <w:b/>
          <w:sz w:val="32"/>
          <w:szCs w:val="32"/>
        </w:rPr>
        <w:t xml:space="preserve"> 2023/2024</w:t>
      </w:r>
      <w:r w:rsidRPr="00A85C89">
        <w:rPr>
          <w:b/>
          <w:sz w:val="32"/>
          <w:szCs w:val="32"/>
        </w:rPr>
        <w:t xml:space="preserve"> уч.</w:t>
      </w:r>
      <w:r>
        <w:rPr>
          <w:b/>
          <w:sz w:val="32"/>
          <w:szCs w:val="32"/>
        </w:rPr>
        <w:t xml:space="preserve"> </w:t>
      </w:r>
      <w:r w:rsidRPr="00A85C89">
        <w:rPr>
          <w:b/>
          <w:sz w:val="32"/>
          <w:szCs w:val="32"/>
        </w:rPr>
        <w:t>год</w:t>
      </w:r>
    </w:p>
    <w:p w:rsidR="004570F9" w:rsidRDefault="004570F9" w:rsidP="003966C8">
      <w:pPr>
        <w:jc w:val="center"/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"/>
        <w:gridCol w:w="1418"/>
        <w:gridCol w:w="1984"/>
        <w:gridCol w:w="1843"/>
        <w:gridCol w:w="1559"/>
      </w:tblGrid>
      <w:tr w:rsidR="00095B1B" w:rsidRPr="00A85C89" w:rsidTr="00F008C5">
        <w:trPr>
          <w:trHeight w:val="6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B1B" w:rsidRPr="00A85C89" w:rsidRDefault="00095B1B" w:rsidP="005011C5">
            <w:pPr>
              <w:spacing w:line="276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B1B" w:rsidRPr="00A85C89" w:rsidRDefault="00095B1B" w:rsidP="005011C5">
            <w:pPr>
              <w:spacing w:line="276" w:lineRule="auto"/>
              <w:jc w:val="center"/>
            </w:pPr>
            <w:r w:rsidRPr="00A85C89"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1B" w:rsidRDefault="00095B1B" w:rsidP="005011C5">
            <w:pPr>
              <w:spacing w:line="276" w:lineRule="auto"/>
            </w:pPr>
            <w: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1B" w:rsidRDefault="00095B1B" w:rsidP="005011C5">
            <w:pPr>
              <w:spacing w:line="276" w:lineRule="auto"/>
            </w:pPr>
            <w:r>
              <w:t xml:space="preserve">Профиль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1B" w:rsidRDefault="004550D3" w:rsidP="005011C5">
            <w:pPr>
              <w:spacing w:line="276" w:lineRule="auto"/>
            </w:pPr>
            <w:r>
              <w:t>в</w:t>
            </w:r>
            <w:r w:rsidR="00095B1B">
              <w:t xml:space="preserve"> </w:t>
            </w:r>
            <w:proofErr w:type="spellStart"/>
            <w:r w:rsidR="00095B1B">
              <w:t>т.ч</w:t>
            </w:r>
            <w:proofErr w:type="spellEnd"/>
            <w:r w:rsidR="00095B1B">
              <w:t xml:space="preserve">. </w:t>
            </w:r>
            <w:proofErr w:type="spellStart"/>
            <w:r w:rsidR="00095B1B">
              <w:t>индив</w:t>
            </w:r>
            <w:proofErr w:type="spellEnd"/>
            <w:r w:rsidR="00095B1B">
              <w:t xml:space="preserve">. </w:t>
            </w:r>
            <w:proofErr w:type="spellStart"/>
            <w:r w:rsidR="00095B1B">
              <w:t>Обуч</w:t>
            </w:r>
            <w:proofErr w:type="spellEnd"/>
            <w:r w:rsidR="00095B1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1B" w:rsidRDefault="00095B1B" w:rsidP="005011C5">
            <w:pPr>
              <w:spacing w:line="276" w:lineRule="auto"/>
            </w:pPr>
            <w:r>
              <w:t>смена</w:t>
            </w:r>
          </w:p>
        </w:tc>
      </w:tr>
      <w:tr w:rsidR="00F008C5" w:rsidRPr="00A85C89" w:rsidTr="00F008C5">
        <w:trPr>
          <w:trHeight w:val="3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jc w:val="center"/>
            </w:pPr>
            <w:r w:rsidRPr="00A85C89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jc w:val="center"/>
            </w:pPr>
            <w:r>
              <w:t>1</w:t>
            </w:r>
            <w:r w:rsidRPr="00A85C89"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CE7C0A" w:rsidP="005011C5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>
            <w:r>
              <w:t>гуманитарный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</w:tr>
      <w:tr w:rsidR="00F008C5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jc w:val="center"/>
            </w:pPr>
            <w:r w:rsidRPr="00A85C89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jc w:val="center"/>
            </w:pPr>
            <w:r w:rsidRPr="00A85C89">
              <w:t>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CE7C0A" w:rsidP="005011C5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>
            <w:r>
              <w:t xml:space="preserve">гуманитарный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5011C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5011C5">
            <w:pPr>
              <w:spacing w:line="276" w:lineRule="auto"/>
              <w:jc w:val="center"/>
            </w:pPr>
            <w:r>
              <w:t>1в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5011C5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D01D9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5011C5">
            <w:pPr>
              <w:spacing w:line="276" w:lineRule="auto"/>
              <w:jc w:val="center"/>
            </w:pPr>
          </w:p>
        </w:tc>
      </w:tr>
      <w:tr w:rsidR="00F008C5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8C5" w:rsidRPr="002822D5" w:rsidRDefault="00F008C5" w:rsidP="005011C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8C5" w:rsidRPr="00F008C5" w:rsidRDefault="00CE7C0A" w:rsidP="005011C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F008C5" w:rsidRDefault="00390D1E" w:rsidP="005011C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5011C5">
            <w:pPr>
              <w:spacing w:line="276" w:lineRule="auto"/>
              <w:jc w:val="center"/>
            </w:pPr>
          </w:p>
        </w:tc>
      </w:tr>
      <w:tr w:rsidR="00F008C5" w:rsidRPr="00A85C89" w:rsidTr="00F008C5">
        <w:trPr>
          <w:trHeight w:val="3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8C5" w:rsidRPr="00A85C89" w:rsidRDefault="00CE7C0A" w:rsidP="005011C5">
            <w:pPr>
              <w:spacing w:line="276" w:lineRule="auto"/>
            </w:pPr>
            <w:r>
              <w:t xml:space="preserve">             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8C5" w:rsidRPr="00A85C89" w:rsidRDefault="00F008C5" w:rsidP="005011C5">
            <w:pPr>
              <w:spacing w:line="276" w:lineRule="auto"/>
              <w:jc w:val="center"/>
            </w:pPr>
            <w:r>
              <w:t>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CE7C0A" w:rsidP="005011C5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>
            <w:r>
              <w:t xml:space="preserve">Гуманитарный,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</w:tr>
      <w:tr w:rsidR="00F008C5" w:rsidRPr="00A85C89" w:rsidTr="00F008C5">
        <w:trPr>
          <w:trHeight w:val="2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8C5" w:rsidRPr="00A85C89" w:rsidRDefault="00CE7C0A" w:rsidP="005011C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8C5" w:rsidRPr="00A85C89" w:rsidRDefault="00F008C5" w:rsidP="005011C5">
            <w:pPr>
              <w:spacing w:line="276" w:lineRule="auto"/>
              <w:jc w:val="center"/>
            </w:pPr>
            <w:r>
              <w:t>2б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CE7C0A" w:rsidP="005011C5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>
            <w:r>
              <w:t>гуманитарный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</w:tr>
      <w:tr w:rsidR="00F008C5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2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390D1E" w:rsidP="005011C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D01D9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5011C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5011C5">
            <w:pPr>
              <w:spacing w:line="276" w:lineRule="auto"/>
              <w:jc w:val="center"/>
              <w:rPr>
                <w:b/>
              </w:rPr>
            </w:pPr>
          </w:p>
        </w:tc>
      </w:tr>
      <w:tr w:rsidR="00F008C5" w:rsidRPr="00A85C89" w:rsidTr="00F008C5">
        <w:trPr>
          <w:trHeight w:val="3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CE7C0A" w:rsidP="005011C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jc w:val="center"/>
            </w:pPr>
            <w:r>
              <w:t>3</w:t>
            </w:r>
            <w:r w:rsidRPr="00A85C89"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CE7C0A" w:rsidP="005011C5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>
            <w:r>
              <w:t>гуманитарный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  <w:r>
              <w:t xml:space="preserve">2 смена </w:t>
            </w:r>
          </w:p>
        </w:tc>
      </w:tr>
      <w:tr w:rsidR="00F008C5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CE7C0A" w:rsidP="005011C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jc w:val="center"/>
            </w:pPr>
            <w:r>
              <w:t>3</w:t>
            </w:r>
            <w:r w:rsidRPr="00A85C89"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CE7C0A" w:rsidP="005011C5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>
            <w:r>
              <w:t>гуманитарный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Default="00F008C5" w:rsidP="005011C5">
            <w:pPr>
              <w:spacing w:line="276" w:lineRule="auto"/>
              <w:jc w:val="center"/>
            </w:pPr>
            <w:r>
              <w:t>2 смена</w:t>
            </w:r>
          </w:p>
        </w:tc>
      </w:tr>
      <w:tr w:rsidR="00F008C5" w:rsidRPr="00A85C89" w:rsidTr="00F008C5">
        <w:trPr>
          <w:trHeight w:val="3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F008C5" w:rsidP="005011C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3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8C5" w:rsidRPr="00A85C89" w:rsidRDefault="00CE7C0A" w:rsidP="005011C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390D1E" w:rsidP="0005192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D01D9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5011C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C5" w:rsidRPr="00A85C89" w:rsidRDefault="00F008C5" w:rsidP="005011C5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 w:rsidRPr="00051925">
              <w:rPr>
                <w:color w:val="000000" w:themeColor="text1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r>
              <w:t>гуманитарный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 xml:space="preserve">2 смена </w:t>
            </w: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4</w:t>
            </w:r>
            <w:r w:rsidRPr="00A85C89"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267E60" w:rsidP="00CE7C0A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r>
              <w:t>гуманитарный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2 смена</w:t>
            </w: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4в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r>
              <w:t>гуманитарный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 xml:space="preserve">2 смена </w:t>
            </w: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4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267E60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 w:rsidRPr="00051925">
              <w:rPr>
                <w:color w:val="000000" w:themeColor="text1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Default="00CE7C0A" w:rsidP="00CE7C0A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Default="00CE7C0A" w:rsidP="00CE7C0A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5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90D1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3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6</w:t>
            </w:r>
            <w:r w:rsidRPr="00A85C89"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267E60" w:rsidP="00CE7C0A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2 смена</w:t>
            </w: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6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267E60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7</w:t>
            </w:r>
            <w:r w:rsidRPr="00A85C89"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2 смена</w:t>
            </w: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 w:rsidRPr="00051925">
              <w:rPr>
                <w:color w:val="000000" w:themeColor="text1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2 смена</w:t>
            </w:r>
          </w:p>
        </w:tc>
      </w:tr>
      <w:tr w:rsidR="00CE7C0A" w:rsidRPr="00A85C89" w:rsidTr="00F008C5">
        <w:trPr>
          <w:trHeight w:val="3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7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90D1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2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 w:rsidRPr="00051925">
              <w:rPr>
                <w:color w:val="000000" w:themeColor="text1"/>
              </w:rPr>
              <w:t>8а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051925" w:rsidRDefault="00CE7C0A" w:rsidP="00CE7C0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 xml:space="preserve">2 смена </w:t>
            </w:r>
          </w:p>
        </w:tc>
      </w:tr>
      <w:tr w:rsidR="00CE7C0A" w:rsidRPr="00A85C89" w:rsidTr="00F008C5">
        <w:trPr>
          <w:trHeight w:val="3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8б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50077" w:rsidP="00CE7C0A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2 смена</w:t>
            </w: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8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F537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Default="00CE7C0A" w:rsidP="00CE7C0A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0A" w:rsidRDefault="00CE7C0A" w:rsidP="00CE7C0A">
            <w:pPr>
              <w:spacing w:line="276" w:lineRule="auto"/>
              <w:jc w:val="center"/>
            </w:pPr>
            <w: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9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90D1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 w:rsidRPr="00A85C89">
              <w:t>10а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90D1E" w:rsidP="00CE7C0A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r>
              <w:t>Универсальный (</w:t>
            </w:r>
            <w:proofErr w:type="spellStart"/>
            <w:r>
              <w:t>непроф</w:t>
            </w:r>
            <w:proofErr w:type="spellEnd"/>
            <w: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 w:rsidRPr="00A85C89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90D1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3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</w:pPr>
            <w:r w:rsidRPr="00A85C89">
              <w:t>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rPr>
                <w:b/>
              </w:rPr>
            </w:pPr>
            <w:r>
              <w:t>Универсальный (</w:t>
            </w:r>
            <w:proofErr w:type="spellStart"/>
            <w:r>
              <w:t>непроф</w:t>
            </w:r>
            <w:proofErr w:type="spellEnd"/>
            <w: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>Итого 11 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90D1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1-4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EC0F93" w:rsidRDefault="00CE7C0A" w:rsidP="00CE7C0A">
            <w:pPr>
              <w:spacing w:line="276" w:lineRule="auto"/>
              <w:jc w:val="center"/>
              <w:rPr>
                <w:b/>
              </w:rPr>
            </w:pPr>
            <w:r w:rsidRPr="00EC0F93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EC0F93" w:rsidRDefault="00267E60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5-9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EC0F93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EC0F93" w:rsidRDefault="003F537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2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Итого 10-11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EC0F93" w:rsidRDefault="00CE7C0A" w:rsidP="00CE7C0A">
            <w:pPr>
              <w:spacing w:line="276" w:lineRule="auto"/>
              <w:jc w:val="center"/>
              <w:rPr>
                <w:b/>
              </w:rPr>
            </w:pPr>
            <w:r w:rsidRPr="00EC0F93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EC0F93" w:rsidRDefault="00390D1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</w:pPr>
          </w:p>
        </w:tc>
      </w:tr>
      <w:tr w:rsidR="00CE7C0A" w:rsidRPr="00A85C89" w:rsidTr="00F008C5">
        <w:trPr>
          <w:trHeight w:val="3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rPr>
                <w:b/>
              </w:rPr>
            </w:pPr>
            <w:r>
              <w:rPr>
                <w:b/>
              </w:rPr>
              <w:t>Всего по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3F537E" w:rsidP="00CE7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0A" w:rsidRPr="00A85C89" w:rsidRDefault="00CE7C0A" w:rsidP="00CE7C0A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4570F9" w:rsidRDefault="004570F9"/>
    <w:p w:rsidR="004570F9" w:rsidRDefault="004570F9"/>
    <w:p w:rsidR="004570F9" w:rsidRDefault="00E54881">
      <w:proofErr w:type="spellStart"/>
      <w:r>
        <w:t>И.о</w:t>
      </w:r>
      <w:proofErr w:type="spellEnd"/>
      <w:r>
        <w:t>. директора МБОУ «Гимназия №</w:t>
      </w:r>
      <w:proofErr w:type="gramStart"/>
      <w:r>
        <w:t xml:space="preserve">10»   </w:t>
      </w:r>
      <w:proofErr w:type="gramEnd"/>
      <w:r>
        <w:t xml:space="preserve">                                       </w:t>
      </w:r>
      <w:proofErr w:type="spellStart"/>
      <w:r>
        <w:t>Шарафутдинова</w:t>
      </w:r>
      <w:proofErr w:type="spellEnd"/>
      <w:r>
        <w:t xml:space="preserve"> Э.Ф. </w:t>
      </w:r>
    </w:p>
    <w:p w:rsidR="004570F9" w:rsidRDefault="004570F9"/>
    <w:p w:rsidR="004570F9" w:rsidRDefault="004570F9"/>
    <w:p w:rsidR="004570F9" w:rsidRDefault="004570F9"/>
    <w:p w:rsidR="004570F9" w:rsidRDefault="004570F9" w:rsidP="004570F9"/>
    <w:p w:rsidR="004570F9" w:rsidRDefault="004570F9">
      <w:bookmarkStart w:id="0" w:name="_GoBack"/>
      <w:bookmarkEnd w:id="0"/>
    </w:p>
    <w:sectPr w:rsidR="004570F9" w:rsidSect="009917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7F"/>
    <w:rsid w:val="00023856"/>
    <w:rsid w:val="00051925"/>
    <w:rsid w:val="00065CC6"/>
    <w:rsid w:val="0009427F"/>
    <w:rsid w:val="00095B1B"/>
    <w:rsid w:val="000A0614"/>
    <w:rsid w:val="001048FC"/>
    <w:rsid w:val="0012454B"/>
    <w:rsid w:val="00126CFE"/>
    <w:rsid w:val="001F30B5"/>
    <w:rsid w:val="00210717"/>
    <w:rsid w:val="00245424"/>
    <w:rsid w:val="00267E60"/>
    <w:rsid w:val="002822D5"/>
    <w:rsid w:val="002F2AB6"/>
    <w:rsid w:val="003032CE"/>
    <w:rsid w:val="00334C6B"/>
    <w:rsid w:val="00386D0B"/>
    <w:rsid w:val="00390D1E"/>
    <w:rsid w:val="0039369A"/>
    <w:rsid w:val="003966C8"/>
    <w:rsid w:val="003C2D11"/>
    <w:rsid w:val="003F537E"/>
    <w:rsid w:val="0040780E"/>
    <w:rsid w:val="0043797E"/>
    <w:rsid w:val="004550D3"/>
    <w:rsid w:val="004570F9"/>
    <w:rsid w:val="004650D0"/>
    <w:rsid w:val="004C715F"/>
    <w:rsid w:val="00524D55"/>
    <w:rsid w:val="00555BBF"/>
    <w:rsid w:val="00562D66"/>
    <w:rsid w:val="005E6D89"/>
    <w:rsid w:val="00610B2A"/>
    <w:rsid w:val="00614A99"/>
    <w:rsid w:val="0062475D"/>
    <w:rsid w:val="00634E3F"/>
    <w:rsid w:val="006914D3"/>
    <w:rsid w:val="006E1A62"/>
    <w:rsid w:val="00757352"/>
    <w:rsid w:val="0076397C"/>
    <w:rsid w:val="00776164"/>
    <w:rsid w:val="00785D82"/>
    <w:rsid w:val="007F1EB1"/>
    <w:rsid w:val="00861EE3"/>
    <w:rsid w:val="00901D54"/>
    <w:rsid w:val="0095701C"/>
    <w:rsid w:val="00957800"/>
    <w:rsid w:val="00964BD8"/>
    <w:rsid w:val="00991790"/>
    <w:rsid w:val="009B580C"/>
    <w:rsid w:val="009E2BA3"/>
    <w:rsid w:val="00A715F0"/>
    <w:rsid w:val="00A85C89"/>
    <w:rsid w:val="00AE24D4"/>
    <w:rsid w:val="00AE75C5"/>
    <w:rsid w:val="00B21214"/>
    <w:rsid w:val="00B46ACE"/>
    <w:rsid w:val="00B71EA5"/>
    <w:rsid w:val="00BB2379"/>
    <w:rsid w:val="00C47EED"/>
    <w:rsid w:val="00C50077"/>
    <w:rsid w:val="00CA4F7E"/>
    <w:rsid w:val="00CB1F50"/>
    <w:rsid w:val="00CE3453"/>
    <w:rsid w:val="00CE7C0A"/>
    <w:rsid w:val="00CF73DA"/>
    <w:rsid w:val="00D00689"/>
    <w:rsid w:val="00D05273"/>
    <w:rsid w:val="00D15F8B"/>
    <w:rsid w:val="00D40C0D"/>
    <w:rsid w:val="00D51B51"/>
    <w:rsid w:val="00DE629F"/>
    <w:rsid w:val="00DF531C"/>
    <w:rsid w:val="00E54881"/>
    <w:rsid w:val="00E7145C"/>
    <w:rsid w:val="00EC0F93"/>
    <w:rsid w:val="00EC6412"/>
    <w:rsid w:val="00F008C5"/>
    <w:rsid w:val="00FA152B"/>
    <w:rsid w:val="00F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B717A-709D-4EEB-8BC2-7DACB8E7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3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3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E3A31-E85E-4884-8BA9-17A4FAC3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2023-09-13T10:02:00Z</cp:lastPrinted>
  <dcterms:created xsi:type="dcterms:W3CDTF">2023-09-07T11:19:00Z</dcterms:created>
  <dcterms:modified xsi:type="dcterms:W3CDTF">2023-09-13T10:02:00Z</dcterms:modified>
</cp:coreProperties>
</file>