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89" w:rsidRPr="00A85C89" w:rsidRDefault="00A85C89" w:rsidP="00A85C89">
      <w:pPr>
        <w:jc w:val="center"/>
        <w:rPr>
          <w:b/>
          <w:sz w:val="32"/>
          <w:szCs w:val="32"/>
        </w:rPr>
      </w:pPr>
      <w:r w:rsidRPr="00A85C89">
        <w:rPr>
          <w:b/>
          <w:sz w:val="32"/>
          <w:szCs w:val="32"/>
        </w:rPr>
        <w:t>Комплектование классов на</w:t>
      </w:r>
      <w:r w:rsidR="00562D66">
        <w:rPr>
          <w:b/>
          <w:sz w:val="32"/>
          <w:szCs w:val="32"/>
        </w:rPr>
        <w:t xml:space="preserve"> 2021/2022</w:t>
      </w:r>
      <w:r w:rsidR="00991790" w:rsidRPr="00A85C89">
        <w:rPr>
          <w:b/>
          <w:sz w:val="32"/>
          <w:szCs w:val="32"/>
        </w:rPr>
        <w:t xml:space="preserve"> </w:t>
      </w:r>
      <w:r w:rsidRPr="00A85C89">
        <w:rPr>
          <w:b/>
          <w:sz w:val="32"/>
          <w:szCs w:val="32"/>
        </w:rPr>
        <w:t>уч.</w:t>
      </w:r>
      <w:r w:rsidR="001048FC">
        <w:rPr>
          <w:b/>
          <w:sz w:val="32"/>
          <w:szCs w:val="32"/>
        </w:rPr>
        <w:t xml:space="preserve"> </w:t>
      </w:r>
      <w:r w:rsidRPr="00A85C89">
        <w:rPr>
          <w:b/>
          <w:sz w:val="32"/>
          <w:szCs w:val="32"/>
        </w:rPr>
        <w:t>год</w:t>
      </w:r>
    </w:p>
    <w:p w:rsidR="00991790" w:rsidRPr="00BA3BAA" w:rsidRDefault="00991790" w:rsidP="00991790">
      <w:pPr>
        <w:jc w:val="both"/>
        <w:rPr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17"/>
        <w:gridCol w:w="3261"/>
        <w:gridCol w:w="1842"/>
        <w:gridCol w:w="1418"/>
      </w:tblGrid>
      <w:tr w:rsidR="000A0614" w:rsidRPr="00A85C89" w:rsidTr="000A06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Кол-во</w:t>
            </w:r>
          </w:p>
          <w:p w:rsidR="000A0614" w:rsidRPr="00A85C89" w:rsidRDefault="000A0614" w:rsidP="00BA2654">
            <w:pPr>
              <w:jc w:val="center"/>
            </w:pPr>
            <w:r w:rsidRPr="00A85C89">
              <w:t>учащихся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Профиль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0A0614">
            <w:r>
              <w:t xml:space="preserve">В т. </w:t>
            </w:r>
            <w:r w:rsidR="00BB2379">
              <w:t>ч</w:t>
            </w:r>
            <w:r>
              <w:t xml:space="preserve">. </w:t>
            </w:r>
            <w:proofErr w:type="spellStart"/>
            <w:r>
              <w:t>ндивид</w:t>
            </w:r>
            <w:proofErr w:type="spellEnd"/>
            <w:r>
              <w:t xml:space="preserve">. </w:t>
            </w:r>
            <w:r w:rsidR="00BB2379">
              <w:t>о</w:t>
            </w:r>
            <w:r>
              <w:t>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Default="000A0614" w:rsidP="00BA2654">
            <w:pPr>
              <w:jc w:val="center"/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1048FC">
            <w:pPr>
              <w:jc w:val="center"/>
            </w:pPr>
            <w: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95701C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1048FC">
            <w:pPr>
              <w:jc w:val="center"/>
            </w:pPr>
            <w: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95701C" w:rsidP="00BA2654">
            <w:r>
              <w:t xml:space="preserve">гуманитарный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A85C89">
            <w:pPr>
              <w:rPr>
                <w:b/>
              </w:rPr>
            </w:pPr>
            <w:r>
              <w:rPr>
                <w:b/>
              </w:rPr>
              <w:t>Итого 1</w:t>
            </w:r>
            <w:r w:rsidRPr="00A85C89">
              <w:rPr>
                <w:b/>
              </w:rPr>
              <w:t xml:space="preserve"> </w:t>
            </w:r>
            <w:proofErr w:type="spellStart"/>
            <w:r w:rsidRPr="00A85C89">
              <w:rPr>
                <w:b/>
              </w:rPr>
              <w:t>кл</w:t>
            </w:r>
            <w:proofErr w:type="spellEnd"/>
            <w:r w:rsidRPr="00A85C8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CB1F50" w:rsidP="00BA26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1048F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BA2654">
            <w:pPr>
              <w:jc w:val="center"/>
            </w:pPr>
            <w: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4570F9" w:rsidP="00BA2654">
            <w:r>
              <w:t>Г</w:t>
            </w:r>
            <w:r w:rsidR="0095701C">
              <w:t>уманитарный</w:t>
            </w:r>
            <w:r>
              <w:t xml:space="preserve">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2б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BA2654">
            <w:pPr>
              <w:jc w:val="center"/>
            </w:pPr>
            <w: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95701C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</w:pPr>
          </w:p>
        </w:tc>
      </w:tr>
      <w:tr w:rsidR="003032CE" w:rsidRPr="00A85C89" w:rsidTr="00957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CE" w:rsidRPr="00A85C89" w:rsidRDefault="003032CE" w:rsidP="00BA2654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CE" w:rsidRPr="00A85C89" w:rsidRDefault="003032CE" w:rsidP="00BA2654">
            <w:pPr>
              <w:jc w:val="center"/>
            </w:pPr>
            <w:r>
              <w:t>2в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CE" w:rsidRDefault="00CA4F7E" w:rsidP="00BA2654">
            <w:pPr>
              <w:jc w:val="center"/>
            </w:pPr>
            <w: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CE" w:rsidRDefault="00FD63B1" w:rsidP="00BA2654">
            <w:r>
              <w:t xml:space="preserve">Гуманитарный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CE" w:rsidRPr="00A85C89" w:rsidRDefault="003032CE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CE" w:rsidRPr="00A85C89" w:rsidRDefault="003032CE" w:rsidP="00BA2654">
            <w:pPr>
              <w:jc w:val="center"/>
            </w:pPr>
          </w:p>
        </w:tc>
      </w:tr>
      <w:tr w:rsidR="000A0614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A85C89">
            <w:pPr>
              <w:rPr>
                <w:b/>
              </w:rPr>
            </w:pPr>
            <w:r>
              <w:rPr>
                <w:b/>
              </w:rPr>
              <w:t xml:space="preserve">Итого 2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3032CE" w:rsidP="00BA26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BA2654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0A0614" w:rsidP="00BA2654">
            <w:pPr>
              <w:jc w:val="center"/>
              <w:rPr>
                <w:b/>
              </w:rPr>
            </w:pPr>
          </w:p>
        </w:tc>
      </w:tr>
      <w:tr w:rsidR="000A0614" w:rsidRPr="00A85C89" w:rsidTr="00FD63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3а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CA4F7E" w:rsidP="00BA2654">
            <w:pPr>
              <w:jc w:val="center"/>
            </w:pPr>
            <w: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95701C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Default="003032CE" w:rsidP="00BA2654">
            <w:pPr>
              <w:jc w:val="center"/>
            </w:pPr>
            <w:r>
              <w:t>2 смена</w:t>
            </w:r>
          </w:p>
        </w:tc>
      </w:tr>
      <w:tr w:rsidR="000A0614" w:rsidRPr="00A85C89" w:rsidTr="00FD63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14" w:rsidRPr="00A85C89" w:rsidRDefault="000A0614" w:rsidP="00BA2654">
            <w:pPr>
              <w:jc w:val="center"/>
            </w:pPr>
            <w:r w:rsidRPr="00A85C89">
              <w:t>3б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610B2A" w:rsidRDefault="00CA4F7E" w:rsidP="00BA2654">
            <w:pPr>
              <w:jc w:val="center"/>
            </w:pPr>
            <w: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95701C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4" w:rsidRPr="00A85C89" w:rsidRDefault="000A0614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4" w:rsidRPr="00A85C89" w:rsidRDefault="003032CE" w:rsidP="00BA2654">
            <w:pPr>
              <w:jc w:val="center"/>
            </w:pPr>
            <w:r>
              <w:t xml:space="preserve">2 смена </w:t>
            </w:r>
          </w:p>
        </w:tc>
      </w:tr>
      <w:tr w:rsidR="00334C6B" w:rsidRPr="00A85C89" w:rsidTr="00FD63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Default="00334C6B" w:rsidP="00BA2654">
            <w:pPr>
              <w:jc w:val="center"/>
            </w:pPr>
            <w: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301D6D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Default="00334C6B" w:rsidP="00BA2654">
            <w:pPr>
              <w:jc w:val="center"/>
            </w:pPr>
            <w:r>
              <w:t>2 смена</w:t>
            </w: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FD63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4а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0A06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 w:rsidRPr="00A85C89">
              <w:t>4б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 w:rsidRPr="00A85C89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FD63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9E2BA3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0A06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 w:rsidRPr="00A85C89"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9E2BA3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5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 w:rsidRPr="00A85C89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9E2BA3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  <w:r>
              <w:t>2 смена</w:t>
            </w: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6б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Default="00334C6B" w:rsidP="009E2BA3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Default="00334C6B" w:rsidP="00BA2654">
            <w:pPr>
              <w:jc w:val="center"/>
            </w:pPr>
            <w:r>
              <w:t>2 смена</w:t>
            </w: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7а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9E2BA3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  <w:r>
              <w:t>2 смена</w:t>
            </w: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Default="00334C6B" w:rsidP="00BA2654">
            <w:pPr>
              <w:jc w:val="center"/>
            </w:pPr>
            <w: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301D6D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Default="00334C6B" w:rsidP="00BA2654">
            <w:pPr>
              <w:jc w:val="center"/>
            </w:pPr>
            <w:r>
              <w:t xml:space="preserve">2 смена </w:t>
            </w: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F201F7" w:rsidP="00BA26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F201F7" w:rsidP="00BA26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9а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Default="00334C6B" w:rsidP="00BA2654">
            <w:r>
              <w:t>гуманитарный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10а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r>
              <w:t>Универсальный (</w:t>
            </w:r>
            <w:proofErr w:type="spellStart"/>
            <w:r>
              <w:t>непроф</w:t>
            </w:r>
            <w:proofErr w:type="spellEnd"/>
            <w: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10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 w:rsidRPr="00A85C89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 w:rsidRPr="00A85C89">
              <w:t>11а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r>
              <w:t>Универсальный (</w:t>
            </w:r>
            <w:proofErr w:type="spellStart"/>
            <w:r>
              <w:t>непроф</w:t>
            </w:r>
            <w:proofErr w:type="spellEnd"/>
            <w: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 xml:space="preserve">Итого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 w:rsidRPr="00A85C89">
              <w:rPr>
                <w:b/>
              </w:rPr>
              <w:t xml:space="preserve">Итого 1-4 </w:t>
            </w:r>
            <w:proofErr w:type="spellStart"/>
            <w:r w:rsidRPr="00A85C89">
              <w:rPr>
                <w:b/>
              </w:rPr>
              <w:t>кл</w:t>
            </w:r>
            <w:proofErr w:type="spellEnd"/>
            <w:r w:rsidRPr="00A85C8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 w:rsidRPr="00A85C89">
              <w:rPr>
                <w:b/>
              </w:rPr>
              <w:t xml:space="preserve">Итого 5-9 </w:t>
            </w:r>
            <w:proofErr w:type="spellStart"/>
            <w:r w:rsidRPr="00A85C89">
              <w:rPr>
                <w:b/>
              </w:rPr>
              <w:t>кл</w:t>
            </w:r>
            <w:proofErr w:type="spellEnd"/>
            <w:r w:rsidRPr="00A85C8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237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rPr>
          <w:trHeight w:val="5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 w:rsidRPr="00A85C89">
              <w:rPr>
                <w:b/>
              </w:rPr>
              <w:t xml:space="preserve">Итого 10-11 </w:t>
            </w:r>
            <w:proofErr w:type="spellStart"/>
            <w:r w:rsidRPr="00A85C89">
              <w:rPr>
                <w:b/>
              </w:rPr>
              <w:t>кл</w:t>
            </w:r>
            <w:proofErr w:type="spellEnd"/>
            <w:r w:rsidRPr="00A85C8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  <w: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</w:pPr>
          </w:p>
        </w:tc>
      </w:tr>
      <w:tr w:rsidR="00334C6B" w:rsidRPr="00A85C89" w:rsidTr="003032C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A85C89">
            <w:pPr>
              <w:rPr>
                <w:b/>
              </w:rPr>
            </w:pPr>
            <w:r>
              <w:rPr>
                <w:b/>
              </w:rPr>
              <w:t>Всего по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  <w:r>
              <w:rPr>
                <w:b/>
              </w:rPr>
              <w:t>536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6B" w:rsidRPr="00A85C89" w:rsidRDefault="00334C6B" w:rsidP="00BA2654">
            <w:pPr>
              <w:jc w:val="center"/>
              <w:rPr>
                <w:b/>
              </w:rPr>
            </w:pPr>
          </w:p>
        </w:tc>
      </w:tr>
    </w:tbl>
    <w:p w:rsidR="000A0614" w:rsidRDefault="000A0614"/>
    <w:p w:rsidR="00BB2379" w:rsidRDefault="00BB2379"/>
    <w:p w:rsidR="00BB2379" w:rsidRDefault="00BB2379"/>
    <w:p w:rsidR="00931D5B" w:rsidRDefault="000A0614" w:rsidP="00F201F7">
      <w:pPr>
        <w:jc w:val="center"/>
      </w:pPr>
      <w:r>
        <w:t xml:space="preserve">Директор МБОУ «Гимназия №10»                 </w:t>
      </w:r>
      <w:bookmarkStart w:id="0" w:name="_GoBack"/>
      <w:r>
        <w:t xml:space="preserve"> </w:t>
      </w:r>
      <w:bookmarkEnd w:id="0"/>
      <w:r>
        <w:t xml:space="preserve">                               Гизатуллин Ф.И.</w:t>
      </w:r>
    </w:p>
    <w:p w:rsidR="000A0614" w:rsidRDefault="000A0614"/>
    <w:p w:rsidR="004570F9" w:rsidRDefault="004570F9"/>
    <w:p w:rsidR="004570F9" w:rsidRDefault="004570F9"/>
    <w:p w:rsidR="004570F9" w:rsidRDefault="004570F9"/>
    <w:p w:rsidR="004570F9" w:rsidRDefault="004570F9"/>
    <w:p w:rsidR="004570F9" w:rsidRDefault="004570F9"/>
    <w:p w:rsidR="004570F9" w:rsidRDefault="004570F9"/>
    <w:p w:rsidR="004570F9" w:rsidRDefault="004570F9"/>
    <w:sectPr w:rsidR="004570F9" w:rsidSect="00991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7F"/>
    <w:rsid w:val="0009427F"/>
    <w:rsid w:val="000A0614"/>
    <w:rsid w:val="001048FC"/>
    <w:rsid w:val="0012454B"/>
    <w:rsid w:val="00126CFE"/>
    <w:rsid w:val="003032CE"/>
    <w:rsid w:val="00334C6B"/>
    <w:rsid w:val="00386D0B"/>
    <w:rsid w:val="0043797E"/>
    <w:rsid w:val="004570F9"/>
    <w:rsid w:val="00562D66"/>
    <w:rsid w:val="00610B2A"/>
    <w:rsid w:val="00634E3F"/>
    <w:rsid w:val="00785D82"/>
    <w:rsid w:val="007F1EB1"/>
    <w:rsid w:val="0095701C"/>
    <w:rsid w:val="00964BD8"/>
    <w:rsid w:val="00991790"/>
    <w:rsid w:val="009E2BA3"/>
    <w:rsid w:val="00A85C89"/>
    <w:rsid w:val="00AE24D4"/>
    <w:rsid w:val="00B21214"/>
    <w:rsid w:val="00BB2379"/>
    <w:rsid w:val="00C47EED"/>
    <w:rsid w:val="00CA4F7E"/>
    <w:rsid w:val="00CB1F50"/>
    <w:rsid w:val="00CE3453"/>
    <w:rsid w:val="00CF73DA"/>
    <w:rsid w:val="00D51B51"/>
    <w:rsid w:val="00E7145C"/>
    <w:rsid w:val="00F201F7"/>
    <w:rsid w:val="00F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DEB6E-43FD-4CC5-94AA-E3E30F54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7A7E2-3B70-47A2-AE66-A841087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2021-09-04T09:43:00Z</cp:lastPrinted>
  <dcterms:created xsi:type="dcterms:W3CDTF">2019-08-06T10:24:00Z</dcterms:created>
  <dcterms:modified xsi:type="dcterms:W3CDTF">2021-09-04T09:43:00Z</dcterms:modified>
</cp:coreProperties>
</file>