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№5»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420085, </w:t>
            </w:r>
            <w:proofErr w:type="spellStart"/>
            <w:r w:rsidR="00593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="00593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="00593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  <w:r w:rsidR="00593C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Гудованцева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26, ул. Котовского, д.2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Рагимшин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Альфред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Вагизович</w:t>
            </w:r>
            <w:proofErr w:type="spellEnd"/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8(843)571-78-86</w:t>
            </w:r>
            <w:bookmarkStart w:id="0" w:name="_GoBack"/>
            <w:bookmarkEnd w:id="0"/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89,76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99,83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96,86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(перечень параметров комфортных условий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комфортной зоны отдыха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98,96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99,48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условий доступности, позволяющих инвалидам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3.2.1. Наличие в образовательной организации условий доступности,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4.1.1. Удовлетворённость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99,65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99,65 баллов</w:t>
            </w:r>
          </w:p>
        </w:tc>
      </w:tr>
      <w:tr w:rsidR="00BB5676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99,31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99,58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99,65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99,65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99,72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92,73 баллов</w:t>
            </w:r>
          </w:p>
        </w:tc>
      </w:tr>
      <w:tr w:rsidR="00BB5676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 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буклетах, в частности: 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B5676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FA5125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BB5676" w:rsidRPr="00FA5125" w:rsidRDefault="00BB5676" w:rsidP="00BB567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BB5676" w:rsidRPr="00FA5125" w:rsidRDefault="00BB5676" w:rsidP="00BB567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A5125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15180"/>
      </w:tblGrid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ПРОТОКОЛ №1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№5»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420085, ул.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Гудованцева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26, ул. Котовского, д.2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Рагимшин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Альфред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Вагизович</w:t>
            </w:r>
            <w:proofErr w:type="spellEnd"/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8(843)571-78-86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B5676" w:rsidRPr="00704F1D" w:rsidTr="00C02A16">
        <w:trPr>
          <w:trHeight w:val="402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 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  <w:proofErr w:type="gramEnd"/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</w:t>
            </w: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B5676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676" w:rsidRPr="00704F1D" w:rsidRDefault="00BB5676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BB5676" w:rsidRPr="00704F1D" w:rsidRDefault="00BB5676" w:rsidP="00BB567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BB5676" w:rsidRPr="00704F1D" w:rsidRDefault="00BB5676" w:rsidP="00BB567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704F1D">
        <w:rPr>
          <w:rFonts w:ascii="Times New Roman" w:hAnsi="Times New Roman" w:cs="Times New Roman"/>
          <w:sz w:val="20"/>
          <w:szCs w:val="20"/>
        </w:rPr>
        <w:br w:type="page"/>
      </w:r>
    </w:p>
    <w:p w:rsidR="008338D2" w:rsidRDefault="008338D2"/>
    <w:sectPr w:rsidR="008338D2" w:rsidSect="00BB56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5676"/>
    <w:rsid w:val="00593CEB"/>
    <w:rsid w:val="008338D2"/>
    <w:rsid w:val="00BB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3733</Words>
  <Characters>21282</Characters>
  <Application>Microsoft Office Word</Application>
  <DocSecurity>0</DocSecurity>
  <Lines>177</Lines>
  <Paragraphs>49</Paragraphs>
  <ScaleCrop>false</ScaleCrop>
  <Company/>
  <LinksUpToDate>false</LinksUpToDate>
  <CharactersWithSpaces>24966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ЗИЛЯ</cp:lastModifiedBy>
  <cp:revision>4</cp:revision>
  <dcterms:created xsi:type="dcterms:W3CDTF">2020-10-28T07:39:00Z</dcterms:created>
  <dcterms:modified xsi:type="dcterms:W3CDTF">2021-01-16T17:56:00Z</dcterms:modified>
</cp:coreProperties>
</file>