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89866" w14:textId="2D4B8B48" w:rsidR="00233CC7" w:rsidRDefault="00233CC7"/>
    <w:p w14:paraId="296B1D1A" w14:textId="0D482C90" w:rsidR="00AE0808" w:rsidRDefault="00AE0808"/>
    <w:p w14:paraId="24E25A0B" w14:textId="1AA527A6" w:rsidR="00AE0808" w:rsidRDefault="00AE0808"/>
    <w:p w14:paraId="4CEEC200" w14:textId="17BBBA59" w:rsidR="00AE0808" w:rsidRDefault="00FA6497">
      <w:r>
        <w:rPr>
          <w:noProof/>
        </w:rPr>
        <w:drawing>
          <wp:anchor distT="0" distB="0" distL="114300" distR="114300" simplePos="0" relativeHeight="251658240" behindDoc="0" locked="0" layoutInCell="1" allowOverlap="1" wp14:anchorId="27D290D3" wp14:editId="5C7FF4F1">
            <wp:simplePos x="0" y="0"/>
            <wp:positionH relativeFrom="column">
              <wp:posOffset>-3810</wp:posOffset>
            </wp:positionH>
            <wp:positionV relativeFrom="paragraph">
              <wp:posOffset>219710</wp:posOffset>
            </wp:positionV>
            <wp:extent cx="5940425" cy="8165465"/>
            <wp:effectExtent l="0" t="0" r="3175" b="698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DC934" w14:textId="16A4DDC1" w:rsidR="00AE0808" w:rsidRDefault="00AE0808"/>
    <w:p w14:paraId="401FF818" w14:textId="6212252F" w:rsidR="00AE0808" w:rsidRDefault="00AE0808"/>
    <w:p w14:paraId="6D296CD7" w14:textId="2E5F43E0" w:rsidR="00AE0808" w:rsidRDefault="00AE0808"/>
    <w:p w14:paraId="0B775626" w14:textId="4000F29C" w:rsidR="00AE0808" w:rsidRDefault="00FA6497">
      <w:r>
        <w:rPr>
          <w:noProof/>
        </w:rPr>
        <w:drawing>
          <wp:anchor distT="0" distB="0" distL="114300" distR="114300" simplePos="0" relativeHeight="251659264" behindDoc="0" locked="0" layoutInCell="1" allowOverlap="1" wp14:anchorId="5E29A8DB" wp14:editId="79BF4BE5">
            <wp:simplePos x="0" y="0"/>
            <wp:positionH relativeFrom="column">
              <wp:posOffset>-1080135</wp:posOffset>
            </wp:positionH>
            <wp:positionV relativeFrom="paragraph">
              <wp:posOffset>219710</wp:posOffset>
            </wp:positionV>
            <wp:extent cx="5940425" cy="8165465"/>
            <wp:effectExtent l="0" t="0" r="3175" b="698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2607A6" w14:textId="79E0DF60" w:rsidR="00AE0808" w:rsidRDefault="00AE0808"/>
    <w:p w14:paraId="240D1B4F" w14:textId="01EA18E1" w:rsidR="00AE0808" w:rsidRDefault="00FA6497">
      <w:r>
        <w:rPr>
          <w:noProof/>
        </w:rPr>
        <w:drawing>
          <wp:inline distT="0" distB="0" distL="0" distR="0" wp14:anchorId="538CC175" wp14:editId="597BEAC3">
            <wp:extent cx="5940425" cy="81654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921A5" w14:textId="1B1C6960" w:rsidR="00FA6497" w:rsidRDefault="00FA6497"/>
    <w:p w14:paraId="2C033559" w14:textId="12226BBE" w:rsidR="00FA6497" w:rsidRDefault="00FA6497"/>
    <w:p w14:paraId="4D8C1008" w14:textId="3DCF7E1C" w:rsidR="00FA6497" w:rsidRDefault="00FA6497">
      <w:r>
        <w:rPr>
          <w:noProof/>
        </w:rPr>
        <w:lastRenderedPageBreak/>
        <w:drawing>
          <wp:inline distT="0" distB="0" distL="0" distR="0" wp14:anchorId="40704CF8" wp14:editId="2E1841E8">
            <wp:extent cx="5940425" cy="8165465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6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05A"/>
    <w:rsid w:val="00233CC7"/>
    <w:rsid w:val="00393E03"/>
    <w:rsid w:val="004B405A"/>
    <w:rsid w:val="00AE0808"/>
    <w:rsid w:val="00FA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D51E"/>
  <w15:chartTrackingRefBased/>
  <w15:docId w15:val="{F4BC4B29-2CB3-4513-A53E-26CA6FD4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0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2020-03-06T06:23:00Z</dcterms:created>
  <dcterms:modified xsi:type="dcterms:W3CDTF">2020-03-06T06:51:00Z</dcterms:modified>
</cp:coreProperties>
</file>