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05044" w14:textId="0FBC0970" w:rsidR="00CC41F7" w:rsidRDefault="00CC41F7"/>
    <w:p w14:paraId="7C952543" w14:textId="00C37328" w:rsidR="003D4066" w:rsidRDefault="003D4066"/>
    <w:p w14:paraId="652563BA" w14:textId="666FB820" w:rsidR="003D4066" w:rsidRDefault="003D4066"/>
    <w:p w14:paraId="66F79BF5" w14:textId="68E569B0" w:rsidR="003D4066" w:rsidRDefault="002A2786">
      <w:r w:rsidRPr="00863601">
        <w:rPr>
          <w:noProof/>
        </w:rPr>
        <w:drawing>
          <wp:inline distT="0" distB="0" distL="0" distR="0" wp14:anchorId="44148271" wp14:editId="61DD0C67">
            <wp:extent cx="5915025" cy="81343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96"/>
        <w:gridCol w:w="4811"/>
        <w:gridCol w:w="1339"/>
        <w:gridCol w:w="2449"/>
      </w:tblGrid>
      <w:tr w:rsidR="002A2786" w14:paraId="468B0D9B" w14:textId="77777777" w:rsidTr="00905623">
        <w:tc>
          <w:tcPr>
            <w:tcW w:w="496" w:type="dxa"/>
          </w:tcPr>
          <w:p w14:paraId="6CB69C13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0" w:type="auto"/>
          </w:tcPr>
          <w:p w14:paraId="348E7153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акции «Добрый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ютазинец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14:paraId="579E50B2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6D48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0" w:type="auto"/>
          </w:tcPr>
          <w:p w14:paraId="6F8AAACE" w14:textId="77777777" w:rsidR="002A2786" w:rsidRPr="00811C8F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Руководитель отряда,</w:t>
            </w:r>
          </w:p>
          <w:p w14:paraId="35C7A17D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актив отряда</w:t>
            </w:r>
          </w:p>
        </w:tc>
      </w:tr>
      <w:tr w:rsidR="002A2786" w14:paraId="3A7546EB" w14:textId="77777777" w:rsidTr="00905623">
        <w:tc>
          <w:tcPr>
            <w:tcW w:w="496" w:type="dxa"/>
          </w:tcPr>
          <w:p w14:paraId="5F95BAF0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0E317BE8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 w:rsidRPr="00326D48">
              <w:rPr>
                <w:rFonts w:ascii="Times New Roman" w:hAnsi="Times New Roman"/>
                <w:sz w:val="28"/>
                <w:szCs w:val="28"/>
              </w:rPr>
              <w:t>Акция «Спорт вместо наркотиков»</w:t>
            </w:r>
          </w:p>
        </w:tc>
        <w:tc>
          <w:tcPr>
            <w:tcW w:w="0" w:type="auto"/>
          </w:tcPr>
          <w:p w14:paraId="1B6B2A48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14:paraId="7941CC11" w14:textId="77777777" w:rsidR="002A2786" w:rsidRPr="00E90179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179">
              <w:rPr>
                <w:rFonts w:ascii="Times New Roman" w:hAnsi="Times New Roman"/>
                <w:sz w:val="28"/>
                <w:szCs w:val="28"/>
              </w:rPr>
              <w:t xml:space="preserve">Учитель физ. культуры, </w:t>
            </w:r>
          </w:p>
          <w:p w14:paraId="6C3EA60E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179">
              <w:rPr>
                <w:rFonts w:ascii="Times New Roman" w:hAnsi="Times New Roman"/>
                <w:sz w:val="28"/>
                <w:szCs w:val="28"/>
              </w:rPr>
              <w:t>классные руководители, актив отряда</w:t>
            </w:r>
          </w:p>
        </w:tc>
      </w:tr>
      <w:tr w:rsidR="002A2786" w14:paraId="30126DDA" w14:textId="77777777" w:rsidTr="00905623">
        <w:tc>
          <w:tcPr>
            <w:tcW w:w="496" w:type="dxa"/>
          </w:tcPr>
          <w:p w14:paraId="402E8B80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54AA7714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Флеш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-моб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Здоровая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Россия»</w:t>
            </w:r>
          </w:p>
        </w:tc>
        <w:tc>
          <w:tcPr>
            <w:tcW w:w="0" w:type="auto"/>
          </w:tcPr>
          <w:p w14:paraId="2AA72258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30D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14:paraId="68DD48E8" w14:textId="77777777" w:rsidR="002A2786" w:rsidRPr="00065107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107">
              <w:rPr>
                <w:rFonts w:ascii="Times New Roman" w:hAnsi="Times New Roman"/>
                <w:sz w:val="28"/>
                <w:szCs w:val="28"/>
              </w:rPr>
              <w:t>Педагог-организатор,</w:t>
            </w:r>
          </w:p>
          <w:p w14:paraId="0C42DC4D" w14:textId="77777777" w:rsidR="002A2786" w:rsidRPr="00065107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107">
              <w:rPr>
                <w:rFonts w:ascii="Times New Roman" w:hAnsi="Times New Roman"/>
                <w:sz w:val="28"/>
                <w:szCs w:val="28"/>
              </w:rPr>
              <w:t>руководитель отряда,</w:t>
            </w:r>
          </w:p>
          <w:p w14:paraId="7C0A3EA6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107">
              <w:rPr>
                <w:rFonts w:ascii="Times New Roman" w:hAnsi="Times New Roman"/>
                <w:sz w:val="28"/>
                <w:szCs w:val="28"/>
              </w:rPr>
              <w:t>актив отряд</w:t>
            </w:r>
          </w:p>
        </w:tc>
      </w:tr>
      <w:tr w:rsidR="002A2786" w14:paraId="10D03CBB" w14:textId="77777777" w:rsidTr="00905623">
        <w:tc>
          <w:tcPr>
            <w:tcW w:w="496" w:type="dxa"/>
          </w:tcPr>
          <w:p w14:paraId="4E0D0E4D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14:paraId="65EA6C19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эко-акциях</w:t>
            </w:r>
          </w:p>
        </w:tc>
        <w:tc>
          <w:tcPr>
            <w:tcW w:w="0" w:type="auto"/>
          </w:tcPr>
          <w:p w14:paraId="6D41E9E6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30D4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0" w:type="auto"/>
          </w:tcPr>
          <w:p w14:paraId="14B70F33" w14:textId="77777777" w:rsidR="002A2786" w:rsidRPr="00811C8F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Руководитель отряда,</w:t>
            </w:r>
          </w:p>
          <w:p w14:paraId="4DCEC7B5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актив отряда</w:t>
            </w:r>
          </w:p>
        </w:tc>
      </w:tr>
      <w:tr w:rsidR="002A2786" w14:paraId="5AC2C8F3" w14:textId="77777777" w:rsidTr="00905623">
        <w:tc>
          <w:tcPr>
            <w:tcW w:w="496" w:type="dxa"/>
          </w:tcPr>
          <w:p w14:paraId="1FB67A79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14:paraId="368531B3" w14:textId="77777777" w:rsidR="002A2786" w:rsidRPr="003405F1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 w:rsidRPr="003405F1">
              <w:rPr>
                <w:rFonts w:ascii="Times New Roman" w:hAnsi="Times New Roman"/>
                <w:sz w:val="28"/>
                <w:szCs w:val="28"/>
              </w:rPr>
              <w:t>Мероприятие для младших</w:t>
            </w:r>
          </w:p>
          <w:p w14:paraId="2ED06D48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 w:rsidRPr="003405F1">
              <w:rPr>
                <w:rFonts w:ascii="Times New Roman" w:hAnsi="Times New Roman"/>
                <w:sz w:val="28"/>
                <w:szCs w:val="28"/>
              </w:rPr>
              <w:t>школьников «Здорово живешь!»</w:t>
            </w:r>
          </w:p>
        </w:tc>
        <w:tc>
          <w:tcPr>
            <w:tcW w:w="0" w:type="auto"/>
          </w:tcPr>
          <w:p w14:paraId="0CFD210D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14:paraId="65E9A48C" w14:textId="77777777" w:rsidR="002A2786" w:rsidRPr="00811C8F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Руководитель отряда,</w:t>
            </w:r>
          </w:p>
          <w:p w14:paraId="4F5A6ADF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актив отряда</w:t>
            </w:r>
          </w:p>
        </w:tc>
      </w:tr>
      <w:tr w:rsidR="002A2786" w14:paraId="54AB28C5" w14:textId="77777777" w:rsidTr="00905623">
        <w:tc>
          <w:tcPr>
            <w:tcW w:w="496" w:type="dxa"/>
          </w:tcPr>
          <w:p w14:paraId="7DA3E73E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14:paraId="13EB34FB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 w:rsidRPr="003B43C3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онкурс рисунков среди учеников 3</w:t>
            </w:r>
            <w:r w:rsidRPr="003B43C3">
              <w:rPr>
                <w:rFonts w:ascii="Times New Roman" w:hAnsi="Times New Roman"/>
                <w:sz w:val="28"/>
                <w:szCs w:val="28"/>
              </w:rPr>
              <w:t>-7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Наш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выбор – ГТО»</w:t>
            </w:r>
          </w:p>
        </w:tc>
        <w:tc>
          <w:tcPr>
            <w:tcW w:w="0" w:type="auto"/>
          </w:tcPr>
          <w:p w14:paraId="415C339C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E3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14:paraId="0934CAE1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Руководитель отряда,</w:t>
            </w:r>
          </w:p>
          <w:p w14:paraId="4957E019" w14:textId="77777777" w:rsidR="002A2786" w:rsidRPr="00811C8F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811C8F">
              <w:rPr>
                <w:rFonts w:ascii="Times New Roman" w:hAnsi="Times New Roman"/>
                <w:sz w:val="28"/>
                <w:szCs w:val="28"/>
              </w:rPr>
              <w:t>лассные</w:t>
            </w:r>
          </w:p>
          <w:p w14:paraId="4B3CE810" w14:textId="77777777" w:rsidR="002A2786" w:rsidRPr="00811C8F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A9F8480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актив отряда</w:t>
            </w:r>
          </w:p>
        </w:tc>
      </w:tr>
      <w:tr w:rsidR="002A2786" w14:paraId="2B8D049F" w14:textId="77777777" w:rsidTr="00905623">
        <w:tc>
          <w:tcPr>
            <w:tcW w:w="496" w:type="dxa"/>
          </w:tcPr>
          <w:p w14:paraId="4547FA96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14:paraId="75653158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для учеников 1</w:t>
            </w:r>
            <w:r w:rsidRPr="003B43C3">
              <w:rPr>
                <w:rFonts w:ascii="Times New Roman" w:hAnsi="Times New Roman"/>
                <w:sz w:val="28"/>
                <w:szCs w:val="28"/>
              </w:rPr>
              <w:t xml:space="preserve"> – 9-ых классов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тему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Правильное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питание – основа здоровья»</w:t>
            </w:r>
          </w:p>
        </w:tc>
        <w:tc>
          <w:tcPr>
            <w:tcW w:w="0" w:type="auto"/>
          </w:tcPr>
          <w:p w14:paraId="4622E98A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E37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0" w:type="auto"/>
          </w:tcPr>
          <w:p w14:paraId="4466349D" w14:textId="77777777" w:rsidR="002A2786" w:rsidRPr="003B43C3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3C3">
              <w:rPr>
                <w:rFonts w:ascii="Times New Roman" w:hAnsi="Times New Roman"/>
                <w:sz w:val="28"/>
                <w:szCs w:val="28"/>
              </w:rPr>
              <w:t>Классные</w:t>
            </w:r>
          </w:p>
          <w:p w14:paraId="1FFD50F1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3C3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  <w:p w14:paraId="5416E239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CF19926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2786" w14:paraId="38898E98" w14:textId="77777777" w:rsidTr="00905623">
        <w:tc>
          <w:tcPr>
            <w:tcW w:w="496" w:type="dxa"/>
          </w:tcPr>
          <w:p w14:paraId="5BF71BFB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</w:tcPr>
          <w:p w14:paraId="31F94C51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среди учеников 5-7 классов «СПИД – Чума 21-го века»</w:t>
            </w:r>
          </w:p>
        </w:tc>
        <w:tc>
          <w:tcPr>
            <w:tcW w:w="0" w:type="auto"/>
          </w:tcPr>
          <w:p w14:paraId="43F19AFD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14:paraId="26D3B467" w14:textId="77777777" w:rsidR="002A2786" w:rsidRPr="008160DB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0DB">
              <w:rPr>
                <w:rFonts w:ascii="Times New Roman" w:hAnsi="Times New Roman"/>
                <w:sz w:val="28"/>
                <w:szCs w:val="28"/>
              </w:rPr>
              <w:t>Классные</w:t>
            </w:r>
          </w:p>
          <w:p w14:paraId="22BC9AC0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0DB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2A2786" w14:paraId="33C4C9AF" w14:textId="77777777" w:rsidTr="00905623">
        <w:tc>
          <w:tcPr>
            <w:tcW w:w="496" w:type="dxa"/>
          </w:tcPr>
          <w:p w14:paraId="103024B4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</w:tcPr>
          <w:p w14:paraId="21FCCBCF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 w:rsidRPr="003B43C3">
              <w:rPr>
                <w:rFonts w:ascii="Times New Roman" w:hAnsi="Times New Roman"/>
                <w:sz w:val="28"/>
                <w:szCs w:val="28"/>
              </w:rPr>
              <w:t>Классные часы для учеников 7 – 9-ых классов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Наркомания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болезнь века?»</w:t>
            </w:r>
          </w:p>
        </w:tc>
        <w:tc>
          <w:tcPr>
            <w:tcW w:w="0" w:type="auto"/>
          </w:tcPr>
          <w:p w14:paraId="7A23836F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F97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0" w:type="auto"/>
          </w:tcPr>
          <w:p w14:paraId="3F764537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</w:t>
            </w:r>
          </w:p>
          <w:p w14:paraId="374A2D9E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2A2786" w14:paraId="58E7E756" w14:textId="77777777" w:rsidTr="00905623">
        <w:tc>
          <w:tcPr>
            <w:tcW w:w="496" w:type="dxa"/>
          </w:tcPr>
          <w:p w14:paraId="1F7A1CC3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14:paraId="2AAE24AE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 w:rsidRPr="00FC1E2B">
              <w:rPr>
                <w:rFonts w:ascii="Times New Roman" w:hAnsi="Times New Roman"/>
                <w:sz w:val="28"/>
                <w:szCs w:val="28"/>
              </w:rPr>
              <w:t>Организация и проведение общешкольной линейки на тему: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Здоровье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- наше богатство»</w:t>
            </w:r>
          </w:p>
        </w:tc>
        <w:tc>
          <w:tcPr>
            <w:tcW w:w="0" w:type="auto"/>
          </w:tcPr>
          <w:p w14:paraId="75C1F7C2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0" w:type="auto"/>
          </w:tcPr>
          <w:p w14:paraId="2D4AB16F" w14:textId="77777777" w:rsidR="002A2786" w:rsidRPr="00065107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107">
              <w:rPr>
                <w:rFonts w:ascii="Times New Roman" w:hAnsi="Times New Roman"/>
                <w:sz w:val="28"/>
                <w:szCs w:val="28"/>
              </w:rPr>
              <w:t>Педагог-организатор,</w:t>
            </w:r>
          </w:p>
          <w:p w14:paraId="2585AECA" w14:textId="77777777" w:rsidR="002A2786" w:rsidRPr="00065107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107">
              <w:rPr>
                <w:rFonts w:ascii="Times New Roman" w:hAnsi="Times New Roman"/>
                <w:sz w:val="28"/>
                <w:szCs w:val="28"/>
              </w:rPr>
              <w:t>руководитель отряда,</w:t>
            </w:r>
          </w:p>
          <w:p w14:paraId="148F4F75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5107">
              <w:rPr>
                <w:rFonts w:ascii="Times New Roman" w:hAnsi="Times New Roman"/>
                <w:sz w:val="28"/>
                <w:szCs w:val="28"/>
              </w:rPr>
              <w:t>актив отряд</w:t>
            </w:r>
          </w:p>
        </w:tc>
      </w:tr>
      <w:tr w:rsidR="002A2786" w14:paraId="6EC7BF00" w14:textId="77777777" w:rsidTr="00905623">
        <w:tc>
          <w:tcPr>
            <w:tcW w:w="496" w:type="dxa"/>
          </w:tcPr>
          <w:p w14:paraId="53A2B20C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</w:tcPr>
          <w:p w14:paraId="23954E1A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 w:rsidRPr="003B43C3">
              <w:rPr>
                <w:rFonts w:ascii="Times New Roman" w:hAnsi="Times New Roman"/>
                <w:sz w:val="28"/>
                <w:szCs w:val="28"/>
              </w:rPr>
              <w:t>Классные часы для учеников 7 – 9-ых классов «Как вести себя с наркоманом»</w:t>
            </w:r>
          </w:p>
        </w:tc>
        <w:tc>
          <w:tcPr>
            <w:tcW w:w="0" w:type="auto"/>
          </w:tcPr>
          <w:p w14:paraId="31E209D2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F97">
              <w:rPr>
                <w:rFonts w:ascii="Times New Roman" w:hAnsi="Times New Roman"/>
                <w:sz w:val="28"/>
                <w:szCs w:val="28"/>
              </w:rPr>
              <w:t>Январ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0" w:type="auto"/>
          </w:tcPr>
          <w:p w14:paraId="479F96FA" w14:textId="77777777" w:rsidR="002A2786" w:rsidRPr="001615FC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FC">
              <w:rPr>
                <w:rFonts w:ascii="Times New Roman" w:hAnsi="Times New Roman"/>
                <w:sz w:val="28"/>
                <w:szCs w:val="28"/>
              </w:rPr>
              <w:t>Классные</w:t>
            </w:r>
          </w:p>
          <w:p w14:paraId="506FDEEB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FC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2A2786" w14:paraId="68A77C05" w14:textId="77777777" w:rsidTr="00905623">
        <w:tc>
          <w:tcPr>
            <w:tcW w:w="496" w:type="dxa"/>
          </w:tcPr>
          <w:p w14:paraId="7FF756D6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</w:tcPr>
          <w:p w14:paraId="4ECB490D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Школьная акция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Чистое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доброе, грамотное – слово» </w:t>
            </w:r>
          </w:p>
        </w:tc>
        <w:tc>
          <w:tcPr>
            <w:tcW w:w="0" w:type="auto"/>
          </w:tcPr>
          <w:p w14:paraId="67BE548F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F97">
              <w:rPr>
                <w:rFonts w:ascii="Times New Roman" w:hAnsi="Times New Roman"/>
                <w:sz w:val="28"/>
                <w:szCs w:val="28"/>
              </w:rPr>
              <w:t>Январ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0" w:type="auto"/>
          </w:tcPr>
          <w:p w14:paraId="0BBECDD1" w14:textId="77777777" w:rsidR="002A2786" w:rsidRPr="001615FC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FC">
              <w:rPr>
                <w:rFonts w:ascii="Times New Roman" w:hAnsi="Times New Roman"/>
                <w:sz w:val="28"/>
                <w:szCs w:val="28"/>
              </w:rPr>
              <w:t>Педагог-организатор,</w:t>
            </w:r>
          </w:p>
          <w:p w14:paraId="31EA7290" w14:textId="77777777" w:rsidR="002A2786" w:rsidRPr="001615FC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FC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руководитель отряда,</w:t>
            </w:r>
          </w:p>
          <w:p w14:paraId="0A39DB87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15FC">
              <w:rPr>
                <w:rFonts w:ascii="Times New Roman" w:hAnsi="Times New Roman"/>
                <w:sz w:val="28"/>
                <w:szCs w:val="28"/>
              </w:rPr>
              <w:t>актив отряд</w:t>
            </w:r>
          </w:p>
        </w:tc>
      </w:tr>
      <w:tr w:rsidR="002A2786" w14:paraId="11F0A75A" w14:textId="77777777" w:rsidTr="00905623">
        <w:tc>
          <w:tcPr>
            <w:tcW w:w="496" w:type="dxa"/>
          </w:tcPr>
          <w:p w14:paraId="7C4DAB92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0" w:type="auto"/>
          </w:tcPr>
          <w:p w14:paraId="4ABC057C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и проведение школьного этапа акции «Лыжня России»</w:t>
            </w:r>
          </w:p>
        </w:tc>
        <w:tc>
          <w:tcPr>
            <w:tcW w:w="0" w:type="auto"/>
          </w:tcPr>
          <w:p w14:paraId="2A2B5338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F97">
              <w:rPr>
                <w:rFonts w:ascii="Times New Roman" w:hAnsi="Times New Roman"/>
                <w:sz w:val="28"/>
                <w:szCs w:val="28"/>
              </w:rPr>
              <w:t>Январ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0" w:type="auto"/>
          </w:tcPr>
          <w:p w14:paraId="5B2457C5" w14:textId="77777777" w:rsidR="002A2786" w:rsidRPr="00E90179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179">
              <w:rPr>
                <w:rFonts w:ascii="Times New Roman" w:hAnsi="Times New Roman"/>
                <w:sz w:val="28"/>
                <w:szCs w:val="28"/>
              </w:rPr>
              <w:t xml:space="preserve">Учитель физ. культуры, </w:t>
            </w:r>
          </w:p>
          <w:p w14:paraId="1C4804E6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179">
              <w:rPr>
                <w:rFonts w:ascii="Times New Roman" w:hAnsi="Times New Roman"/>
                <w:sz w:val="28"/>
                <w:szCs w:val="28"/>
              </w:rPr>
              <w:t>классные руководители, актив отряда</w:t>
            </w:r>
          </w:p>
        </w:tc>
      </w:tr>
      <w:tr w:rsidR="002A2786" w14:paraId="0E9D2C05" w14:textId="77777777" w:rsidTr="00905623">
        <w:tc>
          <w:tcPr>
            <w:tcW w:w="496" w:type="dxa"/>
          </w:tcPr>
          <w:p w14:paraId="5850D939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</w:tcPr>
          <w:p w14:paraId="30AA3C05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Беседа с учащимися1-4 классов на тему «Правила поведения в опасных для жизни ситуациях дома, на улице и в обществе»</w:t>
            </w:r>
          </w:p>
        </w:tc>
        <w:tc>
          <w:tcPr>
            <w:tcW w:w="0" w:type="auto"/>
          </w:tcPr>
          <w:p w14:paraId="0DCD5D44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14:paraId="1A7FBE31" w14:textId="77777777" w:rsidR="002A2786" w:rsidRPr="00613EE2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EE2">
              <w:rPr>
                <w:rFonts w:ascii="Times New Roman" w:hAnsi="Times New Roman"/>
                <w:sz w:val="28"/>
                <w:szCs w:val="28"/>
              </w:rPr>
              <w:t>Руководитель отряда,</w:t>
            </w:r>
          </w:p>
          <w:p w14:paraId="31B01207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EE2">
              <w:rPr>
                <w:rFonts w:ascii="Times New Roman" w:hAnsi="Times New Roman"/>
                <w:sz w:val="28"/>
                <w:szCs w:val="28"/>
              </w:rPr>
              <w:t>актив отряда</w:t>
            </w:r>
          </w:p>
          <w:p w14:paraId="4AB0612C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B8CAB86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A2786" w14:paraId="75086EE8" w14:textId="77777777" w:rsidTr="00905623">
        <w:tc>
          <w:tcPr>
            <w:tcW w:w="496" w:type="dxa"/>
          </w:tcPr>
          <w:p w14:paraId="3EAE6481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</w:tcPr>
          <w:p w14:paraId="4352748A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часы для учеников 8 – 9 классов на тему «Пить или не пить – жить или не жить?»</w:t>
            </w:r>
          </w:p>
        </w:tc>
        <w:tc>
          <w:tcPr>
            <w:tcW w:w="0" w:type="auto"/>
          </w:tcPr>
          <w:p w14:paraId="4D4DBD81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EE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14:paraId="3A6BE2DE" w14:textId="77777777" w:rsidR="002A2786" w:rsidRPr="008160DB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0DB">
              <w:rPr>
                <w:rFonts w:ascii="Times New Roman" w:hAnsi="Times New Roman"/>
                <w:sz w:val="28"/>
                <w:szCs w:val="28"/>
              </w:rPr>
              <w:t>Классные</w:t>
            </w:r>
          </w:p>
          <w:p w14:paraId="57EB32CB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0DB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2A2786" w14:paraId="2823E3E0" w14:textId="77777777" w:rsidTr="00905623">
        <w:tc>
          <w:tcPr>
            <w:tcW w:w="496" w:type="dxa"/>
          </w:tcPr>
          <w:p w14:paraId="5F93C054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14:paraId="42462EB5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муниципальном этапе акции </w:t>
            </w:r>
            <w:r w:rsidRPr="00FE29E4">
              <w:rPr>
                <w:rFonts w:ascii="Times New Roman" w:hAnsi="Times New Roman"/>
                <w:sz w:val="28"/>
                <w:szCs w:val="28"/>
              </w:rPr>
              <w:t>«Лыжня России»</w:t>
            </w:r>
          </w:p>
        </w:tc>
        <w:tc>
          <w:tcPr>
            <w:tcW w:w="0" w:type="auto"/>
          </w:tcPr>
          <w:p w14:paraId="197AA794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3EE2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0" w:type="auto"/>
          </w:tcPr>
          <w:p w14:paraId="117B99BB" w14:textId="77777777" w:rsidR="002A2786" w:rsidRPr="00E90179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179">
              <w:rPr>
                <w:rFonts w:ascii="Times New Roman" w:hAnsi="Times New Roman"/>
                <w:sz w:val="28"/>
                <w:szCs w:val="28"/>
              </w:rPr>
              <w:t xml:space="preserve">Учитель физ. культуры, </w:t>
            </w:r>
          </w:p>
          <w:p w14:paraId="4DC560EB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179">
              <w:rPr>
                <w:rFonts w:ascii="Times New Roman" w:hAnsi="Times New Roman"/>
                <w:sz w:val="28"/>
                <w:szCs w:val="28"/>
              </w:rPr>
              <w:t>классные руководители, актив отряда</w:t>
            </w:r>
          </w:p>
        </w:tc>
      </w:tr>
      <w:tr w:rsidR="002A2786" w14:paraId="0FF1DB07" w14:textId="77777777" w:rsidTr="00905623">
        <w:tc>
          <w:tcPr>
            <w:tcW w:w="496" w:type="dxa"/>
          </w:tcPr>
          <w:p w14:paraId="03E9CD50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14:paraId="3B762DBC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часы в 5 – 9 классах на тему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Мы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за здоровый образ жизни»</w:t>
            </w:r>
          </w:p>
        </w:tc>
        <w:tc>
          <w:tcPr>
            <w:tcW w:w="0" w:type="auto"/>
          </w:tcPr>
          <w:p w14:paraId="3FC55D90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14:paraId="11A3361B" w14:textId="77777777" w:rsidR="002A2786" w:rsidRPr="008160DB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0DB">
              <w:rPr>
                <w:rFonts w:ascii="Times New Roman" w:hAnsi="Times New Roman"/>
                <w:sz w:val="28"/>
                <w:szCs w:val="28"/>
              </w:rPr>
              <w:t>Классные</w:t>
            </w:r>
          </w:p>
          <w:p w14:paraId="3D5F66A7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0DB">
              <w:rPr>
                <w:rFonts w:ascii="Times New Roman" w:hAnsi="Times New Roman"/>
                <w:sz w:val="28"/>
                <w:szCs w:val="28"/>
              </w:rPr>
              <w:t>руководители</w:t>
            </w:r>
          </w:p>
        </w:tc>
      </w:tr>
      <w:tr w:rsidR="002A2786" w14:paraId="16BDBCF6" w14:textId="77777777" w:rsidTr="00905623">
        <w:tc>
          <w:tcPr>
            <w:tcW w:w="496" w:type="dxa"/>
          </w:tcPr>
          <w:p w14:paraId="4C6C6486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14:paraId="75593F5E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Школьная акция «Здоровая мама – здоровый ребёнок»</w:t>
            </w:r>
          </w:p>
        </w:tc>
        <w:tc>
          <w:tcPr>
            <w:tcW w:w="0" w:type="auto"/>
          </w:tcPr>
          <w:p w14:paraId="7BE0FF6B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C7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14:paraId="01B398E5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Фельдшер,</w:t>
            </w:r>
          </w:p>
          <w:p w14:paraId="61FD47C1" w14:textId="77777777" w:rsidR="002A2786" w:rsidRPr="00742740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742740">
              <w:rPr>
                <w:rFonts w:ascii="Times New Roman" w:hAnsi="Times New Roman"/>
                <w:sz w:val="28"/>
                <w:szCs w:val="28"/>
              </w:rPr>
              <w:t>уководитель отряда,</w:t>
            </w:r>
          </w:p>
          <w:p w14:paraId="4CB6AAA8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42740">
              <w:rPr>
                <w:rFonts w:ascii="Times New Roman" w:hAnsi="Times New Roman"/>
                <w:sz w:val="28"/>
                <w:szCs w:val="28"/>
              </w:rPr>
              <w:t>актив отряда</w:t>
            </w:r>
          </w:p>
        </w:tc>
      </w:tr>
      <w:tr w:rsidR="002A2786" w14:paraId="35887D77" w14:textId="77777777" w:rsidTr="00905623">
        <w:tc>
          <w:tcPr>
            <w:tcW w:w="496" w:type="dxa"/>
          </w:tcPr>
          <w:p w14:paraId="0806D940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14:paraId="09C9225A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мероприятие для учеников 5-9 классов «Физ. культура и спорт – наши лучшие друзья»</w:t>
            </w:r>
          </w:p>
        </w:tc>
        <w:tc>
          <w:tcPr>
            <w:tcW w:w="0" w:type="auto"/>
          </w:tcPr>
          <w:p w14:paraId="04378FB8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C7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14:paraId="62914216" w14:textId="77777777" w:rsidR="002A2786" w:rsidRPr="00E90179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179">
              <w:rPr>
                <w:rFonts w:ascii="Times New Roman" w:hAnsi="Times New Roman"/>
                <w:sz w:val="28"/>
                <w:szCs w:val="28"/>
              </w:rPr>
              <w:t xml:space="preserve">Учитель физ. культуры, </w:t>
            </w:r>
          </w:p>
          <w:p w14:paraId="79A12154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179">
              <w:rPr>
                <w:rFonts w:ascii="Times New Roman" w:hAnsi="Times New Roman"/>
                <w:sz w:val="28"/>
                <w:szCs w:val="28"/>
              </w:rPr>
              <w:t>классные руководители, актив отряда</w:t>
            </w:r>
          </w:p>
        </w:tc>
      </w:tr>
      <w:tr w:rsidR="002A2786" w14:paraId="02808D28" w14:textId="77777777" w:rsidTr="00905623">
        <w:tc>
          <w:tcPr>
            <w:tcW w:w="496" w:type="dxa"/>
          </w:tcPr>
          <w:p w14:paraId="50421213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14:paraId="11BC468F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акции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 Россия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без табака»</w:t>
            </w:r>
          </w:p>
        </w:tc>
        <w:tc>
          <w:tcPr>
            <w:tcW w:w="0" w:type="auto"/>
          </w:tcPr>
          <w:p w14:paraId="7EEBA5C0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3C74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0" w:type="auto"/>
          </w:tcPr>
          <w:p w14:paraId="3142B3BB" w14:textId="77777777" w:rsidR="002A2786" w:rsidRPr="004748C7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8C7">
              <w:rPr>
                <w:rFonts w:ascii="Times New Roman" w:hAnsi="Times New Roman"/>
                <w:sz w:val="28"/>
                <w:szCs w:val="28"/>
              </w:rPr>
              <w:t>Руководитель отряда,</w:t>
            </w:r>
          </w:p>
          <w:p w14:paraId="66F5E5DF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8C7">
              <w:rPr>
                <w:rFonts w:ascii="Times New Roman" w:hAnsi="Times New Roman"/>
                <w:sz w:val="28"/>
                <w:szCs w:val="28"/>
              </w:rPr>
              <w:t>актив отряда</w:t>
            </w:r>
          </w:p>
        </w:tc>
      </w:tr>
      <w:tr w:rsidR="002A2786" w14:paraId="371B48D2" w14:textId="77777777" w:rsidTr="00905623">
        <w:tc>
          <w:tcPr>
            <w:tcW w:w="496" w:type="dxa"/>
          </w:tcPr>
          <w:p w14:paraId="18B3F5A6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</w:tcPr>
          <w:p w14:paraId="4AE3AB09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 w:rsidRPr="003B43C3">
              <w:rPr>
                <w:rFonts w:ascii="Times New Roman" w:hAnsi="Times New Roman"/>
                <w:sz w:val="28"/>
                <w:szCs w:val="28"/>
              </w:rPr>
              <w:t xml:space="preserve">Классные часы в 7-9 классах на тему </w:t>
            </w:r>
            <w:proofErr w:type="gramStart"/>
            <w:r w:rsidRPr="003B43C3">
              <w:rPr>
                <w:rFonts w:ascii="Times New Roman" w:hAnsi="Times New Roman"/>
                <w:sz w:val="28"/>
                <w:szCs w:val="28"/>
              </w:rPr>
              <w:t>« Кто</w:t>
            </w:r>
            <w:proofErr w:type="gramEnd"/>
            <w:r w:rsidRPr="003B43C3">
              <w:rPr>
                <w:rFonts w:ascii="Times New Roman" w:hAnsi="Times New Roman"/>
                <w:sz w:val="28"/>
                <w:szCs w:val="28"/>
              </w:rPr>
              <w:t xml:space="preserve"> такие </w:t>
            </w:r>
            <w:proofErr w:type="spellStart"/>
            <w:r w:rsidRPr="003B43C3">
              <w:rPr>
                <w:rFonts w:ascii="Times New Roman" w:hAnsi="Times New Roman"/>
                <w:sz w:val="28"/>
                <w:szCs w:val="28"/>
              </w:rPr>
              <w:t>SaMoSтоятельные</w:t>
            </w:r>
            <w:proofErr w:type="spellEnd"/>
            <w:r w:rsidRPr="003B43C3">
              <w:rPr>
                <w:rFonts w:ascii="Times New Roman" w:hAnsi="Times New Roman"/>
                <w:sz w:val="28"/>
                <w:szCs w:val="28"/>
              </w:rPr>
              <w:t xml:space="preserve"> дети»</w:t>
            </w:r>
          </w:p>
        </w:tc>
        <w:tc>
          <w:tcPr>
            <w:tcW w:w="0" w:type="auto"/>
          </w:tcPr>
          <w:p w14:paraId="1B255EED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0" w:type="auto"/>
          </w:tcPr>
          <w:p w14:paraId="03B757BC" w14:textId="77777777" w:rsidR="002A2786" w:rsidRPr="004748C7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8C7">
              <w:rPr>
                <w:rFonts w:ascii="Times New Roman" w:hAnsi="Times New Roman"/>
                <w:sz w:val="28"/>
                <w:szCs w:val="28"/>
              </w:rPr>
              <w:t>Руководитель отряда,</w:t>
            </w:r>
          </w:p>
          <w:p w14:paraId="2BAD6C2A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8C7">
              <w:rPr>
                <w:rFonts w:ascii="Times New Roman" w:hAnsi="Times New Roman"/>
                <w:sz w:val="28"/>
                <w:szCs w:val="28"/>
              </w:rPr>
              <w:t>актив отряда</w:t>
            </w:r>
          </w:p>
        </w:tc>
      </w:tr>
      <w:tr w:rsidR="002A2786" w14:paraId="5FCF005F" w14:textId="77777777" w:rsidTr="00905623">
        <w:tc>
          <w:tcPr>
            <w:tcW w:w="496" w:type="dxa"/>
          </w:tcPr>
          <w:p w14:paraId="2CC577A8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0" w:type="auto"/>
          </w:tcPr>
          <w:p w14:paraId="2E8C39EE" w14:textId="77777777" w:rsidR="002A2786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организации и проведении митинга, посвящённому Дню Победы</w:t>
            </w:r>
          </w:p>
        </w:tc>
        <w:tc>
          <w:tcPr>
            <w:tcW w:w="0" w:type="auto"/>
          </w:tcPr>
          <w:p w14:paraId="54972764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14:paraId="45CF0F8E" w14:textId="77777777" w:rsidR="002A2786" w:rsidRPr="004748C7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8C7">
              <w:rPr>
                <w:rFonts w:ascii="Times New Roman" w:hAnsi="Times New Roman"/>
                <w:sz w:val="28"/>
                <w:szCs w:val="28"/>
              </w:rPr>
              <w:t>Педагог-организатор,</w:t>
            </w:r>
          </w:p>
          <w:p w14:paraId="33948777" w14:textId="77777777" w:rsidR="002A2786" w:rsidRPr="004748C7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8C7">
              <w:rPr>
                <w:rFonts w:ascii="Times New Roman" w:hAnsi="Times New Roman"/>
                <w:sz w:val="28"/>
                <w:szCs w:val="28"/>
              </w:rPr>
              <w:t>руководитель отряда,</w:t>
            </w:r>
          </w:p>
          <w:p w14:paraId="641DA1A4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48C7">
              <w:rPr>
                <w:rFonts w:ascii="Times New Roman" w:hAnsi="Times New Roman"/>
                <w:sz w:val="28"/>
                <w:szCs w:val="28"/>
              </w:rPr>
              <w:t>актив отряд</w:t>
            </w:r>
          </w:p>
        </w:tc>
      </w:tr>
      <w:tr w:rsidR="002A2786" w14:paraId="11D5C9F4" w14:textId="77777777" w:rsidTr="00905623">
        <w:tc>
          <w:tcPr>
            <w:tcW w:w="496" w:type="dxa"/>
          </w:tcPr>
          <w:p w14:paraId="234E16A7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0" w:type="auto"/>
          </w:tcPr>
          <w:p w14:paraId="05C7CBDB" w14:textId="77777777" w:rsidR="002A2786" w:rsidRPr="009E75B7" w:rsidRDefault="002A2786" w:rsidP="009056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 по реализации проекта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SaMoS</w:t>
            </w:r>
            <w:r>
              <w:rPr>
                <w:rFonts w:ascii="Times New Roman" w:hAnsi="Times New Roman"/>
                <w:sz w:val="28"/>
                <w:szCs w:val="28"/>
              </w:rPr>
              <w:t>тоятельные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дети»</w:t>
            </w:r>
          </w:p>
        </w:tc>
        <w:tc>
          <w:tcPr>
            <w:tcW w:w="0" w:type="auto"/>
          </w:tcPr>
          <w:p w14:paraId="5CE43319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7B1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</w:tcPr>
          <w:p w14:paraId="39893C2B" w14:textId="77777777" w:rsidR="002A2786" w:rsidRPr="00811C8F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Педагог-организатор,</w:t>
            </w:r>
          </w:p>
          <w:p w14:paraId="60D621A6" w14:textId="77777777" w:rsidR="002A2786" w:rsidRDefault="002A2786" w:rsidP="009056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1C8F">
              <w:rPr>
                <w:rFonts w:ascii="Times New Roman" w:hAnsi="Times New Roman"/>
                <w:sz w:val="28"/>
                <w:szCs w:val="28"/>
              </w:rPr>
              <w:t>руководитель отряда</w:t>
            </w:r>
          </w:p>
        </w:tc>
      </w:tr>
    </w:tbl>
    <w:p w14:paraId="268243CF" w14:textId="4315FFBF" w:rsidR="003D4066" w:rsidRDefault="003D4066">
      <w:bookmarkStart w:id="0" w:name="_GoBack"/>
      <w:bookmarkEnd w:id="0"/>
    </w:p>
    <w:sectPr w:rsidR="003D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FF"/>
    <w:rsid w:val="0007437E"/>
    <w:rsid w:val="002000CE"/>
    <w:rsid w:val="002A2786"/>
    <w:rsid w:val="003A3C85"/>
    <w:rsid w:val="003D4066"/>
    <w:rsid w:val="006A3EED"/>
    <w:rsid w:val="00AC64B2"/>
    <w:rsid w:val="00CC41F7"/>
    <w:rsid w:val="00D95C49"/>
    <w:rsid w:val="00E3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FA20"/>
  <w15:chartTrackingRefBased/>
  <w15:docId w15:val="{C830DB8F-D313-4F24-8DE6-F24F3B1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6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2A278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392</Words>
  <Characters>2238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15</cp:revision>
  <dcterms:created xsi:type="dcterms:W3CDTF">2020-03-04T10:15:00Z</dcterms:created>
  <dcterms:modified xsi:type="dcterms:W3CDTF">2020-03-04T11:11:00Z</dcterms:modified>
</cp:coreProperties>
</file>