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AB160" w14:textId="0C9F8341" w:rsidR="007C27CF" w:rsidRDefault="007C27CF"/>
    <w:p w14:paraId="4CFC7977" w14:textId="0CCCA712" w:rsidR="00CD0BD1" w:rsidRDefault="00CD0BD1"/>
    <w:p w14:paraId="2232130A" w14:textId="7421D430" w:rsidR="00CD0BD1" w:rsidRDefault="00BA67A9">
      <w:r>
        <w:rPr>
          <w:noProof/>
        </w:rPr>
        <w:drawing>
          <wp:anchor distT="0" distB="0" distL="114300" distR="114300" simplePos="0" relativeHeight="251658240" behindDoc="0" locked="0" layoutInCell="1" allowOverlap="1" wp14:anchorId="5C935950" wp14:editId="14E0CAEA">
            <wp:simplePos x="0" y="0"/>
            <wp:positionH relativeFrom="column">
              <wp:posOffset>-41910</wp:posOffset>
            </wp:positionH>
            <wp:positionV relativeFrom="paragraph">
              <wp:posOffset>308610</wp:posOffset>
            </wp:positionV>
            <wp:extent cx="5940425" cy="8165465"/>
            <wp:effectExtent l="0" t="0" r="3175" b="698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1D0811" w14:textId="29BA88E0" w:rsidR="00CD0BD1" w:rsidRDefault="00CD0BD1"/>
    <w:p w14:paraId="658385ED" w14:textId="2954B363" w:rsidR="00CD0BD1" w:rsidRDefault="00CD0BD1"/>
    <w:p w14:paraId="496DDF41" w14:textId="4E2143BB" w:rsidR="00CD0BD1" w:rsidRDefault="00CD0BD1"/>
    <w:p w14:paraId="2CD8D799" w14:textId="7687BF9B" w:rsidR="00CD0BD1" w:rsidRDefault="00BA67A9">
      <w:r>
        <w:rPr>
          <w:noProof/>
        </w:rPr>
        <w:drawing>
          <wp:inline distT="0" distB="0" distL="0" distR="0" wp14:anchorId="73FA6037" wp14:editId="1C1541BD">
            <wp:extent cx="5940425" cy="816546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E963E" w14:textId="2066A8F5" w:rsidR="00BA67A9" w:rsidRDefault="00BA67A9"/>
    <w:p w14:paraId="1D6C9014" w14:textId="77777777" w:rsidR="00BA67A9" w:rsidRDefault="00BA67A9"/>
    <w:p w14:paraId="785DCC0C" w14:textId="17D2E94D" w:rsidR="00CD0BD1" w:rsidRDefault="00CD0BD1"/>
    <w:p w14:paraId="15F1FABC" w14:textId="23134740" w:rsidR="00CD0BD1" w:rsidRDefault="00CD0BD1"/>
    <w:p w14:paraId="74AEFC6E" w14:textId="03184999" w:rsidR="00CD0BD1" w:rsidRDefault="00BA67A9">
      <w:r>
        <w:rPr>
          <w:noProof/>
        </w:rPr>
        <w:drawing>
          <wp:inline distT="0" distB="0" distL="0" distR="0" wp14:anchorId="16F990F2" wp14:editId="0B6D81C6">
            <wp:extent cx="5940425" cy="816546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C1CB1" w14:textId="693C4D59" w:rsidR="00BA67A9" w:rsidRDefault="00BA67A9">
      <w:r>
        <w:rPr>
          <w:noProof/>
        </w:rPr>
        <w:lastRenderedPageBreak/>
        <w:drawing>
          <wp:inline distT="0" distB="0" distL="0" distR="0" wp14:anchorId="02973D42" wp14:editId="3ACD6AC6">
            <wp:extent cx="5940425" cy="8165465"/>
            <wp:effectExtent l="0" t="0" r="317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6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B2B"/>
    <w:rsid w:val="003D1FD8"/>
    <w:rsid w:val="007C27CF"/>
    <w:rsid w:val="00BA67A9"/>
    <w:rsid w:val="00C20B2B"/>
    <w:rsid w:val="00CD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4C870"/>
  <w15:chartTrackingRefBased/>
  <w15:docId w15:val="{A2F080CB-698C-481B-AF86-A0A3A43E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0B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2020-03-05T06:07:00Z</dcterms:created>
  <dcterms:modified xsi:type="dcterms:W3CDTF">2020-03-05T06:38:00Z</dcterms:modified>
</cp:coreProperties>
</file>