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  <Default ContentType="image/jpeg" Extension="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body>
    <w:p w14:paraId="07756321" w14:textId="77777777" w:rsidR="005F17C9" w:rsidRDefault="005F17C9">
      <w:pPr>
        <w:pStyle w:val="a3"/>
        <w:rPr>
          <w:rFonts w:ascii="Trebuchet MS"/>
          <w:sz w:val="36"/>
        </w:rPr>
      </w:pPr>
    </w:p>
    <w:p w14:paraId="70ACE12D" w14:textId="0672288E" w:rsidR="008142DA" w:rsidRDefault="001213FB">
      <w:pPr>
        <w:jc w:val="center"/>
        <w:rPr>
          <w:sz w:val="36"/>
        </w:rPr>
        <w:sectPr w:rsidR="008142DA">
          <w:type w:val="continuous"/>
          <w:pgSz w:h="16840" w:w="11910"/>
          <w:pgMar w:bottom="280" w:footer="720" w:gutter="0" w:header="720" w:left="1480" w:right="620" w:top="100"/>
          <w:cols w:space="720"/>
        </w:sectPr>
      </w:pPr>
      <w:r>
        <w:rPr>
          <w:noProof/>
        </w:rPr>
        <w:drawing>
          <wp:inline distB="0" distL="0" distR="0" distT="0" wp14:anchorId="648A9438" wp14:editId="549044B2">
            <wp:extent cx="6229350" cy="8805545"/>
            <wp:effectExtent b="0" l="0" r="0" t="0"/>
            <wp:docPr id="1084827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277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76539" w14:textId="77777777" w:rsidR="008142DA" w:rsidRDefault="008142DA">
      <w:pPr>
        <w:pStyle w:val="a3"/>
        <w:spacing w:before="19"/>
        <w:rPr>
          <w:b/>
        </w:rPr>
      </w:pPr>
    </w:p>
    <w:p w14:paraId="55030882" w14:textId="77777777" w:rsidR="008142DA" w:rsidRDefault="00000000">
      <w:pPr>
        <w:pStyle w:val="1"/>
        <w:numPr>
          <w:ilvl w:val="0"/>
          <w:numId w:val="1"/>
        </w:numPr>
        <w:tabs>
          <w:tab w:pos="2461" w:val="left"/>
        </w:tabs>
        <w:ind w:hanging="180" w:left="2461"/>
      </w:pPr>
      <w:r>
        <w:t>Продолжительность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классам</w:t>
      </w:r>
    </w:p>
    <w:p w14:paraId="706A4408" w14:textId="77777777" w:rsidR="008142DA" w:rsidRDefault="008142DA">
      <w:pPr>
        <w:pStyle w:val="a3"/>
        <w:spacing w:after="1" w:before="97"/>
        <w:rPr>
          <w:b/>
          <w:sz w:val="20"/>
        </w:rPr>
      </w:pPr>
    </w:p>
    <w:tbl>
      <w:tblPr>
        <w:tblStyle w:val="TableNormal"/>
        <w:tblW w:type="auto" w:w="0"/>
        <w:tblInd w:type="dxa" w:w="119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322"/>
        <w:gridCol w:w="2103"/>
        <w:gridCol w:w="1995"/>
        <w:gridCol w:w="2077"/>
        <w:gridCol w:w="2077"/>
      </w:tblGrid>
      <w:tr w14:paraId="30B023F6" w14:textId="77777777" w:rsidR="008142DA">
        <w:trPr>
          <w:trHeight w:val="849"/>
        </w:trPr>
        <w:tc>
          <w:tcPr>
            <w:tcW w:type="dxa" w:w="1322"/>
          </w:tcPr>
          <w:p w14:paraId="37C0DAD2" w14:textId="77777777" w:rsidR="008142DA" w:rsidRDefault="008142DA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14:paraId="7C978420" w14:textId="77777777" w:rsidR="008142DA" w:rsidRDefault="00000000">
            <w:pPr>
              <w:pStyle w:val="TableParagraph"/>
              <w:spacing w:before="0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type="dxa" w:w="2103"/>
          </w:tcPr>
          <w:p w14:paraId="5BB4B7A9" w14:textId="77777777" w:rsidR="008142DA" w:rsidRDefault="00000000">
            <w:pPr>
              <w:pStyle w:val="TableParagraph"/>
              <w:spacing w:before="140"/>
              <w:ind w:hanging="649" w:left="828" w:right="169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1995"/>
          </w:tcPr>
          <w:p w14:paraId="3EF6A7EF" w14:textId="77777777" w:rsidR="008142DA" w:rsidRDefault="00000000">
            <w:pPr>
              <w:pStyle w:val="TableParagraph"/>
              <w:spacing w:before="140"/>
              <w:ind w:firstLine="156" w:left="276" w:right="2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Окончание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type="dxa" w:w="2077"/>
          </w:tcPr>
          <w:p w14:paraId="179557FD" w14:textId="77777777" w:rsidR="008142DA" w:rsidRDefault="00000000">
            <w:pPr>
              <w:pStyle w:val="TableParagraph"/>
              <w:spacing w:before="140"/>
              <w:ind w:firstLine="216" w:left="220" w:right="2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type="dxa" w:w="2077"/>
          </w:tcPr>
          <w:p w14:paraId="575D486B" w14:textId="77777777" w:rsidR="008142DA" w:rsidRDefault="00000000">
            <w:pPr>
              <w:pStyle w:val="TableParagraph"/>
              <w:spacing w:before="140"/>
              <w:ind w:firstLine="112" w:left="323" w:right="3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14:paraId="1B2F887B" w14:textId="77777777" w:rsidR="008142DA">
        <w:trPr>
          <w:trHeight w:val="565"/>
        </w:trPr>
        <w:tc>
          <w:tcPr>
            <w:tcW w:type="dxa" w:w="1322"/>
          </w:tcPr>
          <w:p w14:paraId="70606E34" w14:textId="77777777" w:rsidR="008142DA" w:rsidRDefault="00000000">
            <w:pPr>
              <w:pStyle w:val="TableParagraph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2103"/>
          </w:tcPr>
          <w:p w14:paraId="3E70B8ED" w14:textId="5B7DC76A" w:rsidR="008142DA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F55B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.09.2</w:t>
            </w:r>
            <w:r w:rsidR="007F55BC">
              <w:rPr>
                <w:spacing w:val="-2"/>
                <w:sz w:val="24"/>
              </w:rPr>
              <w:t>4</w:t>
            </w:r>
          </w:p>
        </w:tc>
        <w:tc>
          <w:tcPr>
            <w:tcW w:type="dxa" w:w="1995"/>
          </w:tcPr>
          <w:p w14:paraId="057335A4" w14:textId="07789E0E" w:rsidR="008142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25.05.2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2077"/>
          </w:tcPr>
          <w:p w14:paraId="2FDD8A61" w14:textId="77777777" w:rsidR="008142DA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type="dxa" w:w="2077"/>
          </w:tcPr>
          <w:p w14:paraId="61126EBF" w14:textId="77777777" w:rsidR="008142DA" w:rsidRDefault="00000000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 w14:paraId="538D62DA" w14:textId="77777777" w:rsidR="008142DA">
        <w:trPr>
          <w:trHeight w:val="569"/>
        </w:trPr>
        <w:tc>
          <w:tcPr>
            <w:tcW w:type="dxa" w:w="1322"/>
          </w:tcPr>
          <w:p w14:paraId="09938A2A" w14:textId="77777777" w:rsidR="008142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2103"/>
          </w:tcPr>
          <w:p w14:paraId="7C281890" w14:textId="1A57431B" w:rsidR="008142DA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7F55BC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.09.2</w:t>
            </w:r>
            <w:r w:rsidR="007F55BC">
              <w:rPr>
                <w:spacing w:val="-2"/>
                <w:sz w:val="24"/>
              </w:rPr>
              <w:t>4</w:t>
            </w:r>
          </w:p>
        </w:tc>
        <w:tc>
          <w:tcPr>
            <w:tcW w:type="dxa" w:w="1995"/>
          </w:tcPr>
          <w:p w14:paraId="29434C11" w14:textId="6C02688E" w:rsidR="008142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25.05.2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2077"/>
          </w:tcPr>
          <w:p w14:paraId="15C9F67B" w14:textId="77777777" w:rsidR="008142DA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type="dxa" w:w="2077"/>
          </w:tcPr>
          <w:p w14:paraId="0001790C" w14:textId="77777777" w:rsidR="008142DA" w:rsidRDefault="00000000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</w:tr>
    </w:tbl>
    <w:p w14:paraId="72162673" w14:textId="77777777" w:rsidR="008142DA" w:rsidRDefault="008142DA">
      <w:pPr>
        <w:pStyle w:val="a3"/>
        <w:spacing w:before="40"/>
        <w:rPr>
          <w:b/>
        </w:rPr>
      </w:pPr>
    </w:p>
    <w:p w14:paraId="56CE0F00" w14:textId="61BFC015" w:rsidR="008142DA" w:rsidRDefault="00000000">
      <w:pPr>
        <w:pStyle w:val="a3"/>
        <w:spacing w:line="276" w:lineRule="auto"/>
        <w:ind w:left="222" w:right="909"/>
        <w:jc w:val="both"/>
      </w:pP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9-</w:t>
      </w:r>
      <w:r>
        <w:rPr>
          <w:spacing w:val="-5"/>
        </w:rPr>
        <w:t xml:space="preserve"> </w:t>
      </w:r>
      <w:r w:rsidR="00EA10EF">
        <w:rPr>
          <w:spacing w:val="-5"/>
        </w:rPr>
        <w:t xml:space="preserve">го </w:t>
      </w:r>
      <w:r>
        <w:t>класса</w:t>
      </w:r>
      <w:r>
        <w:rPr>
          <w:spacing w:val="-5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расписанием государственной итоговой аттестации, утверждаемым</w:t>
      </w:r>
      <w:r>
        <w:rPr>
          <w:spacing w:val="-1"/>
        </w:rPr>
        <w:t xml:space="preserve"> </w:t>
      </w:r>
      <w:r>
        <w:t>Министерством просвещения Российской Федерации и Федеральной службой по надзору в сфере</w:t>
      </w:r>
    </w:p>
    <w:p w14:paraId="3A224B57" w14:textId="77777777" w:rsidR="008142DA" w:rsidRDefault="00000000">
      <w:pPr>
        <w:pStyle w:val="a3"/>
        <w:spacing w:before="1"/>
        <w:ind w:left="222"/>
        <w:jc w:val="both"/>
      </w:pP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науки</w:t>
      </w:r>
    </w:p>
    <w:p w14:paraId="50B1285D" w14:textId="77777777" w:rsidR="008142DA" w:rsidRDefault="00000000">
      <w:pPr>
        <w:pStyle w:val="1"/>
        <w:numPr>
          <w:ilvl w:val="1"/>
          <w:numId w:val="1"/>
        </w:numPr>
        <w:tabs>
          <w:tab w:pos="2759" w:val="left"/>
        </w:tabs>
        <w:spacing w:before="46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периодов</w:t>
      </w:r>
    </w:p>
    <w:p w14:paraId="376656DF" w14:textId="77777777" w:rsidR="008142DA" w:rsidRDefault="008142DA">
      <w:pPr>
        <w:pStyle w:val="a3"/>
        <w:spacing w:before="145"/>
        <w:rPr>
          <w:b/>
          <w:sz w:val="20"/>
        </w:rPr>
      </w:pPr>
    </w:p>
    <w:tbl>
      <w:tblPr>
        <w:tblStyle w:val="TableNormal"/>
        <w:tblW w:type="auto" w:w="0"/>
        <w:tblInd w:type="dxa" w:w="227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043"/>
        <w:gridCol w:w="991"/>
        <w:gridCol w:w="3204"/>
        <w:gridCol w:w="1613"/>
        <w:gridCol w:w="1613"/>
      </w:tblGrid>
      <w:tr w14:paraId="756F5F84" w14:textId="77777777" w:rsidR="008142DA">
        <w:trPr>
          <w:trHeight w:val="1020"/>
        </w:trPr>
        <w:tc>
          <w:tcPr>
            <w:tcW w:type="dxa" w:w="2043"/>
          </w:tcPr>
          <w:p w14:paraId="6C1F6FBE" w14:textId="77777777" w:rsidR="008142DA" w:rsidRDefault="00000000">
            <w:pPr>
              <w:pStyle w:val="TableParagraph"/>
              <w:spacing w:before="224"/>
              <w:ind w:hanging="12" w:left="575" w:right="5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Учебные периоды</w:t>
            </w:r>
          </w:p>
        </w:tc>
        <w:tc>
          <w:tcPr>
            <w:tcW w:type="dxa" w:w="991"/>
          </w:tcPr>
          <w:p w14:paraId="0D0EB7D9" w14:textId="77777777" w:rsidR="008142DA" w:rsidRDefault="008142DA"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 w14:paraId="08AFC1FF" w14:textId="77777777" w:rsidR="008142DA" w:rsidRDefault="00000000">
            <w:pPr>
              <w:pStyle w:val="TableParagraph"/>
              <w:spacing w:before="0"/>
              <w:ind w:left="7" w:right="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type="dxa" w:w="3204"/>
          </w:tcPr>
          <w:p w14:paraId="59B21606" w14:textId="77777777" w:rsidR="008142DA" w:rsidRDefault="00000000">
            <w:pPr>
              <w:pStyle w:val="TableParagraph"/>
              <w:spacing w:before="224"/>
              <w:ind w:hanging="882" w:left="1183"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type="dxa" w:w="1613"/>
          </w:tcPr>
          <w:p w14:paraId="2003BB79" w14:textId="77777777" w:rsidR="008142DA" w:rsidRDefault="00000000">
            <w:pPr>
              <w:pStyle w:val="TableParagraph"/>
              <w:spacing w:before="87"/>
              <w:ind w:left="160" w:right="14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учебных недель</w:t>
            </w:r>
          </w:p>
        </w:tc>
        <w:tc>
          <w:tcPr>
            <w:tcW w:type="dxa" w:w="1613"/>
          </w:tcPr>
          <w:p w14:paraId="4A3BDBE3" w14:textId="77777777" w:rsidR="008142DA" w:rsidRDefault="00000000">
            <w:pPr>
              <w:pStyle w:val="TableParagraph"/>
              <w:spacing w:before="87"/>
              <w:ind w:left="160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учебных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215772D8" w14:textId="77777777" w:rsidR="008142DA">
        <w:trPr>
          <w:trHeight w:val="566"/>
        </w:trPr>
        <w:tc>
          <w:tcPr>
            <w:tcW w:type="dxa" w:w="2043"/>
            <w:vMerge w:val="restart"/>
          </w:tcPr>
          <w:p w14:paraId="4CB032CE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1E99D963" w14:textId="77777777" w:rsidR="008142DA" w:rsidRDefault="00000000">
            <w:pPr>
              <w:pStyle w:val="TableParagraph"/>
              <w:spacing w:before="0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991"/>
          </w:tcPr>
          <w:p w14:paraId="0F35688F" w14:textId="77777777" w:rsidR="008142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204"/>
          </w:tcPr>
          <w:p w14:paraId="0EF8F544" w14:textId="33AFD305" w:rsidR="008142DA" w:rsidRDefault="00000000">
            <w:pPr>
              <w:pStyle w:val="TableParagraph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7F55BC">
              <w:rPr>
                <w:sz w:val="24"/>
              </w:rPr>
              <w:t>2</w:t>
            </w:r>
            <w:r>
              <w:rPr>
                <w:sz w:val="24"/>
              </w:rPr>
              <w:t>.09.2</w:t>
            </w:r>
            <w:r w:rsidR="007F55BC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27.10.2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7FE5F7D5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613"/>
          </w:tcPr>
          <w:p w14:paraId="3461A72F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 w14:paraId="436FDA0A" w14:textId="77777777" w:rsidR="008142DA">
        <w:trPr>
          <w:trHeight w:val="568"/>
        </w:trPr>
        <w:tc>
          <w:tcPr>
            <w:tcW w:type="dxa" w:w="2043"/>
            <w:vMerge/>
            <w:tcBorders>
              <w:top w:val="nil"/>
            </w:tcBorders>
          </w:tcPr>
          <w:p w14:paraId="32DD87DC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991"/>
          </w:tcPr>
          <w:p w14:paraId="77B1D005" w14:textId="77777777" w:rsidR="008142DA" w:rsidRDefault="00000000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204"/>
          </w:tcPr>
          <w:p w14:paraId="7B864C7E" w14:textId="6BF376DD" w:rsidR="008142DA" w:rsidRDefault="00000000">
            <w:pPr>
              <w:pStyle w:val="TableParagraph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  <w:r w:rsidR="007F55BC">
              <w:rPr>
                <w:sz w:val="24"/>
              </w:rPr>
              <w:t>2</w:t>
            </w:r>
            <w:r>
              <w:rPr>
                <w:sz w:val="24"/>
              </w:rPr>
              <w:t>.09.2</w:t>
            </w:r>
            <w:r w:rsidR="007F55BC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27.10.2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6A318790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613"/>
          </w:tcPr>
          <w:p w14:paraId="092AA104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14:paraId="00966A67" w14:textId="77777777" w:rsidR="008142DA">
        <w:trPr>
          <w:trHeight w:val="565"/>
        </w:trPr>
        <w:tc>
          <w:tcPr>
            <w:tcW w:type="dxa" w:w="2043"/>
            <w:vMerge w:val="restart"/>
          </w:tcPr>
          <w:p w14:paraId="350C8554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3C63BD3C" w14:textId="77777777" w:rsidR="008142DA" w:rsidRDefault="00000000">
            <w:pPr>
              <w:pStyle w:val="TableParagraph"/>
              <w:spacing w:before="0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991"/>
          </w:tcPr>
          <w:p w14:paraId="595F78D8" w14:textId="77777777" w:rsidR="008142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204"/>
          </w:tcPr>
          <w:p w14:paraId="3EABCC56" w14:textId="58A672FB" w:rsidR="008142DA" w:rsidRDefault="00000000">
            <w:pPr>
              <w:pStyle w:val="TableParagraph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07.11.2</w:t>
            </w:r>
            <w:r w:rsidR="007F55BC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29.12.2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5FCADF39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613"/>
          </w:tcPr>
          <w:p w14:paraId="04E281B3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14:paraId="27F4803C" w14:textId="77777777" w:rsidR="008142DA">
        <w:trPr>
          <w:trHeight w:val="568"/>
        </w:trPr>
        <w:tc>
          <w:tcPr>
            <w:tcW w:type="dxa" w:w="2043"/>
            <w:vMerge/>
            <w:tcBorders>
              <w:top w:val="nil"/>
            </w:tcBorders>
          </w:tcPr>
          <w:p w14:paraId="257C91A4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991"/>
          </w:tcPr>
          <w:p w14:paraId="36EBF81A" w14:textId="77777777" w:rsidR="008142DA" w:rsidRDefault="00000000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204"/>
          </w:tcPr>
          <w:p w14:paraId="1599D347" w14:textId="2E0985D2" w:rsidR="008142DA" w:rsidRDefault="00000000">
            <w:pPr>
              <w:pStyle w:val="TableParagraph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07.11.2</w:t>
            </w:r>
            <w:r w:rsidR="007F55BC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29.12.2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494B1413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613"/>
          </w:tcPr>
          <w:p w14:paraId="604DE91A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14:paraId="3F45E2B6" w14:textId="77777777" w:rsidR="008142DA">
        <w:trPr>
          <w:trHeight w:val="566"/>
        </w:trPr>
        <w:tc>
          <w:tcPr>
            <w:tcW w:type="dxa" w:w="2043"/>
            <w:vMerge w:val="restart"/>
          </w:tcPr>
          <w:p w14:paraId="69E845F3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0ED07869" w14:textId="77777777" w:rsidR="008142DA" w:rsidRDefault="00000000">
            <w:pPr>
              <w:pStyle w:val="TableParagraph"/>
              <w:spacing w:before="0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991"/>
          </w:tcPr>
          <w:p w14:paraId="6EA814A8" w14:textId="77777777" w:rsidR="008142DA" w:rsidRDefault="00000000">
            <w:pPr>
              <w:pStyle w:val="TableParagraph"/>
              <w:spacing w:before="135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204"/>
          </w:tcPr>
          <w:p w14:paraId="412D59EE" w14:textId="30A5E24A" w:rsidR="008142DA" w:rsidRDefault="00000000">
            <w:pPr>
              <w:pStyle w:val="TableParagraph"/>
              <w:spacing w:before="135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09.01.2</w:t>
            </w:r>
            <w:r w:rsidR="007F55BC">
              <w:rPr>
                <w:sz w:val="24"/>
              </w:rPr>
              <w:t>5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22.03.2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03DFE4B1" w14:textId="77777777" w:rsidR="008142DA" w:rsidRDefault="00000000">
            <w:pPr>
              <w:pStyle w:val="TableParagraph"/>
              <w:spacing w:before="135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1613"/>
          </w:tcPr>
          <w:p w14:paraId="3F551CFD" w14:textId="77777777" w:rsidR="008142DA" w:rsidRDefault="00000000">
            <w:pPr>
              <w:pStyle w:val="TableParagraph"/>
              <w:spacing w:before="135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14:paraId="16652753" w14:textId="77777777" w:rsidR="008142DA">
        <w:trPr>
          <w:trHeight w:val="565"/>
        </w:trPr>
        <w:tc>
          <w:tcPr>
            <w:tcW w:type="dxa" w:w="2043"/>
            <w:vMerge/>
            <w:tcBorders>
              <w:top w:val="nil"/>
            </w:tcBorders>
          </w:tcPr>
          <w:p w14:paraId="771740EC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991"/>
          </w:tcPr>
          <w:p w14:paraId="522291A6" w14:textId="77777777" w:rsidR="008142DA" w:rsidRDefault="00000000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204"/>
          </w:tcPr>
          <w:p w14:paraId="133A6726" w14:textId="3A1BD7F1" w:rsidR="008142DA" w:rsidRDefault="00000000">
            <w:pPr>
              <w:pStyle w:val="TableParagraph"/>
              <w:ind w:left="638"/>
              <w:jc w:val="left"/>
              <w:rPr>
                <w:sz w:val="24"/>
              </w:rPr>
            </w:pPr>
            <w:r>
              <w:rPr>
                <w:sz w:val="24"/>
              </w:rPr>
              <w:t>09.01.2</w:t>
            </w:r>
            <w:r w:rsidR="007F55BC">
              <w:rPr>
                <w:sz w:val="24"/>
              </w:rPr>
              <w:t>5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22.03.2</w:t>
            </w:r>
            <w:r w:rsidR="007F55BC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4293C81D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1613"/>
          </w:tcPr>
          <w:p w14:paraId="3A70D9ED" w14:textId="77777777" w:rsidR="008142DA" w:rsidRDefault="00000000">
            <w:pPr>
              <w:pStyle w:val="TableParagraph"/>
              <w:ind w:left="160" w:right="15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  <w:r>
              <w:rPr>
                <w:spacing w:val="-5"/>
                <w:sz w:val="24"/>
                <w:vertAlign w:val="superscript"/>
              </w:rPr>
              <w:t>*</w:t>
            </w:r>
          </w:p>
        </w:tc>
      </w:tr>
      <w:tr w14:paraId="607A97E2" w14:textId="77777777" w:rsidR="008142DA">
        <w:trPr>
          <w:trHeight w:val="568"/>
        </w:trPr>
        <w:tc>
          <w:tcPr>
            <w:tcW w:type="dxa" w:w="2043"/>
            <w:vMerge w:val="restart"/>
          </w:tcPr>
          <w:p w14:paraId="41A266E8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0E529E43" w14:textId="77777777" w:rsidR="008142DA" w:rsidRDefault="00000000">
            <w:pPr>
              <w:pStyle w:val="TableParagraph"/>
              <w:spacing w:before="0"/>
              <w:ind w:left="486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991"/>
          </w:tcPr>
          <w:p w14:paraId="128E2ADD" w14:textId="77777777" w:rsidR="008142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204"/>
          </w:tcPr>
          <w:p w14:paraId="730F0E70" w14:textId="18509AFF" w:rsidR="008142DA" w:rsidRDefault="007F55BC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31.03.25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24.05.25</w:t>
            </w:r>
          </w:p>
        </w:tc>
        <w:tc>
          <w:tcPr>
            <w:tcW w:type="dxa" w:w="1613"/>
          </w:tcPr>
          <w:p w14:paraId="23A9DAB2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 xml:space="preserve">. 2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type="dxa" w:w="1613"/>
          </w:tcPr>
          <w:p w14:paraId="4637A9D1" w14:textId="77777777" w:rsidR="008142DA" w:rsidRDefault="00000000">
            <w:pPr>
              <w:pStyle w:val="TableParagraph"/>
              <w:ind w:left="160" w:right="149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14:paraId="3FF1BA0F" w14:textId="77777777" w:rsidR="008142DA">
        <w:trPr>
          <w:trHeight w:val="565"/>
        </w:trPr>
        <w:tc>
          <w:tcPr>
            <w:tcW w:type="dxa" w:w="2043"/>
            <w:vMerge/>
            <w:tcBorders>
              <w:top w:val="nil"/>
            </w:tcBorders>
          </w:tcPr>
          <w:p w14:paraId="5A219496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991"/>
          </w:tcPr>
          <w:p w14:paraId="554E3660" w14:textId="77777777" w:rsidR="008142DA" w:rsidRDefault="00000000">
            <w:pPr>
              <w:pStyle w:val="TableParagraph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204"/>
          </w:tcPr>
          <w:p w14:paraId="3488F2B1" w14:textId="47BEBC43" w:rsidR="008142DA" w:rsidRDefault="007F55BC">
            <w:pPr>
              <w:pStyle w:val="TableParagraph"/>
              <w:ind w:left="659"/>
              <w:jc w:val="left"/>
              <w:rPr>
                <w:sz w:val="24"/>
              </w:rPr>
            </w:pPr>
            <w:r>
              <w:rPr>
                <w:sz w:val="24"/>
              </w:rPr>
              <w:t>31.03.2</w:t>
            </w:r>
            <w:r w:rsidR="00EA10EF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25.05.2</w:t>
            </w:r>
            <w:r w:rsidR="00EA10EF">
              <w:rPr>
                <w:spacing w:val="-2"/>
                <w:sz w:val="24"/>
              </w:rPr>
              <w:t>5</w:t>
            </w:r>
          </w:p>
        </w:tc>
        <w:tc>
          <w:tcPr>
            <w:tcW w:type="dxa" w:w="1613"/>
          </w:tcPr>
          <w:p w14:paraId="04D346C6" w14:textId="77777777" w:rsidR="008142DA" w:rsidRDefault="00000000">
            <w:pPr>
              <w:pStyle w:val="TableParagraph"/>
              <w:ind w:left="160" w:right="151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type="dxa" w:w="1613"/>
          </w:tcPr>
          <w:p w14:paraId="384EBE92" w14:textId="77777777" w:rsidR="008142DA" w:rsidRDefault="00000000">
            <w:pPr>
              <w:pStyle w:val="TableParagraph"/>
              <w:spacing w:before="121"/>
              <w:ind w:left="160" w:right="154"/>
              <w:rPr>
                <w:sz w:val="16"/>
              </w:rPr>
            </w:pPr>
            <w:r>
              <w:rPr>
                <w:spacing w:val="-4"/>
                <w:position w:val="-8"/>
                <w:sz w:val="24"/>
              </w:rPr>
              <w:t>52</w:t>
            </w:r>
            <w:r>
              <w:rPr>
                <w:spacing w:val="-4"/>
                <w:sz w:val="16"/>
              </w:rPr>
              <w:t>**</w:t>
            </w:r>
          </w:p>
        </w:tc>
      </w:tr>
    </w:tbl>
    <w:p w14:paraId="377BB52E" w14:textId="0E548D0C" w:rsidR="008142DA" w:rsidRDefault="00000000">
      <w:pPr>
        <w:spacing w:before="274"/>
        <w:ind w:left="222"/>
      </w:pPr>
      <w:r>
        <w:t>*</w:t>
      </w:r>
      <w:r>
        <w:rPr>
          <w:spacing w:val="-2"/>
        </w:rPr>
        <w:t xml:space="preserve"> </w:t>
      </w:r>
      <w:r>
        <w:t>24.02.2</w:t>
      </w:r>
      <w:r w:rsidR="007F55BC">
        <w:t>5</w:t>
      </w:r>
      <w:r>
        <w:t>,</w:t>
      </w:r>
      <w:r>
        <w:rPr>
          <w:spacing w:val="51"/>
        </w:rPr>
        <w:t xml:space="preserve"> </w:t>
      </w:r>
      <w:r>
        <w:t>0</w:t>
      </w:r>
      <w:r w:rsidR="007F55BC">
        <w:t>8</w:t>
      </w:r>
      <w:r>
        <w:t>.03.2</w:t>
      </w:r>
      <w:r w:rsidR="005F17C9">
        <w:t xml:space="preserve">5 </w:t>
      </w:r>
      <w:r>
        <w:t>–</w:t>
      </w:r>
      <w:r>
        <w:rPr>
          <w:spacing w:val="-2"/>
        </w:rPr>
        <w:t xml:space="preserve"> </w:t>
      </w:r>
      <w:r>
        <w:t>выходные</w:t>
      </w:r>
      <w:r>
        <w:rPr>
          <w:spacing w:val="52"/>
        </w:rPr>
        <w:t xml:space="preserve"> </w:t>
      </w:r>
      <w:r>
        <w:rPr>
          <w:spacing w:val="-5"/>
        </w:rPr>
        <w:t>дни</w:t>
      </w:r>
    </w:p>
    <w:p w14:paraId="1764F8D2" w14:textId="77777777" w:rsidR="008142DA" w:rsidRDefault="008142DA">
      <w:pPr>
        <w:pStyle w:val="a3"/>
        <w:rPr>
          <w:sz w:val="22"/>
        </w:rPr>
      </w:pPr>
    </w:p>
    <w:p w14:paraId="17AA602A" w14:textId="77777777" w:rsidR="008142DA" w:rsidRDefault="008142DA">
      <w:pPr>
        <w:pStyle w:val="a3"/>
        <w:rPr>
          <w:sz w:val="22"/>
        </w:rPr>
      </w:pPr>
    </w:p>
    <w:p w14:paraId="7E37F6DB" w14:textId="77777777" w:rsidR="008142DA" w:rsidRDefault="008142DA">
      <w:pPr>
        <w:pStyle w:val="a3"/>
        <w:spacing w:before="31"/>
        <w:rPr>
          <w:sz w:val="22"/>
        </w:rPr>
      </w:pPr>
    </w:p>
    <w:p w14:paraId="63772BBD" w14:textId="77777777" w:rsidR="007F55BC" w:rsidRDefault="007F55BC">
      <w:pPr>
        <w:pStyle w:val="a3"/>
        <w:spacing w:before="31"/>
        <w:rPr>
          <w:sz w:val="22"/>
        </w:rPr>
      </w:pPr>
    </w:p>
    <w:p w14:paraId="42BB07D2" w14:textId="77777777" w:rsidR="007F55BC" w:rsidRDefault="007F55BC">
      <w:pPr>
        <w:pStyle w:val="a3"/>
        <w:spacing w:before="31"/>
        <w:rPr>
          <w:sz w:val="22"/>
        </w:rPr>
      </w:pPr>
    </w:p>
    <w:p w14:paraId="40720BA0" w14:textId="77777777" w:rsidR="007F55BC" w:rsidRDefault="007F55BC">
      <w:pPr>
        <w:pStyle w:val="a3"/>
        <w:spacing w:before="31"/>
        <w:rPr>
          <w:sz w:val="22"/>
        </w:rPr>
      </w:pPr>
    </w:p>
    <w:p w14:paraId="704BD6DD" w14:textId="77777777" w:rsidR="007F55BC" w:rsidRDefault="007F55BC">
      <w:pPr>
        <w:pStyle w:val="a3"/>
        <w:spacing w:before="31"/>
        <w:rPr>
          <w:sz w:val="22"/>
        </w:rPr>
      </w:pPr>
    </w:p>
    <w:p w14:paraId="44063A53" w14:textId="1AFF7A4D" w:rsidP="005F17C9" w:rsidR="008142DA" w:rsidRDefault="00000000">
      <w:pPr>
        <w:pStyle w:val="1"/>
        <w:numPr>
          <w:ilvl w:val="1"/>
          <w:numId w:val="1"/>
        </w:numPr>
        <w:tabs>
          <w:tab w:pos="3292" w:val="left"/>
        </w:tabs>
        <w:ind w:left="3292"/>
        <w:jc w:val="left"/>
      </w:pPr>
      <w:r>
        <w:t>Продолжительность</w:t>
      </w:r>
      <w:r w:rsidRPr="005F17C9">
        <w:rPr>
          <w:spacing w:val="-11"/>
        </w:rPr>
        <w:t xml:space="preserve"> </w:t>
      </w:r>
      <w:r w:rsidRPr="005F17C9">
        <w:rPr>
          <w:spacing w:val="-2"/>
        </w:rPr>
        <w:t>каникул</w:t>
      </w:r>
    </w:p>
    <w:p w14:paraId="3DF86B47" w14:textId="77777777" w:rsidR="008142DA" w:rsidRDefault="008142DA">
      <w:pPr>
        <w:sectPr w:rsidR="008142DA">
          <w:pgSz w:h="16840" w:w="11910"/>
          <w:pgMar w:bottom="280" w:footer="720" w:gutter="0" w:header="720" w:left="1480" w:right="620" w:top="1920"/>
          <w:cols w:space="720"/>
        </w:sectPr>
      </w:pPr>
    </w:p>
    <w:tbl>
      <w:tblPr>
        <w:tblStyle w:val="TableNormal"/>
        <w:tblW w:type="auto" w:w="0"/>
        <w:tblInd w:type="dxa" w:w="227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2825"/>
        <w:gridCol w:w="1286"/>
        <w:gridCol w:w="3686"/>
        <w:gridCol w:w="1665"/>
      </w:tblGrid>
      <w:tr w14:paraId="649650D4" w14:textId="77777777" w:rsidR="008142DA">
        <w:trPr>
          <w:trHeight w:val="851"/>
        </w:trPr>
        <w:tc>
          <w:tcPr>
            <w:tcW w:type="dxa" w:w="2825"/>
          </w:tcPr>
          <w:p w14:paraId="7E38568F" w14:textId="77777777" w:rsidR="008142DA" w:rsidRDefault="008142DA"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 w14:paraId="525DAEFF" w14:textId="77777777" w:rsidR="008142DA" w:rsidRDefault="00000000">
            <w:pPr>
              <w:pStyle w:val="TableParagraph"/>
              <w:spacing w:before="0"/>
              <w:ind w:left="9" w:right="6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type="dxa" w:w="1286"/>
          </w:tcPr>
          <w:p w14:paraId="6F0F60FF" w14:textId="77777777" w:rsidR="008142DA" w:rsidRDefault="008142DA"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 w14:paraId="3C091A36" w14:textId="77777777" w:rsidR="008142DA" w:rsidRDefault="00000000">
            <w:pPr>
              <w:pStyle w:val="TableParagraph"/>
              <w:spacing w:before="0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type="dxa" w:w="3686"/>
          </w:tcPr>
          <w:p w14:paraId="443F61F5" w14:textId="77777777" w:rsidR="008142DA" w:rsidRDefault="008142DA">
            <w:pPr>
              <w:pStyle w:val="TableParagraph"/>
              <w:spacing w:before="4"/>
              <w:jc w:val="left"/>
              <w:rPr>
                <w:b/>
                <w:sz w:val="24"/>
              </w:rPr>
            </w:pPr>
          </w:p>
          <w:p w14:paraId="4E9DD3C3" w14:textId="77777777" w:rsidR="008142DA" w:rsidRDefault="00000000">
            <w:pPr>
              <w:pStyle w:val="TableParagraph"/>
              <w:spacing w:before="0"/>
              <w:ind w:left="10" w:right="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каникул</w:t>
            </w:r>
          </w:p>
        </w:tc>
        <w:tc>
          <w:tcPr>
            <w:tcW w:type="dxa" w:w="1665"/>
          </w:tcPr>
          <w:p w14:paraId="17D1BEED" w14:textId="77777777" w:rsidR="008142DA" w:rsidRDefault="00000000">
            <w:pPr>
              <w:pStyle w:val="TableParagraph"/>
              <w:spacing w:before="143"/>
              <w:ind w:hanging="358" w:left="5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485303B4" w14:textId="77777777" w:rsidR="008142DA">
        <w:trPr>
          <w:trHeight w:val="566"/>
        </w:trPr>
        <w:tc>
          <w:tcPr>
            <w:tcW w:type="dxa" w:w="2825"/>
            <w:vMerge w:val="restart"/>
          </w:tcPr>
          <w:p w14:paraId="75A7C0D6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3F9DBA31" w14:textId="77777777" w:rsidR="008142DA" w:rsidRDefault="00000000">
            <w:pPr>
              <w:pStyle w:val="TableParagraph"/>
              <w:spacing w:before="0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Осенние</w:t>
            </w:r>
          </w:p>
        </w:tc>
        <w:tc>
          <w:tcPr>
            <w:tcW w:type="dxa" w:w="1286"/>
          </w:tcPr>
          <w:p w14:paraId="20FCCBBC" w14:textId="77777777" w:rsidR="008142DA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86"/>
          </w:tcPr>
          <w:p w14:paraId="1D20AE49" w14:textId="42B01C09" w:rsidR="008142DA" w:rsidRDefault="00000000">
            <w:pPr>
              <w:pStyle w:val="TableParagraph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28.10.2</w:t>
            </w:r>
            <w:r w:rsidR="000C44D6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06.11.2</w:t>
            </w:r>
            <w:r w:rsidR="00EA10EF">
              <w:rPr>
                <w:spacing w:val="-2"/>
                <w:sz w:val="24"/>
              </w:rPr>
              <w:t>4</w:t>
            </w:r>
          </w:p>
        </w:tc>
        <w:tc>
          <w:tcPr>
            <w:tcW w:type="dxa" w:w="1665"/>
          </w:tcPr>
          <w:p w14:paraId="09CAE8D6" w14:textId="77777777" w:rsidR="008142DA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94920BC" w14:textId="77777777" w:rsidR="008142DA">
        <w:trPr>
          <w:trHeight w:val="568"/>
        </w:trPr>
        <w:tc>
          <w:tcPr>
            <w:tcW w:type="dxa" w:w="2825"/>
            <w:vMerge/>
            <w:tcBorders>
              <w:top w:val="nil"/>
            </w:tcBorders>
          </w:tcPr>
          <w:p w14:paraId="33C1DF71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1286"/>
          </w:tcPr>
          <w:p w14:paraId="2FA5BDBB" w14:textId="77777777" w:rsidR="008142DA" w:rsidRDefault="00000000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686"/>
          </w:tcPr>
          <w:p w14:paraId="046C73F2" w14:textId="5207EC76" w:rsidR="008142DA" w:rsidRDefault="00000000">
            <w:pPr>
              <w:pStyle w:val="TableParagraph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7F55BC">
              <w:rPr>
                <w:sz w:val="24"/>
              </w:rPr>
              <w:t>8</w:t>
            </w:r>
            <w:r>
              <w:rPr>
                <w:sz w:val="24"/>
              </w:rPr>
              <w:t>.10.2</w:t>
            </w:r>
            <w:r w:rsidR="000C44D6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06.11.2</w:t>
            </w:r>
            <w:r w:rsidR="00EA10EF">
              <w:rPr>
                <w:spacing w:val="-2"/>
                <w:sz w:val="24"/>
              </w:rPr>
              <w:t>4</w:t>
            </w:r>
          </w:p>
        </w:tc>
        <w:tc>
          <w:tcPr>
            <w:tcW w:type="dxa" w:w="1665"/>
          </w:tcPr>
          <w:p w14:paraId="4FA8C98E" w14:textId="6B5D2CC3" w:rsidR="008142DA" w:rsidRDefault="007F55BC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14:paraId="5BA84D4D" w14:textId="77777777" w:rsidR="008142DA">
        <w:trPr>
          <w:trHeight w:val="566"/>
        </w:trPr>
        <w:tc>
          <w:tcPr>
            <w:tcW w:type="dxa" w:w="2825"/>
            <w:vMerge w:val="restart"/>
          </w:tcPr>
          <w:p w14:paraId="25797F1A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410DC1C4" w14:textId="77777777" w:rsidR="008142DA" w:rsidRDefault="00000000">
            <w:pPr>
              <w:pStyle w:val="TableParagraph"/>
              <w:spacing w:before="0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Зимние</w:t>
            </w:r>
          </w:p>
        </w:tc>
        <w:tc>
          <w:tcPr>
            <w:tcW w:type="dxa" w:w="1286"/>
          </w:tcPr>
          <w:p w14:paraId="47CF5452" w14:textId="77777777" w:rsidR="008142DA" w:rsidRDefault="00000000">
            <w:pPr>
              <w:pStyle w:val="TableParagraph"/>
              <w:spacing w:before="13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86"/>
          </w:tcPr>
          <w:p w14:paraId="77E298A4" w14:textId="5356A040" w:rsidR="008142DA" w:rsidRDefault="00000000">
            <w:pPr>
              <w:pStyle w:val="TableParagraph"/>
              <w:spacing w:before="135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30.12.2</w:t>
            </w:r>
            <w:r w:rsidR="000C44D6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08.01.2</w:t>
            </w:r>
            <w:r w:rsidR="00EA10EF">
              <w:rPr>
                <w:spacing w:val="-2"/>
                <w:sz w:val="24"/>
              </w:rPr>
              <w:t>4</w:t>
            </w:r>
          </w:p>
        </w:tc>
        <w:tc>
          <w:tcPr>
            <w:tcW w:type="dxa" w:w="1665"/>
          </w:tcPr>
          <w:p w14:paraId="4B06B706" w14:textId="77777777" w:rsidR="008142DA" w:rsidRDefault="00000000"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275009CF" w14:textId="77777777" w:rsidR="008142DA">
        <w:trPr>
          <w:trHeight w:val="568"/>
        </w:trPr>
        <w:tc>
          <w:tcPr>
            <w:tcW w:type="dxa" w:w="2825"/>
            <w:vMerge/>
            <w:tcBorders>
              <w:top w:val="nil"/>
            </w:tcBorders>
          </w:tcPr>
          <w:p w14:paraId="62AA60EE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1286"/>
          </w:tcPr>
          <w:p w14:paraId="3D55821F" w14:textId="77777777" w:rsidR="008142DA" w:rsidRDefault="00000000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686"/>
          </w:tcPr>
          <w:p w14:paraId="146DBC2D" w14:textId="238BF0D5" w:rsidR="008142DA" w:rsidRDefault="00000000">
            <w:pPr>
              <w:pStyle w:val="TableParagraph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7F55BC">
              <w:rPr>
                <w:sz w:val="24"/>
              </w:rPr>
              <w:t>0</w:t>
            </w:r>
            <w:r>
              <w:rPr>
                <w:sz w:val="24"/>
              </w:rPr>
              <w:t>.12.2</w:t>
            </w:r>
            <w:r w:rsidR="000C44D6">
              <w:rPr>
                <w:sz w:val="24"/>
              </w:rPr>
              <w:t>4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08.01.2</w:t>
            </w:r>
            <w:r w:rsidR="00EA10EF">
              <w:rPr>
                <w:spacing w:val="-2"/>
                <w:sz w:val="24"/>
              </w:rPr>
              <w:t>5</w:t>
            </w:r>
          </w:p>
        </w:tc>
        <w:tc>
          <w:tcPr>
            <w:tcW w:type="dxa" w:w="1665"/>
          </w:tcPr>
          <w:p w14:paraId="50D8C6D0" w14:textId="34634CE2" w:rsidR="008142DA" w:rsidRDefault="007F55BC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14:paraId="1F921463" w14:textId="77777777" w:rsidR="008142DA">
        <w:trPr>
          <w:trHeight w:val="566"/>
        </w:trPr>
        <w:tc>
          <w:tcPr>
            <w:tcW w:type="dxa" w:w="2825"/>
          </w:tcPr>
          <w:p w14:paraId="4495016C" w14:textId="77777777" w:rsidR="008142DA" w:rsidRDefault="00000000">
            <w:pPr>
              <w:pStyle w:val="TableParagraph"/>
              <w:spacing w:before="136"/>
              <w:ind w:left="9" w:right="1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type="dxa" w:w="1286"/>
          </w:tcPr>
          <w:p w14:paraId="2364610E" w14:textId="77777777" w:rsidR="008142DA" w:rsidRDefault="00000000">
            <w:pPr>
              <w:pStyle w:val="TableParagraph"/>
              <w:spacing w:before="136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86"/>
          </w:tcPr>
          <w:p w14:paraId="5CEC213D" w14:textId="63AFB02D" w:rsidR="008142DA" w:rsidRDefault="00000000">
            <w:pPr>
              <w:pStyle w:val="TableParagraph"/>
              <w:spacing w:before="136"/>
              <w:ind w:left="90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 w:rsidR="000C44D6">
              <w:rPr>
                <w:sz w:val="24"/>
              </w:rPr>
              <w:t>0</w:t>
            </w:r>
            <w:r>
              <w:rPr>
                <w:sz w:val="24"/>
              </w:rPr>
              <w:t>.02.2</w:t>
            </w:r>
            <w:r w:rsidR="000C44D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 w:rsidR="000C44D6">
              <w:rPr>
                <w:spacing w:val="-2"/>
                <w:sz w:val="24"/>
              </w:rPr>
              <w:t>16</w:t>
            </w:r>
            <w:r>
              <w:rPr>
                <w:spacing w:val="-2"/>
                <w:sz w:val="24"/>
              </w:rPr>
              <w:t>.02.2</w:t>
            </w:r>
            <w:r w:rsidR="00EA10EF">
              <w:rPr>
                <w:spacing w:val="-2"/>
                <w:sz w:val="24"/>
              </w:rPr>
              <w:t>5</w:t>
            </w:r>
          </w:p>
        </w:tc>
        <w:tc>
          <w:tcPr>
            <w:tcW w:type="dxa" w:w="1665"/>
          </w:tcPr>
          <w:p w14:paraId="69C4021D" w14:textId="77777777" w:rsidR="008142DA" w:rsidRDefault="00000000"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14:paraId="5C49F019" w14:textId="77777777" w:rsidR="008142DA">
        <w:trPr>
          <w:trHeight w:val="566"/>
        </w:trPr>
        <w:tc>
          <w:tcPr>
            <w:tcW w:type="dxa" w:w="2825"/>
            <w:vMerge w:val="restart"/>
          </w:tcPr>
          <w:p w14:paraId="4224EB7D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1D6AE5DE" w14:textId="77777777" w:rsidR="008142DA" w:rsidRDefault="00000000">
            <w:pPr>
              <w:pStyle w:val="TableParagraph"/>
              <w:spacing w:before="0"/>
              <w:ind w:left="9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Весенние</w:t>
            </w:r>
          </w:p>
        </w:tc>
        <w:tc>
          <w:tcPr>
            <w:tcW w:type="dxa" w:w="1286"/>
          </w:tcPr>
          <w:p w14:paraId="290125C1" w14:textId="77777777" w:rsidR="008142DA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86"/>
          </w:tcPr>
          <w:p w14:paraId="2C12281E" w14:textId="26554C13" w:rsidR="008142DA" w:rsidRDefault="007F55BC">
            <w:pPr>
              <w:pStyle w:val="TableParagraph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22.03.2</w:t>
            </w:r>
            <w:r w:rsidR="000C44D6">
              <w:rPr>
                <w:sz w:val="24"/>
              </w:rPr>
              <w:t>5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31.03.2</w:t>
            </w:r>
            <w:r w:rsidR="00EA10EF">
              <w:rPr>
                <w:spacing w:val="-2"/>
                <w:sz w:val="24"/>
              </w:rPr>
              <w:t>5</w:t>
            </w:r>
          </w:p>
        </w:tc>
        <w:tc>
          <w:tcPr>
            <w:tcW w:type="dxa" w:w="1665"/>
          </w:tcPr>
          <w:p w14:paraId="4F99D9EB" w14:textId="0CDB39BE" w:rsidR="008142DA" w:rsidRDefault="007F55BC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14:paraId="16443CA6" w14:textId="77777777" w:rsidR="008142DA">
        <w:trPr>
          <w:trHeight w:val="568"/>
        </w:trPr>
        <w:tc>
          <w:tcPr>
            <w:tcW w:type="dxa" w:w="2825"/>
            <w:vMerge/>
            <w:tcBorders>
              <w:top w:val="nil"/>
            </w:tcBorders>
          </w:tcPr>
          <w:p w14:paraId="1B8CE638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1286"/>
          </w:tcPr>
          <w:p w14:paraId="0768C4D8" w14:textId="77777777" w:rsidR="008142DA" w:rsidRDefault="00000000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686"/>
          </w:tcPr>
          <w:p w14:paraId="5954456B" w14:textId="05CE9535" w:rsidR="008142DA" w:rsidRDefault="007F55BC">
            <w:pPr>
              <w:pStyle w:val="TableParagraph"/>
              <w:ind w:left="884"/>
              <w:jc w:val="left"/>
              <w:rPr>
                <w:sz w:val="24"/>
              </w:rPr>
            </w:pPr>
            <w:r>
              <w:rPr>
                <w:sz w:val="24"/>
              </w:rPr>
              <w:t>22.03.2</w:t>
            </w:r>
            <w:r w:rsidR="000C44D6">
              <w:rPr>
                <w:sz w:val="24"/>
              </w:rPr>
              <w:t>5</w:t>
            </w:r>
            <w:r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31.03.2</w:t>
            </w:r>
            <w:r w:rsidR="00EA10EF">
              <w:rPr>
                <w:spacing w:val="-2"/>
                <w:sz w:val="24"/>
              </w:rPr>
              <w:t>5</w:t>
            </w:r>
          </w:p>
        </w:tc>
        <w:tc>
          <w:tcPr>
            <w:tcW w:type="dxa" w:w="1665"/>
          </w:tcPr>
          <w:p w14:paraId="10F8077F" w14:textId="232A2AB6" w:rsidR="008142DA" w:rsidRDefault="007F55BC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14:paraId="2BAC68C7" w14:textId="77777777" w:rsidR="008142DA">
        <w:trPr>
          <w:trHeight w:val="566"/>
        </w:trPr>
        <w:tc>
          <w:tcPr>
            <w:tcW w:type="dxa" w:w="2825"/>
            <w:vMerge w:val="restart"/>
          </w:tcPr>
          <w:p w14:paraId="52D777E8" w14:textId="77777777" w:rsidR="008142DA" w:rsidRDefault="008142DA">
            <w:pPr>
              <w:pStyle w:val="TableParagraph"/>
              <w:spacing w:before="150"/>
              <w:jc w:val="left"/>
              <w:rPr>
                <w:b/>
                <w:sz w:val="24"/>
              </w:rPr>
            </w:pPr>
          </w:p>
          <w:p w14:paraId="2F1FE3B0" w14:textId="77777777" w:rsidR="008142DA" w:rsidRDefault="00000000">
            <w:pPr>
              <w:pStyle w:val="TableParagraph"/>
              <w:spacing w:before="0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type="dxa" w:w="1286"/>
          </w:tcPr>
          <w:p w14:paraId="756E99B2" w14:textId="77777777" w:rsidR="008142DA" w:rsidRDefault="00000000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3686"/>
          </w:tcPr>
          <w:p w14:paraId="2F0B3BCC" w14:textId="77777777" w:rsidR="008142DA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665"/>
          </w:tcPr>
          <w:p w14:paraId="5D01DDF2" w14:textId="7EBFE84D" w:rsidR="008142DA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715CF">
              <w:rPr>
                <w:spacing w:val="-5"/>
                <w:sz w:val="24"/>
              </w:rPr>
              <w:t>9</w:t>
            </w:r>
          </w:p>
        </w:tc>
      </w:tr>
      <w:tr w14:paraId="6266C019" w14:textId="77777777" w:rsidR="008142DA">
        <w:trPr>
          <w:trHeight w:val="568"/>
        </w:trPr>
        <w:tc>
          <w:tcPr>
            <w:tcW w:type="dxa" w:w="2825"/>
            <w:vMerge/>
            <w:tcBorders>
              <w:top w:val="nil"/>
            </w:tcBorders>
          </w:tcPr>
          <w:p w14:paraId="103C684C" w14:textId="77777777" w:rsidR="008142DA" w:rsidRDefault="008142DA">
            <w:pPr>
              <w:rPr>
                <w:sz w:val="2"/>
                <w:szCs w:val="2"/>
              </w:rPr>
            </w:pPr>
          </w:p>
        </w:tc>
        <w:tc>
          <w:tcPr>
            <w:tcW w:type="dxa" w:w="1286"/>
          </w:tcPr>
          <w:p w14:paraId="7879E274" w14:textId="77777777" w:rsidR="008142DA" w:rsidRDefault="00000000">
            <w:pPr>
              <w:pStyle w:val="TableParagraph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type="dxa" w:w="3686"/>
          </w:tcPr>
          <w:p w14:paraId="76F17AD7" w14:textId="77777777" w:rsidR="008142DA" w:rsidRDefault="00000000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665"/>
          </w:tcPr>
          <w:p w14:paraId="2902904E" w14:textId="2FD18DDF" w:rsidR="008142DA" w:rsidRDefault="007715CF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14:paraId="1AE46F07" w14:textId="77777777" w:rsidR="008142DA" w:rsidRDefault="008142DA">
      <w:pPr>
        <w:pStyle w:val="a3"/>
        <w:rPr>
          <w:b/>
        </w:rPr>
      </w:pPr>
    </w:p>
    <w:p w14:paraId="48842141" w14:textId="77777777" w:rsidR="008142DA" w:rsidRDefault="008142DA">
      <w:pPr>
        <w:pStyle w:val="a3"/>
        <w:spacing w:before="62"/>
        <w:rPr>
          <w:b/>
        </w:rPr>
      </w:pPr>
    </w:p>
    <w:p w14:paraId="0FFC9FEB" w14:textId="77777777" w:rsidR="008142DA" w:rsidRDefault="00000000">
      <w:pPr>
        <w:pStyle w:val="a4"/>
        <w:numPr>
          <w:ilvl w:val="1"/>
          <w:numId w:val="1"/>
        </w:numPr>
        <w:tabs>
          <w:tab w:pos="705" w:val="left"/>
        </w:tabs>
        <w:ind w:left="705"/>
        <w:jc w:val="center"/>
        <w:rPr>
          <w:b/>
          <w:sz w:val="24"/>
        </w:rPr>
      </w:pPr>
      <w:r>
        <w:rPr>
          <w:b/>
          <w:sz w:val="24"/>
        </w:rPr>
        <w:t>Регламентирование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неделю</w:t>
      </w:r>
    </w:p>
    <w:p w14:paraId="698FC406" w14:textId="77777777" w:rsidR="008142DA" w:rsidRDefault="008142DA">
      <w:pPr>
        <w:pStyle w:val="a3"/>
        <w:spacing w:before="77"/>
        <w:rPr>
          <w:b/>
        </w:rPr>
      </w:pPr>
    </w:p>
    <w:p w14:paraId="4B600939" w14:textId="77777777" w:rsidR="008142DA" w:rsidRDefault="00000000">
      <w:pPr>
        <w:pStyle w:val="a3"/>
        <w:ind w:left="649"/>
      </w:pPr>
      <w:r>
        <w:t>Учебная</w:t>
      </w:r>
      <w:r>
        <w:rPr>
          <w:spacing w:val="-3"/>
        </w:rPr>
        <w:t xml:space="preserve"> </w:t>
      </w:r>
      <w:r>
        <w:t>неделя</w:t>
      </w:r>
      <w:r>
        <w:rPr>
          <w:spacing w:val="-2"/>
        </w:rPr>
        <w:t xml:space="preserve"> составляет:</w:t>
      </w:r>
    </w:p>
    <w:p w14:paraId="3E4EB0E4" w14:textId="77777777" w:rsidR="008142DA" w:rsidRDefault="00000000">
      <w:pPr>
        <w:pStyle w:val="a3"/>
        <w:spacing w:before="139"/>
        <w:ind w:left="649"/>
      </w:pP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5 </w:t>
      </w:r>
      <w:r>
        <w:rPr>
          <w:spacing w:val="-4"/>
        </w:rPr>
        <w:t>дней,</w:t>
      </w:r>
    </w:p>
    <w:p w14:paraId="6BE4E4DB" w14:textId="77777777" w:rsidR="008142DA" w:rsidRDefault="00000000">
      <w:pPr>
        <w:pStyle w:val="a3"/>
        <w:spacing w:before="137"/>
        <w:ind w:left="649"/>
      </w:pPr>
      <w:r>
        <w:t>во</w:t>
      </w:r>
      <w:r>
        <w:rPr>
          <w:spacing w:val="-1"/>
        </w:rPr>
        <w:t xml:space="preserve"> </w:t>
      </w:r>
      <w:r>
        <w:t>2-9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6 </w:t>
      </w:r>
      <w:r>
        <w:rPr>
          <w:spacing w:val="-2"/>
        </w:rPr>
        <w:t>дней.</w:t>
      </w:r>
    </w:p>
    <w:p w14:paraId="472C9115" w14:textId="77777777" w:rsidR="008142DA" w:rsidRDefault="00000000">
      <w:pPr>
        <w:pStyle w:val="a3"/>
        <w:spacing w:before="139" w:line="360" w:lineRule="auto"/>
        <w:ind w:firstLine="427" w:left="222"/>
      </w:pPr>
      <w:r>
        <w:t>Образовательная</w:t>
      </w:r>
      <w:r>
        <w:rPr>
          <w:spacing w:val="34"/>
        </w:rPr>
        <w:t xml:space="preserve"> </w:t>
      </w:r>
      <w:r>
        <w:t>недельная</w:t>
      </w:r>
      <w:r>
        <w:rPr>
          <w:spacing w:val="34"/>
        </w:rPr>
        <w:t xml:space="preserve"> </w:t>
      </w:r>
      <w:r>
        <w:t>нагрузка</w:t>
      </w:r>
      <w:r>
        <w:rPr>
          <w:spacing w:val="33"/>
        </w:rPr>
        <w:t xml:space="preserve"> </w:t>
      </w:r>
      <w:r>
        <w:t>распределяется</w:t>
      </w:r>
      <w:r>
        <w:rPr>
          <w:spacing w:val="34"/>
        </w:rPr>
        <w:t xml:space="preserve"> </w:t>
      </w:r>
      <w:r>
        <w:t>равномерно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36"/>
        </w:rPr>
        <w:t xml:space="preserve"> </w:t>
      </w:r>
      <w:r>
        <w:t>учебной недели, при этом объем максимально допустимой нагрузки в течение дня составляет:</w:t>
      </w:r>
    </w:p>
    <w:p w14:paraId="13C69F49" w14:textId="77777777" w:rsidR="008142DA" w:rsidRDefault="00000000">
      <w:pPr>
        <w:pStyle w:val="a3"/>
        <w:spacing w:line="360" w:lineRule="auto"/>
        <w:ind w:firstLine="427" w:left="222" w:right="187"/>
      </w:pPr>
      <w:r>
        <w:t>для обучающихся 1-х классов - не превышает 4 уроков и один раз в неделю -5 уроков за счет урока физкультуры;</w:t>
      </w:r>
    </w:p>
    <w:p w14:paraId="45D96007" w14:textId="77777777" w:rsidR="008142DA" w:rsidRDefault="00000000">
      <w:pPr>
        <w:pStyle w:val="a3"/>
        <w:spacing w:before="1"/>
        <w:ind w:left="649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2"/>
        </w:rPr>
        <w:t>уроков;</w:t>
      </w:r>
    </w:p>
    <w:p w14:paraId="3F45C256" w14:textId="77777777" w:rsidR="008142DA" w:rsidRDefault="00000000">
      <w:pPr>
        <w:pStyle w:val="a3"/>
        <w:spacing w:before="137" w:line="360" w:lineRule="auto"/>
        <w:ind w:left="649" w:right="352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6 уроков; 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7 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4"/>
        </w:rPr>
        <w:t xml:space="preserve"> </w:t>
      </w:r>
      <w:r>
        <w:rPr>
          <w:spacing w:val="-2"/>
        </w:rPr>
        <w:t>уроков.</w:t>
      </w:r>
    </w:p>
    <w:p w14:paraId="723D3641" w14:textId="77777777" w:rsidR="008142DA" w:rsidRDefault="00000000">
      <w:pPr>
        <w:pStyle w:val="a3"/>
        <w:spacing w:line="360" w:lineRule="auto"/>
        <w:ind w:firstLine="427" w:left="222" w:right="226"/>
        <w:jc w:val="both"/>
      </w:pPr>
      <w:r>
        <w:t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</w:t>
      </w:r>
      <w:r>
        <w:rPr>
          <w:spacing w:val="40"/>
        </w:rPr>
        <w:t xml:space="preserve"> </w:t>
      </w:r>
      <w:r>
        <w:t>чем в остальные дни недели.</w:t>
      </w:r>
    </w:p>
    <w:p w14:paraId="315753B9" w14:textId="77777777" w:rsidR="008142DA" w:rsidRDefault="008142DA">
      <w:pPr>
        <w:pStyle w:val="a3"/>
        <w:spacing w:before="153"/>
      </w:pPr>
    </w:p>
    <w:p w14:paraId="7E33C0A3" w14:textId="77777777" w:rsidR="008142DA" w:rsidRDefault="00000000">
      <w:pPr>
        <w:pStyle w:val="1"/>
        <w:numPr>
          <w:ilvl w:val="1"/>
          <w:numId w:val="1"/>
        </w:numPr>
        <w:tabs>
          <w:tab w:pos="706" w:val="left"/>
        </w:tabs>
        <w:ind w:left="706"/>
        <w:jc w:val="center"/>
      </w:pPr>
      <w:r>
        <w:t>Регламентирование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день</w:t>
      </w:r>
    </w:p>
    <w:p w14:paraId="227224A7" w14:textId="77777777" w:rsidR="008142DA" w:rsidRDefault="008142DA">
      <w:pPr>
        <w:pStyle w:val="a3"/>
        <w:spacing w:before="76"/>
        <w:rPr>
          <w:b/>
        </w:rPr>
      </w:pPr>
    </w:p>
    <w:p w14:paraId="0FF4E2D4" w14:textId="77777777" w:rsidR="008142DA" w:rsidRDefault="00000000">
      <w:pPr>
        <w:pStyle w:val="a3"/>
        <w:spacing w:before="1"/>
        <w:ind w:left="649"/>
      </w:pPr>
      <w:r>
        <w:t>Учебные</w:t>
      </w:r>
      <w:r>
        <w:rPr>
          <w:spacing w:val="-7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первую </w:t>
      </w:r>
      <w:r>
        <w:rPr>
          <w:spacing w:val="-2"/>
        </w:rPr>
        <w:t>смену.</w:t>
      </w:r>
    </w:p>
    <w:p w14:paraId="40AE8F6B" w14:textId="77777777" w:rsidR="008142DA" w:rsidRDefault="008142DA">
      <w:pPr>
        <w:sectPr w:rsidR="008142DA">
          <w:pgSz w:h="16840" w:w="11910"/>
          <w:pgMar w:bottom="280" w:footer="720" w:gutter="0" w:header="720" w:left="1480" w:right="620" w:top="1100"/>
          <w:cols w:space="720"/>
        </w:sectPr>
      </w:pPr>
    </w:p>
    <w:p w14:paraId="03C0E2C0" w14:textId="77777777" w:rsidR="008142DA" w:rsidRDefault="00000000">
      <w:pPr>
        <w:pStyle w:val="a3"/>
        <w:spacing w:before="68"/>
        <w:ind w:left="649"/>
        <w:jc w:val="both"/>
      </w:pPr>
      <w:r>
        <w:lastRenderedPageBreak/>
        <w:t>Начало 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8.00.</w:t>
      </w:r>
    </w:p>
    <w:p w14:paraId="19C7A24A" w14:textId="77777777" w:rsidR="008142DA" w:rsidRDefault="00000000">
      <w:pPr>
        <w:pStyle w:val="a3"/>
        <w:spacing w:before="140"/>
        <w:ind w:left="649"/>
        <w:jc w:val="both"/>
      </w:pPr>
      <w:r>
        <w:t>Продолжительность</w:t>
      </w:r>
      <w:r>
        <w:rPr>
          <w:spacing w:val="-6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(академический</w:t>
      </w:r>
      <w:r>
        <w:rPr>
          <w:spacing w:val="-5"/>
        </w:rPr>
        <w:t xml:space="preserve"> </w:t>
      </w:r>
      <w:r>
        <w:t>час)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40</w:t>
      </w:r>
      <w:r>
        <w:rPr>
          <w:spacing w:val="1"/>
        </w:rPr>
        <w:t xml:space="preserve"> </w:t>
      </w:r>
      <w:r>
        <w:rPr>
          <w:spacing w:val="-2"/>
        </w:rPr>
        <w:t>минут.</w:t>
      </w:r>
    </w:p>
    <w:p w14:paraId="1AA9AFC0" w14:textId="77777777" w:rsidR="008142DA" w:rsidRDefault="00000000">
      <w:pPr>
        <w:pStyle w:val="a3"/>
        <w:spacing w:before="137" w:line="360" w:lineRule="auto"/>
        <w:ind w:firstLine="427" w:left="222" w:right="226"/>
        <w:jc w:val="both"/>
      </w:pPr>
      <w:r>
        <w:t>Между началом внеурочных занятий, факультативов и последним уроком устанавливается перерыв продолжительностью не менее 20 минут.</w:t>
      </w:r>
    </w:p>
    <w:p w14:paraId="7AC81B6F" w14:textId="77777777" w:rsidR="008142DA" w:rsidRDefault="00000000">
      <w:pPr>
        <w:pStyle w:val="a3"/>
        <w:spacing w:line="360" w:lineRule="auto"/>
        <w:ind w:firstLine="427" w:left="222" w:right="231"/>
        <w:jc w:val="both"/>
      </w:pPr>
      <w:r>
        <w:t xml:space="preserve">Обучение в 1-м классе осуществляется с соблюдением следующих дополнительных </w:t>
      </w:r>
      <w:r>
        <w:rPr>
          <w:spacing w:val="-2"/>
        </w:rPr>
        <w:t>требований:</w:t>
      </w:r>
    </w:p>
    <w:p w14:paraId="69D1647D" w14:textId="77777777" w:rsidR="008142DA" w:rsidRDefault="00000000">
      <w:pPr>
        <w:pStyle w:val="a3"/>
        <w:ind w:left="649"/>
        <w:jc w:val="both"/>
      </w:pPr>
      <w:r>
        <w:t>использование</w:t>
      </w:r>
      <w:r>
        <w:rPr>
          <w:spacing w:val="-6"/>
        </w:rPr>
        <w:t xml:space="preserve"> </w:t>
      </w:r>
      <w:r>
        <w:t>«ступенчатого»</w:t>
      </w:r>
      <w:r>
        <w:rPr>
          <w:spacing w:val="-12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2108F04B" w14:textId="77777777" w:rsidR="008142DA" w:rsidRDefault="00000000">
      <w:pPr>
        <w:pStyle w:val="a3"/>
        <w:spacing w:before="139" w:line="360" w:lineRule="auto"/>
        <w:ind w:firstLine="427" w:left="222" w:right="228"/>
        <w:jc w:val="both"/>
      </w:pPr>
      <w:r>
        <w:t xml:space="preserve">в первом полугодии (в сентябре, октябре) - по 3 урока в день по 35 минут каждый; допускается проведение 4-го урока только в форме игры, экскурсии или урока </w:t>
      </w:r>
      <w:r>
        <w:rPr>
          <w:spacing w:val="-2"/>
        </w:rPr>
        <w:t>физкультуры;</w:t>
      </w:r>
    </w:p>
    <w:p w14:paraId="6EF741C3" w14:textId="77777777" w:rsidR="008142DA" w:rsidRDefault="00000000">
      <w:pPr>
        <w:pStyle w:val="a3"/>
        <w:spacing w:line="275" w:lineRule="exact"/>
        <w:ind w:left="649"/>
        <w:jc w:val="both"/>
      </w:pPr>
      <w:r>
        <w:t>в</w:t>
      </w:r>
      <w:r>
        <w:rPr>
          <w:spacing w:val="-3"/>
        </w:rPr>
        <w:t xml:space="preserve"> </w:t>
      </w:r>
      <w:r>
        <w:t>ноябре-декабре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4 урока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rPr>
          <w:spacing w:val="-2"/>
        </w:rPr>
        <w:t>каждый;</w:t>
      </w:r>
    </w:p>
    <w:p w14:paraId="1EA2D1D9" w14:textId="77777777" w:rsidR="008142DA" w:rsidRDefault="00000000">
      <w:pPr>
        <w:pStyle w:val="a3"/>
        <w:spacing w:before="139" w:line="360" w:lineRule="auto"/>
        <w:ind w:left="649" w:right="406"/>
        <w:jc w:val="both"/>
      </w:pPr>
      <w:r>
        <w:t>в</w:t>
      </w:r>
      <w:r>
        <w:rPr>
          <w:spacing w:val="-4"/>
        </w:rPr>
        <w:t xml:space="preserve"> </w:t>
      </w:r>
      <w:r>
        <w:t>январе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 урока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каждый,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 урока</w:t>
      </w:r>
      <w:r>
        <w:rPr>
          <w:spacing w:val="-4"/>
        </w:rPr>
        <w:t xml:space="preserve"> </w:t>
      </w:r>
      <w:r>
        <w:t>физкультуры; обучение проходит без балльного оценивания и письменных домашних заданий.</w:t>
      </w:r>
    </w:p>
    <w:p w14:paraId="67593CFC" w14:textId="77777777" w:rsidR="008142DA" w:rsidRDefault="008142DA">
      <w:pPr>
        <w:pStyle w:val="a3"/>
        <w:rPr>
          <w:sz w:val="20"/>
        </w:rPr>
      </w:pPr>
    </w:p>
    <w:p w14:paraId="65857081" w14:textId="77777777" w:rsidR="008142DA" w:rsidRDefault="00000000">
      <w:pPr>
        <w:pStyle w:val="a3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allowOverlap="1" behindDoc="1" distB="0" distL="0" distR="0" distT="0" layoutInCell="1" locked="0" relativeHeight="251657728" simplePos="0" wp14:anchorId="3A5EF5D7" wp14:editId="6809FCFD">
                <wp:simplePos x="0" y="0"/>
                <wp:positionH relativeFrom="page">
                  <wp:posOffset>1076248</wp:posOffset>
                </wp:positionH>
                <wp:positionV relativeFrom="paragraph">
                  <wp:posOffset>237568</wp:posOffset>
                </wp:positionV>
                <wp:extent cx="2776220" cy="2406015"/>
                <wp:effectExtent b="0" l="0" r="0" t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6220" cy="2406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type="auto" w:w="0"/>
                              <w:tblInd w:type="dxa" w:w="5"/>
                              <w:tblBorders>
                                <w:top w:color="000000" w:space="0" w:sz="4" w:val="single"/>
                                <w:left w:color="000000" w:space="0" w:sz="4" w:val="single"/>
                                <w:bottom w:color="000000" w:space="0" w:sz="4" w:val="single"/>
                                <w:right w:color="000000" w:space="0" w:sz="4" w:val="single"/>
                                <w:insideH w:color="000000" w:space="0" w:sz="4" w:val="single"/>
                                <w:insideV w:color="000000" w:space="0" w:sz="4" w:val="single"/>
                              </w:tblBorders>
                              <w:tblLayout w:type="fixed"/>
                              <w:tblLook w:firstColumn="1" w:firstRow="1" w:lastColumn="1" w:lastRow="1" w:noHBand="0" w:noVBand="0" w:val="01E0"/>
                            </w:tblPr>
                            <w:tblGrid>
                              <w:gridCol w:w="708"/>
                              <w:gridCol w:w="960"/>
                              <w:gridCol w:w="992"/>
                              <w:gridCol w:w="994"/>
                              <w:gridCol w:w="709"/>
                            </w:tblGrid>
                            <w:tr w14:paraId="0A0AA39C" w14:textId="77777777" w:rsidR="008142DA">
                              <w:trPr>
                                <w:trHeight w:val="340"/>
                              </w:trPr>
                              <w:tc>
                                <w:tcPr>
                                  <w:tcW w:type="dxa" w:w="4363"/>
                                  <w:gridSpan w:val="5"/>
                                </w:tcPr>
                                <w:p w14:paraId="0F56A528" w14:textId="77777777" w:rsidR="008142DA" w:rsidRDefault="00000000">
                                  <w:pPr>
                                    <w:pStyle w:val="TableParagraph"/>
                                    <w:spacing w:before="0" w:line="273" w:lineRule="exact"/>
                                    <w:ind w:left="1367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Расписание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звонков</w:t>
                                  </w:r>
                                </w:p>
                              </w:tc>
                            </w:tr>
                            <w:tr w14:paraId="6BFE94AD" w14:textId="77777777" w:rsidR="008142DA">
                              <w:trPr>
                                <w:trHeight w:val="566"/>
                              </w:trPr>
                              <w:tc>
                                <w:tcPr>
                                  <w:tcW w:type="dxa" w:w="708"/>
                                </w:tcPr>
                                <w:p w14:paraId="5533545D" w14:textId="77777777" w:rsidR="008142DA" w:rsidRDefault="00000000">
                                  <w:pPr>
                                    <w:pStyle w:val="TableParagraph"/>
                                    <w:spacing w:before="166"/>
                                    <w:ind w:left="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Урок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2D385292" w14:textId="77777777" w:rsidR="008142DA" w:rsidRDefault="00000000">
                                  <w:pPr>
                                    <w:pStyle w:val="TableParagraph"/>
                                    <w:spacing w:before="166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Начало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64C47C42" w14:textId="77777777" w:rsidR="008142DA" w:rsidRDefault="00000000">
                                  <w:pPr>
                                    <w:pStyle w:val="TableParagraph"/>
                                    <w:spacing w:before="50"/>
                                    <w:ind w:hanging="190" w:left="336" w:right="13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Оконча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60DFEC48" w14:textId="77777777" w:rsidR="008142DA" w:rsidRDefault="00000000">
                                  <w:pPr>
                                    <w:pStyle w:val="TableParagraph"/>
                                    <w:spacing w:before="50"/>
                                    <w:ind w:hanging="226" w:left="388" w:right="14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Переме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09786D1D" w14:textId="77777777" w:rsidR="008142DA" w:rsidRDefault="00000000">
                                  <w:pPr>
                                    <w:pStyle w:val="TableParagraph"/>
                                    <w:spacing w:before="152"/>
                                    <w:ind w:left="174"/>
                                    <w:jc w:val="left"/>
                                  </w:pPr>
                                  <w:r>
                                    <w:rPr>
                                      <w:color w:val="001F5F"/>
                                      <w:spacing w:val="-4"/>
                                    </w:rPr>
                                    <w:t>0:40</w:t>
                                  </w:r>
                                </w:p>
                              </w:tc>
                            </w:tr>
                            <w:tr w14:paraId="6CA6F3DD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708"/>
                                </w:tcPr>
                                <w:p w14:paraId="209A91F5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64DE2710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3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8:00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398D8075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8:40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0485D4B6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1D3DF32E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5106AD4D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708"/>
                                </w:tcPr>
                                <w:p w14:paraId="5BE6626A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305A6389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8:55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16A94F3F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9:35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7851DA82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77389706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1132A455" w14:textId="77777777" w:rsidR="008142DA">
                              <w:trPr>
                                <w:trHeight w:val="395"/>
                              </w:trPr>
                              <w:tc>
                                <w:tcPr>
                                  <w:tcW w:type="dxa" w:w="708"/>
                                </w:tcPr>
                                <w:p w14:paraId="08334103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3151C1FE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9:55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288C0611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10:35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1ED17705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64CFC12C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2FFA2105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708"/>
                                </w:tcPr>
                                <w:p w14:paraId="5ED70135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79562E29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10:55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7A35C7E9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11:35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7C4340EF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3B1F0470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2509010E" w14:textId="77777777" w:rsidR="008142DA">
                              <w:trPr>
                                <w:trHeight w:val="395"/>
                              </w:trPr>
                              <w:tc>
                                <w:tcPr>
                                  <w:tcW w:type="dxa" w:w="708"/>
                                </w:tcPr>
                                <w:p w14:paraId="29D1789C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640CD090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11:50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5AAA009F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46E6CB92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1F1C8AE4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3948F168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708"/>
                                </w:tcPr>
                                <w:p w14:paraId="657A40B6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1E118306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12:40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20DC4F27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13:20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3ED55A11" w14:textId="77777777" w:rsidR="008142DA" w:rsidRDefault="00000000">
                                  <w:pPr>
                                    <w:pStyle w:val="TableParagraph"/>
                                    <w:spacing w:before="54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19ED2248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762FEC32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708"/>
                                </w:tcPr>
                                <w:p w14:paraId="3E620709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8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type="dxa" w:w="960"/>
                                </w:tcPr>
                                <w:p w14:paraId="51B4BF75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type="dxa" w:w="992"/>
                                </w:tcPr>
                                <w:p w14:paraId="1E21C785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left="151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14:10</w:t>
                                  </w:r>
                                </w:p>
                              </w:tc>
                              <w:tc>
                                <w:tcPr>
                                  <w:tcW w:type="dxa" w:w="994"/>
                                </w:tcPr>
                                <w:p w14:paraId="10EFEEE5" w14:textId="77777777" w:rsidR="008142DA" w:rsidRDefault="00000000">
                                  <w:pPr>
                                    <w:pStyle w:val="TableParagraph"/>
                                    <w:spacing w:before="51"/>
                                    <w:ind w:right="20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709"/>
                                </w:tcPr>
                                <w:p w14:paraId="5FAC75CC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2785393F" w14:textId="77777777" w:rsidR="008142DA" w:rsidRDefault="008142DA">
                            <w:pPr>
                              <w:pStyle w:val="a3"/>
                            </w:pPr>
                          </w:p>
                        </w:txbxContent>
                      </wps:txbx>
                      <wps:bodyPr bIns="0" lIns="0" rIns="0" rtlCol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noProof/>
        </w:rPr>
        <mc:AlternateContent>
          <mc:Choice Requires="wps">
            <w:drawing>
              <wp:anchor allowOverlap="1" behindDoc="1" distB="0" distL="0" distR="0" distT="0" layoutInCell="1" locked="0" relativeHeight="251658752" simplePos="0" wp14:anchorId="623B657A" wp14:editId="1BB0E4EB">
                <wp:simplePos x="0" y="0"/>
                <wp:positionH relativeFrom="page">
                  <wp:posOffset>3894709</wp:posOffset>
                </wp:positionH>
                <wp:positionV relativeFrom="paragraph">
                  <wp:posOffset>252809</wp:posOffset>
                </wp:positionV>
                <wp:extent cx="3198495" cy="2388870"/>
                <wp:effectExtent b="0" l="0" r="0" t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98495" cy="2388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type="auto" w:w="0"/>
                              <w:tblInd w:type="dxa" w:w="5"/>
                              <w:tblBorders>
                                <w:top w:color="000000" w:space="0" w:sz="4" w:val="single"/>
                                <w:left w:color="000000" w:space="0" w:sz="4" w:val="single"/>
                                <w:bottom w:color="000000" w:space="0" w:sz="4" w:val="single"/>
                                <w:right w:color="000000" w:space="0" w:sz="4" w:val="single"/>
                                <w:insideH w:color="000000" w:space="0" w:sz="4" w:val="single"/>
                                <w:insideV w:color="000000" w:space="0" w:sz="4" w:val="single"/>
                              </w:tblBorders>
                              <w:tblLayout w:type="fixed"/>
                              <w:tblLook w:firstColumn="1" w:firstRow="1" w:lastColumn="1" w:lastRow="1" w:noHBand="0" w:noVBand="0" w:val="01E0"/>
                            </w:tblPr>
                            <w:tblGrid>
                              <w:gridCol w:w="1102"/>
                              <w:gridCol w:w="1134"/>
                              <w:gridCol w:w="1136"/>
                              <w:gridCol w:w="1657"/>
                            </w:tblGrid>
                            <w:tr w14:paraId="03621C66" w14:textId="77777777" w:rsidR="008142DA">
                              <w:trPr>
                                <w:trHeight w:val="316"/>
                              </w:trPr>
                              <w:tc>
                                <w:tcPr>
                                  <w:tcW w:type="dxa" w:w="5029"/>
                                  <w:gridSpan w:val="4"/>
                                </w:tcPr>
                                <w:p w14:paraId="25889252" w14:textId="77777777" w:rsidR="008142DA" w:rsidRDefault="00000000">
                                  <w:pPr>
                                    <w:pStyle w:val="TableParagraph"/>
                                    <w:spacing w:before="10"/>
                                    <w:ind w:left="107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Расписание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звонков_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487C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color w:val="1F487C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1F487C"/>
                                    </w:rPr>
                                    <w:t>кл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1F487C"/>
                                    </w:rPr>
                                    <w:t>_</w:t>
                                  </w:r>
                                  <w:r>
                                    <w:rPr>
                                      <w:b/>
                                      <w:color w:val="1F487C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F487C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color w:val="1F487C"/>
                                      <w:spacing w:val="-2"/>
                                    </w:rPr>
                                    <w:t xml:space="preserve"> полугодие</w:t>
                                  </w:r>
                                </w:p>
                              </w:tc>
                            </w:tr>
                            <w:tr w14:paraId="167D3E60" w14:textId="77777777" w:rsidR="008142DA">
                              <w:trPr>
                                <w:trHeight w:val="566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65E828E7" w14:textId="77777777" w:rsidR="008142DA" w:rsidRDefault="00000000">
                                  <w:pPr>
                                    <w:pStyle w:val="TableParagraph"/>
                                    <w:spacing w:before="152"/>
                                    <w:ind w:left="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Начало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16761A6F" w14:textId="77777777" w:rsidR="008142DA" w:rsidRDefault="00000000">
                                  <w:pPr>
                                    <w:pStyle w:val="TableParagraph"/>
                                    <w:spacing w:before="19"/>
                                    <w:ind w:left="79" w:right="176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Оконча</w:t>
                                  </w:r>
                                  <w:proofErr w:type="spellEnd"/>
                                </w:p>
                                <w:p w14:paraId="4BE0D91C" w14:textId="77777777" w:rsidR="008142DA" w:rsidRDefault="00000000">
                                  <w:pPr>
                                    <w:pStyle w:val="TableParagraph"/>
                                    <w:spacing w:before="35"/>
                                    <w:ind w:left="79" w:right="177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0BF5D746" w14:textId="77777777" w:rsidR="008142DA" w:rsidRDefault="00000000">
                                  <w:pPr>
                                    <w:pStyle w:val="TableParagraph"/>
                                    <w:spacing w:before="19"/>
                                    <w:ind w:left="80" w:right="3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Переме</w:t>
                                  </w:r>
                                  <w:proofErr w:type="spellEnd"/>
                                </w:p>
                                <w:p w14:paraId="71505292" w14:textId="77777777" w:rsidR="008142DA" w:rsidRDefault="00000000">
                                  <w:pPr>
                                    <w:pStyle w:val="TableParagraph"/>
                                    <w:spacing w:before="35"/>
                                    <w:ind w:left="8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317CA972" w14:textId="77777777" w:rsidR="008142DA" w:rsidRDefault="00000000">
                                  <w:pPr>
                                    <w:pStyle w:val="TableParagraph"/>
                                    <w:spacing w:before="131"/>
                                    <w:ind w:left="46" w:right="42"/>
                                  </w:pPr>
                                  <w:r>
                                    <w:rPr>
                                      <w:color w:val="1F487C"/>
                                      <w:spacing w:val="-4"/>
                                    </w:rPr>
                                    <w:t>0:35</w:t>
                                  </w:r>
                                </w:p>
                              </w:tc>
                            </w:tr>
                            <w:tr w14:paraId="69CC6093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5DCEB90C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8:00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5E9DE8D5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8:35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6AFA2DA9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0:15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1AB69705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1C71499D" w14:textId="77777777" w:rsidR="008142DA">
                              <w:trPr>
                                <w:trHeight w:val="395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60A1C55C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8:50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391D5215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9:25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34E2CC8A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0:25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7BCDACF6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337B1CD6" w14:textId="77777777" w:rsidR="008142DA">
                              <w:trPr>
                                <w:trHeight w:val="397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4121C368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9:50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47524F89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10:25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3BC2240B" w14:textId="77777777" w:rsidR="008142DA" w:rsidRDefault="00000000">
                                  <w:pPr>
                                    <w:pStyle w:val="TableParagraph"/>
                                    <w:spacing w:before="75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0:25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21ED9BB4" w14:textId="77777777" w:rsidR="008142DA" w:rsidRDefault="00000000">
                                  <w:pPr>
                                    <w:pStyle w:val="TableParagraph"/>
                                    <w:spacing w:before="76"/>
                                    <w:ind w:left="4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Динамическ.пауза</w:t>
                                  </w:r>
                                  <w:proofErr w:type="spellEnd"/>
                                </w:p>
                              </w:tc>
                            </w:tr>
                            <w:tr w14:paraId="55D5285C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150E0C6B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10:50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56FF3412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11:25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177D7028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0:20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42446B4C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55394D98" w14:textId="77777777" w:rsidR="008142DA">
                              <w:trPr>
                                <w:trHeight w:val="395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6D7A44E2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11:45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06B18EC9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12:20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64BF7216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1F889142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4D3F26B9" w14:textId="77777777" w:rsidR="008142DA">
                              <w:trPr>
                                <w:trHeight w:val="398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1262980A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6B6F669C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13:05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2BC06A9B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0FC68092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  <w:tr w14:paraId="629C6579" w14:textId="77777777" w:rsidR="008142DA">
                              <w:trPr>
                                <w:trHeight w:val="396"/>
                              </w:trPr>
                              <w:tc>
                                <w:tcPr>
                                  <w:tcW w:type="dxa" w:w="1102"/>
                                </w:tcPr>
                                <w:p w14:paraId="0ABD5E34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"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13:15</w:t>
                                  </w:r>
                                </w:p>
                              </w:tc>
                              <w:tc>
                                <w:tcPr>
                                  <w:tcW w:type="dxa" w:w="1134"/>
                                </w:tcPr>
                                <w:p w14:paraId="1DD39FF3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13:50</w:t>
                                  </w:r>
                                </w:p>
                              </w:tc>
                              <w:tc>
                                <w:tcPr>
                                  <w:tcW w:type="dxa" w:w="1136"/>
                                </w:tcPr>
                                <w:p w14:paraId="5AABE373" w14:textId="77777777" w:rsidR="008142DA" w:rsidRDefault="00000000">
                                  <w:pPr>
                                    <w:pStyle w:val="TableParagraph"/>
                                    <w:spacing w:before="73"/>
                                    <w:ind w:left="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0:10</w:t>
                                  </w:r>
                                </w:p>
                              </w:tc>
                              <w:tc>
                                <w:tcPr>
                                  <w:tcW w:type="dxa" w:w="1657"/>
                                </w:tcPr>
                                <w:p w14:paraId="0F419922" w14:textId="77777777" w:rsidR="008142DA" w:rsidRDefault="008142DA">
                                  <w:pPr>
                                    <w:pStyle w:val="TableParagraph"/>
                                    <w:spacing w:before="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24EDAEAC" w14:textId="77777777" w:rsidR="008142DA" w:rsidRDefault="008142DA">
                            <w:pPr>
                              <w:pStyle w:val="a3"/>
                            </w:pPr>
                          </w:p>
                        </w:txbxContent>
                      </wps:txbx>
                      <wps:bodyPr bIns="0" lIns="0" rIns="0" rtlCol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4B39E05A" w14:textId="77777777" w:rsidR="008142DA" w:rsidRDefault="00000000">
      <w:pPr>
        <w:pStyle w:val="1"/>
        <w:numPr>
          <w:ilvl w:val="1"/>
          <w:numId w:val="1"/>
        </w:numPr>
        <w:tabs>
          <w:tab w:pos="941" w:val="left"/>
        </w:tabs>
        <w:spacing w:before="270"/>
        <w:ind w:left="941"/>
        <w:jc w:val="left"/>
        <w:rPr>
          <w:b w:val="0"/>
        </w:rPr>
      </w:pPr>
      <w:r>
        <w:t>Распределение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недельной</w:t>
      </w:r>
      <w:r>
        <w:rPr>
          <w:spacing w:val="-8"/>
        </w:rPr>
        <w:t xml:space="preserve"> </w:t>
      </w:r>
      <w:r>
        <w:rPr>
          <w:spacing w:val="-2"/>
        </w:rPr>
        <w:t>нагрузки:</w:t>
      </w:r>
    </w:p>
    <w:p w14:paraId="0660AE39" w14:textId="77777777" w:rsidR="008142DA" w:rsidRDefault="008142DA">
      <w:pPr>
        <w:pStyle w:val="a3"/>
        <w:spacing w:before="49"/>
        <w:rPr>
          <w:b/>
          <w:sz w:val="20"/>
        </w:rPr>
      </w:pPr>
    </w:p>
    <w:tbl>
      <w:tblPr>
        <w:tblStyle w:val="TableNormal"/>
        <w:tblW w:type="auto" w:w="0"/>
        <w:tblInd w:type="dxa" w:w="479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firstColumn="1" w:firstRow="1" w:lastColumn="1" w:lastRow="1" w:noHBand="0" w:noVBand="0" w:val="01E0"/>
      </w:tblPr>
      <w:tblGrid>
        <w:gridCol w:w="1022"/>
        <w:gridCol w:w="1025"/>
        <w:gridCol w:w="1022"/>
        <w:gridCol w:w="1022"/>
        <w:gridCol w:w="1022"/>
        <w:gridCol w:w="1024"/>
        <w:gridCol w:w="1025"/>
        <w:gridCol w:w="1022"/>
        <w:gridCol w:w="1025"/>
      </w:tblGrid>
      <w:tr w14:paraId="1C1914A5" w14:textId="77777777" w:rsidR="008142DA">
        <w:trPr>
          <w:trHeight w:val="277"/>
        </w:trPr>
        <w:tc>
          <w:tcPr>
            <w:tcW w:type="dxa" w:w="1022"/>
          </w:tcPr>
          <w:p w14:paraId="460865CC" w14:textId="77777777" w:rsidR="008142DA" w:rsidRDefault="00000000">
            <w:pPr>
              <w:pStyle w:val="TableParagraph"/>
              <w:spacing w:before="0" w:line="258" w:lineRule="exact"/>
              <w:ind w:left="13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1025"/>
          </w:tcPr>
          <w:p w14:paraId="4B361994" w14:textId="77777777" w:rsidR="008142DA" w:rsidRDefault="00000000">
            <w:pPr>
              <w:pStyle w:val="TableParagraph"/>
              <w:spacing w:before="0" w:line="258" w:lineRule="exact"/>
              <w:ind w:left="15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type="dxa" w:w="1022"/>
          </w:tcPr>
          <w:p w14:paraId="75800DC4" w14:textId="77777777" w:rsidR="008142DA" w:rsidRDefault="00000000">
            <w:pPr>
              <w:pStyle w:val="TableParagraph"/>
              <w:spacing w:before="0" w:line="258" w:lineRule="exact"/>
              <w:ind w:left="13"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1022"/>
          </w:tcPr>
          <w:p w14:paraId="4C9D1196" w14:textId="77777777" w:rsidR="008142DA" w:rsidRDefault="00000000">
            <w:pPr>
              <w:pStyle w:val="TableParagraph"/>
              <w:spacing w:before="0" w:line="25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type="dxa" w:w="1022"/>
          </w:tcPr>
          <w:p w14:paraId="40B88B39" w14:textId="77777777" w:rsidR="008142DA" w:rsidRDefault="00000000">
            <w:pPr>
              <w:pStyle w:val="TableParagraph"/>
              <w:spacing w:before="0" w:line="25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type="dxa" w:w="1024"/>
          </w:tcPr>
          <w:p w14:paraId="02C1DA7C" w14:textId="77777777" w:rsidR="008142DA" w:rsidRDefault="00000000">
            <w:pPr>
              <w:pStyle w:val="TableParagraph"/>
              <w:spacing w:before="0" w:line="25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type="dxa" w:w="1025"/>
          </w:tcPr>
          <w:p w14:paraId="61E7732E" w14:textId="77777777" w:rsidR="008142DA" w:rsidRDefault="00000000">
            <w:pPr>
              <w:pStyle w:val="TableParagraph"/>
              <w:spacing w:before="0" w:line="258" w:lineRule="exact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type="dxa" w:w="1022"/>
          </w:tcPr>
          <w:p w14:paraId="073A8508" w14:textId="77777777" w:rsidR="008142DA" w:rsidRDefault="00000000">
            <w:pPr>
              <w:pStyle w:val="TableParagraph"/>
              <w:spacing w:before="0" w:line="25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type="dxa" w:w="1025"/>
          </w:tcPr>
          <w:p w14:paraId="6B0E3BCD" w14:textId="77777777" w:rsidR="008142DA" w:rsidRDefault="00000000">
            <w:pPr>
              <w:pStyle w:val="TableParagraph"/>
              <w:spacing w:before="0"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14:paraId="20B72508" w14:textId="77777777" w:rsidR="008142DA">
        <w:trPr>
          <w:trHeight w:val="275"/>
        </w:trPr>
        <w:tc>
          <w:tcPr>
            <w:tcW w:type="dxa" w:w="1022"/>
          </w:tcPr>
          <w:p w14:paraId="0939CA72" w14:textId="77777777" w:rsidR="008142DA" w:rsidRDefault="00000000">
            <w:pPr>
              <w:pStyle w:val="TableParagraph"/>
              <w:spacing w:before="0" w:line="256" w:lineRule="exact"/>
              <w:ind w:left="13" w:righ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type="dxa" w:w="1025"/>
          </w:tcPr>
          <w:p w14:paraId="09183C5A" w14:textId="77777777" w:rsidR="008142DA" w:rsidRDefault="00000000">
            <w:pPr>
              <w:pStyle w:val="TableParagraph"/>
              <w:spacing w:before="0" w:line="256" w:lineRule="exact"/>
              <w:ind w:left="15" w:right="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type="dxa" w:w="1022"/>
          </w:tcPr>
          <w:p w14:paraId="01D0005F" w14:textId="77777777" w:rsidR="008142DA" w:rsidRDefault="00000000">
            <w:pPr>
              <w:pStyle w:val="TableParagraph"/>
              <w:spacing w:before="0" w:line="256" w:lineRule="exact"/>
              <w:ind w:left="13" w:right="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type="dxa" w:w="1022"/>
          </w:tcPr>
          <w:p w14:paraId="23AAEE6B" w14:textId="77777777" w:rsidR="008142DA" w:rsidRDefault="00000000">
            <w:pPr>
              <w:pStyle w:val="TableParagraph"/>
              <w:spacing w:before="0" w:line="256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type="dxa" w:w="1022"/>
          </w:tcPr>
          <w:p w14:paraId="6F89314C" w14:textId="77777777" w:rsidR="008142DA" w:rsidRDefault="00000000">
            <w:pPr>
              <w:pStyle w:val="TableParagraph"/>
              <w:spacing w:before="0"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type="dxa" w:w="1024"/>
          </w:tcPr>
          <w:p w14:paraId="7D352AD0" w14:textId="77777777" w:rsidR="008142DA" w:rsidRDefault="00000000">
            <w:pPr>
              <w:pStyle w:val="TableParagraph"/>
              <w:spacing w:before="0"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type="dxa" w:w="1025"/>
          </w:tcPr>
          <w:p w14:paraId="7BB877A7" w14:textId="77777777" w:rsidR="008142DA" w:rsidRDefault="00000000">
            <w:pPr>
              <w:pStyle w:val="TableParagraph"/>
              <w:spacing w:before="0" w:line="256" w:lineRule="exact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type="dxa" w:w="1022"/>
          </w:tcPr>
          <w:p w14:paraId="6ED338E0" w14:textId="77777777" w:rsidR="008142DA" w:rsidRDefault="00000000">
            <w:pPr>
              <w:pStyle w:val="TableParagraph"/>
              <w:spacing w:before="0" w:line="256" w:lineRule="exact"/>
              <w:ind w:left="13" w:right="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type="dxa" w:w="1025"/>
          </w:tcPr>
          <w:p w14:paraId="3839E947" w14:textId="77777777" w:rsidR="008142DA" w:rsidRDefault="00000000">
            <w:pPr>
              <w:pStyle w:val="TableParagraph"/>
              <w:spacing w:before="0"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14:paraId="2D146E63" w14:textId="77777777" w:rsidR="008142DA" w:rsidRDefault="00000000">
      <w:pPr>
        <w:pStyle w:val="a4"/>
        <w:numPr>
          <w:ilvl w:val="1"/>
          <w:numId w:val="1"/>
        </w:numPr>
        <w:tabs>
          <w:tab w:pos="941" w:val="left"/>
        </w:tabs>
        <w:spacing w:before="274" w:line="274" w:lineRule="exact"/>
        <w:ind w:left="94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14:paraId="03DB9493" w14:textId="7470AACD" w:rsidR="008142DA" w:rsidRDefault="00000000">
      <w:pPr>
        <w:pStyle w:val="a3"/>
        <w:ind w:firstLine="60" w:left="941" w:right="187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переводных</w:t>
      </w:r>
      <w:r>
        <w:rPr>
          <w:spacing w:val="-5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</w:t>
      </w:r>
      <w:r w:rsidR="005F17C9">
        <w:t>5</w:t>
      </w:r>
      <w:r>
        <w:t xml:space="preserve"> года без прекращения образовательного процесса.</w:t>
      </w:r>
    </w:p>
    <w:p w14:paraId="19DF7F41" w14:textId="77777777" w:rsidR="008142DA" w:rsidRDefault="008142DA">
      <w:pPr>
        <w:pStyle w:val="a3"/>
        <w:spacing w:before="2"/>
      </w:pPr>
    </w:p>
    <w:p w14:paraId="2E21AEC4" w14:textId="77777777" w:rsidR="008142DA" w:rsidRDefault="00000000">
      <w:pPr>
        <w:pStyle w:val="1"/>
        <w:numPr>
          <w:ilvl w:val="1"/>
          <w:numId w:val="1"/>
        </w:numPr>
        <w:tabs>
          <w:tab w:pos="941" w:val="left"/>
        </w:tabs>
        <w:spacing w:line="274" w:lineRule="exact"/>
        <w:ind w:left="941"/>
        <w:jc w:val="left"/>
        <w:rPr>
          <w:b w:val="0"/>
        </w:rPr>
      </w:pPr>
      <w:r>
        <w:t>Государственная</w:t>
      </w:r>
      <w:r>
        <w:rPr>
          <w:spacing w:val="-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9-</w:t>
      </w:r>
      <w:r>
        <w:rPr>
          <w:spacing w:val="-4"/>
        </w:rPr>
        <w:t xml:space="preserve"> </w:t>
      </w:r>
      <w:r>
        <w:rPr>
          <w:spacing w:val="-2"/>
        </w:rPr>
        <w:t>класса.</w:t>
      </w:r>
    </w:p>
    <w:p w14:paraId="5D3A59FC" w14:textId="77777777" w:rsidR="008142DA" w:rsidRDefault="00000000">
      <w:pPr>
        <w:pStyle w:val="a3"/>
        <w:ind w:left="941" w:right="187"/>
      </w:pPr>
      <w:r>
        <w:t>Сроки проведения государственной итоговой аттестации в 9- классе устанавливаются</w:t>
      </w:r>
      <w:r>
        <w:rPr>
          <w:spacing w:val="-9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</w:p>
    <w:sectPr w:rsidR="008142DA">
      <w:pgSz w:h="16840" w:w="11910"/>
      <w:pgMar w:bottom="280" w:footer="720" w:gutter="0" w:header="720" w:left="1480" w:right="620" w:top="104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77585"/>
    <w:multiLevelType w:val="hybridMultilevel"/>
    <w:tmpl w:val="90C2F552"/>
    <w:lvl w:ilvl="0" w:tplc="D55CE0CE">
      <w:start w:val="1"/>
      <w:numFmt w:val="decimal"/>
      <w:lvlText w:val="%1."/>
      <w:lvlJc w:val="left"/>
      <w:pPr>
        <w:ind w:left="2462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C72A4FA">
      <w:start w:val="1"/>
      <w:numFmt w:val="decimal"/>
      <w:lvlText w:val="%2."/>
      <w:lvlJc w:val="left"/>
      <w:pPr>
        <w:ind w:left="275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C46DD34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3" w:tplc="D17282F2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279A97F8">
      <w:numFmt w:val="bullet"/>
      <w:lvlText w:val="•"/>
      <w:lvlJc w:val="left"/>
      <w:pPr>
        <w:ind w:left="5108" w:hanging="360"/>
      </w:pPr>
      <w:rPr>
        <w:rFonts w:hint="default"/>
        <w:lang w:val="ru-RU" w:eastAsia="en-US" w:bidi="ar-SA"/>
      </w:rPr>
    </w:lvl>
    <w:lvl w:ilvl="5" w:tplc="A2E0E140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6" w:tplc="19C28A9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20C0CCB4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E04C2F6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num w:numId="1" w16cid:durableId="56965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DA"/>
    <w:rsid w:val="000C44D6"/>
    <w:rsid w:val="001213FB"/>
    <w:rsid w:val="00247452"/>
    <w:rsid w:val="005E50A5"/>
    <w:rsid w:val="005F17C9"/>
    <w:rsid w:val="006E51DB"/>
    <w:rsid w:val="007715CF"/>
    <w:rsid w:val="007F55BC"/>
    <w:rsid w:val="008142DA"/>
    <w:rsid w:val="00C05BE2"/>
    <w:rsid w:val="00CC005C"/>
    <w:rsid w:val="00EA10EF"/>
    <w:rsid w:val="00ED178C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7D8C"/>
  <w15:docId w15:val="{CEE9100D-4E70-4CD8-8C9F-D83A07CC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 w:hanging="3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spacing w:before="138"/>
      <w:jc w:val="center"/>
    </w:pPr>
  </w:style>
  <w:style w:type="table" w:styleId="a5">
    <w:name w:val="Table Grid"/>
    <w:basedOn w:val="a1"/>
    <w:uiPriority w:val="39"/>
    <w:rsid w:val="005F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 ?><Relationships xmlns="http://schemas.openxmlformats.org/package/2006/relationships"><Relationship Id="rId3" Target="settings.xml" Type="http://schemas.openxmlformats.org/officeDocument/2006/relationships/settings"/><Relationship Id="rId7" Target="theme/theme1.xml" Type="http://schemas.openxmlformats.org/officeDocument/2006/relationships/theme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fontTable.xml" Type="http://schemas.openxmlformats.org/officeDocument/2006/relationships/fontTable"/><Relationship Id="rId5" Target="media/image1.jpeg" Type="http://schemas.openxmlformats.org/officeDocument/2006/relationships/image"/><Relationship Id="rId4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Школа</cp:lastModifiedBy>
  <cp:revision>7</cp:revision>
  <dcterms:created xsi:type="dcterms:W3CDTF">2024-09-13T22:39:00Z</dcterms:created>
  <dcterms:modified xsi:type="dcterms:W3CDTF">2024-10-14T22:32:00Z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2023-08-24T00:00:00Z</vt:filetime>
  </property>
  <property fmtid="{D5CDD505-2E9C-101B-9397-08002B2CF9AE}" name="LastSaved" pid="3">
    <vt:filetime>2024-09-16T00:00:00Z</vt:filetime>
  </property>
  <property fmtid="{D5CDD505-2E9C-101B-9397-08002B2CF9AE}" name="NXPowerLiteLastOptimized" pid="4">
    <vt:lpwstr>79903</vt:lpwstr>
  </property>
  <property fmtid="{D5CDD505-2E9C-101B-9397-08002B2CF9AE}" name="NXPowerLiteSettings" pid="5">
    <vt:lpwstr>C7000400038000</vt:lpwstr>
  </property>
  <property fmtid="{D5CDD505-2E9C-101B-9397-08002B2CF9AE}" name="NXPowerLiteVersion" pid="6">
    <vt:lpwstr>S10.3.0</vt:lpwstr>
  </property>
</Properties>
</file>