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97" w:rsidRPr="003B4492" w:rsidRDefault="00A93B97" w:rsidP="003B4492">
      <w:pPr>
        <w:shd w:val="clear" w:color="auto" w:fill="FFFFFF"/>
        <w:rPr>
          <w:b/>
          <w:bCs/>
        </w:rPr>
      </w:pPr>
    </w:p>
    <w:p w:rsidR="00071DFE" w:rsidRPr="002408B0" w:rsidRDefault="00071DFE" w:rsidP="002408B0">
      <w:pPr>
        <w:shd w:val="clear" w:color="auto" w:fill="FFFFFF"/>
        <w:jc w:val="center"/>
      </w:pPr>
      <w:r w:rsidRPr="003B4492">
        <w:rPr>
          <w:b/>
          <w:bCs/>
        </w:rPr>
        <w:t xml:space="preserve">Информация </w:t>
      </w:r>
      <w:bookmarkStart w:id="0" w:name="_GoBack"/>
      <w:bookmarkEnd w:id="0"/>
      <w:r w:rsidR="00A93B97" w:rsidRPr="003B4492">
        <w:rPr>
          <w:b/>
          <w:bCs/>
        </w:rPr>
        <w:t xml:space="preserve">о проделанной работе по предупреждению </w:t>
      </w:r>
    </w:p>
    <w:p w:rsidR="00071DFE" w:rsidRPr="003B4492" w:rsidRDefault="00A93B97" w:rsidP="003B4492">
      <w:pPr>
        <w:shd w:val="clear" w:color="auto" w:fill="FFFFFF"/>
        <w:jc w:val="center"/>
        <w:rPr>
          <w:b/>
          <w:bCs/>
        </w:rPr>
      </w:pPr>
      <w:r w:rsidRPr="003B4492">
        <w:rPr>
          <w:b/>
          <w:bCs/>
        </w:rPr>
        <w:t xml:space="preserve">детского дорожно-транспортного травматизма </w:t>
      </w:r>
    </w:p>
    <w:p w:rsidR="00A93B97" w:rsidRPr="003B4492" w:rsidRDefault="00A93B97" w:rsidP="003B4492">
      <w:pPr>
        <w:shd w:val="clear" w:color="auto" w:fill="FFFFFF"/>
        <w:jc w:val="center"/>
        <w:rPr>
          <w:b/>
          <w:bCs/>
        </w:rPr>
      </w:pPr>
      <w:r w:rsidRPr="003B4492">
        <w:rPr>
          <w:b/>
          <w:bCs/>
        </w:rPr>
        <w:t>за 202</w:t>
      </w:r>
      <w:r w:rsidR="00071DFE" w:rsidRPr="003B4492">
        <w:rPr>
          <w:b/>
          <w:bCs/>
        </w:rPr>
        <w:t>2</w:t>
      </w:r>
      <w:r w:rsidRPr="003B4492">
        <w:rPr>
          <w:b/>
          <w:bCs/>
        </w:rPr>
        <w:t>-202</w:t>
      </w:r>
      <w:r w:rsidR="00071DFE" w:rsidRPr="003B4492">
        <w:rPr>
          <w:b/>
          <w:bCs/>
        </w:rPr>
        <w:t>3</w:t>
      </w:r>
      <w:r w:rsidRPr="003B4492">
        <w:rPr>
          <w:b/>
          <w:bCs/>
        </w:rPr>
        <w:t xml:space="preserve"> учебный год </w:t>
      </w:r>
    </w:p>
    <w:p w:rsidR="00A93B97" w:rsidRPr="003B4492" w:rsidRDefault="00A93B97" w:rsidP="003B4492">
      <w:pPr>
        <w:shd w:val="clear" w:color="auto" w:fill="FFFFFF"/>
        <w:jc w:val="center"/>
        <w:rPr>
          <w:b/>
          <w:bCs/>
        </w:rPr>
      </w:pPr>
      <w:r w:rsidRPr="003B4492">
        <w:rPr>
          <w:b/>
          <w:bCs/>
        </w:rPr>
        <w:t>в М</w:t>
      </w:r>
      <w:r w:rsidR="00071DFE" w:rsidRPr="003B4492">
        <w:rPr>
          <w:b/>
          <w:bCs/>
        </w:rPr>
        <w:t>БОУ «</w:t>
      </w:r>
      <w:proofErr w:type="spellStart"/>
      <w:r w:rsidR="00071DFE" w:rsidRPr="003B4492">
        <w:rPr>
          <w:b/>
          <w:bCs/>
        </w:rPr>
        <w:t>Каразерикская</w:t>
      </w:r>
      <w:proofErr w:type="spellEnd"/>
      <w:r w:rsidR="00071DFE" w:rsidRPr="003B4492">
        <w:rPr>
          <w:b/>
          <w:bCs/>
        </w:rPr>
        <w:t xml:space="preserve"> СОШ </w:t>
      </w:r>
      <w:proofErr w:type="spellStart"/>
      <w:r w:rsidR="00071DFE" w:rsidRPr="003B4492">
        <w:rPr>
          <w:b/>
          <w:bCs/>
        </w:rPr>
        <w:t>им.Г.Вильданова</w:t>
      </w:r>
      <w:proofErr w:type="spellEnd"/>
      <w:r w:rsidR="00071DFE" w:rsidRPr="003B4492">
        <w:rPr>
          <w:b/>
          <w:bCs/>
        </w:rPr>
        <w:t>»</w:t>
      </w:r>
    </w:p>
    <w:p w:rsidR="00A93B97" w:rsidRPr="003B4492" w:rsidRDefault="00A93B97" w:rsidP="003B4492">
      <w:pPr>
        <w:shd w:val="clear" w:color="auto" w:fill="FFFFFF"/>
        <w:jc w:val="center"/>
      </w:pP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Ра</w:t>
      </w:r>
      <w:r w:rsidR="00071DFE" w:rsidRPr="003B4492">
        <w:t>бота по безопасности ДДТТ в 2022-2023</w:t>
      </w:r>
      <w:r w:rsidRPr="003B4492">
        <w:t xml:space="preserve"> уч. году проводилась в соответствии с планом профилактической работы </w:t>
      </w:r>
      <w:r w:rsidR="00071DFE" w:rsidRPr="003B4492">
        <w:t>школы</w:t>
      </w:r>
      <w:r w:rsidRPr="003B4492">
        <w:t xml:space="preserve"> по предупреждению ДДТТ, планами ВР классных руководителей, в соответствии с Законом РФ «О безопасности дорожного движения». 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 xml:space="preserve">Придавая важное значение деятельности всех участников учебно-воспитательного процесса по ДДТТ, педагогический </w:t>
      </w:r>
      <w:proofErr w:type="gramStart"/>
      <w:r w:rsidRPr="003B4492">
        <w:t xml:space="preserve">коллектив  </w:t>
      </w:r>
      <w:r w:rsidR="00071DFE" w:rsidRPr="003B4492">
        <w:t>школы</w:t>
      </w:r>
      <w:proofErr w:type="gramEnd"/>
      <w:r w:rsidRPr="003B4492">
        <w:t xml:space="preserve"> планировал свою работу в тесном контакте с инспекторами ГИБДД и родителями, применяя различные формы и методы изучения детьми ПДД и их пропаганды. 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>В начале 202</w:t>
      </w:r>
      <w:r w:rsidR="00071DFE" w:rsidRPr="003B4492">
        <w:t>2</w:t>
      </w:r>
      <w:r w:rsidRPr="003B4492">
        <w:t>-202</w:t>
      </w:r>
      <w:r w:rsidR="00071DFE" w:rsidRPr="003B4492">
        <w:t>3</w:t>
      </w:r>
      <w:r w:rsidRPr="003B4492">
        <w:t xml:space="preserve"> учебного года на административном совещании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Классными руководителями 1-11 классов, администрацией проводилась просветительская работа с учащимися: инструктажи, беседы, классные часы, составление схемы безопасного пути в школу учащимися 1-5 классов, выпуск и размещение в школ</w:t>
      </w:r>
      <w:r w:rsidR="00071DFE" w:rsidRPr="003B4492">
        <w:t xml:space="preserve">е информационных листов по БДД </w:t>
      </w:r>
      <w:r w:rsidRPr="003B4492">
        <w:t xml:space="preserve">(согласно плану ВР класса). 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 xml:space="preserve">Особое внимание уделялось работе с родителями, использовались разнообразные методы и приемы. 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>-  ежеквартальные консультации классных руководителей по темам: «Как влияет на безопасность детей п</w:t>
      </w:r>
      <w:r w:rsidR="00071DFE" w:rsidRPr="003B4492">
        <w:t xml:space="preserve">оведение родителей на дороге», </w:t>
      </w:r>
      <w:r w:rsidRPr="003B4492">
        <w:t>«Засветись», «Детское кресло в машине спасает жизнь ребенка», «Использование движения родителей с детьми по улицам города для обучения детей навыкам правильного поведения на дороге», «Родителям о безопасности дорожного движения».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>- ежегодно на первом родительском собрании родители вместе с детьми под руководством педагогов в школе разрабатывают маршруты безопасного движения ребенка в школу;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>Пример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A93B97" w:rsidRPr="003B4492" w:rsidRDefault="00071DFE" w:rsidP="003B4492">
      <w:pPr>
        <w:ind w:firstLine="851"/>
        <w:jc w:val="both"/>
        <w:rPr>
          <w:rFonts w:eastAsia="Calibri"/>
          <w:lang w:eastAsia="en-US"/>
        </w:rPr>
      </w:pPr>
      <w:r w:rsidRPr="003B4492">
        <w:t>На</w:t>
      </w:r>
      <w:r w:rsidR="00A93B97" w:rsidRPr="003B4492">
        <w:t xml:space="preserve"> втором этаже </w:t>
      </w:r>
      <w:r w:rsidRPr="003B4492">
        <w:t xml:space="preserve">в кабинете начальных классов </w:t>
      </w:r>
      <w:r w:rsidR="00A93B97" w:rsidRPr="003B4492">
        <w:t xml:space="preserve">расположен </w:t>
      </w:r>
      <w:r w:rsidRPr="003B4492">
        <w:t>стенды</w:t>
      </w:r>
      <w:r w:rsidR="00A93B97" w:rsidRPr="003B4492">
        <w:t xml:space="preserve"> по безопасности дорожного движения</w:t>
      </w:r>
      <w:r w:rsidRPr="003B4492">
        <w:rPr>
          <w:rFonts w:eastAsia="Calibri"/>
          <w:lang w:eastAsia="en-US"/>
        </w:rPr>
        <w:t>.</w:t>
      </w:r>
      <w:r w:rsidR="00A93B97" w:rsidRPr="003B4492">
        <w:rPr>
          <w:rFonts w:eastAsia="Calibri"/>
          <w:lang w:eastAsia="en-US"/>
        </w:rPr>
        <w:t xml:space="preserve"> 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Работа по безопасности дорожного движения размещена на сайте школы: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- годовой план по профилактике ДДТТ;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- паспорт дорожной безопасности;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- памятка детям по безопасности на дорогах в разное время года;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- памятка для родителей младшего школьного возраста по воспитанию грамотного пешехода.</w:t>
      </w:r>
    </w:p>
    <w:p w:rsidR="00A93B97" w:rsidRPr="003B4492" w:rsidRDefault="00A93B97" w:rsidP="003B4492">
      <w:pPr>
        <w:ind w:firstLine="851"/>
        <w:jc w:val="both"/>
      </w:pPr>
      <w:r w:rsidRPr="003B4492">
        <w:t xml:space="preserve">В течение года в 1-11 классах проводились занятия по безопасности дорожного движения согласно плану ВР классных руководителей и еженедельные пятиминутки. </w:t>
      </w:r>
    </w:p>
    <w:tbl>
      <w:tblPr>
        <w:tblpPr w:leftFromText="180" w:rightFromText="180" w:vertAnchor="text" w:tblpY="203"/>
        <w:tblW w:w="10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127"/>
        <w:gridCol w:w="1280"/>
        <w:gridCol w:w="2286"/>
        <w:gridCol w:w="1820"/>
        <w:gridCol w:w="2552"/>
      </w:tblGrid>
      <w:tr w:rsidR="003B4492" w:rsidRPr="003B4492" w:rsidTr="008D63AC">
        <w:tc>
          <w:tcPr>
            <w:tcW w:w="622" w:type="dxa"/>
            <w:shd w:val="clear" w:color="auto" w:fill="auto"/>
          </w:tcPr>
          <w:p w:rsidR="00A93B97" w:rsidRPr="003B4492" w:rsidRDefault="00A93B97" w:rsidP="003B4492">
            <w:pPr>
              <w:pStyle w:val="a3"/>
              <w:ind w:firstLine="851"/>
              <w:jc w:val="center"/>
              <w:rPr>
                <w:rFonts w:cs="Times New Roman"/>
              </w:rPr>
            </w:pPr>
            <w:r w:rsidRPr="003B4492">
              <w:rPr>
                <w:rFonts w:eastAsia="Times New Roman" w:cs="Times New Roman"/>
              </w:rPr>
              <w:t xml:space="preserve">№ </w:t>
            </w:r>
            <w:r w:rsidRPr="003B4492">
              <w:rPr>
                <w:rFonts w:cs="Times New Roman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 xml:space="preserve">Классы </w:t>
            </w:r>
          </w:p>
        </w:tc>
        <w:tc>
          <w:tcPr>
            <w:tcW w:w="1280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Форма проведения</w:t>
            </w:r>
          </w:p>
        </w:tc>
        <w:tc>
          <w:tcPr>
            <w:tcW w:w="2286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Количество обучающихся (воспитанников)</w:t>
            </w:r>
          </w:p>
        </w:tc>
        <w:tc>
          <w:tcPr>
            <w:tcW w:w="1820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Ответственный</w:t>
            </w:r>
          </w:p>
        </w:tc>
      </w:tr>
      <w:tr w:rsidR="003B4492" w:rsidRPr="003B4492" w:rsidTr="008D63AC">
        <w:tc>
          <w:tcPr>
            <w:tcW w:w="622" w:type="dxa"/>
            <w:shd w:val="clear" w:color="auto" w:fill="auto"/>
          </w:tcPr>
          <w:p w:rsidR="00A93B97" w:rsidRPr="003B4492" w:rsidRDefault="00A93B97" w:rsidP="003B4492">
            <w:pPr>
              <w:pStyle w:val="a3"/>
              <w:ind w:firstLine="851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начальные классы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>беседа</w:t>
            </w:r>
          </w:p>
        </w:tc>
        <w:tc>
          <w:tcPr>
            <w:tcW w:w="2286" w:type="dxa"/>
            <w:shd w:val="clear" w:color="auto" w:fill="auto"/>
          </w:tcPr>
          <w:p w:rsidR="00A93B97" w:rsidRPr="003B4492" w:rsidRDefault="00071DFE" w:rsidP="003B44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29</w:t>
            </w:r>
          </w:p>
        </w:tc>
        <w:tc>
          <w:tcPr>
            <w:tcW w:w="1820" w:type="dxa"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>На последнем уроке</w:t>
            </w:r>
          </w:p>
        </w:tc>
        <w:tc>
          <w:tcPr>
            <w:tcW w:w="2552" w:type="dxa"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>Классные руководители начальной школы</w:t>
            </w:r>
          </w:p>
        </w:tc>
      </w:tr>
      <w:tr w:rsidR="003B4492" w:rsidRPr="003B4492" w:rsidTr="008D63AC">
        <w:tc>
          <w:tcPr>
            <w:tcW w:w="622" w:type="dxa"/>
            <w:shd w:val="clear" w:color="auto" w:fill="auto"/>
          </w:tcPr>
          <w:p w:rsidR="00A93B97" w:rsidRPr="003B4492" w:rsidRDefault="00A93B97" w:rsidP="003B4492">
            <w:pPr>
              <w:pStyle w:val="a3"/>
              <w:ind w:firstLine="851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93B97" w:rsidRPr="003B4492" w:rsidRDefault="00A93B97" w:rsidP="003B4492">
            <w:pPr>
              <w:pStyle w:val="a3"/>
              <w:rPr>
                <w:rFonts w:cs="Times New Roman"/>
              </w:rPr>
            </w:pPr>
            <w:r w:rsidRPr="003B4492">
              <w:rPr>
                <w:rFonts w:cs="Times New Roman"/>
              </w:rPr>
              <w:t>5-9 классы</w:t>
            </w:r>
          </w:p>
        </w:tc>
        <w:tc>
          <w:tcPr>
            <w:tcW w:w="1280" w:type="dxa"/>
            <w:vMerge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2286" w:type="dxa"/>
            <w:shd w:val="clear" w:color="auto" w:fill="auto"/>
          </w:tcPr>
          <w:p w:rsidR="00A93B97" w:rsidRPr="003B4492" w:rsidRDefault="00071DFE" w:rsidP="003B4492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41</w:t>
            </w:r>
          </w:p>
        </w:tc>
        <w:tc>
          <w:tcPr>
            <w:tcW w:w="1820" w:type="dxa"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>На последнем уроке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 xml:space="preserve">Классные руководители, учителя-предметники </w:t>
            </w:r>
          </w:p>
        </w:tc>
      </w:tr>
      <w:tr w:rsidR="003B4492" w:rsidRPr="003B4492" w:rsidTr="008D63AC">
        <w:tc>
          <w:tcPr>
            <w:tcW w:w="622" w:type="dxa"/>
            <w:shd w:val="clear" w:color="auto" w:fill="auto"/>
          </w:tcPr>
          <w:p w:rsidR="00A93B97" w:rsidRPr="003B4492" w:rsidRDefault="00A93B97" w:rsidP="003B4492">
            <w:pPr>
              <w:pStyle w:val="a3"/>
              <w:ind w:firstLine="851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A93B97" w:rsidRPr="003B4492" w:rsidRDefault="00A93B97" w:rsidP="003B4492">
            <w:pPr>
              <w:pStyle w:val="a3"/>
              <w:ind w:hanging="47"/>
              <w:rPr>
                <w:rFonts w:cs="Times New Roman"/>
              </w:rPr>
            </w:pPr>
            <w:r w:rsidRPr="003B4492">
              <w:rPr>
                <w:rFonts w:cs="Times New Roman"/>
              </w:rPr>
              <w:t>10-11 классы</w:t>
            </w:r>
          </w:p>
        </w:tc>
        <w:tc>
          <w:tcPr>
            <w:tcW w:w="1280" w:type="dxa"/>
            <w:vMerge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ind w:hanging="47"/>
              <w:jc w:val="center"/>
              <w:rPr>
                <w:rFonts w:cs="Times New Roman"/>
              </w:rPr>
            </w:pPr>
          </w:p>
        </w:tc>
        <w:tc>
          <w:tcPr>
            <w:tcW w:w="2286" w:type="dxa"/>
            <w:shd w:val="clear" w:color="auto" w:fill="auto"/>
          </w:tcPr>
          <w:p w:rsidR="00A93B97" w:rsidRPr="003B4492" w:rsidRDefault="00071DFE" w:rsidP="003B4492">
            <w:pPr>
              <w:pStyle w:val="a3"/>
              <w:snapToGrid w:val="0"/>
              <w:ind w:hanging="47"/>
              <w:jc w:val="center"/>
              <w:rPr>
                <w:rFonts w:cs="Times New Roman"/>
              </w:rPr>
            </w:pPr>
            <w:r w:rsidRPr="003B4492">
              <w:rPr>
                <w:rFonts w:cs="Times New Roman"/>
              </w:rPr>
              <w:t>8</w:t>
            </w:r>
          </w:p>
        </w:tc>
        <w:tc>
          <w:tcPr>
            <w:tcW w:w="1820" w:type="dxa"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rPr>
                <w:rFonts w:cs="Times New Roman"/>
              </w:rPr>
            </w:pPr>
            <w:r w:rsidRPr="003B4492">
              <w:rPr>
                <w:rFonts w:cs="Times New Roman"/>
              </w:rPr>
              <w:t>На последнем уроке</w:t>
            </w:r>
          </w:p>
        </w:tc>
        <w:tc>
          <w:tcPr>
            <w:tcW w:w="2552" w:type="dxa"/>
            <w:vMerge/>
            <w:shd w:val="clear" w:color="auto" w:fill="auto"/>
          </w:tcPr>
          <w:p w:rsidR="00A93B97" w:rsidRPr="003B4492" w:rsidRDefault="00A93B97" w:rsidP="003B4492">
            <w:pPr>
              <w:pStyle w:val="a3"/>
              <w:snapToGrid w:val="0"/>
              <w:ind w:firstLine="851"/>
              <w:jc w:val="center"/>
              <w:rPr>
                <w:rFonts w:cs="Times New Roman"/>
              </w:rPr>
            </w:pPr>
          </w:p>
        </w:tc>
      </w:tr>
    </w:tbl>
    <w:p w:rsidR="00A93B97" w:rsidRPr="003B4492" w:rsidRDefault="00A93B97" w:rsidP="003B4492">
      <w:pPr>
        <w:shd w:val="clear" w:color="auto" w:fill="FFFFFF"/>
        <w:ind w:firstLine="851"/>
        <w:jc w:val="both"/>
      </w:pP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 xml:space="preserve"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</w:t>
      </w:r>
      <w:r w:rsidRPr="003B4492">
        <w:lastRenderedPageBreak/>
        <w:t xml:space="preserve">работе с учащимися. Обучающиеся школы в течение года принимали участие во многих конкурсах, соревнованиях на базе </w:t>
      </w:r>
      <w:r w:rsidR="00071DFE" w:rsidRPr="003B4492">
        <w:t>школы</w:t>
      </w:r>
      <w:r w:rsidRPr="003B4492">
        <w:t xml:space="preserve">. </w:t>
      </w:r>
    </w:p>
    <w:p w:rsidR="00A93B97" w:rsidRPr="003B4492" w:rsidRDefault="00071DFE" w:rsidP="003B4492">
      <w:pPr>
        <w:shd w:val="clear" w:color="auto" w:fill="FFFFFF"/>
        <w:ind w:firstLine="851"/>
        <w:jc w:val="both"/>
      </w:pPr>
      <w:r w:rsidRPr="003B4492">
        <w:t>10</w:t>
      </w:r>
      <w:r w:rsidR="00A93B97" w:rsidRPr="003B4492">
        <w:t xml:space="preserve"> сентября 202</w:t>
      </w:r>
      <w:r w:rsidRPr="003B4492">
        <w:t>2</w:t>
      </w:r>
      <w:r w:rsidR="00A93B97" w:rsidRPr="003B4492">
        <w:t xml:space="preserve"> года </w:t>
      </w:r>
      <w:r w:rsidRPr="003B4492">
        <w:t>в рамках Единого дня безопасности была</w:t>
      </w:r>
      <w:r w:rsidR="00A93B97" w:rsidRPr="003B4492">
        <w:t xml:space="preserve"> </w:t>
      </w:r>
      <w:r w:rsidRPr="003B4492">
        <w:t xml:space="preserve">проведена беседа по теме «Травматизм- всегда опасно!» </w:t>
      </w:r>
      <w:r w:rsidR="00A93B97" w:rsidRPr="003B4492">
        <w:t xml:space="preserve">С учениками школы провел беседу </w:t>
      </w:r>
      <w:r w:rsidRPr="003B4492">
        <w:t xml:space="preserve">учитель ОБЖ Ильясов Р.С. </w:t>
      </w:r>
      <w:r w:rsidR="00520926" w:rsidRPr="003B4492">
        <w:t>Члены отряда ЮИД</w:t>
      </w:r>
      <w:r w:rsidR="00A93B97" w:rsidRPr="003B4492">
        <w:t xml:space="preserve"> провел</w:t>
      </w:r>
      <w:r w:rsidR="00520926" w:rsidRPr="003B4492">
        <w:t>и викторину</w:t>
      </w:r>
      <w:r w:rsidR="00A93B97" w:rsidRPr="003B4492">
        <w:t xml:space="preserve"> для 4-х классов на знание ПДД по предупреждению дорожно-транспортного травматизма.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 xml:space="preserve">В конце 1 четверти состоялась </w:t>
      </w:r>
      <w:r w:rsidR="005C471D" w:rsidRPr="003B4492">
        <w:t>общешкольное родительское собрание на тему «Безопасность детей».</w:t>
      </w:r>
    </w:p>
    <w:p w:rsidR="005C471D" w:rsidRPr="003B4492" w:rsidRDefault="005C471D" w:rsidP="003B4492">
      <w:pPr>
        <w:shd w:val="clear" w:color="auto" w:fill="FFFFFF"/>
        <w:ind w:firstLine="851"/>
        <w:jc w:val="both"/>
      </w:pPr>
      <w:r w:rsidRPr="003B4492">
        <w:t>15 ноября члены отряда ЮИД провела игру- викторину «Правила дорожные, знать каждому положено» для учащихся 1-го класса.</w:t>
      </w:r>
    </w:p>
    <w:p w:rsidR="005C471D" w:rsidRPr="003B4492" w:rsidRDefault="005C471D" w:rsidP="003B4492">
      <w:pPr>
        <w:shd w:val="clear" w:color="auto" w:fill="FFFFFF"/>
        <w:ind w:firstLine="851"/>
        <w:jc w:val="both"/>
      </w:pPr>
      <w:r w:rsidRPr="003B4492">
        <w:t>16 ноябр</w:t>
      </w:r>
      <w:r w:rsidR="00574249" w:rsidRPr="003B4492">
        <w:t xml:space="preserve">я семья </w:t>
      </w:r>
      <w:proofErr w:type="spellStart"/>
      <w:r w:rsidR="00574249" w:rsidRPr="003B4492">
        <w:t>Миннияровых</w:t>
      </w:r>
      <w:proofErr w:type="spellEnd"/>
      <w:r w:rsidR="00574249" w:rsidRPr="003B4492">
        <w:t xml:space="preserve"> участвовала на районном конкурсе «Семья за БДД» и заняла 3 место.</w:t>
      </w:r>
    </w:p>
    <w:p w:rsidR="00574249" w:rsidRPr="003B4492" w:rsidRDefault="00574249" w:rsidP="003B4492">
      <w:pPr>
        <w:shd w:val="clear" w:color="auto" w:fill="FFFFFF"/>
        <w:ind w:firstLine="851"/>
        <w:jc w:val="both"/>
      </w:pPr>
      <w:r w:rsidRPr="003B4492">
        <w:t xml:space="preserve">19 ноября </w:t>
      </w:r>
      <w:proofErr w:type="spellStart"/>
      <w:proofErr w:type="gramStart"/>
      <w:r w:rsidRPr="003B4492">
        <w:t>ЮИДовцы</w:t>
      </w:r>
      <w:proofErr w:type="spellEnd"/>
      <w:r w:rsidRPr="003B4492">
        <w:t xml:space="preserve">  провели</w:t>
      </w:r>
      <w:proofErr w:type="gramEnd"/>
      <w:r w:rsidRPr="003B4492">
        <w:t xml:space="preserve"> беседу с учащимися 2 класса, посвященную дню памяти жертв ДТП.</w:t>
      </w:r>
    </w:p>
    <w:p w:rsidR="000A0131" w:rsidRPr="003B4492" w:rsidRDefault="000A0131" w:rsidP="003B4492">
      <w:pPr>
        <w:shd w:val="clear" w:color="auto" w:fill="FFFFFF"/>
        <w:ind w:firstLine="851"/>
        <w:jc w:val="both"/>
      </w:pPr>
      <w:r w:rsidRPr="003B4492">
        <w:t>29 декабря в пришкольном лагере провели викторину «Знатоки ПДД» и конкурс рисунков Живи безопасно».</w:t>
      </w:r>
    </w:p>
    <w:p w:rsidR="000A0131" w:rsidRPr="003B4492" w:rsidRDefault="000A0131" w:rsidP="003B4492">
      <w:pPr>
        <w:shd w:val="clear" w:color="auto" w:fill="FFFFFF"/>
        <w:ind w:firstLine="851"/>
        <w:jc w:val="both"/>
      </w:pPr>
      <w:r w:rsidRPr="003B4492">
        <w:t xml:space="preserve">14 января </w:t>
      </w:r>
      <w:r w:rsidR="00BF2418" w:rsidRPr="003B4492">
        <w:t>прошел классный час в 5 классе «Правила безопасности зимой»</w:t>
      </w:r>
      <w:r w:rsidR="00E43CAF" w:rsidRPr="003B4492">
        <w:t>.</w:t>
      </w:r>
    </w:p>
    <w:p w:rsidR="00E43CAF" w:rsidRPr="003B4492" w:rsidRDefault="00E43CAF" w:rsidP="003B4492">
      <w:pPr>
        <w:shd w:val="clear" w:color="auto" w:fill="FFFFFF"/>
        <w:ind w:firstLine="851"/>
        <w:jc w:val="both"/>
      </w:pPr>
      <w:r w:rsidRPr="003B4492">
        <w:t>6 февраля совместно с родителями провели рейд «Засветись».</w:t>
      </w:r>
    </w:p>
    <w:p w:rsidR="00C16439" w:rsidRPr="003B4492" w:rsidRDefault="00C16439" w:rsidP="003B4492">
      <w:pPr>
        <w:shd w:val="clear" w:color="auto" w:fill="FFFFFF"/>
        <w:ind w:firstLine="851"/>
        <w:jc w:val="both"/>
      </w:pPr>
      <w:r w:rsidRPr="003B4492">
        <w:t>4 марта в рамках 50-летия создания отрядов ЮИД провели с учащимися 1-2 классов игру «Путешествие в страну дорожных знаков»</w:t>
      </w:r>
    </w:p>
    <w:p w:rsidR="00C16439" w:rsidRDefault="003B4492" w:rsidP="003B4492">
      <w:pPr>
        <w:shd w:val="clear" w:color="auto" w:fill="FFFFFF"/>
        <w:ind w:firstLine="851"/>
        <w:jc w:val="both"/>
      </w:pPr>
      <w:r w:rsidRPr="003B4492">
        <w:t xml:space="preserve">6 марта станцевали </w:t>
      </w:r>
      <w:proofErr w:type="spellStart"/>
      <w:r w:rsidR="00C16439" w:rsidRPr="003B4492">
        <w:t>флешмоб</w:t>
      </w:r>
      <w:proofErr w:type="spellEnd"/>
      <w:r w:rsidR="00C16439" w:rsidRPr="003B4492">
        <w:t>.</w:t>
      </w:r>
    </w:p>
    <w:p w:rsidR="00766CAF" w:rsidRDefault="00766CAF" w:rsidP="003B4492">
      <w:pPr>
        <w:shd w:val="clear" w:color="auto" w:fill="FFFFFF"/>
        <w:ind w:firstLine="851"/>
        <w:jc w:val="both"/>
      </w:pPr>
      <w:r>
        <w:t>27 апреля провели урок безопасности «Средства индивидуальной мобильности».</w:t>
      </w:r>
    </w:p>
    <w:p w:rsidR="002408B0" w:rsidRPr="003B4492" w:rsidRDefault="002408B0" w:rsidP="003B4492">
      <w:pPr>
        <w:shd w:val="clear" w:color="auto" w:fill="FFFFFF"/>
        <w:ind w:firstLine="851"/>
        <w:jc w:val="both"/>
      </w:pPr>
      <w:r>
        <w:t>6 июня на пришкольном лагере провели игру по БДД.</w:t>
      </w:r>
    </w:p>
    <w:p w:rsidR="00A93B97" w:rsidRPr="003B4492" w:rsidRDefault="00A93B97" w:rsidP="003B4492">
      <w:pPr>
        <w:shd w:val="clear" w:color="auto" w:fill="FFFFFF"/>
        <w:ind w:firstLine="851"/>
        <w:jc w:val="both"/>
      </w:pPr>
      <w:r w:rsidRPr="003B4492">
        <w:t>Перед каникулами с учащимися проводятся беседы «Улица полна опасностей и неожиданнос</w:t>
      </w:r>
      <w:r w:rsidR="003B4492" w:rsidRPr="003B4492">
        <w:t>тей» «Уходя на каникулы, помни»</w:t>
      </w:r>
      <w:r w:rsidR="000A0131" w:rsidRPr="003B4492">
        <w:t>.</w:t>
      </w:r>
    </w:p>
    <w:p w:rsidR="00A93B97" w:rsidRPr="003B4492" w:rsidRDefault="00A93B97" w:rsidP="003B4492">
      <w:pPr>
        <w:ind w:firstLine="851"/>
        <w:jc w:val="both"/>
      </w:pPr>
      <w:r w:rsidRPr="003B4492">
        <w:t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дорогах. На родительских собраниях освещались следующие вопросы: 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обратно».</w:t>
      </w:r>
    </w:p>
    <w:p w:rsidR="00A93B97" w:rsidRPr="003B4492" w:rsidRDefault="00A93B97" w:rsidP="003B4492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3B4492">
        <w:t xml:space="preserve">В целях повышения эффективности работы по предупреждению ДДТТ в школе систематически проводилась методическая работа с педагогами. Вопросы изучения ПДД рассматривались на педагогических советах, на совещаниях классных руководителей. </w:t>
      </w:r>
    </w:p>
    <w:p w:rsidR="00A93B97" w:rsidRPr="003B4492" w:rsidRDefault="00A93B97" w:rsidP="003B4492">
      <w:pPr>
        <w:ind w:firstLine="851"/>
        <w:jc w:val="both"/>
      </w:pPr>
    </w:p>
    <w:p w:rsidR="00A93B97" w:rsidRPr="003B4492" w:rsidRDefault="00A93B97" w:rsidP="003B4492">
      <w:pPr>
        <w:rPr>
          <w:b/>
        </w:rPr>
      </w:pPr>
    </w:p>
    <w:p w:rsidR="00A93B97" w:rsidRPr="003B4492" w:rsidRDefault="00A93B97" w:rsidP="003B4492">
      <w:pPr>
        <w:jc w:val="center"/>
        <w:rPr>
          <w:b/>
        </w:rPr>
      </w:pPr>
    </w:p>
    <w:p w:rsidR="00A93B97" w:rsidRPr="003B4492" w:rsidRDefault="003B4492" w:rsidP="003B4492">
      <w:pPr>
        <w:jc w:val="center"/>
        <w:rPr>
          <w:b/>
        </w:rPr>
      </w:pPr>
      <w:r w:rsidRPr="003B4492">
        <w:rPr>
          <w:b/>
        </w:rPr>
        <w:t>Задачи на 2023-2024</w:t>
      </w:r>
      <w:r w:rsidR="00A93B97" w:rsidRPr="003B4492">
        <w:rPr>
          <w:b/>
        </w:rPr>
        <w:t xml:space="preserve"> учебный год</w:t>
      </w:r>
    </w:p>
    <w:p w:rsidR="00A93B97" w:rsidRPr="003B4492" w:rsidRDefault="00A93B97" w:rsidP="003B4492"/>
    <w:p w:rsidR="00A93B97" w:rsidRPr="003B4492" w:rsidRDefault="00A93B97" w:rsidP="003B4492">
      <w:pPr>
        <w:numPr>
          <w:ilvl w:val="0"/>
          <w:numId w:val="1"/>
        </w:numPr>
        <w:ind w:left="714" w:hanging="357"/>
        <w:jc w:val="both"/>
      </w:pPr>
      <w:r w:rsidRPr="003B4492">
        <w:t>Продолжить и совершенствовать работу по профилактике ДДТТ.</w:t>
      </w:r>
    </w:p>
    <w:p w:rsidR="00A93B97" w:rsidRPr="003B4492" w:rsidRDefault="00A93B97" w:rsidP="003B4492">
      <w:pPr>
        <w:numPr>
          <w:ilvl w:val="0"/>
          <w:numId w:val="1"/>
        </w:numPr>
        <w:ind w:left="714" w:hanging="357"/>
        <w:jc w:val="both"/>
      </w:pPr>
      <w:r w:rsidRPr="003B4492">
        <w:t>Усилить подготовку к районным конкурсам по профилактике ДДТТ.</w:t>
      </w:r>
    </w:p>
    <w:p w:rsidR="00A93B97" w:rsidRPr="003B4492" w:rsidRDefault="00A93B97" w:rsidP="003B4492">
      <w:pPr>
        <w:numPr>
          <w:ilvl w:val="0"/>
          <w:numId w:val="1"/>
        </w:numPr>
        <w:jc w:val="both"/>
      </w:pPr>
      <w:r w:rsidRPr="003B4492">
        <w:t xml:space="preserve">Собрать методическую копилку лучших сценариев, классных часов, викторин, листовок и обеспечить доступ к материалам классных руководителей. </w:t>
      </w:r>
    </w:p>
    <w:p w:rsidR="00A93B97" w:rsidRPr="003B4492" w:rsidRDefault="00A93B97" w:rsidP="003B4492">
      <w:pPr>
        <w:numPr>
          <w:ilvl w:val="0"/>
          <w:numId w:val="1"/>
        </w:numPr>
        <w:jc w:val="both"/>
      </w:pPr>
      <w:r w:rsidRPr="003B4492">
        <w:t>Увеличить количество участников в школьных мероприятиях, посвященных ДДТТ.</w:t>
      </w:r>
    </w:p>
    <w:p w:rsidR="00CE6F33" w:rsidRDefault="002408B0"/>
    <w:sectPr w:rsidR="00CE6F33" w:rsidSect="00A93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DF"/>
    <w:rsid w:val="00071DFE"/>
    <w:rsid w:val="000A0131"/>
    <w:rsid w:val="001D3ABC"/>
    <w:rsid w:val="002408B0"/>
    <w:rsid w:val="003B4492"/>
    <w:rsid w:val="00520926"/>
    <w:rsid w:val="00574249"/>
    <w:rsid w:val="005C471D"/>
    <w:rsid w:val="006135C2"/>
    <w:rsid w:val="00766CAF"/>
    <w:rsid w:val="008573DF"/>
    <w:rsid w:val="009B3CC5"/>
    <w:rsid w:val="00A93B97"/>
    <w:rsid w:val="00AB1C0C"/>
    <w:rsid w:val="00BF2418"/>
    <w:rsid w:val="00C16439"/>
    <w:rsid w:val="00E4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0B47B-64C5-4AC6-9355-C304689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93B97"/>
    <w:pPr>
      <w:widowControl w:val="0"/>
      <w:suppressLineNumbers/>
      <w:suppressAutoHyphens/>
    </w:pPr>
    <w:rPr>
      <w:rFonts w:eastAsia="DejaVu Sans" w:cs="Lohit Hindi"/>
      <w:kern w:val="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2408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8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Эндже</cp:lastModifiedBy>
  <cp:revision>2</cp:revision>
  <cp:lastPrinted>2023-06-09T08:52:00Z</cp:lastPrinted>
  <dcterms:created xsi:type="dcterms:W3CDTF">2023-06-09T08:52:00Z</dcterms:created>
  <dcterms:modified xsi:type="dcterms:W3CDTF">2023-06-09T08:52:00Z</dcterms:modified>
</cp:coreProperties>
</file>