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27" w:rsidRPr="00157A70" w:rsidRDefault="008A2727" w:rsidP="008A2727">
      <w:pPr>
        <w:pStyle w:val="a7"/>
        <w:rPr>
          <w:rFonts w:ascii="Times New Roman" w:hAnsi="Times New Roman" w:cs="Times New Roman"/>
          <w:b/>
        </w:rPr>
      </w:pPr>
    </w:p>
    <w:tbl>
      <w:tblPr>
        <w:tblStyle w:val="a9"/>
        <w:tblW w:w="0" w:type="auto"/>
        <w:tblLook w:val="04A0"/>
      </w:tblPr>
      <w:tblGrid>
        <w:gridCol w:w="3541"/>
        <w:gridCol w:w="2196"/>
        <w:gridCol w:w="2181"/>
        <w:gridCol w:w="6868"/>
      </w:tblGrid>
      <w:tr w:rsidR="008A2727" w:rsidTr="00C1331E">
        <w:tc>
          <w:tcPr>
            <w:tcW w:w="3652" w:type="dxa"/>
          </w:tcPr>
          <w:p w:rsidR="008A272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t>Наименование школы</w:t>
            </w:r>
            <w:proofErr w:type="gramStart"/>
            <w:r w:rsidRPr="00157A70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157A70">
              <w:rPr>
                <w:rFonts w:ascii="Times New Roman" w:hAnsi="Times New Roman" w:cs="Times New Roman"/>
                <w:b/>
              </w:rPr>
              <w:t xml:space="preserve"> (</w:t>
            </w:r>
            <w:proofErr w:type="gramStart"/>
            <w:r w:rsidRPr="00157A7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57A70">
              <w:rPr>
                <w:rFonts w:ascii="Times New Roman" w:hAnsi="Times New Roman" w:cs="Times New Roman"/>
                <w:b/>
              </w:rPr>
              <w:t>олностью)</w:t>
            </w:r>
          </w:p>
        </w:tc>
        <w:tc>
          <w:tcPr>
            <w:tcW w:w="2268" w:type="dxa"/>
          </w:tcPr>
          <w:p w:rsidR="008A272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62DCD">
              <w:rPr>
                <w:rFonts w:ascii="Times New Roman" w:hAnsi="Times New Roman" w:cs="Times New Roman"/>
                <w:b/>
              </w:rPr>
              <w:t>Общее количество детей в школе на май 2024 г.</w:t>
            </w:r>
          </w:p>
        </w:tc>
        <w:tc>
          <w:tcPr>
            <w:tcW w:w="2268" w:type="dxa"/>
          </w:tcPr>
          <w:p w:rsidR="008A272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t>Название отряда</w:t>
            </w:r>
          </w:p>
        </w:tc>
        <w:tc>
          <w:tcPr>
            <w:tcW w:w="7306" w:type="dxa"/>
          </w:tcPr>
          <w:p w:rsidR="008A272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t xml:space="preserve">Список детей в отряде </w:t>
            </w:r>
            <w:r w:rsidRPr="00157A70">
              <w:rPr>
                <w:rFonts w:ascii="Times New Roman" w:hAnsi="Times New Roman" w:cs="Times New Roman"/>
                <w:b/>
                <w:u w:val="single"/>
              </w:rPr>
              <w:t>(с указанием класса, руководителя отряда  – Ф.И.О полностью, номер телефона руководителя)</w:t>
            </w:r>
          </w:p>
        </w:tc>
      </w:tr>
      <w:tr w:rsidR="008A2727" w:rsidTr="00C1331E">
        <w:tc>
          <w:tcPr>
            <w:tcW w:w="3652" w:type="dxa"/>
          </w:tcPr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 w:rsidRPr="00520741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520741">
              <w:rPr>
                <w:rFonts w:ascii="Times New Roman" w:hAnsi="Times New Roman" w:cs="Times New Roman"/>
              </w:rPr>
              <w:t>Байрякинская</w:t>
            </w:r>
            <w:proofErr w:type="spellEnd"/>
            <w:r w:rsidRPr="00520741">
              <w:rPr>
                <w:rFonts w:ascii="Times New Roman" w:hAnsi="Times New Roman" w:cs="Times New Roman"/>
              </w:rPr>
              <w:t xml:space="preserve"> средняя общеобразовательная школа» </w:t>
            </w:r>
            <w:proofErr w:type="spellStart"/>
            <w:r w:rsidRPr="00520741">
              <w:rPr>
                <w:rFonts w:ascii="Times New Roman" w:hAnsi="Times New Roman" w:cs="Times New Roman"/>
              </w:rPr>
              <w:t>Ютазиннского</w:t>
            </w:r>
            <w:proofErr w:type="spellEnd"/>
            <w:r w:rsidRPr="00520741"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2268" w:type="dxa"/>
          </w:tcPr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 w:rsidRPr="0052074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</w:tcPr>
          <w:p w:rsidR="008A2727" w:rsidRPr="00471BF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«ЮИД</w:t>
            </w:r>
            <w:r w:rsidRPr="00471BF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7306" w:type="dxa"/>
          </w:tcPr>
          <w:p w:rsidR="008A2727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1.Садриева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20741">
              <w:rPr>
                <w:rFonts w:ascii="Times New Roman" w:hAnsi="Times New Roman" w:cs="Times New Roman"/>
              </w:rPr>
              <w:t xml:space="preserve"> класс </w:t>
            </w:r>
          </w:p>
          <w:p w:rsidR="008A2727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2.Гилязетдинова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Загировна</w:t>
            </w:r>
            <w:proofErr w:type="spellEnd"/>
            <w:proofErr w:type="gramStart"/>
            <w:r w:rsidRPr="00520741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  <w:r w:rsidRPr="00520741">
              <w:rPr>
                <w:rFonts w:ascii="Times New Roman" w:hAnsi="Times New Roman" w:cs="Times New Roman"/>
              </w:rPr>
              <w:t xml:space="preserve"> класс</w:t>
            </w:r>
          </w:p>
          <w:p w:rsidR="008A2727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3.Хамидуллин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Рафисович</w:t>
            </w:r>
            <w:proofErr w:type="spellEnd"/>
            <w:r w:rsidRPr="00520741">
              <w:rPr>
                <w:rFonts w:ascii="Times New Roman" w:hAnsi="Times New Roman" w:cs="Times New Roman"/>
              </w:rPr>
              <w:t xml:space="preserve">, </w:t>
            </w:r>
          </w:p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20741">
              <w:rPr>
                <w:rFonts w:ascii="Times New Roman" w:hAnsi="Times New Roman" w:cs="Times New Roman"/>
              </w:rPr>
              <w:t xml:space="preserve"> класс</w:t>
            </w:r>
          </w:p>
          <w:p w:rsidR="008A2727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4.Насыртдинов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Рафисович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  <w:r w:rsidRPr="00520741">
              <w:rPr>
                <w:rFonts w:ascii="Times New Roman" w:hAnsi="Times New Roman" w:cs="Times New Roman"/>
              </w:rPr>
              <w:t xml:space="preserve"> класс </w:t>
            </w:r>
          </w:p>
          <w:p w:rsidR="008A2727" w:rsidRPr="00520741" w:rsidRDefault="008A2727" w:rsidP="00C1331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A2727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отряда: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Мусавирович</w:t>
            </w:r>
            <w:proofErr w:type="spellEnd"/>
          </w:p>
          <w:p w:rsidR="008A2727" w:rsidRPr="00157A70" w:rsidRDefault="008A2727" w:rsidP="00C1331E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Тел: 89393951327</w:t>
            </w:r>
          </w:p>
        </w:tc>
      </w:tr>
    </w:tbl>
    <w:p w:rsidR="008A2727" w:rsidRPr="00157A70" w:rsidRDefault="008A2727" w:rsidP="008A2727">
      <w:pPr>
        <w:pStyle w:val="a7"/>
        <w:rPr>
          <w:rFonts w:ascii="Times New Roman" w:hAnsi="Times New Roman" w:cs="Times New Roman"/>
          <w:b/>
        </w:rPr>
      </w:pPr>
    </w:p>
    <w:p w:rsidR="00FA04B5" w:rsidRDefault="00FA04B5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/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  <w:b/>
        </w:rPr>
      </w:pPr>
    </w:p>
    <w:p w:rsidR="008A2727" w:rsidRDefault="008A2727" w:rsidP="008A2727">
      <w:pPr>
        <w:pStyle w:val="a7"/>
        <w:jc w:val="both"/>
        <w:rPr>
          <w:rFonts w:ascii="Times New Roman" w:hAnsi="Times New Roman" w:cs="Times New Roman"/>
        </w:rPr>
      </w:pPr>
      <w:r w:rsidRPr="00157A70">
        <w:rPr>
          <w:rFonts w:ascii="Times New Roman" w:hAnsi="Times New Roman" w:cs="Times New Roman"/>
          <w:b/>
        </w:rPr>
        <w:t>Текстовой отчет о работе данного отряда.</w:t>
      </w:r>
      <w:r w:rsidRPr="00157A70">
        <w:rPr>
          <w:rFonts w:ascii="Times New Roman" w:hAnsi="Times New Roman" w:cs="Times New Roman"/>
        </w:rPr>
        <w:t xml:space="preserve"> </w:t>
      </w:r>
    </w:p>
    <w:p w:rsidR="008A2727" w:rsidRDefault="008A2727"/>
    <w:tbl>
      <w:tblPr>
        <w:tblStyle w:val="a9"/>
        <w:tblW w:w="14189" w:type="dxa"/>
        <w:tblInd w:w="-318" w:type="dxa"/>
        <w:tblLayout w:type="fixed"/>
        <w:tblLook w:val="04A0"/>
      </w:tblPr>
      <w:tblGrid>
        <w:gridCol w:w="5744"/>
        <w:gridCol w:w="5327"/>
        <w:gridCol w:w="3118"/>
      </w:tblGrid>
      <w:tr w:rsidR="006C79E6" w:rsidTr="006C79E6">
        <w:tc>
          <w:tcPr>
            <w:tcW w:w="5744" w:type="dxa"/>
          </w:tcPr>
          <w:p w:rsidR="006C79E6" w:rsidRDefault="006C79E6" w:rsidP="00C1331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06B2B">
              <w:rPr>
                <w:rFonts w:ascii="Times New Roman" w:hAnsi="Times New Roman" w:cs="Times New Roman"/>
              </w:rPr>
              <w:t>Наименование мероприятия, сроки проведения, количество участников в мероприятии, кто был приглашен на мероприятие. Наименование КОНКУРСА, кто участвовал, КАКИЕ РЕЗУЛЬТАТЫ достигли</w:t>
            </w:r>
          </w:p>
        </w:tc>
        <w:tc>
          <w:tcPr>
            <w:tcW w:w="5327" w:type="dxa"/>
          </w:tcPr>
          <w:p w:rsidR="006C79E6" w:rsidRDefault="006C79E6" w:rsidP="00C1331E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Фотографии</w:t>
            </w:r>
          </w:p>
        </w:tc>
        <w:tc>
          <w:tcPr>
            <w:tcW w:w="3118" w:type="dxa"/>
          </w:tcPr>
          <w:p w:rsidR="006C79E6" w:rsidRDefault="006C79E6" w:rsidP="00C1331E">
            <w:r>
              <w:rPr>
                <w:rFonts w:ascii="Times New Roman" w:hAnsi="Times New Roman" w:cs="Times New Roman"/>
              </w:rPr>
              <w:t>С</w:t>
            </w:r>
            <w:r w:rsidRPr="00157A70">
              <w:rPr>
                <w:rFonts w:ascii="Times New Roman" w:hAnsi="Times New Roman" w:cs="Times New Roman"/>
              </w:rPr>
              <w:t>сылки с сети интернет с проведенных  мероприятий  и участий в конкурсах</w:t>
            </w:r>
          </w:p>
        </w:tc>
      </w:tr>
      <w:tr w:rsidR="006C79E6" w:rsidRPr="006C79E6" w:rsidTr="006C79E6">
        <w:trPr>
          <w:trHeight w:val="12056"/>
        </w:trPr>
        <w:tc>
          <w:tcPr>
            <w:tcW w:w="5744" w:type="dxa"/>
          </w:tcPr>
          <w:p w:rsidR="006C79E6" w:rsidRPr="006C79E6" w:rsidRDefault="006C79E6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«</w:t>
            </w:r>
            <w:proofErr w:type="spellStart"/>
            <w:proofErr w:type="gramStart"/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C79E6" w:rsidRPr="006C79E6" w:rsidRDefault="006C79E6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Посвящение первоклассников в пешеходы".</w:t>
            </w:r>
          </w:p>
          <w:p w:rsidR="006C79E6" w:rsidRPr="006C79E6" w:rsidRDefault="006C79E6" w:rsidP="00C13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9E6" w:rsidRPr="006C79E6" w:rsidRDefault="006C79E6" w:rsidP="00C13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9E6" w:rsidRPr="006C79E6" w:rsidRDefault="006C79E6" w:rsidP="00C13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9E6" w:rsidRPr="006C79E6" w:rsidRDefault="006C79E6" w:rsidP="00C13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«Перехожу дорогу правильно» </w:t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Pr="006C79E6" w:rsidRDefault="006C79E6" w:rsidP="00C1331E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C79E6" w:rsidRPr="006C79E6" w:rsidRDefault="006C79E6" w:rsidP="006C79E6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Познавательная беседа с учащимися с</w:t>
            </w: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начальником </w:t>
            </w:r>
            <w:proofErr w:type="spellStart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Бавлинского</w:t>
            </w:r>
            <w:proofErr w:type="spellEnd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филиала ГУ "Дирекции финансирования научных и образовательных программ безопасности дорожного движения Республики Татарстан" Игнатьева Резеда </w:t>
            </w:r>
            <w:proofErr w:type="spellStart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Ильсуровна</w:t>
            </w:r>
            <w:proofErr w:type="spellEnd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представитель ГИБД</w:t>
            </w:r>
          </w:p>
          <w:p w:rsidR="006C79E6" w:rsidRPr="006C79E6" w:rsidRDefault="006C79E6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C79E6" w:rsidRPr="006C79E6" w:rsidRDefault="006C79E6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 </w:t>
            </w:r>
            <w:r w:rsidRPr="006C7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«Колесо</w:t>
            </w: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безопасности»</w:t>
            </w:r>
          </w:p>
          <w:p w:rsidR="006C79E6" w:rsidRPr="006C79E6" w:rsidRDefault="005F7E0A" w:rsidP="006C79E6">
            <w:pPr>
              <w:tabs>
                <w:tab w:val="left" w:pos="11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C79E6" w:rsidRPr="006C79E6">
                <w:rPr>
                  <w:rStyle w:val="a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https://vk.com/club128328048?from=search&amp;z=photo-128328048_457240751%2Fwall-128328048_2263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Pr="006C79E6" w:rsidRDefault="006C79E6" w:rsidP="00C1331E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C79E6" w:rsidRPr="006C79E6" w:rsidRDefault="006C79E6" w:rsidP="00C1331E">
            <w:pPr>
              <w:tabs>
                <w:tab w:val="left" w:pos="279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Акция</w:t>
            </w:r>
            <w:r w:rsidRPr="006C79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 Вежливый </w:t>
            </w:r>
            <w:r w:rsidRPr="006C79E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водитель</w:t>
            </w:r>
            <w:r w:rsidRPr="006C79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примерный пешеход"</w:t>
            </w:r>
          </w:p>
          <w:p w:rsidR="006C79E6" w:rsidRPr="006C79E6" w:rsidRDefault="005F7E0A" w:rsidP="00C1331E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C79E6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https://vk.com/club128328048?from=search&amp;z=photo-128328048_457240757%2Fwall-128328048_2264</w:t>
              </w:r>
            </w:hyperlink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66" name="Рисунок 1" descr="C:\Users\User\Documents\Downloads\_ViQd6pO8c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Downloads\_ViQd6pO8c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83" cy="103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67" name="Рисунок 1" descr="C:\Users\User\Documents\Downloads\pHS5JsO1w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Downloads\pHS5JsO1w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83" cy="103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68" name="Рисунок 2" descr="C:\Users\User\Documents\Downloads\QTI3Eg99yi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Downloads\QTI3Eg99yi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455" cy="1032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69" name="Рисунок 4" descr="C:\Users\User\Documents\Downloads\bwWBWqxR_6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Downloads\bwWBWqxR_6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455" cy="1032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79E6" w:rsidRP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978692"/>
                  <wp:effectExtent l="19050" t="0" r="9525" b="0"/>
                  <wp:docPr id="70" name="Рисунок 6" descr="C:\Users\User\Documents\Downloads\xB4EwD4y6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Downloads\xB4EwD4y6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82" cy="982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Pr="006C79E6" w:rsidRDefault="006C79E6" w:rsidP="006C7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9E6" w:rsidRPr="006C79E6" w:rsidRDefault="006C79E6" w:rsidP="006C7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 xml:space="preserve">Ссылка о размещении материала в СМИ  </w:t>
            </w:r>
          </w:p>
          <w:p w:rsidR="006C79E6" w:rsidRPr="006C79E6" w:rsidRDefault="005F7E0A" w:rsidP="006C79E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 w:rsidR="006C79E6" w:rsidRPr="006C79E6">
                <w:rPr>
                  <w:rStyle w:val="a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https://vk.com/club128328048?from=search&amp;z=photo-128328048_457240734%2Fwall-128328048_225</w:t>
              </w:r>
            </w:hyperlink>
          </w:p>
          <w:p w:rsidR="006C79E6" w:rsidRPr="006C79E6" w:rsidRDefault="006C79E6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 xml:space="preserve">Ссылка о размещении материала в СМИ  </w:t>
            </w:r>
          </w:p>
          <w:p w:rsidR="006C79E6" w:rsidRPr="006C79E6" w:rsidRDefault="005F7E0A" w:rsidP="006C79E6">
            <w:pPr>
              <w:tabs>
                <w:tab w:val="left" w:pos="2790"/>
              </w:tabs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="006C79E6" w:rsidRPr="006C79E6">
                <w:rPr>
                  <w:rStyle w:val="a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https://vk.com/club128328048?from=search&amp;z=photo-128328048_457240738%2Fwall-128328048_2254</w:t>
              </w:r>
            </w:hyperlink>
          </w:p>
          <w:p w:rsidR="006C79E6" w:rsidRPr="006C79E6" w:rsidRDefault="006C79E6" w:rsidP="006C7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6C79E6" w:rsidRPr="006C79E6" w:rsidRDefault="005F7E0A" w:rsidP="006C79E6">
            <w:pPr>
              <w:tabs>
                <w:tab w:val="left" w:pos="11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C79E6" w:rsidRPr="006C79E6">
                <w:rPr>
                  <w:rStyle w:val="ae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https://vk.com/club128328048?from=search&amp;z=photo-128328048_457240751%2Fwall-128328048_2263</w:t>
              </w:r>
            </w:hyperlink>
          </w:p>
          <w:p w:rsidR="006C79E6" w:rsidRDefault="006C79E6" w:rsidP="006C7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6C79E6" w:rsidRPr="006C79E6" w:rsidRDefault="005F7E0A" w:rsidP="006C7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C79E6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https://vk.com/club128328048?from=search&amp;z=photo-128328048_457240757%2Fwall-128328048_2264</w:t>
              </w:r>
            </w:hyperlink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Единый день безопасности </w:t>
            </w:r>
          </w:p>
          <w:p w:rsidR="006C79E6" w:rsidRPr="006C79E6" w:rsidRDefault="006C79E6" w:rsidP="00C1331E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6699" cy="1152525"/>
                  <wp:effectExtent l="19050" t="0" r="6351" b="0"/>
                  <wp:docPr id="71" name="Рисунок 7" descr="C:\Users\User\Documents\Downloads\SNprutTBt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Downloads\SNprutTBt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46" cy="1156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tabs>
                <w:tab w:val="left" w:pos="27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https://vk.com/club128328048?from=search&amp;z=photo-128328048_457240768%2Falbum-128328048_00%2Frev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 по пропаганде</w:t>
            </w: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безопасности </w:t>
            </w:r>
            <w:proofErr w:type="gramStart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дорожного</w:t>
            </w:r>
            <w:proofErr w:type="gramEnd"/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8707" cy="1438275"/>
                  <wp:effectExtent l="19050" t="0" r="7143" b="0"/>
                  <wp:docPr id="72" name="Рисунок 1" descr="C:\Users\User\Documents\Downloads\5HiJnvIIG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Downloads\5HiJnvIIGB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390" cy="1443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https://vk.com/club128328048?from=search&amp;z=photo-128328048_457240916%2Fwall-128328048_2358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"Тротуар"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562100"/>
                  <wp:effectExtent l="19050" t="0" r="9525" b="0"/>
                  <wp:docPr id="73" name="Рисунок 2" descr="C:\Users\User\Documents\Downloads\c7ITFecqcV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Downloads\c7ITFecqcV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575" cy="156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https://vk.com/club128328048?from=search&amp;z=photo-128328048_457240921%2Fwall-128328048_2365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 по правилам дорожного движения в ДОУ «</w:t>
            </w:r>
            <w:proofErr w:type="spellStart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Алсу</w:t>
            </w:r>
            <w:proofErr w:type="spellEnd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https://vk.com/club128328048?from=search&amp;z=video-128328048_456239089%2Fb0cb44cfaae1d73086%2Fpl_wall_-128328048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Интервью у родителей, «Что такое безопасный переход?», «Покупаете ли вы своим детям светоотражающие элементы?»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562100"/>
                  <wp:effectExtent l="19050" t="0" r="9525" b="0"/>
                  <wp:docPr id="75" name="Рисунок 5" descr="C:\Users\User\Documents\Downloads\SfG8LaeJe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Downloads\SfG8LaeJe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575" cy="156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https://vk.com/club128328048?from=search&amp;z=photo-128328048_457241172%2Fwall-128328048_2555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 агитбригад безопасности дорожного движения "Дорогами безопасности".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https://vk.com/club128328048?from=search&amp;z=video-128328048_456239092%2F1858e1e99389348e2b%2Fpl_wall_-128328048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Родительский патруль, акция</w:t>
            </w:r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«Засветись! Стань заметней! "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0" cy="1333500"/>
                  <wp:effectExtent l="19050" t="0" r="0" b="0"/>
                  <wp:docPr id="76" name="Рисунок 6" descr="C:\Users\User\Documents\Downloads\kX7k9snpk9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Downloads\kX7k9snpk9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071" cy="133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https://vk.com/club128328048?from=search&amp;z=photo-128328048_457241188%2Falbum-128328048_00%2Frev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Спортивная эстафета « Свежий воздух, румяные щеки»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2461" cy="1333500"/>
                  <wp:effectExtent l="19050" t="0" r="0" b="0"/>
                  <wp:docPr id="77" name="Рисунок 5" descr="F:\Отчет отряда 2024\PX_foElmt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Отчет отряда 2024\PX_foElmt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513" cy="133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https://vk.com/club128328048?z=photo-128328048_457241393%2Fwall-128328048_2705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"Пешеход".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4584" cy="1409700"/>
                  <wp:effectExtent l="19050" t="0" r="366" b="0"/>
                  <wp:docPr id="78" name="Рисунок 1" descr="F:\Отчет отряда 2024\6Ppdj5CKt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тчет отряда 2024\6Ppdj5CKt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20946" b="8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84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https://vk.com/club128328048?z=photo-128328048_457241431%2Fwall-128328048_2723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Видео-поздравление ЮИД с днем рождения.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.</w:t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https://vk.com/club128328048?z=video-128328048_456239100%2F25360058d03c9092c1%2Fpl_wall_-128328048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 и интеллектуальная викторина по БДД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1084" cy="1400175"/>
                  <wp:effectExtent l="19050" t="0" r="5816" b="0"/>
                  <wp:docPr id="79" name="Рисунок 2" descr="F:\Отчет отряда 2024\BgY-nXCyZx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тчет отряда 2024\BgY-nXCyZx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38" cy="1404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https://vk.com/club128328048?z=photo-128328048_457241462%2Fwall-128328048_2736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Акция» Весна в движении" поздравление односельча</w:t>
            </w:r>
            <w:proofErr w:type="gramStart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тружениц тыла, детей-войны с Международным женским днем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164431"/>
                  <wp:effectExtent l="19050" t="0" r="9525" b="0"/>
                  <wp:docPr id="80" name="Рисунок 3" descr="F:\Отчет отряда 2024\XkBYNqUS2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тчет отряда 2024\XkBYNqUS2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876" cy="116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https://vk.com/club128328048?z=photo-128328048_457241481%2Fwall-128328048_2746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E6" w:rsidRPr="006C79E6" w:rsidTr="006C79E6">
        <w:tc>
          <w:tcPr>
            <w:tcW w:w="5744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по ПДД на тему «Азбука безопасности на дороге».</w:t>
            </w:r>
          </w:p>
          <w:p w:rsidR="006C79E6" w:rsidRPr="006C79E6" w:rsidRDefault="006C79E6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</w:tcPr>
          <w:p w:rsidR="006C79E6" w:rsidRPr="006C79E6" w:rsidRDefault="006C79E6" w:rsidP="00C13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79E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3490" cy="1323975"/>
                  <wp:effectExtent l="19050" t="0" r="0" b="0"/>
                  <wp:docPr id="81" name="Рисунок 4" descr="F:\Отчет отряда 2024\ClPtD_CiZl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Отчет отряда 2024\ClPtD_CiZl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t="27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49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EE0889" w:rsidRDefault="00EE0889" w:rsidP="00EE08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9E6">
              <w:rPr>
                <w:rFonts w:ascii="Times New Roman" w:hAnsi="Times New Roman" w:cs="Times New Roman"/>
                <w:sz w:val="24"/>
                <w:szCs w:val="24"/>
              </w:rPr>
              <w:t>Ссылка о размещении материала в СМИ</w:t>
            </w:r>
          </w:p>
          <w:p w:rsidR="00EE0889" w:rsidRPr="006C79E6" w:rsidRDefault="005F7E0A" w:rsidP="00EE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EE0889" w:rsidRPr="006C79E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https://vk.com/club128328048?z=photo-128328048_457241647%2Fwall-128328048_2836</w:t>
              </w:r>
            </w:hyperlink>
          </w:p>
          <w:p w:rsidR="006C79E6" w:rsidRPr="006C79E6" w:rsidRDefault="006C79E6" w:rsidP="00C1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727" w:rsidRPr="006C79E6" w:rsidRDefault="008A2727" w:rsidP="008A2727">
      <w:pPr>
        <w:rPr>
          <w:rFonts w:ascii="Times New Roman" w:hAnsi="Times New Roman" w:cs="Times New Roman"/>
          <w:sz w:val="24"/>
          <w:szCs w:val="24"/>
        </w:rPr>
      </w:pPr>
    </w:p>
    <w:p w:rsidR="00307F7B" w:rsidRDefault="00307F7B" w:rsidP="00307F7B">
      <w:pPr>
        <w:pStyle w:val="a7"/>
        <w:rPr>
          <w:rFonts w:ascii="Times New Roman" w:hAnsi="Times New Roman" w:cs="Times New Roman"/>
          <w:b/>
        </w:rPr>
      </w:pPr>
      <w:r w:rsidRPr="00157A70">
        <w:rPr>
          <w:rFonts w:ascii="Times New Roman" w:hAnsi="Times New Roman" w:cs="Times New Roman"/>
          <w:b/>
        </w:rPr>
        <w:t xml:space="preserve">План отрядов работы с сентября по май 2024 – 2025  </w:t>
      </w:r>
      <w:proofErr w:type="spellStart"/>
      <w:r w:rsidRPr="00157A70">
        <w:rPr>
          <w:rFonts w:ascii="Times New Roman" w:hAnsi="Times New Roman" w:cs="Times New Roman"/>
          <w:b/>
        </w:rPr>
        <w:t>уч</w:t>
      </w:r>
      <w:proofErr w:type="gramStart"/>
      <w:r w:rsidRPr="00157A70">
        <w:rPr>
          <w:rFonts w:ascii="Times New Roman" w:hAnsi="Times New Roman" w:cs="Times New Roman"/>
          <w:b/>
        </w:rPr>
        <w:t>.г</w:t>
      </w:r>
      <w:proofErr w:type="gramEnd"/>
      <w:r w:rsidRPr="00157A70">
        <w:rPr>
          <w:rFonts w:ascii="Times New Roman" w:hAnsi="Times New Roman" w:cs="Times New Roman"/>
          <w:b/>
        </w:rPr>
        <w:t>од</w:t>
      </w:r>
      <w:proofErr w:type="spellEnd"/>
      <w:r w:rsidRPr="00157A70">
        <w:rPr>
          <w:rFonts w:ascii="Times New Roman" w:hAnsi="Times New Roman" w:cs="Times New Roman"/>
          <w:b/>
        </w:rPr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7089"/>
        <w:gridCol w:w="1985"/>
      </w:tblGrid>
      <w:tr w:rsidR="00307F7B" w:rsidRPr="00307F7B" w:rsidTr="00A472DA">
        <w:trPr>
          <w:trHeight w:val="551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07F7B" w:rsidRPr="00307F7B" w:rsidRDefault="00307F7B" w:rsidP="00A472DA">
            <w:pPr>
              <w:pStyle w:val="TableParagraph"/>
              <w:spacing w:line="259" w:lineRule="exac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ind w:left="1127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307F7B" w:rsidRPr="00307F7B" w:rsidRDefault="00307F7B" w:rsidP="00A472DA">
            <w:pPr>
              <w:pStyle w:val="TableParagraph"/>
              <w:spacing w:line="259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</w:tr>
      <w:tr w:rsidR="00307F7B" w:rsidRPr="00307F7B" w:rsidTr="00A472DA">
        <w:trPr>
          <w:trHeight w:val="553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Общий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сбор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отряда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ЮИД.</w:t>
            </w:r>
            <w:r w:rsidRPr="00307F7B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Распределение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обязанностей.</w:t>
            </w:r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уголка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и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другой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документации.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Месячник</w:t>
            </w:r>
            <w:r w:rsidRPr="00307F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307F7B">
              <w:rPr>
                <w:rFonts w:ascii="Times New Roman" w:hAnsi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307F7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поздравительных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r w:rsidRPr="00307F7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«Делай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добро»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307F7B" w:rsidRPr="00307F7B" w:rsidTr="00A472DA">
        <w:trPr>
          <w:trHeight w:val="551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«Учимся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дружить</w:t>
            </w:r>
            <w:r w:rsidRPr="00307F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дорогой»,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игра -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соревнование</w:t>
            </w:r>
            <w:r w:rsidRPr="00307F7B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proofErr w:type="gramStart"/>
            <w:r w:rsidRPr="00307F7B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дошкольников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Pr="00307F7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посвященные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Всемирному</w:t>
            </w:r>
            <w:r w:rsidRPr="00307F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памяти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жертв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ДТП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307F7B" w:rsidRPr="00307F7B" w:rsidTr="00A472DA">
        <w:trPr>
          <w:trHeight w:val="273"/>
        </w:trPr>
        <w:tc>
          <w:tcPr>
            <w:tcW w:w="711" w:type="dxa"/>
            <w:tcBorders>
              <w:bottom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53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9" w:type="dxa"/>
            <w:tcBorders>
              <w:bottom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53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«Засветись,</w:t>
            </w:r>
            <w:r w:rsidRPr="00307F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стань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заметней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темноте!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5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307F7B" w:rsidRPr="00307F7B" w:rsidTr="00A472DA">
        <w:trPr>
          <w:trHeight w:val="551"/>
        </w:trPr>
        <w:tc>
          <w:tcPr>
            <w:tcW w:w="711" w:type="dxa"/>
            <w:tcBorders>
              <w:top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9" w:type="dxa"/>
            <w:tcBorders>
              <w:top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ПДД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сада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«Единый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безопасности»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307F7B" w:rsidRPr="00307F7B" w:rsidTr="00A472DA">
        <w:trPr>
          <w:trHeight w:val="551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Внеклассного</w:t>
            </w:r>
            <w:r w:rsidRPr="00307F7B">
              <w:rPr>
                <w:rFonts w:ascii="Times New Roman" w:hAnsi="Times New Roman"/>
                <w:color w:val="333333"/>
                <w:spacing w:val="-3"/>
                <w:sz w:val="24"/>
                <w:szCs w:val="24"/>
                <w:shd w:val="clear" w:color="auto" w:fill="FAFAFA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мероприятия</w:t>
            </w:r>
            <w:r w:rsidRPr="00307F7B">
              <w:rPr>
                <w:rFonts w:ascii="Times New Roman" w:hAnsi="Times New Roman"/>
                <w:color w:val="333333"/>
                <w:spacing w:val="-1"/>
                <w:sz w:val="24"/>
                <w:szCs w:val="24"/>
                <w:shd w:val="clear" w:color="auto" w:fill="FAFAFA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"Азы</w:t>
            </w:r>
            <w:r w:rsidRPr="00307F7B">
              <w:rPr>
                <w:rFonts w:ascii="Times New Roman" w:hAnsi="Times New Roman"/>
                <w:color w:val="333333"/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оказания</w:t>
            </w:r>
            <w:r w:rsidRPr="00307F7B">
              <w:rPr>
                <w:rFonts w:ascii="Times New Roman" w:hAnsi="Times New Roman"/>
                <w:color w:val="333333"/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первой</w:t>
            </w:r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медицинской</w:t>
            </w:r>
            <w:r w:rsidRPr="00307F7B">
              <w:rPr>
                <w:rFonts w:ascii="Times New Roman" w:hAnsi="Times New Roman"/>
                <w:color w:val="333333"/>
                <w:spacing w:val="-2"/>
                <w:sz w:val="24"/>
                <w:szCs w:val="24"/>
                <w:shd w:val="clear" w:color="auto" w:fill="FAFAFA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AFAFA"/>
              </w:rPr>
              <w:t>помощи"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307F7B" w:rsidRPr="00307F7B" w:rsidTr="00A472DA">
        <w:trPr>
          <w:trHeight w:val="551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7F7B">
              <w:rPr>
                <w:rFonts w:ascii="Times New Roman" w:hAnsi="Times New Roman"/>
                <w:sz w:val="24"/>
                <w:szCs w:val="24"/>
              </w:rPr>
              <w:t>Танцевальный</w:t>
            </w:r>
            <w:proofErr w:type="gramEnd"/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07F7B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307F7B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Pr="00307F7B">
              <w:rPr>
                <w:rFonts w:ascii="Times New Roman" w:hAnsi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</w:rPr>
              <w:t>«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дорожного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движения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color w:val="333333"/>
                <w:sz w:val="24"/>
                <w:szCs w:val="24"/>
              </w:rPr>
              <w:t>правила</w:t>
            </w:r>
            <w:r w:rsidRPr="00307F7B">
              <w:rPr>
                <w:rFonts w:ascii="Times New Roman" w:hAnsi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жизни"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Акция: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«Весенние</w:t>
            </w:r>
            <w:r w:rsidRPr="00307F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каникулы».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307F7B" w:rsidRPr="00307F7B" w:rsidTr="00A472DA">
        <w:trPr>
          <w:trHeight w:val="275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307F7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лучшего</w:t>
            </w:r>
            <w:r w:rsidRPr="00307F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«Юного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велосипедиста».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307F7B" w:rsidRPr="00307F7B" w:rsidTr="00A472DA">
        <w:trPr>
          <w:trHeight w:val="551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 w:rsidRPr="00307F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ДТП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07F7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07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обучающимися.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медицинской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привлечением</w:t>
            </w:r>
            <w:r w:rsidRPr="00307F7B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медицинской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сестры.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307F7B" w:rsidRPr="00307F7B" w:rsidTr="00A472DA">
        <w:trPr>
          <w:trHeight w:val="553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«День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обеспечения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дорожного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движения»</w:t>
            </w:r>
            <w:r w:rsidRPr="00307F7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</w:t>
            </w:r>
            <w:r w:rsidRPr="00307F7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«День</w:t>
            </w:r>
          </w:p>
          <w:p w:rsidR="00307F7B" w:rsidRPr="00307F7B" w:rsidRDefault="00307F7B" w:rsidP="00A472DA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Последнего</w:t>
            </w:r>
            <w:r w:rsidRPr="00307F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звонка».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307F7B" w:rsidRPr="00307F7B" w:rsidTr="00A472DA">
        <w:trPr>
          <w:trHeight w:val="276"/>
        </w:trPr>
        <w:tc>
          <w:tcPr>
            <w:tcW w:w="711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9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307F7B"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307F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«Добрая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дорога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детства»</w:t>
            </w:r>
            <w:r w:rsidRPr="00307F7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в</w:t>
            </w:r>
            <w:r w:rsidRPr="00307F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защиты</w:t>
            </w:r>
            <w:r w:rsidRPr="00307F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7F7B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  <w:tc>
          <w:tcPr>
            <w:tcW w:w="1985" w:type="dxa"/>
          </w:tcPr>
          <w:p w:rsidR="00307F7B" w:rsidRPr="00307F7B" w:rsidRDefault="00307F7B" w:rsidP="00A472DA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  <w:r w:rsidRPr="00307F7B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</w:tbl>
    <w:p w:rsidR="00307F7B" w:rsidRPr="00307F7B" w:rsidRDefault="00307F7B" w:rsidP="00307F7B">
      <w:pPr>
        <w:rPr>
          <w:rFonts w:ascii="Times New Roman" w:hAnsi="Times New Roman" w:cs="Times New Roman"/>
          <w:sz w:val="24"/>
          <w:szCs w:val="24"/>
        </w:rPr>
      </w:pPr>
    </w:p>
    <w:p w:rsidR="00307F7B" w:rsidRDefault="00307F7B" w:rsidP="00307F7B">
      <w:pPr>
        <w:pStyle w:val="a7"/>
        <w:rPr>
          <w:rFonts w:ascii="Times New Roman" w:hAnsi="Times New Roman" w:cs="Times New Roman"/>
          <w:b/>
        </w:rPr>
      </w:pPr>
    </w:p>
    <w:p w:rsidR="00307F7B" w:rsidRPr="00157A70" w:rsidRDefault="00307F7B" w:rsidP="00307F7B">
      <w:pPr>
        <w:pStyle w:val="a7"/>
        <w:jc w:val="both"/>
        <w:rPr>
          <w:rFonts w:ascii="Times New Roman" w:hAnsi="Times New Roman" w:cs="Times New Roman"/>
        </w:rPr>
      </w:pPr>
      <w:r w:rsidRPr="00157A70">
        <w:rPr>
          <w:rFonts w:ascii="Times New Roman" w:hAnsi="Times New Roman" w:cs="Times New Roman"/>
        </w:rPr>
        <w:t xml:space="preserve">Вывод из анализа работы. </w:t>
      </w:r>
    </w:p>
    <w:tbl>
      <w:tblPr>
        <w:tblStyle w:val="a9"/>
        <w:tblW w:w="15143" w:type="dxa"/>
        <w:tblLayout w:type="fixed"/>
        <w:tblLook w:val="04A0"/>
      </w:tblPr>
      <w:tblGrid>
        <w:gridCol w:w="2406"/>
        <w:gridCol w:w="12737"/>
      </w:tblGrid>
      <w:tr w:rsidR="00307F7B" w:rsidRPr="00157A70" w:rsidTr="00A472DA">
        <w:tc>
          <w:tcPr>
            <w:tcW w:w="2406" w:type="dxa"/>
          </w:tcPr>
          <w:p w:rsidR="00307F7B" w:rsidRPr="00157A70" w:rsidRDefault="00307F7B" w:rsidP="00A472D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t xml:space="preserve">Цель и задачи </w:t>
            </w:r>
          </w:p>
        </w:tc>
        <w:tc>
          <w:tcPr>
            <w:tcW w:w="12737" w:type="dxa"/>
          </w:tcPr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56B3">
              <w:rPr>
                <w:rFonts w:ascii="Times New Roman" w:hAnsi="Times New Roman" w:cs="Times New Roman"/>
              </w:rPr>
              <w:t xml:space="preserve"> </w:t>
            </w:r>
            <w:r w:rsidRPr="00157A70">
              <w:rPr>
                <w:rFonts w:ascii="Times New Roman" w:hAnsi="Times New Roman" w:cs="Times New Roman"/>
                <w:b/>
                <w:bCs/>
              </w:rPr>
              <w:t>Цель деятельности</w:t>
            </w:r>
            <w:r w:rsidRPr="00157A70">
              <w:rPr>
                <w:rFonts w:ascii="Times New Roman" w:hAnsi="Times New Roman" w:cs="Times New Roman"/>
              </w:rPr>
              <w:t> отряда ЮИД: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- снижения процента детского дорожно-транспортного травматизма.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  <w:b/>
                <w:bCs/>
              </w:rPr>
              <w:t>Задачи деятельности: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1. Закрепление полученных знаний по ПДД учащимися на занятиях, беседах, мероприятиях.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2.  Отработка  навыков поведения на улице, дороге, перекрестках через решение проблемных ситуаций.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3.  Обучение грамотным действиям в непредвиденных чрезвычайных ситуациях  на дороге.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4.  Практическое закрепление знаний и умений по правилам вождения велосипеда на отведенной площадке.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5.  Воспитание ответственного образцового участника дорожного движения, активного агитатора безопасности дорожного движения.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6. Сотрудничество с работниками ГИБДД  по профилактике травматизма.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F7B" w:rsidRPr="00157A70" w:rsidTr="00A472DA">
        <w:tc>
          <w:tcPr>
            <w:tcW w:w="2406" w:type="dxa"/>
          </w:tcPr>
          <w:p w:rsidR="00307F7B" w:rsidRPr="00157A70" w:rsidRDefault="00307F7B" w:rsidP="00A472D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t xml:space="preserve">Вывод из анализа </w:t>
            </w:r>
            <w:r w:rsidRPr="00157A70">
              <w:rPr>
                <w:rFonts w:ascii="Times New Roman" w:hAnsi="Times New Roman" w:cs="Times New Roman"/>
                <w:b/>
              </w:rPr>
              <w:lastRenderedPageBreak/>
              <w:t>работы</w:t>
            </w:r>
          </w:p>
        </w:tc>
        <w:tc>
          <w:tcPr>
            <w:tcW w:w="12737" w:type="dxa"/>
          </w:tcPr>
          <w:p w:rsidR="00307F7B" w:rsidRPr="00C756B3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157A70">
              <w:rPr>
                <w:rFonts w:ascii="Times New Roman" w:hAnsi="Times New Roman" w:cs="Times New Roman"/>
              </w:rPr>
              <w:t>и</w:t>
            </w:r>
            <w:proofErr w:type="gramEnd"/>
            <w:r w:rsidRPr="00157A70">
              <w:rPr>
                <w:rFonts w:ascii="Times New Roman" w:hAnsi="Times New Roman" w:cs="Times New Roman"/>
              </w:rPr>
              <w:t xml:space="preserve"> учебного года была организована разъяснительная работа по теме безопасности дорожного движения, проведены беседы, </w:t>
            </w:r>
            <w:r w:rsidRPr="00157A70">
              <w:rPr>
                <w:rFonts w:ascii="Times New Roman" w:hAnsi="Times New Roman" w:cs="Times New Roman"/>
              </w:rPr>
              <w:lastRenderedPageBreak/>
              <w:t>викторины, презентации, игры, экскурсии, тренировочные занятия, соревнования, участие в конкурсах, создание агитбригад, участие в создании и использовании наглядной агитации и методической базы для изучения правил дорожного движения.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В связи с чем, ставим перед собой следующие задачи на следующий год:</w:t>
            </w:r>
          </w:p>
          <w:p w:rsidR="00307F7B" w:rsidRPr="00157A70" w:rsidRDefault="00307F7B" w:rsidP="00307F7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Воспитывать ответственное поведение на дорогах у каждого воспитанника.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2.. Практически отработать знания.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3.  Отрабатывать навыки поведения на улице, дороге, перекрестках через решение проблемных ситуаций, игровые моменты, пропаганду безопасности движения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4. Разнообразить формы работы по правилам ДД</w:t>
            </w:r>
          </w:p>
          <w:p w:rsidR="00307F7B" w:rsidRPr="00157A70" w:rsidRDefault="00307F7B" w:rsidP="00307F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70">
              <w:rPr>
                <w:rFonts w:ascii="Times New Roman" w:hAnsi="Times New Roman" w:cs="Times New Roman"/>
              </w:rPr>
              <w:t>5. Сотрудничать с работниками ГИБДД  по профилактике травматизма</w:t>
            </w:r>
          </w:p>
          <w:p w:rsidR="00307F7B" w:rsidRPr="00157A70" w:rsidRDefault="00307F7B" w:rsidP="00A472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F7B" w:rsidRPr="00157A70" w:rsidTr="00A472DA">
        <w:tc>
          <w:tcPr>
            <w:tcW w:w="2406" w:type="dxa"/>
          </w:tcPr>
          <w:p w:rsidR="00307F7B" w:rsidRPr="00157A70" w:rsidRDefault="00307F7B" w:rsidP="00A472D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7A70">
              <w:rPr>
                <w:rFonts w:ascii="Times New Roman" w:hAnsi="Times New Roman" w:cs="Times New Roman"/>
                <w:b/>
              </w:rPr>
              <w:lastRenderedPageBreak/>
              <w:t xml:space="preserve">Руководитель: </w:t>
            </w:r>
          </w:p>
        </w:tc>
        <w:tc>
          <w:tcPr>
            <w:tcW w:w="12737" w:type="dxa"/>
          </w:tcPr>
          <w:p w:rsidR="00307F7B" w:rsidRPr="00FE5B2A" w:rsidRDefault="00307F7B" w:rsidP="00A472DA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Латыпов Марат Мусавирович</w:t>
            </w:r>
          </w:p>
        </w:tc>
      </w:tr>
    </w:tbl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p w:rsidR="008A2727" w:rsidRPr="006C79E6" w:rsidRDefault="008A2727">
      <w:pPr>
        <w:rPr>
          <w:rFonts w:ascii="Times New Roman" w:hAnsi="Times New Roman" w:cs="Times New Roman"/>
          <w:sz w:val="24"/>
          <w:szCs w:val="24"/>
        </w:rPr>
      </w:pPr>
    </w:p>
    <w:sectPr w:rsidR="008A2727" w:rsidRPr="006C79E6" w:rsidSect="008A2727">
      <w:pgSz w:w="16838" w:h="11906" w:orient="landscape"/>
      <w:pgMar w:top="85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727" w:rsidRDefault="008A2727" w:rsidP="008A2727">
      <w:pPr>
        <w:spacing w:after="0" w:line="240" w:lineRule="auto"/>
      </w:pPr>
      <w:r>
        <w:separator/>
      </w:r>
    </w:p>
  </w:endnote>
  <w:endnote w:type="continuationSeparator" w:id="0">
    <w:p w:rsidR="008A2727" w:rsidRDefault="008A2727" w:rsidP="008A2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727" w:rsidRDefault="008A2727" w:rsidP="008A2727">
      <w:pPr>
        <w:spacing w:after="0" w:line="240" w:lineRule="auto"/>
      </w:pPr>
      <w:r>
        <w:separator/>
      </w:r>
    </w:p>
  </w:footnote>
  <w:footnote w:type="continuationSeparator" w:id="0">
    <w:p w:rsidR="008A2727" w:rsidRDefault="008A2727" w:rsidP="008A2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B324C"/>
    <w:multiLevelType w:val="multilevel"/>
    <w:tmpl w:val="8CF4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727"/>
    <w:rsid w:val="000010AE"/>
    <w:rsid w:val="000012F5"/>
    <w:rsid w:val="00003FA1"/>
    <w:rsid w:val="00004155"/>
    <w:rsid w:val="000041FB"/>
    <w:rsid w:val="00005A9A"/>
    <w:rsid w:val="000065C3"/>
    <w:rsid w:val="00007077"/>
    <w:rsid w:val="00010FA6"/>
    <w:rsid w:val="000141F5"/>
    <w:rsid w:val="00016081"/>
    <w:rsid w:val="000163E9"/>
    <w:rsid w:val="000261A5"/>
    <w:rsid w:val="000276E9"/>
    <w:rsid w:val="00031E5A"/>
    <w:rsid w:val="00034785"/>
    <w:rsid w:val="00036C3B"/>
    <w:rsid w:val="000460BD"/>
    <w:rsid w:val="00046989"/>
    <w:rsid w:val="00050B91"/>
    <w:rsid w:val="00050FB3"/>
    <w:rsid w:val="00052043"/>
    <w:rsid w:val="00053158"/>
    <w:rsid w:val="000546C0"/>
    <w:rsid w:val="00055217"/>
    <w:rsid w:val="00060269"/>
    <w:rsid w:val="000618EE"/>
    <w:rsid w:val="000639E6"/>
    <w:rsid w:val="00064D84"/>
    <w:rsid w:val="00065A33"/>
    <w:rsid w:val="00067DC8"/>
    <w:rsid w:val="000702B4"/>
    <w:rsid w:val="00072E63"/>
    <w:rsid w:val="000735ED"/>
    <w:rsid w:val="00077915"/>
    <w:rsid w:val="000806F5"/>
    <w:rsid w:val="00082B53"/>
    <w:rsid w:val="00082E28"/>
    <w:rsid w:val="000918F3"/>
    <w:rsid w:val="00097371"/>
    <w:rsid w:val="000975DD"/>
    <w:rsid w:val="000A37F0"/>
    <w:rsid w:val="000A428B"/>
    <w:rsid w:val="000A433A"/>
    <w:rsid w:val="000B1440"/>
    <w:rsid w:val="000B2F57"/>
    <w:rsid w:val="000B5E13"/>
    <w:rsid w:val="000C0F1C"/>
    <w:rsid w:val="000C6B9A"/>
    <w:rsid w:val="000C7864"/>
    <w:rsid w:val="000D4528"/>
    <w:rsid w:val="000D4FC3"/>
    <w:rsid w:val="000F023E"/>
    <w:rsid w:val="000F4DB1"/>
    <w:rsid w:val="00100944"/>
    <w:rsid w:val="00107B6B"/>
    <w:rsid w:val="001134C1"/>
    <w:rsid w:val="00120278"/>
    <w:rsid w:val="00127266"/>
    <w:rsid w:val="00133C44"/>
    <w:rsid w:val="00134D0C"/>
    <w:rsid w:val="001375E6"/>
    <w:rsid w:val="0014448E"/>
    <w:rsid w:val="00152A6D"/>
    <w:rsid w:val="001530B7"/>
    <w:rsid w:val="001562B5"/>
    <w:rsid w:val="00157538"/>
    <w:rsid w:val="00162B42"/>
    <w:rsid w:val="001660A2"/>
    <w:rsid w:val="00166D99"/>
    <w:rsid w:val="00167F10"/>
    <w:rsid w:val="001732E2"/>
    <w:rsid w:val="001763DB"/>
    <w:rsid w:val="00177AB1"/>
    <w:rsid w:val="001827D7"/>
    <w:rsid w:val="00182A64"/>
    <w:rsid w:val="001865AF"/>
    <w:rsid w:val="00190862"/>
    <w:rsid w:val="00190F2E"/>
    <w:rsid w:val="001922BE"/>
    <w:rsid w:val="0019240B"/>
    <w:rsid w:val="00194514"/>
    <w:rsid w:val="001948C8"/>
    <w:rsid w:val="00197D3D"/>
    <w:rsid w:val="001A235C"/>
    <w:rsid w:val="001A5178"/>
    <w:rsid w:val="001A5DAE"/>
    <w:rsid w:val="001B7FEC"/>
    <w:rsid w:val="001C26B4"/>
    <w:rsid w:val="001C74A8"/>
    <w:rsid w:val="001D0AAC"/>
    <w:rsid w:val="001D10C2"/>
    <w:rsid w:val="001D1DBC"/>
    <w:rsid w:val="001D236C"/>
    <w:rsid w:val="001D2DA6"/>
    <w:rsid w:val="001D5E66"/>
    <w:rsid w:val="001D7A2F"/>
    <w:rsid w:val="001E60CD"/>
    <w:rsid w:val="001E651C"/>
    <w:rsid w:val="001F1628"/>
    <w:rsid w:val="001F1E85"/>
    <w:rsid w:val="001F2837"/>
    <w:rsid w:val="001F6091"/>
    <w:rsid w:val="001F63BC"/>
    <w:rsid w:val="001F739B"/>
    <w:rsid w:val="0020234C"/>
    <w:rsid w:val="00204943"/>
    <w:rsid w:val="00204A90"/>
    <w:rsid w:val="00205B4A"/>
    <w:rsid w:val="00210186"/>
    <w:rsid w:val="002122E7"/>
    <w:rsid w:val="002130EA"/>
    <w:rsid w:val="00220459"/>
    <w:rsid w:val="002364B2"/>
    <w:rsid w:val="002367B4"/>
    <w:rsid w:val="00243992"/>
    <w:rsid w:val="00246B8A"/>
    <w:rsid w:val="00250A66"/>
    <w:rsid w:val="00253C8A"/>
    <w:rsid w:val="00255861"/>
    <w:rsid w:val="00255C5F"/>
    <w:rsid w:val="00262D5B"/>
    <w:rsid w:val="00271759"/>
    <w:rsid w:val="0027332B"/>
    <w:rsid w:val="00280780"/>
    <w:rsid w:val="00280A4D"/>
    <w:rsid w:val="00294075"/>
    <w:rsid w:val="00295725"/>
    <w:rsid w:val="00297F16"/>
    <w:rsid w:val="002A1ADB"/>
    <w:rsid w:val="002A2763"/>
    <w:rsid w:val="002A3D9E"/>
    <w:rsid w:val="002A466A"/>
    <w:rsid w:val="002B437C"/>
    <w:rsid w:val="002B4EB9"/>
    <w:rsid w:val="002C06F7"/>
    <w:rsid w:val="002C21B7"/>
    <w:rsid w:val="002C38F7"/>
    <w:rsid w:val="002C6AC2"/>
    <w:rsid w:val="002D1FAC"/>
    <w:rsid w:val="002D4D16"/>
    <w:rsid w:val="002D5656"/>
    <w:rsid w:val="002D5A7D"/>
    <w:rsid w:val="002D701E"/>
    <w:rsid w:val="002E62D4"/>
    <w:rsid w:val="002E7A66"/>
    <w:rsid w:val="002F0CA4"/>
    <w:rsid w:val="002F27A4"/>
    <w:rsid w:val="002F2FDF"/>
    <w:rsid w:val="002F3B66"/>
    <w:rsid w:val="002F42E4"/>
    <w:rsid w:val="00305E39"/>
    <w:rsid w:val="00307F7B"/>
    <w:rsid w:val="003135D7"/>
    <w:rsid w:val="00313699"/>
    <w:rsid w:val="0032204A"/>
    <w:rsid w:val="003258F8"/>
    <w:rsid w:val="00327D96"/>
    <w:rsid w:val="003330DB"/>
    <w:rsid w:val="00343295"/>
    <w:rsid w:val="00344EAC"/>
    <w:rsid w:val="003451FA"/>
    <w:rsid w:val="00346D84"/>
    <w:rsid w:val="003540D5"/>
    <w:rsid w:val="00355DCD"/>
    <w:rsid w:val="00366643"/>
    <w:rsid w:val="003758A8"/>
    <w:rsid w:val="00377E56"/>
    <w:rsid w:val="00382E26"/>
    <w:rsid w:val="0038327C"/>
    <w:rsid w:val="00384062"/>
    <w:rsid w:val="00385360"/>
    <w:rsid w:val="0038556B"/>
    <w:rsid w:val="00396323"/>
    <w:rsid w:val="003A2493"/>
    <w:rsid w:val="003A6A42"/>
    <w:rsid w:val="003C4A26"/>
    <w:rsid w:val="003C7ADD"/>
    <w:rsid w:val="003D1E5C"/>
    <w:rsid w:val="003D45BF"/>
    <w:rsid w:val="003E2975"/>
    <w:rsid w:val="003E523C"/>
    <w:rsid w:val="003E682E"/>
    <w:rsid w:val="003E746E"/>
    <w:rsid w:val="003F6118"/>
    <w:rsid w:val="004009A7"/>
    <w:rsid w:val="0040211B"/>
    <w:rsid w:val="00405DEE"/>
    <w:rsid w:val="004073BD"/>
    <w:rsid w:val="00417C7F"/>
    <w:rsid w:val="004207EE"/>
    <w:rsid w:val="00430A39"/>
    <w:rsid w:val="00434337"/>
    <w:rsid w:val="0043546C"/>
    <w:rsid w:val="004427B1"/>
    <w:rsid w:val="00442852"/>
    <w:rsid w:val="00442CD8"/>
    <w:rsid w:val="00443121"/>
    <w:rsid w:val="00446BBB"/>
    <w:rsid w:val="00450CE3"/>
    <w:rsid w:val="00456610"/>
    <w:rsid w:val="004618F4"/>
    <w:rsid w:val="00462BC4"/>
    <w:rsid w:val="004634C2"/>
    <w:rsid w:val="00464F32"/>
    <w:rsid w:val="00473EA5"/>
    <w:rsid w:val="0047660A"/>
    <w:rsid w:val="00481104"/>
    <w:rsid w:val="00481434"/>
    <w:rsid w:val="00492C55"/>
    <w:rsid w:val="0049434D"/>
    <w:rsid w:val="00495EB3"/>
    <w:rsid w:val="0049658F"/>
    <w:rsid w:val="00497003"/>
    <w:rsid w:val="00497E44"/>
    <w:rsid w:val="004A0C07"/>
    <w:rsid w:val="004A1717"/>
    <w:rsid w:val="004A1D4B"/>
    <w:rsid w:val="004A4333"/>
    <w:rsid w:val="004A74AE"/>
    <w:rsid w:val="004B47F4"/>
    <w:rsid w:val="004C0F87"/>
    <w:rsid w:val="004C13BE"/>
    <w:rsid w:val="004C415E"/>
    <w:rsid w:val="004C5C90"/>
    <w:rsid w:val="004C6348"/>
    <w:rsid w:val="004D0C4D"/>
    <w:rsid w:val="004D19E4"/>
    <w:rsid w:val="004D224E"/>
    <w:rsid w:val="004D4597"/>
    <w:rsid w:val="004E007D"/>
    <w:rsid w:val="004E2A7D"/>
    <w:rsid w:val="004E32CE"/>
    <w:rsid w:val="004F35D2"/>
    <w:rsid w:val="004F52B4"/>
    <w:rsid w:val="004F59E7"/>
    <w:rsid w:val="00502AF3"/>
    <w:rsid w:val="00507595"/>
    <w:rsid w:val="005101D4"/>
    <w:rsid w:val="00510B3B"/>
    <w:rsid w:val="00510FBA"/>
    <w:rsid w:val="00511D72"/>
    <w:rsid w:val="00516B64"/>
    <w:rsid w:val="005171E7"/>
    <w:rsid w:val="00521157"/>
    <w:rsid w:val="00523D5A"/>
    <w:rsid w:val="00532AF6"/>
    <w:rsid w:val="00536899"/>
    <w:rsid w:val="00537296"/>
    <w:rsid w:val="0054401B"/>
    <w:rsid w:val="00545DF9"/>
    <w:rsid w:val="0055256E"/>
    <w:rsid w:val="00552937"/>
    <w:rsid w:val="00553F68"/>
    <w:rsid w:val="00556AFD"/>
    <w:rsid w:val="00557C99"/>
    <w:rsid w:val="00561090"/>
    <w:rsid w:val="0057201F"/>
    <w:rsid w:val="00574936"/>
    <w:rsid w:val="00574FAD"/>
    <w:rsid w:val="00575D95"/>
    <w:rsid w:val="00577B40"/>
    <w:rsid w:val="00587360"/>
    <w:rsid w:val="00590B91"/>
    <w:rsid w:val="00591899"/>
    <w:rsid w:val="00593373"/>
    <w:rsid w:val="0059438C"/>
    <w:rsid w:val="005A106B"/>
    <w:rsid w:val="005A1A4D"/>
    <w:rsid w:val="005A23CB"/>
    <w:rsid w:val="005B3749"/>
    <w:rsid w:val="005B5C97"/>
    <w:rsid w:val="005C2897"/>
    <w:rsid w:val="005C576E"/>
    <w:rsid w:val="005D427D"/>
    <w:rsid w:val="005D7B68"/>
    <w:rsid w:val="005E0AFC"/>
    <w:rsid w:val="005E2345"/>
    <w:rsid w:val="005E2F81"/>
    <w:rsid w:val="005E7E54"/>
    <w:rsid w:val="005F4963"/>
    <w:rsid w:val="005F6640"/>
    <w:rsid w:val="005F7D8F"/>
    <w:rsid w:val="005F7E0A"/>
    <w:rsid w:val="00601F4F"/>
    <w:rsid w:val="00603540"/>
    <w:rsid w:val="00607892"/>
    <w:rsid w:val="006117A7"/>
    <w:rsid w:val="00614FD5"/>
    <w:rsid w:val="006157D5"/>
    <w:rsid w:val="00616E46"/>
    <w:rsid w:val="00617BFF"/>
    <w:rsid w:val="006230F1"/>
    <w:rsid w:val="00641898"/>
    <w:rsid w:val="006430D6"/>
    <w:rsid w:val="0064530E"/>
    <w:rsid w:val="006459B9"/>
    <w:rsid w:val="006462BA"/>
    <w:rsid w:val="00646A85"/>
    <w:rsid w:val="0065050B"/>
    <w:rsid w:val="00655518"/>
    <w:rsid w:val="006679CD"/>
    <w:rsid w:val="00670C37"/>
    <w:rsid w:val="006719DD"/>
    <w:rsid w:val="00683152"/>
    <w:rsid w:val="00685F54"/>
    <w:rsid w:val="00692C10"/>
    <w:rsid w:val="0069347E"/>
    <w:rsid w:val="00695185"/>
    <w:rsid w:val="006963B2"/>
    <w:rsid w:val="00697E9B"/>
    <w:rsid w:val="006A0504"/>
    <w:rsid w:val="006A0F54"/>
    <w:rsid w:val="006A58F7"/>
    <w:rsid w:val="006A6C01"/>
    <w:rsid w:val="006A74BA"/>
    <w:rsid w:val="006A7838"/>
    <w:rsid w:val="006B5AE7"/>
    <w:rsid w:val="006C2287"/>
    <w:rsid w:val="006C79E6"/>
    <w:rsid w:val="006D2D4C"/>
    <w:rsid w:val="006D7A02"/>
    <w:rsid w:val="006D7ABA"/>
    <w:rsid w:val="006F5004"/>
    <w:rsid w:val="0070449C"/>
    <w:rsid w:val="007063F4"/>
    <w:rsid w:val="007072DA"/>
    <w:rsid w:val="00712F65"/>
    <w:rsid w:val="00713024"/>
    <w:rsid w:val="00713DAF"/>
    <w:rsid w:val="00721A19"/>
    <w:rsid w:val="00722F6F"/>
    <w:rsid w:val="007300B5"/>
    <w:rsid w:val="007309FD"/>
    <w:rsid w:val="00730C87"/>
    <w:rsid w:val="007318A8"/>
    <w:rsid w:val="00733B24"/>
    <w:rsid w:val="007353F6"/>
    <w:rsid w:val="00736AA0"/>
    <w:rsid w:val="0074172A"/>
    <w:rsid w:val="0074177D"/>
    <w:rsid w:val="00744E8B"/>
    <w:rsid w:val="00745CB4"/>
    <w:rsid w:val="00750926"/>
    <w:rsid w:val="0075328A"/>
    <w:rsid w:val="00754027"/>
    <w:rsid w:val="0075444B"/>
    <w:rsid w:val="00755820"/>
    <w:rsid w:val="00756D30"/>
    <w:rsid w:val="00756E29"/>
    <w:rsid w:val="0075744E"/>
    <w:rsid w:val="00761095"/>
    <w:rsid w:val="007636C6"/>
    <w:rsid w:val="00763A90"/>
    <w:rsid w:val="00765170"/>
    <w:rsid w:val="00766C1A"/>
    <w:rsid w:val="0077066E"/>
    <w:rsid w:val="00775416"/>
    <w:rsid w:val="007815E2"/>
    <w:rsid w:val="007858F7"/>
    <w:rsid w:val="0078664D"/>
    <w:rsid w:val="00790C75"/>
    <w:rsid w:val="00792C7A"/>
    <w:rsid w:val="00796161"/>
    <w:rsid w:val="007969CF"/>
    <w:rsid w:val="00797CA2"/>
    <w:rsid w:val="007A4CB8"/>
    <w:rsid w:val="007A77EF"/>
    <w:rsid w:val="007B0503"/>
    <w:rsid w:val="007B1E58"/>
    <w:rsid w:val="007C4B9B"/>
    <w:rsid w:val="007D5470"/>
    <w:rsid w:val="007D5F36"/>
    <w:rsid w:val="007E0237"/>
    <w:rsid w:val="007E281C"/>
    <w:rsid w:val="007E2A17"/>
    <w:rsid w:val="007E3CBD"/>
    <w:rsid w:val="007E569E"/>
    <w:rsid w:val="007E695B"/>
    <w:rsid w:val="007F13AF"/>
    <w:rsid w:val="007F1CE8"/>
    <w:rsid w:val="008033B0"/>
    <w:rsid w:val="00803FEA"/>
    <w:rsid w:val="008102F3"/>
    <w:rsid w:val="00810DA4"/>
    <w:rsid w:val="00820796"/>
    <w:rsid w:val="00822D78"/>
    <w:rsid w:val="008238F1"/>
    <w:rsid w:val="008378E8"/>
    <w:rsid w:val="00840048"/>
    <w:rsid w:val="00844F31"/>
    <w:rsid w:val="00851902"/>
    <w:rsid w:val="00853A91"/>
    <w:rsid w:val="00856E52"/>
    <w:rsid w:val="00857EE4"/>
    <w:rsid w:val="0086279C"/>
    <w:rsid w:val="00865D65"/>
    <w:rsid w:val="00866DC5"/>
    <w:rsid w:val="00867D79"/>
    <w:rsid w:val="00872859"/>
    <w:rsid w:val="0087388A"/>
    <w:rsid w:val="0087449E"/>
    <w:rsid w:val="00874927"/>
    <w:rsid w:val="00876593"/>
    <w:rsid w:val="0088218D"/>
    <w:rsid w:val="008823D4"/>
    <w:rsid w:val="00883E99"/>
    <w:rsid w:val="0088725F"/>
    <w:rsid w:val="00887D7C"/>
    <w:rsid w:val="00891D80"/>
    <w:rsid w:val="008924C1"/>
    <w:rsid w:val="0089730E"/>
    <w:rsid w:val="008A1891"/>
    <w:rsid w:val="008A2727"/>
    <w:rsid w:val="008A389A"/>
    <w:rsid w:val="008B16A9"/>
    <w:rsid w:val="008B719E"/>
    <w:rsid w:val="008B7BC2"/>
    <w:rsid w:val="008C242B"/>
    <w:rsid w:val="008D40A0"/>
    <w:rsid w:val="008D428D"/>
    <w:rsid w:val="008D5163"/>
    <w:rsid w:val="008E596A"/>
    <w:rsid w:val="008F24A8"/>
    <w:rsid w:val="008F2F37"/>
    <w:rsid w:val="008F459F"/>
    <w:rsid w:val="008F4AE4"/>
    <w:rsid w:val="008F79CA"/>
    <w:rsid w:val="00901AA5"/>
    <w:rsid w:val="009064F0"/>
    <w:rsid w:val="00907A79"/>
    <w:rsid w:val="00910FDA"/>
    <w:rsid w:val="0091278C"/>
    <w:rsid w:val="00915768"/>
    <w:rsid w:val="009263BA"/>
    <w:rsid w:val="00930534"/>
    <w:rsid w:val="009313CA"/>
    <w:rsid w:val="00932CA0"/>
    <w:rsid w:val="00934A85"/>
    <w:rsid w:val="00934B8A"/>
    <w:rsid w:val="00935F0E"/>
    <w:rsid w:val="009409A1"/>
    <w:rsid w:val="009450E0"/>
    <w:rsid w:val="0095051F"/>
    <w:rsid w:val="00951B24"/>
    <w:rsid w:val="009532BB"/>
    <w:rsid w:val="009575F8"/>
    <w:rsid w:val="0096059B"/>
    <w:rsid w:val="00971846"/>
    <w:rsid w:val="00971C9B"/>
    <w:rsid w:val="009766BE"/>
    <w:rsid w:val="00980265"/>
    <w:rsid w:val="00980EE3"/>
    <w:rsid w:val="00981074"/>
    <w:rsid w:val="009812FB"/>
    <w:rsid w:val="009851B3"/>
    <w:rsid w:val="009901D4"/>
    <w:rsid w:val="0099532D"/>
    <w:rsid w:val="0099646F"/>
    <w:rsid w:val="00996926"/>
    <w:rsid w:val="009B1004"/>
    <w:rsid w:val="009B2883"/>
    <w:rsid w:val="009B4615"/>
    <w:rsid w:val="009B70B6"/>
    <w:rsid w:val="009C4662"/>
    <w:rsid w:val="009D2C2C"/>
    <w:rsid w:val="009D3B07"/>
    <w:rsid w:val="009D4535"/>
    <w:rsid w:val="009E3B61"/>
    <w:rsid w:val="009E7B31"/>
    <w:rsid w:val="009F256E"/>
    <w:rsid w:val="009F7528"/>
    <w:rsid w:val="009F7D24"/>
    <w:rsid w:val="00A001BA"/>
    <w:rsid w:val="00A004FD"/>
    <w:rsid w:val="00A00D59"/>
    <w:rsid w:val="00A01058"/>
    <w:rsid w:val="00A05F7E"/>
    <w:rsid w:val="00A10402"/>
    <w:rsid w:val="00A109B2"/>
    <w:rsid w:val="00A12B0C"/>
    <w:rsid w:val="00A1359F"/>
    <w:rsid w:val="00A166B3"/>
    <w:rsid w:val="00A1673F"/>
    <w:rsid w:val="00A25151"/>
    <w:rsid w:val="00A2606A"/>
    <w:rsid w:val="00A26675"/>
    <w:rsid w:val="00A26BC9"/>
    <w:rsid w:val="00A30187"/>
    <w:rsid w:val="00A3211B"/>
    <w:rsid w:val="00A33201"/>
    <w:rsid w:val="00A33CBC"/>
    <w:rsid w:val="00A35716"/>
    <w:rsid w:val="00A43895"/>
    <w:rsid w:val="00A461D7"/>
    <w:rsid w:val="00A52BBD"/>
    <w:rsid w:val="00A52D6D"/>
    <w:rsid w:val="00A60617"/>
    <w:rsid w:val="00A61D14"/>
    <w:rsid w:val="00A627D1"/>
    <w:rsid w:val="00A662C9"/>
    <w:rsid w:val="00A752E7"/>
    <w:rsid w:val="00A83688"/>
    <w:rsid w:val="00A8374C"/>
    <w:rsid w:val="00A84419"/>
    <w:rsid w:val="00A87E0D"/>
    <w:rsid w:val="00A902B5"/>
    <w:rsid w:val="00A92EC5"/>
    <w:rsid w:val="00AA401B"/>
    <w:rsid w:val="00AB47A6"/>
    <w:rsid w:val="00AB5BDB"/>
    <w:rsid w:val="00AC545F"/>
    <w:rsid w:val="00AC6A8B"/>
    <w:rsid w:val="00AD0B75"/>
    <w:rsid w:val="00AD553B"/>
    <w:rsid w:val="00AD580E"/>
    <w:rsid w:val="00AE76C6"/>
    <w:rsid w:val="00AF019A"/>
    <w:rsid w:val="00AF1457"/>
    <w:rsid w:val="00AF15FB"/>
    <w:rsid w:val="00AF2EC5"/>
    <w:rsid w:val="00B027A5"/>
    <w:rsid w:val="00B0308B"/>
    <w:rsid w:val="00B032DF"/>
    <w:rsid w:val="00B13028"/>
    <w:rsid w:val="00B13897"/>
    <w:rsid w:val="00B20D23"/>
    <w:rsid w:val="00B22C7C"/>
    <w:rsid w:val="00B24847"/>
    <w:rsid w:val="00B24A0B"/>
    <w:rsid w:val="00B24A7D"/>
    <w:rsid w:val="00B325D4"/>
    <w:rsid w:val="00B37E17"/>
    <w:rsid w:val="00B42781"/>
    <w:rsid w:val="00B4386F"/>
    <w:rsid w:val="00B4640C"/>
    <w:rsid w:val="00B474EA"/>
    <w:rsid w:val="00B63088"/>
    <w:rsid w:val="00B6463A"/>
    <w:rsid w:val="00B64B16"/>
    <w:rsid w:val="00B64D7A"/>
    <w:rsid w:val="00B73C5F"/>
    <w:rsid w:val="00B8241B"/>
    <w:rsid w:val="00B84BAF"/>
    <w:rsid w:val="00B87A5E"/>
    <w:rsid w:val="00B93F28"/>
    <w:rsid w:val="00B949BC"/>
    <w:rsid w:val="00B9554F"/>
    <w:rsid w:val="00BA1AFD"/>
    <w:rsid w:val="00BA22AE"/>
    <w:rsid w:val="00BA4367"/>
    <w:rsid w:val="00BB060B"/>
    <w:rsid w:val="00BB1BAF"/>
    <w:rsid w:val="00BB353B"/>
    <w:rsid w:val="00BB5920"/>
    <w:rsid w:val="00BB64F8"/>
    <w:rsid w:val="00BB766E"/>
    <w:rsid w:val="00BC5143"/>
    <w:rsid w:val="00BD062B"/>
    <w:rsid w:val="00BD73FD"/>
    <w:rsid w:val="00BE3346"/>
    <w:rsid w:val="00BE47AB"/>
    <w:rsid w:val="00BE4DAA"/>
    <w:rsid w:val="00BE5EE1"/>
    <w:rsid w:val="00BE6021"/>
    <w:rsid w:val="00BF36EE"/>
    <w:rsid w:val="00BF6D74"/>
    <w:rsid w:val="00C056AD"/>
    <w:rsid w:val="00C062E6"/>
    <w:rsid w:val="00C21E77"/>
    <w:rsid w:val="00C22EA1"/>
    <w:rsid w:val="00C2546B"/>
    <w:rsid w:val="00C25526"/>
    <w:rsid w:val="00C349C9"/>
    <w:rsid w:val="00C45124"/>
    <w:rsid w:val="00C5064C"/>
    <w:rsid w:val="00C537A8"/>
    <w:rsid w:val="00C576F2"/>
    <w:rsid w:val="00C6062D"/>
    <w:rsid w:val="00C62192"/>
    <w:rsid w:val="00C651C9"/>
    <w:rsid w:val="00C66283"/>
    <w:rsid w:val="00C665D4"/>
    <w:rsid w:val="00C70E2F"/>
    <w:rsid w:val="00C73916"/>
    <w:rsid w:val="00C8110D"/>
    <w:rsid w:val="00C84FA2"/>
    <w:rsid w:val="00C84FC0"/>
    <w:rsid w:val="00C87EB2"/>
    <w:rsid w:val="00C90020"/>
    <w:rsid w:val="00C9197B"/>
    <w:rsid w:val="00C91D9A"/>
    <w:rsid w:val="00C94978"/>
    <w:rsid w:val="00C949A6"/>
    <w:rsid w:val="00CA3E55"/>
    <w:rsid w:val="00CA41D6"/>
    <w:rsid w:val="00CA41F1"/>
    <w:rsid w:val="00CA4456"/>
    <w:rsid w:val="00CA44DF"/>
    <w:rsid w:val="00CB37B6"/>
    <w:rsid w:val="00CC08BE"/>
    <w:rsid w:val="00CC367A"/>
    <w:rsid w:val="00CD48E7"/>
    <w:rsid w:val="00CE0F1D"/>
    <w:rsid w:val="00CE31DA"/>
    <w:rsid w:val="00CE7E69"/>
    <w:rsid w:val="00CF48DB"/>
    <w:rsid w:val="00D01106"/>
    <w:rsid w:val="00D01E12"/>
    <w:rsid w:val="00D06E3D"/>
    <w:rsid w:val="00D0780A"/>
    <w:rsid w:val="00D17181"/>
    <w:rsid w:val="00D20A9B"/>
    <w:rsid w:val="00D32870"/>
    <w:rsid w:val="00D3455E"/>
    <w:rsid w:val="00D36483"/>
    <w:rsid w:val="00D3723F"/>
    <w:rsid w:val="00D40AE6"/>
    <w:rsid w:val="00D41714"/>
    <w:rsid w:val="00D438AA"/>
    <w:rsid w:val="00D43B23"/>
    <w:rsid w:val="00D43CDF"/>
    <w:rsid w:val="00D44796"/>
    <w:rsid w:val="00D473F5"/>
    <w:rsid w:val="00D501A7"/>
    <w:rsid w:val="00D50795"/>
    <w:rsid w:val="00D51790"/>
    <w:rsid w:val="00D546A9"/>
    <w:rsid w:val="00D54E54"/>
    <w:rsid w:val="00D64C66"/>
    <w:rsid w:val="00D657DF"/>
    <w:rsid w:val="00D71431"/>
    <w:rsid w:val="00D71ECC"/>
    <w:rsid w:val="00D74452"/>
    <w:rsid w:val="00D766B7"/>
    <w:rsid w:val="00D7798B"/>
    <w:rsid w:val="00D85F23"/>
    <w:rsid w:val="00D9137C"/>
    <w:rsid w:val="00D91CC1"/>
    <w:rsid w:val="00D92D0F"/>
    <w:rsid w:val="00DA043C"/>
    <w:rsid w:val="00DA208C"/>
    <w:rsid w:val="00DA300E"/>
    <w:rsid w:val="00DB0D8A"/>
    <w:rsid w:val="00DB2DCA"/>
    <w:rsid w:val="00DB3E3E"/>
    <w:rsid w:val="00DB3F44"/>
    <w:rsid w:val="00DB4F8A"/>
    <w:rsid w:val="00DB6F75"/>
    <w:rsid w:val="00DB761A"/>
    <w:rsid w:val="00DC0662"/>
    <w:rsid w:val="00DC1267"/>
    <w:rsid w:val="00DC3580"/>
    <w:rsid w:val="00DD2155"/>
    <w:rsid w:val="00DD2463"/>
    <w:rsid w:val="00DD52DE"/>
    <w:rsid w:val="00DD5497"/>
    <w:rsid w:val="00DE0848"/>
    <w:rsid w:val="00DE0B7A"/>
    <w:rsid w:val="00DE1D00"/>
    <w:rsid w:val="00DE2353"/>
    <w:rsid w:val="00DE3F18"/>
    <w:rsid w:val="00DE581A"/>
    <w:rsid w:val="00DF17C9"/>
    <w:rsid w:val="00DF479C"/>
    <w:rsid w:val="00DF4AB3"/>
    <w:rsid w:val="00DF544D"/>
    <w:rsid w:val="00E00299"/>
    <w:rsid w:val="00E040E9"/>
    <w:rsid w:val="00E047F4"/>
    <w:rsid w:val="00E05721"/>
    <w:rsid w:val="00E05A38"/>
    <w:rsid w:val="00E074F9"/>
    <w:rsid w:val="00E13524"/>
    <w:rsid w:val="00E13E8C"/>
    <w:rsid w:val="00E1400E"/>
    <w:rsid w:val="00E15A8E"/>
    <w:rsid w:val="00E15DFD"/>
    <w:rsid w:val="00E21F6C"/>
    <w:rsid w:val="00E24784"/>
    <w:rsid w:val="00E254DE"/>
    <w:rsid w:val="00E31A7D"/>
    <w:rsid w:val="00E42572"/>
    <w:rsid w:val="00E50D34"/>
    <w:rsid w:val="00E51FDB"/>
    <w:rsid w:val="00E54BA6"/>
    <w:rsid w:val="00E62EB4"/>
    <w:rsid w:val="00E63B16"/>
    <w:rsid w:val="00E643F4"/>
    <w:rsid w:val="00E66397"/>
    <w:rsid w:val="00E705D8"/>
    <w:rsid w:val="00E76E54"/>
    <w:rsid w:val="00E846AE"/>
    <w:rsid w:val="00E86D85"/>
    <w:rsid w:val="00E9049A"/>
    <w:rsid w:val="00E95570"/>
    <w:rsid w:val="00E95B7F"/>
    <w:rsid w:val="00E979F5"/>
    <w:rsid w:val="00EA0AF6"/>
    <w:rsid w:val="00EA30CF"/>
    <w:rsid w:val="00EA7491"/>
    <w:rsid w:val="00EB1DBC"/>
    <w:rsid w:val="00EB5CBC"/>
    <w:rsid w:val="00EC0EA0"/>
    <w:rsid w:val="00EC22FD"/>
    <w:rsid w:val="00EC409C"/>
    <w:rsid w:val="00EC6094"/>
    <w:rsid w:val="00ED44C2"/>
    <w:rsid w:val="00EE0889"/>
    <w:rsid w:val="00EE2133"/>
    <w:rsid w:val="00EE2B98"/>
    <w:rsid w:val="00EE3E19"/>
    <w:rsid w:val="00EE44E5"/>
    <w:rsid w:val="00EE50C5"/>
    <w:rsid w:val="00EF07E6"/>
    <w:rsid w:val="00EF18C3"/>
    <w:rsid w:val="00EF1E02"/>
    <w:rsid w:val="00F00B2E"/>
    <w:rsid w:val="00F075D3"/>
    <w:rsid w:val="00F11D8B"/>
    <w:rsid w:val="00F12208"/>
    <w:rsid w:val="00F1476B"/>
    <w:rsid w:val="00F14A4C"/>
    <w:rsid w:val="00F17B77"/>
    <w:rsid w:val="00F205DB"/>
    <w:rsid w:val="00F23307"/>
    <w:rsid w:val="00F27D3C"/>
    <w:rsid w:val="00F3035C"/>
    <w:rsid w:val="00F3037B"/>
    <w:rsid w:val="00F36721"/>
    <w:rsid w:val="00F40033"/>
    <w:rsid w:val="00F46E22"/>
    <w:rsid w:val="00F52360"/>
    <w:rsid w:val="00F52B3E"/>
    <w:rsid w:val="00F54E93"/>
    <w:rsid w:val="00F57CCF"/>
    <w:rsid w:val="00F632A7"/>
    <w:rsid w:val="00F635F2"/>
    <w:rsid w:val="00F6727A"/>
    <w:rsid w:val="00F7051D"/>
    <w:rsid w:val="00F767FF"/>
    <w:rsid w:val="00F77B88"/>
    <w:rsid w:val="00F816EA"/>
    <w:rsid w:val="00F83C6E"/>
    <w:rsid w:val="00F90B45"/>
    <w:rsid w:val="00FA04B5"/>
    <w:rsid w:val="00FA0794"/>
    <w:rsid w:val="00FA33A4"/>
    <w:rsid w:val="00FA6EC1"/>
    <w:rsid w:val="00FB6096"/>
    <w:rsid w:val="00FB6CA8"/>
    <w:rsid w:val="00FD1400"/>
    <w:rsid w:val="00FD2B92"/>
    <w:rsid w:val="00FD5C5B"/>
    <w:rsid w:val="00FD6552"/>
    <w:rsid w:val="00FE08F8"/>
    <w:rsid w:val="00FE1A9B"/>
    <w:rsid w:val="00FF0A7B"/>
    <w:rsid w:val="00FF1EC4"/>
    <w:rsid w:val="00FF2EA1"/>
    <w:rsid w:val="00FF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27"/>
    <w:pPr>
      <w:widowControl/>
      <w:autoSpaceDE/>
      <w:autoSpaceDN/>
      <w:spacing w:after="160" w:line="259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405DE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DE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Body Text"/>
    <w:basedOn w:val="a"/>
    <w:link w:val="a4"/>
    <w:uiPriority w:val="1"/>
    <w:qFormat/>
    <w:rsid w:val="00405DEE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5DE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405DEE"/>
    <w:rPr>
      <w:b/>
      <w:bCs/>
    </w:rPr>
  </w:style>
  <w:style w:type="paragraph" w:styleId="a6">
    <w:name w:val="List Paragraph"/>
    <w:basedOn w:val="a"/>
    <w:uiPriority w:val="1"/>
    <w:qFormat/>
    <w:rsid w:val="00405DEE"/>
    <w:pPr>
      <w:ind w:left="784" w:hanging="286"/>
    </w:pPr>
    <w:rPr>
      <w:rFonts w:eastAsia="Times New Roman" w:cs="Times New Roman"/>
    </w:rPr>
  </w:style>
  <w:style w:type="paragraph" w:customStyle="1" w:styleId="11">
    <w:name w:val="Заголовок 11"/>
    <w:basedOn w:val="a"/>
    <w:uiPriority w:val="1"/>
    <w:qFormat/>
    <w:rsid w:val="00405DEE"/>
    <w:pPr>
      <w:ind w:left="20"/>
      <w:outlineLvl w:val="1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customStyle="1" w:styleId="21">
    <w:name w:val="Заголовок 21"/>
    <w:basedOn w:val="a"/>
    <w:uiPriority w:val="1"/>
    <w:qFormat/>
    <w:rsid w:val="00405DEE"/>
    <w:pPr>
      <w:spacing w:before="89" w:line="319" w:lineRule="exact"/>
      <w:ind w:left="659"/>
      <w:outlineLvl w:val="2"/>
    </w:pPr>
    <w:rPr>
      <w:rFonts w:eastAsia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405DEE"/>
    <w:pPr>
      <w:ind w:left="356"/>
      <w:outlineLvl w:val="3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405DEE"/>
    <w:pPr>
      <w:ind w:left="1182"/>
      <w:outlineLvl w:val="4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5DEE"/>
    <w:rPr>
      <w:rFonts w:eastAsia="Times New Roman" w:cs="Times New Roman"/>
    </w:rPr>
  </w:style>
  <w:style w:type="paragraph" w:styleId="a7">
    <w:name w:val="No Spacing"/>
    <w:link w:val="a8"/>
    <w:uiPriority w:val="1"/>
    <w:qFormat/>
    <w:rsid w:val="008A272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8A272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7"/>
    <w:uiPriority w:val="1"/>
    <w:rsid w:val="008A2727"/>
    <w:rPr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8A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A2727"/>
    <w:rPr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8A2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A2727"/>
    <w:rPr>
      <w:lang w:val="ru-RU"/>
    </w:rPr>
  </w:style>
  <w:style w:type="character" w:styleId="ae">
    <w:name w:val="Hyperlink"/>
    <w:basedOn w:val="a0"/>
    <w:uiPriority w:val="99"/>
    <w:unhideWhenUsed/>
    <w:rsid w:val="008A2727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A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2727"/>
    <w:rPr>
      <w:rFonts w:ascii="Tahoma" w:hAnsi="Tahoma" w:cs="Tahoma"/>
      <w:sz w:val="16"/>
      <w:szCs w:val="16"/>
      <w:lang w:val="ru-RU"/>
    </w:rPr>
  </w:style>
  <w:style w:type="table" w:customStyle="1" w:styleId="TableNormal">
    <w:name w:val="Table Normal"/>
    <w:uiPriority w:val="2"/>
    <w:semiHidden/>
    <w:unhideWhenUsed/>
    <w:qFormat/>
    <w:rsid w:val="00307F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28328048?from=search&amp;z=photo-128328048_457240751%2Fwall-128328048_2263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vk.com/club128328048?from=search&amp;z=photo-128328048_457240757%2Fwall-128328048_2264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s://vk.com/club128328048?z=photo-128328048_457241481%2Fwall-128328048_2746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s://vk.com/club128328048?z=photo-128328048_457241431%2Fwall-128328048_2723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vk.com/club128328048?from=search&amp;z=photo-128328048_457240751%2Fwall-128328048_2263" TargetMode="External"/><Relationship Id="rId25" Type="http://schemas.openxmlformats.org/officeDocument/2006/relationships/hyperlink" Target="https://vk.com/club128328048?from=search&amp;z=video-128328048_456239089%2Fb0cb44cfaae1d73086%2Fpl_wall_-128328048" TargetMode="External"/><Relationship Id="rId33" Type="http://schemas.openxmlformats.org/officeDocument/2006/relationships/image" Target="media/image12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vk.com/club128328048?from=search&amp;z=photo-128328048_457240738%2Fwall-128328048_2254" TargetMode="External"/><Relationship Id="rId20" Type="http://schemas.openxmlformats.org/officeDocument/2006/relationships/hyperlink" Target="https://vk.com/club128328048?from=search&amp;z=photo-128328048_457240768%2Falbum-128328048_00%2Frev" TargetMode="External"/><Relationship Id="rId29" Type="http://schemas.openxmlformats.org/officeDocument/2006/relationships/image" Target="media/image10.jpeg"/><Relationship Id="rId41" Type="http://schemas.openxmlformats.org/officeDocument/2006/relationships/hyperlink" Target="https://vk.com/club128328048?z=photo-128328048_457241647%2Fwall-128328048_28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vk.com/club128328048?from=search&amp;z=photo-128328048_457240921%2Fwall-128328048_2365" TargetMode="External"/><Relationship Id="rId32" Type="http://schemas.openxmlformats.org/officeDocument/2006/relationships/hyperlink" Target="https://vk.com/club128328048?z=photo-128328048_457241393%2Fwall-128328048_2705" TargetMode="External"/><Relationship Id="rId37" Type="http://schemas.openxmlformats.org/officeDocument/2006/relationships/hyperlink" Target="https://vk.com/club128328048?z=photo-128328048_457241462%2Fwall-128328048_2736" TargetMode="External"/><Relationship Id="rId40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vk.com/club128328048?from=search&amp;z=photo-128328048_457240734%2Fwall-128328048_225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vk.com/club128328048?from=search&amp;z=video-128328048_456239092%2F1858e1e99389348e2b%2Fpl_wall_-128328048" TargetMode="External"/><Relationship Id="rId36" Type="http://schemas.openxmlformats.org/officeDocument/2006/relationships/image" Target="media/image13.jpeg"/><Relationship Id="rId10" Type="http://schemas.openxmlformats.org/officeDocument/2006/relationships/image" Target="media/image1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k.com/club128328048?from=search&amp;z=photo-128328048_457240757%2Fwall-128328048_2264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vk.com/club128328048?from=search&amp;z=photo-128328048_457240916%2Fwall-128328048_2358" TargetMode="External"/><Relationship Id="rId27" Type="http://schemas.openxmlformats.org/officeDocument/2006/relationships/hyperlink" Target="https://vk.com/club128328048?from=search&amp;z=photo-128328048_457241172%2Fwall-128328048_2555" TargetMode="External"/><Relationship Id="rId30" Type="http://schemas.openxmlformats.org/officeDocument/2006/relationships/hyperlink" Target="https://vk.com/club128328048?from=search&amp;z=photo-128328048_457241188%2Falbum-128328048_00%2Frev" TargetMode="External"/><Relationship Id="rId35" Type="http://schemas.openxmlformats.org/officeDocument/2006/relationships/hyperlink" Target="https://vk.com/club128328048?z=video-128328048_456239100%2F25360058d03c9092c1%2Fpl_wall_-12832804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2704E-350A-4061-9493-53023719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2024-05-02T17:15:00Z</dcterms:created>
  <dcterms:modified xsi:type="dcterms:W3CDTF">2024-05-03T09:14:00Z</dcterms:modified>
</cp:coreProperties>
</file>