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8C" w:rsidRDefault="008A4D8C" w:rsidP="00992B6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DA431D" w:rsidRPr="006C66BB" w:rsidRDefault="00DA431D" w:rsidP="00992B6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6C66BB">
        <w:rPr>
          <w:rFonts w:ascii="Times New Roman" w:hAnsi="Times New Roman" w:cs="Times New Roman"/>
          <w:szCs w:val="24"/>
        </w:rPr>
        <w:t>Утверждено_______</w:t>
      </w:r>
    </w:p>
    <w:p w:rsidR="00DA431D" w:rsidRPr="006C66BB" w:rsidRDefault="00DA431D" w:rsidP="00992B6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6C66BB">
        <w:rPr>
          <w:rFonts w:ascii="Times New Roman" w:hAnsi="Times New Roman" w:cs="Times New Roman"/>
          <w:szCs w:val="24"/>
        </w:rPr>
        <w:t>Директор школы: Абдуллин И.И.</w:t>
      </w:r>
    </w:p>
    <w:p w:rsidR="00DA431D" w:rsidRPr="006C66BB" w:rsidRDefault="00DA431D" w:rsidP="00992B6C">
      <w:pPr>
        <w:spacing w:after="0" w:line="240" w:lineRule="auto"/>
        <w:jc w:val="right"/>
        <w:rPr>
          <w:rFonts w:ascii="Times New Roman" w:hAnsi="Times New Roman" w:cs="Times New Roman"/>
          <w:szCs w:val="24"/>
          <w:u w:val="single"/>
        </w:rPr>
      </w:pPr>
      <w:r w:rsidRPr="006C66BB">
        <w:rPr>
          <w:rFonts w:ascii="Times New Roman" w:hAnsi="Times New Roman" w:cs="Times New Roman"/>
          <w:szCs w:val="24"/>
          <w:u w:val="single"/>
        </w:rPr>
        <w:t>Пр.</w:t>
      </w:r>
      <w:r w:rsidR="000C5169">
        <w:rPr>
          <w:rFonts w:ascii="Times New Roman" w:hAnsi="Times New Roman" w:cs="Times New Roman"/>
          <w:szCs w:val="24"/>
          <w:u w:val="single"/>
        </w:rPr>
        <w:t>№145</w:t>
      </w:r>
      <w:r w:rsidRPr="006C66BB">
        <w:rPr>
          <w:rFonts w:ascii="Times New Roman" w:hAnsi="Times New Roman" w:cs="Times New Roman"/>
          <w:szCs w:val="24"/>
          <w:u w:val="single"/>
        </w:rPr>
        <w:t xml:space="preserve"> </w:t>
      </w:r>
      <w:r w:rsidR="00B77629" w:rsidRPr="006C66BB">
        <w:rPr>
          <w:rFonts w:ascii="Times New Roman" w:hAnsi="Times New Roman" w:cs="Times New Roman"/>
          <w:szCs w:val="24"/>
          <w:u w:val="single"/>
        </w:rPr>
        <w:t xml:space="preserve">от </w:t>
      </w:r>
      <w:r w:rsidR="000C5169">
        <w:rPr>
          <w:rFonts w:ascii="Times New Roman" w:hAnsi="Times New Roman" w:cs="Times New Roman"/>
          <w:szCs w:val="24"/>
          <w:u w:val="single"/>
        </w:rPr>
        <w:t>01</w:t>
      </w:r>
      <w:r w:rsidR="009F4535">
        <w:rPr>
          <w:rFonts w:ascii="Times New Roman" w:hAnsi="Times New Roman" w:cs="Times New Roman"/>
          <w:szCs w:val="24"/>
          <w:u w:val="single"/>
        </w:rPr>
        <w:t>.</w:t>
      </w:r>
      <w:r w:rsidR="00B77629" w:rsidRPr="006C66BB">
        <w:rPr>
          <w:rFonts w:ascii="Times New Roman" w:hAnsi="Times New Roman" w:cs="Times New Roman"/>
          <w:szCs w:val="24"/>
          <w:u w:val="single"/>
        </w:rPr>
        <w:t xml:space="preserve"> </w:t>
      </w:r>
      <w:r w:rsidR="009F4535">
        <w:rPr>
          <w:rFonts w:ascii="Times New Roman" w:hAnsi="Times New Roman" w:cs="Times New Roman"/>
          <w:szCs w:val="24"/>
          <w:u w:val="single"/>
        </w:rPr>
        <w:t>09.</w:t>
      </w:r>
      <w:bookmarkStart w:id="0" w:name="_GoBack"/>
      <w:bookmarkEnd w:id="0"/>
      <w:r w:rsidRPr="006C66BB">
        <w:rPr>
          <w:rFonts w:ascii="Times New Roman" w:hAnsi="Times New Roman" w:cs="Times New Roman"/>
          <w:szCs w:val="24"/>
          <w:u w:val="single"/>
        </w:rPr>
        <w:t>20</w:t>
      </w:r>
      <w:r w:rsidR="00992B6C" w:rsidRPr="006C66BB">
        <w:rPr>
          <w:rFonts w:ascii="Times New Roman" w:hAnsi="Times New Roman" w:cs="Times New Roman"/>
          <w:szCs w:val="24"/>
          <w:u w:val="single"/>
        </w:rPr>
        <w:t>2</w:t>
      </w:r>
      <w:r w:rsidR="004C5068">
        <w:rPr>
          <w:rFonts w:ascii="Times New Roman" w:hAnsi="Times New Roman" w:cs="Times New Roman"/>
          <w:szCs w:val="24"/>
          <w:u w:val="single"/>
        </w:rPr>
        <w:t>2</w:t>
      </w:r>
      <w:r w:rsidRPr="006C66BB">
        <w:rPr>
          <w:rFonts w:ascii="Times New Roman" w:hAnsi="Times New Roman" w:cs="Times New Roman"/>
          <w:szCs w:val="24"/>
          <w:u w:val="single"/>
        </w:rPr>
        <w:t xml:space="preserve"> г.</w:t>
      </w:r>
    </w:p>
    <w:p w:rsidR="008A4D8C" w:rsidRDefault="008A4D8C" w:rsidP="006C66B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8A4D8C" w:rsidRDefault="008A4D8C" w:rsidP="006C66B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A431D" w:rsidRPr="006C66BB" w:rsidRDefault="00DA431D" w:rsidP="006C66B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66BB">
        <w:rPr>
          <w:rFonts w:ascii="Times New Roman" w:hAnsi="Times New Roman" w:cs="Times New Roman"/>
          <w:b/>
          <w:szCs w:val="24"/>
        </w:rPr>
        <w:t>РАСПИСАНИЕ ВНЕУРОЧНОЙ ДЕЯТЕЛЬНОСТИ</w:t>
      </w:r>
    </w:p>
    <w:p w:rsidR="00E901BF" w:rsidRDefault="00DA431D" w:rsidP="006C66B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66BB">
        <w:rPr>
          <w:rFonts w:ascii="Times New Roman" w:hAnsi="Times New Roman" w:cs="Times New Roman"/>
          <w:b/>
          <w:szCs w:val="24"/>
        </w:rPr>
        <w:t>МБОУ «</w:t>
      </w:r>
      <w:proofErr w:type="spellStart"/>
      <w:r w:rsidRPr="006C66BB">
        <w:rPr>
          <w:rFonts w:ascii="Times New Roman" w:hAnsi="Times New Roman" w:cs="Times New Roman"/>
          <w:b/>
          <w:szCs w:val="24"/>
        </w:rPr>
        <w:t>БайрякинскаяСОШ</w:t>
      </w:r>
      <w:proofErr w:type="spellEnd"/>
      <w:r w:rsidRPr="006C66BB">
        <w:rPr>
          <w:rFonts w:ascii="Times New Roman" w:hAnsi="Times New Roman" w:cs="Times New Roman"/>
          <w:b/>
          <w:szCs w:val="24"/>
        </w:rPr>
        <w:t xml:space="preserve">» </w:t>
      </w:r>
      <w:r w:rsidR="000C5169">
        <w:rPr>
          <w:rFonts w:ascii="Times New Roman" w:hAnsi="Times New Roman" w:cs="Times New Roman"/>
          <w:b/>
          <w:szCs w:val="24"/>
        </w:rPr>
        <w:t xml:space="preserve">на </w:t>
      </w:r>
      <w:r w:rsidRPr="006C66BB">
        <w:rPr>
          <w:rFonts w:ascii="Times New Roman" w:hAnsi="Times New Roman" w:cs="Times New Roman"/>
          <w:b/>
          <w:szCs w:val="24"/>
        </w:rPr>
        <w:t>20</w:t>
      </w:r>
      <w:r w:rsidR="008853BE" w:rsidRPr="006C66BB">
        <w:rPr>
          <w:rFonts w:ascii="Times New Roman" w:hAnsi="Times New Roman" w:cs="Times New Roman"/>
          <w:b/>
          <w:szCs w:val="24"/>
        </w:rPr>
        <w:t>2</w:t>
      </w:r>
      <w:r w:rsidR="004C5068">
        <w:rPr>
          <w:rFonts w:ascii="Times New Roman" w:hAnsi="Times New Roman" w:cs="Times New Roman"/>
          <w:b/>
          <w:szCs w:val="24"/>
        </w:rPr>
        <w:t>2</w:t>
      </w:r>
      <w:r w:rsidRPr="006C66BB">
        <w:rPr>
          <w:rFonts w:ascii="Times New Roman" w:hAnsi="Times New Roman" w:cs="Times New Roman"/>
          <w:b/>
          <w:szCs w:val="24"/>
        </w:rPr>
        <w:t>-2</w:t>
      </w:r>
      <w:r w:rsidR="004C5068">
        <w:rPr>
          <w:rFonts w:ascii="Times New Roman" w:hAnsi="Times New Roman" w:cs="Times New Roman"/>
          <w:b/>
          <w:szCs w:val="24"/>
        </w:rPr>
        <w:t>3</w:t>
      </w:r>
      <w:r w:rsidRPr="006C66BB">
        <w:rPr>
          <w:rFonts w:ascii="Times New Roman" w:hAnsi="Times New Roman" w:cs="Times New Roman"/>
          <w:b/>
          <w:szCs w:val="24"/>
        </w:rPr>
        <w:t xml:space="preserve"> у</w:t>
      </w:r>
      <w:r w:rsidR="000C5169">
        <w:rPr>
          <w:rFonts w:ascii="Times New Roman" w:hAnsi="Times New Roman" w:cs="Times New Roman"/>
          <w:b/>
          <w:szCs w:val="24"/>
        </w:rPr>
        <w:t xml:space="preserve">чебный </w:t>
      </w:r>
      <w:r w:rsidRPr="006C66BB">
        <w:rPr>
          <w:rFonts w:ascii="Times New Roman" w:hAnsi="Times New Roman" w:cs="Times New Roman"/>
          <w:b/>
          <w:szCs w:val="24"/>
        </w:rPr>
        <w:t>год</w:t>
      </w:r>
    </w:p>
    <w:p w:rsidR="008A4D8C" w:rsidRDefault="008A4D8C" w:rsidP="006C66B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C5169" w:rsidRDefault="000C5169" w:rsidP="006C66B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35"/>
        <w:gridCol w:w="1409"/>
        <w:gridCol w:w="1410"/>
        <w:gridCol w:w="1435"/>
        <w:gridCol w:w="1416"/>
        <w:gridCol w:w="1291"/>
        <w:gridCol w:w="126"/>
        <w:gridCol w:w="1150"/>
        <w:gridCol w:w="270"/>
        <w:gridCol w:w="1147"/>
        <w:gridCol w:w="1549"/>
        <w:gridCol w:w="12"/>
        <w:gridCol w:w="1416"/>
        <w:gridCol w:w="1372"/>
        <w:gridCol w:w="42"/>
        <w:gridCol w:w="1422"/>
      </w:tblGrid>
      <w:tr w:rsidR="000C5169" w:rsidRPr="006C66BB" w:rsidTr="008A4D8C">
        <w:tc>
          <w:tcPr>
            <w:tcW w:w="835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>Дни недели</w:t>
            </w:r>
          </w:p>
        </w:tc>
        <w:tc>
          <w:tcPr>
            <w:tcW w:w="1409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10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35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16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4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291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5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gridSpan w:val="2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gridSpan w:val="2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7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549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8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28" w:type="dxa"/>
            <w:gridSpan w:val="2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9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14" w:type="dxa"/>
            <w:gridSpan w:val="2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 xml:space="preserve">10 </w:t>
            </w:r>
            <w:proofErr w:type="spellStart"/>
            <w:r w:rsidRPr="006C66BB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1422" w:type="dxa"/>
          </w:tcPr>
          <w:p w:rsidR="00A84CE6" w:rsidRPr="006C66BB" w:rsidRDefault="00A84CE6" w:rsidP="00DA43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</w:tr>
      <w:tr w:rsidR="00521DED" w:rsidRPr="006C66BB" w:rsidTr="00521DED">
        <w:trPr>
          <w:trHeight w:val="1019"/>
        </w:trPr>
        <w:tc>
          <w:tcPr>
            <w:tcW w:w="835" w:type="dxa"/>
            <w:vMerge w:val="restart"/>
          </w:tcPr>
          <w:p w:rsidR="00521DED" w:rsidRPr="006C66BB" w:rsidRDefault="00521DED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  <w:tc>
          <w:tcPr>
            <w:tcW w:w="1409" w:type="dxa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410" w:type="dxa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435" w:type="dxa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416" w:type="dxa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291" w:type="dxa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276" w:type="dxa"/>
            <w:gridSpan w:val="2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417" w:type="dxa"/>
            <w:gridSpan w:val="2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549" w:type="dxa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428" w:type="dxa"/>
            <w:gridSpan w:val="2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Default="00521DED" w:rsidP="00521DED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  <w:r w:rsidRPr="00B314C3"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</w:p>
          <w:p w:rsidR="00521DED" w:rsidRPr="00521DED" w:rsidRDefault="00521DED" w:rsidP="00521DED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4" w:type="dxa"/>
            <w:gridSpan w:val="2"/>
            <w:vMerge w:val="restart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Pr="006C66BB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</w:tc>
        <w:tc>
          <w:tcPr>
            <w:tcW w:w="1422" w:type="dxa"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</w:p>
          <w:p w:rsidR="00521DED" w:rsidRDefault="00521DED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(8.00-8.40)</w:t>
            </w:r>
          </w:p>
          <w:p w:rsidR="00521DED" w:rsidRPr="008A4D8C" w:rsidRDefault="00521DED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1DED" w:rsidRPr="006C66BB" w:rsidTr="00521DED">
        <w:trPr>
          <w:trHeight w:val="253"/>
        </w:trPr>
        <w:tc>
          <w:tcPr>
            <w:tcW w:w="835" w:type="dxa"/>
            <w:vMerge/>
          </w:tcPr>
          <w:p w:rsidR="00521DED" w:rsidRPr="006C66BB" w:rsidRDefault="00521DED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09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0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5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6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8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4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2" w:type="dxa"/>
            <w:vMerge w:val="restart"/>
          </w:tcPr>
          <w:p w:rsidR="00521DED" w:rsidRDefault="00521DED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0C5169">
              <w:rPr>
                <w:rFonts w:ascii="Times New Roman" w:hAnsi="Times New Roman" w:cs="Times New Roman"/>
                <w:szCs w:val="24"/>
                <w:lang w:val="tt-RU"/>
              </w:rPr>
              <w:t>Анализ художественного текста (чит.грам)</w:t>
            </w:r>
            <w:r>
              <w:rPr>
                <w:rFonts w:ascii="Times New Roman" w:hAnsi="Times New Roman" w:cs="Times New Roman"/>
                <w:szCs w:val="24"/>
              </w:rPr>
              <w:t xml:space="preserve"> (14.50-15.20)</w:t>
            </w:r>
          </w:p>
        </w:tc>
      </w:tr>
      <w:tr w:rsidR="00521DED" w:rsidRPr="006C66BB" w:rsidTr="008A4D8C">
        <w:trPr>
          <w:trHeight w:val="1019"/>
        </w:trPr>
        <w:tc>
          <w:tcPr>
            <w:tcW w:w="835" w:type="dxa"/>
            <w:vMerge/>
          </w:tcPr>
          <w:p w:rsidR="00521DED" w:rsidRPr="006C66BB" w:rsidRDefault="00521DED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09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0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5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6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8" w:type="dxa"/>
            <w:gridSpan w:val="2"/>
          </w:tcPr>
          <w:p w:rsidR="00521DED" w:rsidRDefault="00521DED" w:rsidP="00521DED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  <w:p w:rsidR="00521DED" w:rsidRDefault="00521DED" w:rsidP="00521DED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314C3">
              <w:rPr>
                <w:rFonts w:ascii="Times New Roman" w:hAnsi="Times New Roman" w:cs="Times New Roman"/>
                <w:szCs w:val="24"/>
                <w:lang w:val="tt-RU"/>
              </w:rPr>
              <w:t>Финансовая грамотность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</w:p>
          <w:p w:rsidR="00521DED" w:rsidRDefault="00521DED" w:rsidP="00521DED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</w:tc>
        <w:tc>
          <w:tcPr>
            <w:tcW w:w="1414" w:type="dxa"/>
            <w:gridSpan w:val="2"/>
            <w:vMerge/>
          </w:tcPr>
          <w:p w:rsidR="00521DED" w:rsidRDefault="00521DED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2" w:type="dxa"/>
            <w:vMerge/>
          </w:tcPr>
          <w:p w:rsidR="00521DED" w:rsidRPr="000C5169" w:rsidRDefault="00521DED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  <w:tr w:rsidR="000C5169" w:rsidRPr="006C66BB" w:rsidTr="008A4D8C">
        <w:tc>
          <w:tcPr>
            <w:tcW w:w="835" w:type="dxa"/>
          </w:tcPr>
          <w:p w:rsidR="000C5169" w:rsidRPr="006C66BB" w:rsidRDefault="000C5169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>Вторник</w:t>
            </w:r>
          </w:p>
        </w:tc>
        <w:tc>
          <w:tcPr>
            <w:tcW w:w="1409" w:type="dxa"/>
          </w:tcPr>
          <w:p w:rsidR="000C5169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Почемучка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профориен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0C5169" w:rsidRPr="002A2735" w:rsidRDefault="000C5169" w:rsidP="002A27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11.15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0" w:type="dxa"/>
          </w:tcPr>
          <w:p w:rsidR="000C5169" w:rsidRPr="002A2735" w:rsidRDefault="000C5169" w:rsidP="002A27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1435" w:type="dxa"/>
          </w:tcPr>
          <w:p w:rsidR="000C5169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04F36">
              <w:rPr>
                <w:rFonts w:ascii="Times New Roman" w:hAnsi="Times New Roman" w:cs="Times New Roman"/>
                <w:szCs w:val="24"/>
                <w:lang w:val="tt-RU"/>
              </w:rPr>
              <w:t>Узнаем сами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функ.грам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  <w:p w:rsidR="000C5169" w:rsidRPr="002A2735" w:rsidRDefault="000C5169" w:rsidP="002A27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.20-1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.50)</w:t>
            </w:r>
          </w:p>
        </w:tc>
        <w:tc>
          <w:tcPr>
            <w:tcW w:w="1416" w:type="dxa"/>
          </w:tcPr>
          <w:p w:rsidR="000C5169" w:rsidRPr="002A2735" w:rsidRDefault="000C5169" w:rsidP="002A27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984" w:type="dxa"/>
            <w:gridSpan w:val="5"/>
          </w:tcPr>
          <w:p w:rsidR="000C5169" w:rsidRDefault="000C5169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31F75">
              <w:rPr>
                <w:rFonts w:ascii="Times New Roman" w:hAnsi="Times New Roman" w:cs="Times New Roman"/>
                <w:szCs w:val="24"/>
                <w:lang w:val="tt-RU"/>
              </w:rPr>
              <w:t>Где родился, там и пригодился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(профориент)</w:t>
            </w:r>
          </w:p>
          <w:p w:rsidR="000C5169" w:rsidRDefault="000C5169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(16.00-18.00 раз в месяц)</w:t>
            </w:r>
          </w:p>
          <w:p w:rsidR="008A4D8C" w:rsidRPr="00F04F36" w:rsidRDefault="008A4D8C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549" w:type="dxa"/>
          </w:tcPr>
          <w:p w:rsidR="000C5169" w:rsidRPr="00F04F36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428" w:type="dxa"/>
            <w:gridSpan w:val="2"/>
          </w:tcPr>
          <w:p w:rsidR="000C5169" w:rsidRPr="00F04F36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836" w:type="dxa"/>
            <w:gridSpan w:val="3"/>
          </w:tcPr>
          <w:p w:rsidR="000C5169" w:rsidRDefault="000C5169" w:rsidP="000C5169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31F75">
              <w:rPr>
                <w:rFonts w:ascii="Times New Roman" w:hAnsi="Times New Roman" w:cs="Times New Roman"/>
                <w:szCs w:val="24"/>
                <w:lang w:val="tt-RU"/>
              </w:rPr>
              <w:t>Где родился, там и пригодился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(профориент)</w:t>
            </w:r>
          </w:p>
          <w:p w:rsidR="000C5169" w:rsidRPr="00F04F36" w:rsidRDefault="000C5169" w:rsidP="000C5169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(16.00-18.00 раз в месяц)</w:t>
            </w:r>
          </w:p>
        </w:tc>
      </w:tr>
      <w:tr w:rsidR="008A4D8C" w:rsidRPr="006C66BB" w:rsidTr="008A4D8C">
        <w:trPr>
          <w:trHeight w:val="734"/>
        </w:trPr>
        <w:tc>
          <w:tcPr>
            <w:tcW w:w="835" w:type="dxa"/>
          </w:tcPr>
          <w:p w:rsidR="008A4D8C" w:rsidRPr="006C66BB" w:rsidRDefault="008A4D8C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>Среда</w:t>
            </w:r>
          </w:p>
        </w:tc>
        <w:tc>
          <w:tcPr>
            <w:tcW w:w="1409" w:type="dxa"/>
          </w:tcPr>
          <w:p w:rsidR="008A4D8C" w:rsidRDefault="008A4D8C" w:rsidP="00D95DB3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936F05">
              <w:rPr>
                <w:rFonts w:ascii="Times New Roman" w:hAnsi="Times New Roman" w:cs="Times New Roman"/>
                <w:szCs w:val="24"/>
              </w:rPr>
              <w:t>Спортивные игры</w:t>
            </w:r>
          </w:p>
          <w:p w:rsidR="008A4D8C" w:rsidRPr="009D65E5" w:rsidRDefault="008A4D8C" w:rsidP="00D95DB3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11.15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0" w:type="dxa"/>
          </w:tcPr>
          <w:p w:rsidR="008A4D8C" w:rsidRDefault="008A4D8C" w:rsidP="00BE2710">
            <w:pPr>
              <w:ind w:left="-96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04F36">
              <w:rPr>
                <w:rFonts w:ascii="Times New Roman" w:hAnsi="Times New Roman" w:cs="Times New Roman"/>
                <w:szCs w:val="24"/>
                <w:lang w:val="tt-RU"/>
              </w:rPr>
              <w:t>Узнаем сами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функ.грам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  <w:p w:rsidR="008A4D8C" w:rsidRPr="00F04F36" w:rsidRDefault="008A4D8C" w:rsidP="00BE2710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(1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.20-1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.50)</w:t>
            </w:r>
          </w:p>
        </w:tc>
        <w:tc>
          <w:tcPr>
            <w:tcW w:w="1435" w:type="dxa"/>
          </w:tcPr>
          <w:p w:rsidR="008A4D8C" w:rsidRPr="00F04F36" w:rsidRDefault="008A4D8C" w:rsidP="001D181B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416" w:type="dxa"/>
          </w:tcPr>
          <w:p w:rsidR="008A4D8C" w:rsidRPr="001D181B" w:rsidRDefault="008A4D8C" w:rsidP="00BE2710">
            <w:pPr>
              <w:ind w:left="-96"/>
              <w:rPr>
                <w:rFonts w:ascii="Times New Roman" w:hAnsi="Times New Roman" w:cs="Times New Roman"/>
                <w:szCs w:val="24"/>
              </w:rPr>
            </w:pPr>
            <w:r w:rsidRPr="001D181B">
              <w:rPr>
                <w:rFonts w:ascii="Times New Roman" w:hAnsi="Times New Roman" w:cs="Times New Roman"/>
                <w:szCs w:val="24"/>
              </w:rPr>
              <w:t>В мире профессий</w:t>
            </w:r>
          </w:p>
          <w:p w:rsidR="008A4D8C" w:rsidRPr="00F04F36" w:rsidRDefault="008A4D8C" w:rsidP="00BE2710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(1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.20-1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.50)</w:t>
            </w:r>
          </w:p>
        </w:tc>
        <w:tc>
          <w:tcPr>
            <w:tcW w:w="2567" w:type="dxa"/>
            <w:gridSpan w:val="3"/>
          </w:tcPr>
          <w:p w:rsidR="008A4D8C" w:rsidRDefault="008A4D8C" w:rsidP="00655923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936F05">
              <w:rPr>
                <w:rFonts w:ascii="Times New Roman" w:hAnsi="Times New Roman" w:cs="Times New Roman"/>
                <w:szCs w:val="24"/>
              </w:rPr>
              <w:t>Читаем с пониманием</w:t>
            </w:r>
          </w:p>
          <w:p w:rsidR="008A4D8C" w:rsidRDefault="008A4D8C" w:rsidP="00655923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  <w:p w:rsidR="008A4D8C" w:rsidRPr="00936F05" w:rsidRDefault="008A4D8C" w:rsidP="00936F05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A4D8C" w:rsidRDefault="008A4D8C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2A2735">
              <w:rPr>
                <w:rFonts w:ascii="Times New Roman" w:hAnsi="Times New Roman" w:cs="Times New Roman"/>
                <w:szCs w:val="24"/>
                <w:lang w:val="tt-RU"/>
              </w:rPr>
              <w:t>Әдәби җыентык</w:t>
            </w:r>
          </w:p>
          <w:p w:rsidR="008A4D8C" w:rsidRDefault="008A4D8C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(ИКТ+чит.гр)</w:t>
            </w:r>
          </w:p>
          <w:p w:rsidR="008A4D8C" w:rsidRPr="002A2735" w:rsidRDefault="008A4D8C" w:rsidP="002A27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</w:tc>
        <w:tc>
          <w:tcPr>
            <w:tcW w:w="2977" w:type="dxa"/>
            <w:gridSpan w:val="3"/>
          </w:tcPr>
          <w:p w:rsidR="008A4D8C" w:rsidRDefault="008A4D8C" w:rsidP="00655923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936F05">
              <w:rPr>
                <w:rFonts w:ascii="Times New Roman" w:hAnsi="Times New Roman" w:cs="Times New Roman"/>
                <w:szCs w:val="24"/>
              </w:rPr>
              <w:t>Спортивные игры</w:t>
            </w:r>
          </w:p>
          <w:p w:rsidR="008A4D8C" w:rsidRDefault="008A4D8C" w:rsidP="002A2735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  <w:p w:rsidR="008A4D8C" w:rsidRPr="00F04F36" w:rsidRDefault="008A4D8C" w:rsidP="00655923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372" w:type="dxa"/>
          </w:tcPr>
          <w:p w:rsidR="008A4D8C" w:rsidRPr="000C5169" w:rsidRDefault="008A4D8C" w:rsidP="00DB3F3F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0C5169">
              <w:rPr>
                <w:rFonts w:ascii="Times New Roman" w:hAnsi="Times New Roman" w:cs="Times New Roman"/>
                <w:szCs w:val="24"/>
                <w:lang w:val="tt-RU"/>
              </w:rPr>
              <w:t>Анализ художественного текста (чит.грам)</w:t>
            </w:r>
            <w:r>
              <w:rPr>
                <w:rFonts w:ascii="Times New Roman" w:hAnsi="Times New Roman" w:cs="Times New Roman"/>
                <w:szCs w:val="24"/>
              </w:rPr>
              <w:t xml:space="preserve"> (14.</w:t>
            </w:r>
            <w:r w:rsidR="00DB3F3F">
              <w:rPr>
                <w:rFonts w:ascii="Times New Roman" w:hAnsi="Times New Roman" w:cs="Times New Roman"/>
                <w:szCs w:val="24"/>
              </w:rPr>
              <w:t>50</w:t>
            </w:r>
            <w:r>
              <w:rPr>
                <w:rFonts w:ascii="Times New Roman" w:hAnsi="Times New Roman" w:cs="Times New Roman"/>
                <w:szCs w:val="24"/>
              </w:rPr>
              <w:t>-15.</w:t>
            </w:r>
            <w:r w:rsidR="00DB3F3F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0)</w:t>
            </w:r>
          </w:p>
        </w:tc>
        <w:tc>
          <w:tcPr>
            <w:tcW w:w="1464" w:type="dxa"/>
            <w:gridSpan w:val="2"/>
          </w:tcPr>
          <w:p w:rsidR="008A4D8C" w:rsidRPr="000C5169" w:rsidRDefault="008A4D8C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A4D8C" w:rsidRPr="006C66BB" w:rsidTr="005951A5">
        <w:tc>
          <w:tcPr>
            <w:tcW w:w="835" w:type="dxa"/>
          </w:tcPr>
          <w:p w:rsidR="008A4D8C" w:rsidRPr="006C66BB" w:rsidRDefault="008A4D8C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>Четверг</w:t>
            </w:r>
          </w:p>
        </w:tc>
        <w:tc>
          <w:tcPr>
            <w:tcW w:w="1409" w:type="dxa"/>
          </w:tcPr>
          <w:p w:rsidR="008A4D8C" w:rsidRPr="009D65E5" w:rsidRDefault="008A4D8C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0" w:type="dxa"/>
          </w:tcPr>
          <w:p w:rsidR="008A4D8C" w:rsidRDefault="008A4D8C" w:rsidP="001D181B">
            <w:pPr>
              <w:ind w:left="-96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1D181B">
              <w:rPr>
                <w:rFonts w:ascii="Times New Roman" w:hAnsi="Times New Roman" w:cs="Times New Roman"/>
                <w:szCs w:val="24"/>
              </w:rPr>
              <w:t>В мире профессий</w:t>
            </w:r>
          </w:p>
          <w:p w:rsidR="008A4D8C" w:rsidRPr="00F31F75" w:rsidRDefault="008A4D8C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.20-1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.50)</w:t>
            </w:r>
          </w:p>
          <w:p w:rsidR="008A4D8C" w:rsidRPr="001D181B" w:rsidRDefault="008A4D8C" w:rsidP="001D181B">
            <w:pPr>
              <w:ind w:left="-9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5" w:type="dxa"/>
          </w:tcPr>
          <w:p w:rsidR="008A4D8C" w:rsidRPr="001D181B" w:rsidRDefault="008A4D8C" w:rsidP="001D181B">
            <w:pPr>
              <w:ind w:left="-96"/>
              <w:rPr>
                <w:rFonts w:ascii="Times New Roman" w:hAnsi="Times New Roman" w:cs="Times New Roman"/>
                <w:szCs w:val="24"/>
              </w:rPr>
            </w:pPr>
            <w:r w:rsidRPr="001D181B">
              <w:rPr>
                <w:rFonts w:ascii="Times New Roman" w:hAnsi="Times New Roman" w:cs="Times New Roman"/>
                <w:szCs w:val="24"/>
              </w:rPr>
              <w:t>В мире профессий</w:t>
            </w:r>
          </w:p>
          <w:p w:rsidR="008A4D8C" w:rsidRPr="00F31F75" w:rsidRDefault="008A4D8C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.20-1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.50)</w:t>
            </w:r>
          </w:p>
        </w:tc>
        <w:tc>
          <w:tcPr>
            <w:tcW w:w="1416" w:type="dxa"/>
          </w:tcPr>
          <w:p w:rsidR="008A4D8C" w:rsidRPr="00F31F75" w:rsidRDefault="008A4D8C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984" w:type="dxa"/>
            <w:gridSpan w:val="5"/>
          </w:tcPr>
          <w:p w:rsidR="008A4D8C" w:rsidRDefault="008A4D8C" w:rsidP="00936F05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936F05">
              <w:rPr>
                <w:rFonts w:ascii="Times New Roman" w:hAnsi="Times New Roman" w:cs="Times New Roman"/>
                <w:szCs w:val="24"/>
              </w:rPr>
              <w:t>Спортивные игры</w:t>
            </w:r>
          </w:p>
          <w:p w:rsidR="008A4D8C" w:rsidRDefault="008A4D8C" w:rsidP="00655923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  <w:p w:rsidR="008A4D8C" w:rsidRPr="00F04F36" w:rsidRDefault="008A4D8C" w:rsidP="00936F05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977" w:type="dxa"/>
            <w:gridSpan w:val="3"/>
          </w:tcPr>
          <w:p w:rsidR="008A4D8C" w:rsidRDefault="008A4D8C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31F75">
              <w:rPr>
                <w:rFonts w:ascii="Times New Roman" w:hAnsi="Times New Roman" w:cs="Times New Roman"/>
                <w:szCs w:val="24"/>
                <w:lang w:val="tt-RU"/>
              </w:rPr>
              <w:t>Где родился, там и пригодился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(профориент)</w:t>
            </w:r>
          </w:p>
          <w:p w:rsidR="008A4D8C" w:rsidRPr="00F31F75" w:rsidRDefault="008A4D8C" w:rsidP="00F31F75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(16.00-18.00 раз в месяц)</w:t>
            </w:r>
          </w:p>
        </w:tc>
        <w:tc>
          <w:tcPr>
            <w:tcW w:w="2836" w:type="dxa"/>
            <w:gridSpan w:val="3"/>
          </w:tcPr>
          <w:p w:rsidR="008A4D8C" w:rsidRPr="000C5169" w:rsidRDefault="008A4D8C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0C5169">
              <w:rPr>
                <w:rFonts w:ascii="Times New Roman" w:hAnsi="Times New Roman" w:cs="Times New Roman"/>
                <w:szCs w:val="24"/>
              </w:rPr>
              <w:t>Прикладная математика</w:t>
            </w:r>
          </w:p>
          <w:p w:rsidR="008A4D8C" w:rsidRDefault="008A4D8C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0C5169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0C5169">
              <w:rPr>
                <w:rFonts w:ascii="Times New Roman" w:hAnsi="Times New Roman" w:cs="Times New Roman"/>
                <w:szCs w:val="24"/>
              </w:rPr>
              <w:t>мат</w:t>
            </w:r>
            <w:proofErr w:type="gramStart"/>
            <w:r w:rsidRPr="000C5169">
              <w:rPr>
                <w:rFonts w:ascii="Times New Roman" w:hAnsi="Times New Roman" w:cs="Times New Roman"/>
                <w:szCs w:val="24"/>
              </w:rPr>
              <w:t>.г</w:t>
            </w:r>
            <w:proofErr w:type="gramEnd"/>
            <w:r w:rsidRPr="000C5169">
              <w:rPr>
                <w:rFonts w:ascii="Times New Roman" w:hAnsi="Times New Roman" w:cs="Times New Roman"/>
                <w:szCs w:val="24"/>
              </w:rPr>
              <w:t>рам</w:t>
            </w:r>
            <w:proofErr w:type="spellEnd"/>
            <w:r w:rsidRPr="000C5169">
              <w:rPr>
                <w:rFonts w:ascii="Times New Roman" w:hAnsi="Times New Roman" w:cs="Times New Roman"/>
                <w:szCs w:val="24"/>
              </w:rPr>
              <w:t>)</w:t>
            </w:r>
          </w:p>
          <w:p w:rsidR="008A4D8C" w:rsidRPr="00F04F36" w:rsidRDefault="00DB3F3F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(14.50-15.20)</w:t>
            </w:r>
          </w:p>
        </w:tc>
      </w:tr>
      <w:tr w:rsidR="000C5169" w:rsidRPr="006C66BB" w:rsidTr="008A4D8C">
        <w:tc>
          <w:tcPr>
            <w:tcW w:w="835" w:type="dxa"/>
          </w:tcPr>
          <w:p w:rsidR="000C5169" w:rsidRPr="006C66BB" w:rsidRDefault="000C5169" w:rsidP="001D18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6BB">
              <w:rPr>
                <w:rFonts w:ascii="Times New Roman" w:hAnsi="Times New Roman" w:cs="Times New Roman"/>
                <w:b/>
                <w:szCs w:val="24"/>
              </w:rPr>
              <w:t>Пятница</w:t>
            </w:r>
          </w:p>
        </w:tc>
        <w:tc>
          <w:tcPr>
            <w:tcW w:w="1409" w:type="dxa"/>
          </w:tcPr>
          <w:p w:rsidR="000C5169" w:rsidRDefault="000C5169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314C3">
              <w:rPr>
                <w:rFonts w:ascii="Times New Roman" w:hAnsi="Times New Roman" w:cs="Times New Roman"/>
                <w:szCs w:val="24"/>
                <w:lang w:val="tt-RU"/>
              </w:rPr>
              <w:t>Финансовая грамотность</w:t>
            </w:r>
          </w:p>
          <w:p w:rsidR="000C5169" w:rsidRPr="009D65E5" w:rsidRDefault="000C5169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11.15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0" w:type="dxa"/>
          </w:tcPr>
          <w:p w:rsidR="000C5169" w:rsidRPr="00F04F36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435" w:type="dxa"/>
          </w:tcPr>
          <w:p w:rsidR="000C5169" w:rsidRPr="00F04F36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416" w:type="dxa"/>
          </w:tcPr>
          <w:p w:rsidR="000C5169" w:rsidRDefault="000C5169" w:rsidP="00BE2710">
            <w:pPr>
              <w:ind w:left="-96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04F36">
              <w:rPr>
                <w:rFonts w:ascii="Times New Roman" w:hAnsi="Times New Roman" w:cs="Times New Roman"/>
                <w:szCs w:val="24"/>
                <w:lang w:val="tt-RU"/>
              </w:rPr>
              <w:t>Узнаем сами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функ.грам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  <w:p w:rsidR="000C5169" w:rsidRPr="00F04F36" w:rsidRDefault="000C5169" w:rsidP="00BE2710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(1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.20-1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.50)</w:t>
            </w:r>
          </w:p>
        </w:tc>
        <w:tc>
          <w:tcPr>
            <w:tcW w:w="1417" w:type="dxa"/>
            <w:gridSpan w:val="2"/>
          </w:tcPr>
          <w:p w:rsidR="000C5169" w:rsidRPr="00F04F36" w:rsidRDefault="000C5169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420" w:type="dxa"/>
            <w:gridSpan w:val="2"/>
          </w:tcPr>
          <w:p w:rsidR="000C5169" w:rsidRPr="00F04F36" w:rsidRDefault="000C5169" w:rsidP="001D181B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147" w:type="dxa"/>
          </w:tcPr>
          <w:p w:rsidR="000C5169" w:rsidRPr="00F31F75" w:rsidRDefault="000C5169" w:rsidP="001D181B">
            <w:pPr>
              <w:ind w:left="-96"/>
              <w:rPr>
                <w:rFonts w:ascii="Times New Roman" w:hAnsi="Times New Roman" w:cs="Times New Roman"/>
                <w:szCs w:val="24"/>
                <w:highlight w:val="yellow"/>
                <w:lang w:val="tt-RU"/>
              </w:rPr>
            </w:pPr>
          </w:p>
        </w:tc>
        <w:tc>
          <w:tcPr>
            <w:tcW w:w="1561" w:type="dxa"/>
            <w:gridSpan w:val="2"/>
          </w:tcPr>
          <w:p w:rsidR="009F4535" w:rsidRDefault="009F4535" w:rsidP="009F45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314C3">
              <w:rPr>
                <w:rFonts w:ascii="Times New Roman" w:hAnsi="Times New Roman" w:cs="Times New Roman"/>
                <w:szCs w:val="24"/>
                <w:lang w:val="tt-RU"/>
              </w:rPr>
              <w:t>Финансовая грамотность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</w:p>
          <w:p w:rsidR="00521DED" w:rsidRPr="00F31F75" w:rsidRDefault="009F4535" w:rsidP="009F4535">
            <w:pPr>
              <w:ind w:left="-96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</w:tc>
        <w:tc>
          <w:tcPr>
            <w:tcW w:w="1416" w:type="dxa"/>
          </w:tcPr>
          <w:p w:rsidR="008A4D8C" w:rsidRPr="00B314C3" w:rsidRDefault="008A4D8C" w:rsidP="00521DED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tt-RU"/>
              </w:rPr>
            </w:pPr>
          </w:p>
        </w:tc>
        <w:tc>
          <w:tcPr>
            <w:tcW w:w="1414" w:type="dxa"/>
            <w:gridSpan w:val="2"/>
          </w:tcPr>
          <w:p w:rsidR="000C5169" w:rsidRPr="00F04F36" w:rsidRDefault="000C5169" w:rsidP="000C5169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422" w:type="dxa"/>
          </w:tcPr>
          <w:p w:rsidR="008A4D8C" w:rsidRPr="000C5169" w:rsidRDefault="000C5169" w:rsidP="008A4D8C">
            <w:pPr>
              <w:ind w:left="-96"/>
              <w:jc w:val="center"/>
              <w:rPr>
                <w:rFonts w:ascii="Times New Roman" w:hAnsi="Times New Roman" w:cs="Times New Roman"/>
                <w:szCs w:val="24"/>
              </w:rPr>
            </w:pPr>
            <w:r w:rsidRPr="000C5169">
              <w:rPr>
                <w:rFonts w:ascii="Times New Roman" w:hAnsi="Times New Roman" w:cs="Times New Roman"/>
                <w:szCs w:val="24"/>
              </w:rPr>
              <w:t xml:space="preserve">«Человек и </w:t>
            </w:r>
            <w:r w:rsidR="008A4D8C">
              <w:rPr>
                <w:rFonts w:ascii="Times New Roman" w:hAnsi="Times New Roman" w:cs="Times New Roman"/>
                <w:szCs w:val="24"/>
              </w:rPr>
              <w:t>общество</w:t>
            </w:r>
            <w:r w:rsidRPr="000C5169">
              <w:rPr>
                <w:rFonts w:ascii="Times New Roman" w:hAnsi="Times New Roman" w:cs="Times New Roman"/>
                <w:szCs w:val="24"/>
              </w:rPr>
              <w:t>»</w:t>
            </w:r>
          </w:p>
          <w:p w:rsidR="000C5169" w:rsidRPr="00F04F36" w:rsidRDefault="000C5169" w:rsidP="000C5169">
            <w:pPr>
              <w:ind w:left="-96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(14.20-14.50)</w:t>
            </w:r>
          </w:p>
        </w:tc>
      </w:tr>
    </w:tbl>
    <w:p w:rsidR="003211C4" w:rsidRPr="006C66BB" w:rsidRDefault="003211C4" w:rsidP="001D181B">
      <w:pPr>
        <w:jc w:val="center"/>
        <w:rPr>
          <w:rFonts w:ascii="Times New Roman" w:hAnsi="Times New Roman" w:cs="Times New Roman"/>
          <w:b/>
          <w:szCs w:val="24"/>
        </w:rPr>
      </w:pPr>
    </w:p>
    <w:sectPr w:rsidR="003211C4" w:rsidRPr="006C66BB" w:rsidSect="006C66BB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1D"/>
    <w:rsid w:val="000647C8"/>
    <w:rsid w:val="000C5169"/>
    <w:rsid w:val="001D181B"/>
    <w:rsid w:val="001E4A1B"/>
    <w:rsid w:val="001E7F09"/>
    <w:rsid w:val="002A2735"/>
    <w:rsid w:val="002D48BF"/>
    <w:rsid w:val="003211C4"/>
    <w:rsid w:val="00351211"/>
    <w:rsid w:val="003D4EDC"/>
    <w:rsid w:val="00446BFB"/>
    <w:rsid w:val="00475456"/>
    <w:rsid w:val="004C5068"/>
    <w:rsid w:val="004F39C7"/>
    <w:rsid w:val="00521DED"/>
    <w:rsid w:val="00546F15"/>
    <w:rsid w:val="00583C8B"/>
    <w:rsid w:val="005A43D4"/>
    <w:rsid w:val="00610F64"/>
    <w:rsid w:val="0065159A"/>
    <w:rsid w:val="00655923"/>
    <w:rsid w:val="00657ECE"/>
    <w:rsid w:val="00673EE0"/>
    <w:rsid w:val="006B0D3C"/>
    <w:rsid w:val="006C66BB"/>
    <w:rsid w:val="006F5C8F"/>
    <w:rsid w:val="007565FE"/>
    <w:rsid w:val="00770705"/>
    <w:rsid w:val="007D28D9"/>
    <w:rsid w:val="0080376B"/>
    <w:rsid w:val="008317AA"/>
    <w:rsid w:val="008853BE"/>
    <w:rsid w:val="008A4D8C"/>
    <w:rsid w:val="008D195A"/>
    <w:rsid w:val="00936F05"/>
    <w:rsid w:val="00943E61"/>
    <w:rsid w:val="00992B6C"/>
    <w:rsid w:val="009D65E5"/>
    <w:rsid w:val="009F4535"/>
    <w:rsid w:val="00A165E3"/>
    <w:rsid w:val="00A84CE6"/>
    <w:rsid w:val="00B0684F"/>
    <w:rsid w:val="00B314C3"/>
    <w:rsid w:val="00B50C4D"/>
    <w:rsid w:val="00B64171"/>
    <w:rsid w:val="00B77629"/>
    <w:rsid w:val="00B77C49"/>
    <w:rsid w:val="00BC20AD"/>
    <w:rsid w:val="00BC5EA9"/>
    <w:rsid w:val="00BE2710"/>
    <w:rsid w:val="00C95AEA"/>
    <w:rsid w:val="00CA008E"/>
    <w:rsid w:val="00CC3BD9"/>
    <w:rsid w:val="00D03546"/>
    <w:rsid w:val="00D220A0"/>
    <w:rsid w:val="00D35121"/>
    <w:rsid w:val="00D41BB6"/>
    <w:rsid w:val="00D5255D"/>
    <w:rsid w:val="00D720CB"/>
    <w:rsid w:val="00D95DB3"/>
    <w:rsid w:val="00DA431D"/>
    <w:rsid w:val="00DB3F3F"/>
    <w:rsid w:val="00E46BBD"/>
    <w:rsid w:val="00E7544E"/>
    <w:rsid w:val="00E901BF"/>
    <w:rsid w:val="00ED7276"/>
    <w:rsid w:val="00F04F36"/>
    <w:rsid w:val="00F31F75"/>
    <w:rsid w:val="00F8350E"/>
    <w:rsid w:val="00F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60F50-DDBB-414F-A740-8338EDD1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Учитель1</cp:lastModifiedBy>
  <cp:revision>11</cp:revision>
  <cp:lastPrinted>2022-09-10T06:45:00Z</cp:lastPrinted>
  <dcterms:created xsi:type="dcterms:W3CDTF">2022-09-09T12:57:00Z</dcterms:created>
  <dcterms:modified xsi:type="dcterms:W3CDTF">2022-10-19T12:32:00Z</dcterms:modified>
</cp:coreProperties>
</file>