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C06" w:rsidRDefault="00F31C06" w:rsidP="00F31C0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34CA2">
        <w:rPr>
          <w:b/>
          <w:sz w:val="28"/>
          <w:szCs w:val="28"/>
        </w:rPr>
        <w:t>Отчет</w:t>
      </w:r>
    </w:p>
    <w:p w:rsidR="00F31C06" w:rsidRDefault="00F31C06" w:rsidP="00F31C0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34CA2">
        <w:rPr>
          <w:b/>
          <w:sz w:val="28"/>
          <w:szCs w:val="28"/>
        </w:rPr>
        <w:t xml:space="preserve"> о </w:t>
      </w:r>
      <w:r>
        <w:rPr>
          <w:b/>
          <w:sz w:val="28"/>
          <w:szCs w:val="28"/>
        </w:rPr>
        <w:t>профилактической работе по предупреждению ДДТТ  МБОУ «</w:t>
      </w:r>
      <w:proofErr w:type="spellStart"/>
      <w:r>
        <w:rPr>
          <w:b/>
          <w:sz w:val="28"/>
          <w:szCs w:val="28"/>
        </w:rPr>
        <w:t>Байрякинская</w:t>
      </w:r>
      <w:proofErr w:type="spellEnd"/>
      <w:r>
        <w:rPr>
          <w:b/>
          <w:sz w:val="28"/>
          <w:szCs w:val="28"/>
        </w:rPr>
        <w:t xml:space="preserve"> СОШ» за 20</w:t>
      </w:r>
      <w:r w:rsidR="00620F55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-20</w:t>
      </w:r>
      <w:r w:rsidR="00531798">
        <w:rPr>
          <w:b/>
          <w:sz w:val="28"/>
          <w:szCs w:val="28"/>
        </w:rPr>
        <w:t>2</w:t>
      </w:r>
      <w:r w:rsidR="00620F55">
        <w:rPr>
          <w:b/>
          <w:sz w:val="28"/>
          <w:szCs w:val="28"/>
        </w:rPr>
        <w:t>3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p w:rsidR="00F31C06" w:rsidRDefault="00F31C06" w:rsidP="00F31C0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31C06" w:rsidRDefault="00F31C06" w:rsidP="00F31C06">
      <w:pPr>
        <w:pStyle w:val="a3"/>
        <w:spacing w:before="0" w:beforeAutospacing="0" w:after="0" w:afterAutospacing="0"/>
      </w:pPr>
      <w:r w:rsidRPr="00CC3863">
        <w:t xml:space="preserve">       Были</w:t>
      </w:r>
      <w:r w:rsidR="00552F61">
        <w:t xml:space="preserve"> проведе</w:t>
      </w:r>
      <w:r w:rsidRPr="00CC3863">
        <w:t>ны следующие мероприятия:</w:t>
      </w:r>
    </w:p>
    <w:p w:rsidR="00F31C06" w:rsidRPr="00CC3863" w:rsidRDefault="00F31C06" w:rsidP="00F31C06">
      <w:pPr>
        <w:pStyle w:val="a3"/>
        <w:spacing w:before="0" w:beforeAutospacing="0" w:after="0" w:afterAutospacing="0"/>
        <w:rPr>
          <w:b/>
        </w:rPr>
      </w:pPr>
    </w:p>
    <w:tbl>
      <w:tblPr>
        <w:tblW w:w="96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7"/>
        <w:gridCol w:w="4756"/>
        <w:gridCol w:w="1701"/>
        <w:gridCol w:w="1984"/>
      </w:tblGrid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Дата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 w:rsidRPr="00893CFD">
              <w:rPr>
                <w:sz w:val="20"/>
                <w:szCs w:val="20"/>
              </w:rPr>
              <w:t>Контингент слушателей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Ответственные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26.08.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8E53B4" w:rsidRDefault="00531798" w:rsidP="007D146A">
            <w:r w:rsidRPr="008E53B4">
              <w:t xml:space="preserve">Педсовет. </w:t>
            </w:r>
            <w:r>
              <w:t xml:space="preserve">Выступление ЗДВР </w:t>
            </w:r>
            <w:proofErr w:type="spellStart"/>
            <w:r>
              <w:t>Халиковой</w:t>
            </w:r>
            <w:proofErr w:type="spellEnd"/>
            <w:r>
              <w:t xml:space="preserve"> Г. И., ознакомление со статистическими данными ДТТ с участием несовершеннолетних по республике, о необходимости прикрепления на одежду  учащихся светоотражающих элементов.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roofErr w:type="spellStart"/>
            <w:r>
              <w:t>педколлектив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roofErr w:type="spellStart"/>
            <w:r>
              <w:t>Давлетханова</w:t>
            </w:r>
            <w:proofErr w:type="spellEnd"/>
            <w:r>
              <w:t xml:space="preserve"> Р.М.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20.08.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8E53B4" w:rsidRDefault="00531798" w:rsidP="007D146A">
            <w:r>
              <w:t>Оснащение нового кабинета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roofErr w:type="spellStart"/>
            <w:r>
              <w:t>педколлектив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/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03.09.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Инструктаж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1-11классы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03.09.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Инструктаж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roofErr w:type="spellStart"/>
            <w:r>
              <w:t>педколлектив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 xml:space="preserve">Учитель ОБЖ </w:t>
            </w:r>
            <w:proofErr w:type="spellStart"/>
            <w:r>
              <w:t>Латыпов</w:t>
            </w:r>
            <w:proofErr w:type="spellEnd"/>
            <w:r>
              <w:t xml:space="preserve"> М. М.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04.09.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Организована работа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4-5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roofErr w:type="spellStart"/>
            <w:r>
              <w:t>Латыпов</w:t>
            </w:r>
            <w:proofErr w:type="spellEnd"/>
            <w:r>
              <w:t xml:space="preserve"> М.М.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04.09.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«Мой безопасный путь домой» оформление схемы-маршрута в дневниках 1-5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1-5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01.09. 10.09.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Родительские собрания</w:t>
            </w:r>
          </w:p>
          <w:p w:rsidR="00531798" w:rsidRDefault="00531798" w:rsidP="007D146A">
            <w:r>
              <w:t>Проведён инструктаж с родителями по теме: «Инструктаж по профилактике детского дорожно-транспортного травматизма и привлечения внимания  всех участников дорожного движения к вопросам предупреждения ДТП с участием детей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5.09.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 xml:space="preserve">Беседу с учащимися, провела Бакирова Р. Л, медсестра </w:t>
            </w:r>
            <w:proofErr w:type="spellStart"/>
            <w:r>
              <w:t>Байрякинской</w:t>
            </w:r>
            <w:proofErr w:type="spellEnd"/>
            <w:r>
              <w:t xml:space="preserve"> врачебной амбулатории по оказанию  первой медицинской помощи при дорожно-транспортном происшествии.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5-7классы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roofErr w:type="spellStart"/>
            <w:r>
              <w:t>Давлетханова</w:t>
            </w:r>
            <w:proofErr w:type="spellEnd"/>
            <w:r>
              <w:t xml:space="preserve"> Р.М.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 xml:space="preserve">5.09. 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Игровая викторина с использованием презентаций «Наши друзья – дорожные знаки»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1-4классы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 xml:space="preserve">Руководитель отряда ЮИД 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B6631B" w:rsidRDefault="00531798" w:rsidP="00531798">
            <w:r>
              <w:t>0</w:t>
            </w:r>
            <w:r w:rsidRPr="00893CFD">
              <w:rPr>
                <w:lang w:val="en-US"/>
              </w:rPr>
              <w:t>5.09.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Pr>
              <w:widowControl w:val="0"/>
              <w:autoSpaceDE w:val="0"/>
              <w:autoSpaceDN w:val="0"/>
              <w:adjustRightInd w:val="0"/>
              <w:ind w:right="-1016"/>
            </w:pPr>
            <w:r>
              <w:t>Обновлены классные уголки</w:t>
            </w:r>
          </w:p>
          <w:p w:rsidR="00531798" w:rsidRPr="00AC635F" w:rsidRDefault="00531798" w:rsidP="007D146A">
            <w:pPr>
              <w:widowControl w:val="0"/>
              <w:autoSpaceDE w:val="0"/>
              <w:autoSpaceDN w:val="0"/>
              <w:adjustRightInd w:val="0"/>
              <w:ind w:right="-1016"/>
            </w:pPr>
            <w:r>
              <w:t xml:space="preserve">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1-11классы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7.09.</w:t>
            </w:r>
          </w:p>
          <w:p w:rsidR="00531798" w:rsidRDefault="00531798" w:rsidP="00531798">
            <w:r>
              <w:t>12.09.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Pr>
              <w:widowControl w:val="0"/>
              <w:autoSpaceDE w:val="0"/>
              <w:autoSpaceDN w:val="0"/>
              <w:adjustRightInd w:val="0"/>
              <w:ind w:right="-1016"/>
            </w:pPr>
            <w:r>
              <w:t>Классные часы с учащимися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1-11классы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08.09.15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Pr>
              <w:widowControl w:val="0"/>
              <w:autoSpaceDE w:val="0"/>
              <w:autoSpaceDN w:val="0"/>
              <w:adjustRightInd w:val="0"/>
              <w:ind w:right="-1016"/>
            </w:pPr>
            <w:r>
              <w:t>Просмотр и чтение газеты</w:t>
            </w:r>
          </w:p>
          <w:p w:rsidR="00531798" w:rsidRDefault="00531798" w:rsidP="007D146A">
            <w:pPr>
              <w:widowControl w:val="0"/>
              <w:autoSpaceDE w:val="0"/>
              <w:autoSpaceDN w:val="0"/>
              <w:adjustRightInd w:val="0"/>
              <w:ind w:right="-1016"/>
            </w:pPr>
            <w:r>
              <w:t>«Добрая дорога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1-4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roofErr w:type="spellStart"/>
            <w:r>
              <w:t>Галимова</w:t>
            </w:r>
            <w:proofErr w:type="spellEnd"/>
            <w:r>
              <w:t xml:space="preserve"> И.Г.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12.09.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Pr>
              <w:widowControl w:val="0"/>
              <w:autoSpaceDE w:val="0"/>
              <w:autoSpaceDN w:val="0"/>
              <w:adjustRightInd w:val="0"/>
              <w:ind w:right="-1016"/>
              <w:rPr>
                <w:color w:val="000000"/>
                <w:spacing w:val="-3"/>
              </w:rPr>
            </w:pPr>
            <w:r>
              <w:t xml:space="preserve">«Посвящение </w:t>
            </w:r>
            <w:r w:rsidRPr="00893CFD">
              <w:rPr>
                <w:color w:val="000000"/>
                <w:spacing w:val="-3"/>
              </w:rPr>
              <w:t xml:space="preserve">учащихся 2 класса </w:t>
            </w:r>
          </w:p>
          <w:p w:rsidR="00531798" w:rsidRDefault="00531798" w:rsidP="007D146A">
            <w:pPr>
              <w:widowControl w:val="0"/>
              <w:autoSpaceDE w:val="0"/>
              <w:autoSpaceDN w:val="0"/>
              <w:adjustRightInd w:val="0"/>
              <w:ind w:right="-1016"/>
            </w:pPr>
            <w:r>
              <w:t>в следопыты»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1-5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roofErr w:type="spellStart"/>
            <w:r>
              <w:t>Саляхова</w:t>
            </w:r>
            <w:proofErr w:type="spellEnd"/>
            <w:r>
              <w:t xml:space="preserve"> З.С.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В течение года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r w:rsidRPr="00787A20">
              <w:t>Беседы на тему «Правила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pPr>
              <w:jc w:val="center"/>
            </w:pPr>
            <w:r w:rsidRPr="00787A20">
              <w:t>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2B78C6">
            <w:pPr>
              <w:jc w:val="center"/>
            </w:pPr>
            <w:r w:rsidRPr="00787A20">
              <w:t xml:space="preserve">Классные руководители 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23.10.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r w:rsidRPr="00787A20">
              <w:t xml:space="preserve">Открытый классный час по ДДТТ «Путешествие в страну дорожных знаков»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pPr>
              <w:jc w:val="center"/>
            </w:pPr>
            <w:r w:rsidRPr="00787A20">
              <w:t>4-5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2B78C6">
            <w:pPr>
              <w:jc w:val="center"/>
            </w:pPr>
            <w:proofErr w:type="spellStart"/>
            <w:r>
              <w:t>Зарипов</w:t>
            </w:r>
            <w:proofErr w:type="spellEnd"/>
            <w:r>
              <w:t xml:space="preserve"> И.М.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26.11.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r w:rsidRPr="00787A20">
              <w:t>Открытый классный час по ДДТТ «Правила поведения учащихся на улице»</w:t>
            </w:r>
          </w:p>
          <w:p w:rsidR="00531798" w:rsidRPr="00787A20" w:rsidRDefault="00531798" w:rsidP="007D146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pPr>
              <w:jc w:val="center"/>
            </w:pPr>
            <w:r w:rsidRPr="00787A20">
              <w:t>1-3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2B78C6">
            <w:pPr>
              <w:jc w:val="center"/>
            </w:pPr>
            <w:proofErr w:type="spellStart"/>
            <w:r>
              <w:t>Саляхова</w:t>
            </w:r>
            <w:proofErr w:type="spellEnd"/>
            <w:r>
              <w:t xml:space="preserve"> З. С.</w:t>
            </w:r>
            <w:r w:rsidRPr="00787A20">
              <w:t xml:space="preserve"> 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17.12.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r w:rsidRPr="00787A20">
              <w:t>Конкурс плакатов «Безопасность на дороге»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pPr>
              <w:jc w:val="center"/>
            </w:pPr>
            <w:r w:rsidRPr="00787A20">
              <w:t>5-7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2B78C6">
            <w:pPr>
              <w:jc w:val="center"/>
            </w:pPr>
            <w:r w:rsidRPr="00787A20">
              <w:t>Педагог-организатор ОБЖ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lastRenderedPageBreak/>
              <w:t>10.01.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r w:rsidRPr="00787A20">
              <w:t>Оформление информационных уголков по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2B78C6">
            <w:pPr>
              <w:jc w:val="center"/>
            </w:pPr>
            <w:r w:rsidRPr="00787A20">
              <w:t>Классные руководители начальных классов, ЗДВР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22.01.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r w:rsidRPr="00787A20">
              <w:t>Встреча отряда ЮИД с воспитанниками детсада «Алсу», представление, конкурсы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pPr>
              <w:jc w:val="center"/>
            </w:pPr>
            <w:r w:rsidRPr="00787A20">
              <w:t>4-5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2B78C6">
            <w:pPr>
              <w:jc w:val="center"/>
            </w:pPr>
            <w:r w:rsidRPr="00787A20">
              <w:t>руководитель отряда ЮИД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26.01.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r w:rsidRPr="00787A20">
              <w:t xml:space="preserve">Конкурс «Безопасное колесо» с участием инспектора ГИБДД </w:t>
            </w:r>
            <w:proofErr w:type="spellStart"/>
            <w:r w:rsidRPr="00787A20">
              <w:t>Гилязовым</w:t>
            </w:r>
            <w:proofErr w:type="spellEnd"/>
            <w:r w:rsidRPr="00787A20">
              <w:t xml:space="preserve"> Р.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pPr>
              <w:jc w:val="center"/>
            </w:pPr>
            <w:r w:rsidRPr="00787A20">
              <w:t>6-7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2B78C6">
            <w:pPr>
              <w:jc w:val="center"/>
            </w:pPr>
            <w:r w:rsidRPr="00787A20">
              <w:t>Педагог-организатор ОБЖ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13.01.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B63D18">
            <w:r w:rsidRPr="00787A20">
              <w:t>Классные родительские собрания  с рассмотрением вопроса «О профилактике детского дорожно-транспортного травматизма», «Жизнь детей зависит от Вас»</w:t>
            </w:r>
            <w:r>
              <w:t>, «Светоотражающие элементы»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B63D1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B63D18">
            <w:pPr>
              <w:jc w:val="center"/>
            </w:pPr>
            <w:r w:rsidRPr="00787A20">
              <w:t>Классные руководители начальных классов, ЗДВР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18.02.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437EBA">
            <w:r w:rsidRPr="00787A20">
              <w:t>Подготовка учащимися обращений к водителям и пешеходам о соблюдении Правил дорожного движения как гарантии безопасности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437EBA">
            <w:pPr>
              <w:jc w:val="center"/>
            </w:pPr>
            <w:r w:rsidRPr="00787A20">
              <w:t>4-6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437EBA">
            <w:pPr>
              <w:jc w:val="center"/>
            </w:pPr>
            <w:r w:rsidRPr="00787A20">
              <w:t>Педагог-организатор, руководитель отряда ЮИД</w:t>
            </w:r>
          </w:p>
        </w:tc>
      </w:tr>
      <w:tr w:rsidR="00531798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10.03.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B4EEC">
            <w:r>
              <w:t>Просмотр и чтение газеты</w:t>
            </w:r>
          </w:p>
          <w:p w:rsidR="00531798" w:rsidRDefault="00531798" w:rsidP="007B4EEC">
            <w:r>
              <w:t>«Добрая дорога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B4EEC">
            <w:pPr>
              <w:jc w:val="center"/>
            </w:pPr>
            <w:r>
              <w:t>1-4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B4EEC">
            <w:pPr>
              <w:jc w:val="center"/>
            </w:pPr>
            <w:r>
              <w:t>Садыкова Ф.Ф.</w:t>
            </w:r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18.03.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Инструктаж учащихся во время весенних каникул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B4EEC">
            <w:pPr>
              <w:jc w:val="center"/>
            </w:pPr>
            <w:r>
              <w:t>1-11классы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B4EEC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531798" w:rsidRPr="00893CFD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30.03-07.04.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r>
              <w:t>Классные часы по повторению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B4EEC">
            <w:pPr>
              <w:jc w:val="center"/>
            </w:pPr>
            <w:r>
              <w:t>1-5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B4EEC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531798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01.04.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B4EEC">
            <w:r w:rsidRPr="00787A20">
              <w:t>Классные родительские собрания  с рассмотрением вопроса «О профилактике детского доро</w:t>
            </w:r>
            <w:r>
              <w:t>жно-транспортного травматизма»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pPr>
              <w:jc w:val="center"/>
            </w:pPr>
            <w:r w:rsidRPr="00787A20">
              <w:t>Классные руководители начальных классов, ЗДВР</w:t>
            </w:r>
          </w:p>
        </w:tc>
      </w:tr>
      <w:tr w:rsidR="00531798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13.05.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B4EEC">
            <w:r>
              <w:t xml:space="preserve">Открытый классный час «Добрая дорога детства» с участием инспектора ГИБДД </w:t>
            </w:r>
            <w:proofErr w:type="spellStart"/>
            <w:r>
              <w:t>Гилязовым</w:t>
            </w:r>
            <w:proofErr w:type="spellEnd"/>
            <w:r>
              <w:t xml:space="preserve"> Р.М.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787A20" w:rsidRDefault="00531798" w:rsidP="007D146A">
            <w:pPr>
              <w:jc w:val="center"/>
            </w:pPr>
            <w:r>
              <w:t>Абдуллина Г. Ф.</w:t>
            </w:r>
          </w:p>
        </w:tc>
      </w:tr>
      <w:tr w:rsidR="00531798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28.06.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B4EEC">
            <w:r>
              <w:t>Экскурсии для начальных классов с повторением ПДД.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52F61">
            <w:pPr>
              <w:jc w:val="center"/>
            </w:pPr>
            <w:r>
              <w:t>1-4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531798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До 30.05.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B4EEC">
            <w:r>
              <w:t>Инструктажи по ТБ на летний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Pr>
              <w:jc w:val="center"/>
            </w:pPr>
            <w:r>
              <w:t>1-11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531798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01.06.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B4EEC">
            <w:r>
              <w:t>Проведение акции «Соблюдай дистанцию!»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552F61" w:rsidRDefault="00531798" w:rsidP="007D146A">
            <w:pPr>
              <w:jc w:val="center"/>
            </w:pPr>
            <w:r>
              <w:rPr>
                <w:lang w:val="en-US"/>
              </w:rPr>
              <w:t>SMS</w:t>
            </w:r>
            <w:r>
              <w:t>-дети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Pr>
              <w:jc w:val="center"/>
            </w:pPr>
            <w:r>
              <w:t>Абдуллина Г. Ф.</w:t>
            </w:r>
          </w:p>
        </w:tc>
      </w:tr>
      <w:tr w:rsidR="00531798" w:rsidTr="0053179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531798">
            <w:r>
              <w:t>01.06-25.06.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B4EEC">
            <w:r>
              <w:t>Занятия по ПДД во время работы пришкольного лагеря.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Pr="00552F61" w:rsidRDefault="00531798" w:rsidP="007D146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98" w:rsidRDefault="00531798" w:rsidP="007D146A">
            <w:pPr>
              <w:jc w:val="center"/>
            </w:pPr>
          </w:p>
        </w:tc>
      </w:tr>
    </w:tbl>
    <w:p w:rsidR="00F31C06" w:rsidRDefault="00F31C06" w:rsidP="00F31C06">
      <w:r>
        <w:t xml:space="preserve">  </w:t>
      </w:r>
    </w:p>
    <w:p w:rsidR="007B4EEC" w:rsidRDefault="00F31C06" w:rsidP="00F31C06">
      <w:r w:rsidRPr="00CC3863">
        <w:t xml:space="preserve">Все мероприятия прошли на хорошем уровне, поставленные цели достигнуты, задачи выполнены.        </w:t>
      </w:r>
    </w:p>
    <w:p w:rsidR="007B4EEC" w:rsidRDefault="00F31C06" w:rsidP="007B4EEC">
      <w:pPr>
        <w:jc w:val="both"/>
      </w:pPr>
      <w:r w:rsidRPr="00CC3863">
        <w:t xml:space="preserve">                                                                                                                       </w:t>
      </w:r>
    </w:p>
    <w:p w:rsidR="00F31C06" w:rsidRPr="00834CA2" w:rsidRDefault="00F31C06" w:rsidP="007B4EEC">
      <w:pPr>
        <w:jc w:val="both"/>
        <w:rPr>
          <w:sz w:val="28"/>
          <w:szCs w:val="28"/>
        </w:rPr>
      </w:pPr>
      <w:r w:rsidRPr="00CC3863">
        <w:t xml:space="preserve">ЗДВР </w:t>
      </w:r>
      <w:proofErr w:type="spellStart"/>
      <w:r w:rsidR="00531798">
        <w:t>Давлетханова</w:t>
      </w:r>
      <w:proofErr w:type="spellEnd"/>
      <w:r w:rsidR="00531798">
        <w:t xml:space="preserve"> Р.М.</w:t>
      </w:r>
    </w:p>
    <w:p w:rsidR="003C53BE" w:rsidRDefault="003C53BE"/>
    <w:sectPr w:rsidR="003C53BE" w:rsidSect="00F31C06">
      <w:pgSz w:w="11906" w:h="16838"/>
      <w:pgMar w:top="395" w:right="567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06"/>
    <w:rsid w:val="000572FC"/>
    <w:rsid w:val="000E7D24"/>
    <w:rsid w:val="003C53BE"/>
    <w:rsid w:val="004E3436"/>
    <w:rsid w:val="00531798"/>
    <w:rsid w:val="00552F61"/>
    <w:rsid w:val="00620F55"/>
    <w:rsid w:val="00715D65"/>
    <w:rsid w:val="007B4EEC"/>
    <w:rsid w:val="00F31C06"/>
    <w:rsid w:val="00F4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1C0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1C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2020-10-17T06:23:00Z</cp:lastPrinted>
  <dcterms:created xsi:type="dcterms:W3CDTF">2023-10-18T05:10:00Z</dcterms:created>
  <dcterms:modified xsi:type="dcterms:W3CDTF">2023-10-18T05:10:00Z</dcterms:modified>
</cp:coreProperties>
</file>