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D3" w:rsidRDefault="002F70D3" w:rsidP="002F70D3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r w:rsidRPr="00D82944">
        <w:rPr>
          <w:rFonts w:ascii="Times New Roman" w:hAnsi="Times New Roman"/>
          <w:i w:val="0"/>
        </w:rPr>
        <w:t xml:space="preserve">ПРИЛОЖЕНИЕ К  ОТЧЕТУ О РЕЗУЛЬТАТАХ САМООБСЛЕДОВАНИЯ </w:t>
      </w:r>
    </w:p>
    <w:p w:rsidR="002F70D3" w:rsidRPr="006938A2" w:rsidRDefault="00FD679D" w:rsidP="002F70D3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6938A2">
        <w:rPr>
          <w:rFonts w:ascii="Times New Roman" w:hAnsi="Times New Roman"/>
          <w:i w:val="0"/>
          <w:sz w:val="28"/>
          <w:szCs w:val="28"/>
        </w:rPr>
        <w:t>МБОУ «</w:t>
      </w:r>
      <w:proofErr w:type="spellStart"/>
      <w:r w:rsidR="008B4826">
        <w:rPr>
          <w:rFonts w:ascii="Times New Roman" w:hAnsi="Times New Roman"/>
          <w:i w:val="0"/>
          <w:sz w:val="28"/>
          <w:szCs w:val="28"/>
        </w:rPr>
        <w:t>Подгорновская</w:t>
      </w:r>
      <w:proofErr w:type="spellEnd"/>
      <w:r w:rsidR="008B4826">
        <w:rPr>
          <w:rFonts w:ascii="Times New Roman" w:hAnsi="Times New Roman"/>
          <w:i w:val="0"/>
          <w:sz w:val="28"/>
          <w:szCs w:val="28"/>
        </w:rPr>
        <w:t xml:space="preserve"> ООШ» </w:t>
      </w:r>
      <w:proofErr w:type="spellStart"/>
      <w:r w:rsidR="008B4826">
        <w:rPr>
          <w:rFonts w:ascii="Times New Roman" w:hAnsi="Times New Roman"/>
          <w:i w:val="0"/>
          <w:sz w:val="28"/>
          <w:szCs w:val="28"/>
        </w:rPr>
        <w:t>Ютазинского</w:t>
      </w:r>
      <w:proofErr w:type="spellEnd"/>
      <w:r w:rsidRPr="006938A2">
        <w:rPr>
          <w:rFonts w:ascii="Times New Roman" w:hAnsi="Times New Roman"/>
          <w:i w:val="0"/>
          <w:sz w:val="28"/>
          <w:szCs w:val="28"/>
        </w:rPr>
        <w:t xml:space="preserve"> муниципального района РТ»</w:t>
      </w:r>
    </w:p>
    <w:p w:rsidR="009B013B" w:rsidRDefault="009B013B" w:rsidP="00B10800">
      <w:pPr>
        <w:jc w:val="center"/>
        <w:rPr>
          <w:i/>
        </w:rPr>
      </w:pPr>
    </w:p>
    <w:p w:rsidR="00B10800" w:rsidRDefault="00B10800" w:rsidP="00B10800">
      <w:pPr>
        <w:jc w:val="center"/>
      </w:pPr>
      <w:r>
        <w:t>ЛОКАЛЬНЫЕ АКТЫ ОБРАЗОВАТЕЛЬНОГО УЧРЕЖДЕНИЯ</w:t>
      </w:r>
    </w:p>
    <w:p w:rsidR="00B10800" w:rsidRPr="003B4A5F" w:rsidRDefault="00B10800" w:rsidP="00B10800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9433"/>
      </w:tblGrid>
      <w:tr w:rsidR="003B4A5F" w:rsidRPr="003B4A5F" w:rsidTr="00FB089B">
        <w:tc>
          <w:tcPr>
            <w:tcW w:w="456" w:type="dxa"/>
          </w:tcPr>
          <w:p w:rsidR="00B10800" w:rsidRPr="003B4A5F" w:rsidRDefault="00B10800" w:rsidP="00A3212B">
            <w:pPr>
              <w:jc w:val="center"/>
            </w:pPr>
            <w:r w:rsidRPr="003B4A5F">
              <w:t>№</w:t>
            </w:r>
          </w:p>
        </w:tc>
        <w:tc>
          <w:tcPr>
            <w:tcW w:w="9433" w:type="dxa"/>
          </w:tcPr>
          <w:p w:rsidR="00B10800" w:rsidRPr="003B4A5F" w:rsidRDefault="00B10800" w:rsidP="00A3212B">
            <w:pPr>
              <w:jc w:val="center"/>
              <w:rPr>
                <w:b/>
              </w:rPr>
            </w:pPr>
            <w:r w:rsidRPr="003B4A5F">
              <w:rPr>
                <w:b/>
              </w:rPr>
              <w:t>Наименование локального акта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B10800" w:rsidP="00A3212B">
            <w:pPr>
              <w:jc w:val="center"/>
            </w:pPr>
            <w:r w:rsidRPr="003B4A5F">
              <w:t>1</w:t>
            </w:r>
          </w:p>
        </w:tc>
        <w:tc>
          <w:tcPr>
            <w:tcW w:w="9433" w:type="dxa"/>
          </w:tcPr>
          <w:p w:rsidR="00B10800" w:rsidRPr="003B4A5F" w:rsidRDefault="00B10800" w:rsidP="00A3212B">
            <w:r w:rsidRPr="003B4A5F">
              <w:t>Трудовой договор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B10800" w:rsidP="00A3212B">
            <w:pPr>
              <w:jc w:val="center"/>
            </w:pPr>
            <w:r w:rsidRPr="003B4A5F">
              <w:t>2</w:t>
            </w:r>
          </w:p>
        </w:tc>
        <w:tc>
          <w:tcPr>
            <w:tcW w:w="9433" w:type="dxa"/>
          </w:tcPr>
          <w:p w:rsidR="00B10800" w:rsidRPr="003B4A5F" w:rsidRDefault="00B10800" w:rsidP="00A3212B">
            <w:r w:rsidRPr="003B4A5F">
              <w:t xml:space="preserve">Должностные инструкции 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B10800" w:rsidP="00A3212B">
            <w:pPr>
              <w:jc w:val="center"/>
            </w:pPr>
            <w:r w:rsidRPr="003B4A5F">
              <w:t>3</w:t>
            </w:r>
          </w:p>
        </w:tc>
        <w:tc>
          <w:tcPr>
            <w:tcW w:w="9433" w:type="dxa"/>
          </w:tcPr>
          <w:p w:rsidR="00B10800" w:rsidRPr="003B4A5F" w:rsidRDefault="001E2AEB" w:rsidP="00A3212B">
            <w:pPr>
              <w:spacing w:before="100" w:beforeAutospacing="1" w:after="100" w:afterAutospacing="1"/>
              <w:ind w:left="1440" w:hanging="1440"/>
            </w:pPr>
            <w:hyperlink r:id="rId9" w:history="1">
              <w:r w:rsidR="00B10800" w:rsidRPr="003B4A5F">
                <w:t>Правила внутреннего трудового распорядка.</w:t>
              </w:r>
            </w:hyperlink>
            <w:r w:rsidR="00B10800" w:rsidRPr="003B4A5F">
              <w:t xml:space="preserve"> 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2616AA" w:rsidP="00A3212B">
            <w:pPr>
              <w:jc w:val="center"/>
            </w:pPr>
            <w:r w:rsidRPr="003B4A5F">
              <w:t>4</w:t>
            </w:r>
          </w:p>
        </w:tc>
        <w:tc>
          <w:tcPr>
            <w:tcW w:w="9433" w:type="dxa"/>
          </w:tcPr>
          <w:p w:rsidR="00B10800" w:rsidRPr="003B4A5F" w:rsidRDefault="001E2AEB" w:rsidP="00A3212B">
            <w:pPr>
              <w:spacing w:before="100" w:beforeAutospacing="1" w:after="100" w:afterAutospacing="1"/>
              <w:ind w:hanging="19"/>
            </w:pPr>
            <w:hyperlink r:id="rId10" w:history="1">
              <w:r w:rsidR="00B10800" w:rsidRPr="003B4A5F">
                <w:t xml:space="preserve"> Коллективный договор.</w:t>
              </w:r>
            </w:hyperlink>
            <w:r w:rsidR="00B10800" w:rsidRPr="003B4A5F">
              <w:t xml:space="preserve"> 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2616AA" w:rsidP="00A3212B">
            <w:pPr>
              <w:jc w:val="center"/>
            </w:pPr>
            <w:r w:rsidRPr="003B4A5F">
              <w:t>5</w:t>
            </w:r>
          </w:p>
        </w:tc>
        <w:tc>
          <w:tcPr>
            <w:tcW w:w="9433" w:type="dxa"/>
          </w:tcPr>
          <w:p w:rsidR="00B10800" w:rsidRPr="003B4A5F" w:rsidRDefault="003B4A5F" w:rsidP="003B4A5F">
            <w:pPr>
              <w:spacing w:before="100" w:beforeAutospacing="1" w:after="100" w:afterAutospacing="1"/>
            </w:pPr>
            <w:r w:rsidRPr="003B4A5F">
              <w:rPr>
                <w:lang w:val="tt-RU"/>
              </w:rPr>
              <w:t>Поло</w:t>
            </w:r>
            <w:proofErr w:type="spellStart"/>
            <w:r w:rsidRPr="003B4A5F">
              <w:t>жение</w:t>
            </w:r>
            <w:proofErr w:type="spellEnd"/>
            <w:r w:rsidRPr="003B4A5F">
              <w:t xml:space="preserve"> о педагогическом совете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2616AA" w:rsidP="00A3212B">
            <w:pPr>
              <w:jc w:val="center"/>
            </w:pPr>
            <w:r w:rsidRPr="003B4A5F">
              <w:t>6</w:t>
            </w:r>
          </w:p>
        </w:tc>
        <w:tc>
          <w:tcPr>
            <w:tcW w:w="9433" w:type="dxa"/>
          </w:tcPr>
          <w:p w:rsidR="00B10800" w:rsidRPr="003B4A5F" w:rsidRDefault="003B4A5F" w:rsidP="00A3212B">
            <w:pPr>
              <w:spacing w:before="100" w:beforeAutospacing="1" w:after="100" w:afterAutospacing="1"/>
              <w:ind w:left="-19"/>
              <w:jc w:val="both"/>
            </w:pPr>
            <w:r w:rsidRPr="003B4A5F">
              <w:t>Порядок ведения книг учета и записи выданных аттестатов об основном общем образовании и заполнении аттестатов об ООО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2616AA" w:rsidP="00A3212B">
            <w:pPr>
              <w:jc w:val="center"/>
            </w:pPr>
            <w:r w:rsidRPr="003B4A5F">
              <w:t>7</w:t>
            </w:r>
          </w:p>
        </w:tc>
        <w:tc>
          <w:tcPr>
            <w:tcW w:w="9433" w:type="dxa"/>
          </w:tcPr>
          <w:p w:rsidR="00B10800" w:rsidRPr="003B4A5F" w:rsidRDefault="00B10800" w:rsidP="003B4A5F">
            <w:pPr>
              <w:spacing w:before="100" w:beforeAutospacing="1" w:after="100" w:afterAutospacing="1"/>
              <w:jc w:val="both"/>
            </w:pPr>
            <w:r w:rsidRPr="003B4A5F">
              <w:t xml:space="preserve">Положение о </w:t>
            </w:r>
            <w:r w:rsidR="003B4A5F" w:rsidRPr="003B4A5F">
              <w:t>создании,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2616AA" w:rsidP="00A3212B">
            <w:pPr>
              <w:jc w:val="center"/>
            </w:pPr>
            <w:r w:rsidRPr="003B4A5F">
              <w:t>8</w:t>
            </w:r>
          </w:p>
        </w:tc>
        <w:tc>
          <w:tcPr>
            <w:tcW w:w="9433" w:type="dxa"/>
          </w:tcPr>
          <w:p w:rsidR="00B10800" w:rsidRPr="003B4A5F" w:rsidRDefault="00B10800" w:rsidP="003B4A5F">
            <w:pPr>
              <w:spacing w:before="100" w:beforeAutospacing="1" w:after="100" w:afterAutospacing="1"/>
              <w:ind w:left="-19"/>
              <w:jc w:val="both"/>
            </w:pPr>
            <w:r w:rsidRPr="003B4A5F">
              <w:t xml:space="preserve">Положение о </w:t>
            </w:r>
            <w:r w:rsidR="003B4A5F" w:rsidRPr="003B4A5F">
              <w:t>порядке посещения мероприятий, не предусмотренных учебным планом</w:t>
            </w:r>
          </w:p>
        </w:tc>
      </w:tr>
      <w:tr w:rsidR="003B4A5F" w:rsidRPr="003B4A5F" w:rsidTr="00FB089B">
        <w:tc>
          <w:tcPr>
            <w:tcW w:w="456" w:type="dxa"/>
          </w:tcPr>
          <w:p w:rsidR="00B10800" w:rsidRPr="003B4A5F" w:rsidRDefault="002616AA" w:rsidP="00A3212B">
            <w:pPr>
              <w:jc w:val="center"/>
            </w:pPr>
            <w:r w:rsidRPr="003B4A5F">
              <w:t>9</w:t>
            </w:r>
          </w:p>
        </w:tc>
        <w:tc>
          <w:tcPr>
            <w:tcW w:w="9433" w:type="dxa"/>
          </w:tcPr>
          <w:p w:rsidR="00B10800" w:rsidRPr="003B4A5F" w:rsidRDefault="00B10800" w:rsidP="003B4A5F">
            <w:pPr>
              <w:spacing w:before="100" w:beforeAutospacing="1" w:after="100" w:afterAutospacing="1"/>
              <w:jc w:val="both"/>
            </w:pPr>
            <w:r w:rsidRPr="003B4A5F">
              <w:t xml:space="preserve">Положение о </w:t>
            </w:r>
            <w:r w:rsidR="003B4A5F" w:rsidRPr="003B4A5F">
              <w:t xml:space="preserve">порядке проведения промежуточной аттестации </w:t>
            </w:r>
            <w:proofErr w:type="gramStart"/>
            <w:r w:rsidR="003B4A5F" w:rsidRPr="003B4A5F">
              <w:t>обучающихся</w:t>
            </w:r>
            <w:proofErr w:type="gramEnd"/>
          </w:p>
        </w:tc>
      </w:tr>
      <w:tr w:rsidR="00B10800" w:rsidRPr="000B50F6" w:rsidTr="00FB089B">
        <w:tc>
          <w:tcPr>
            <w:tcW w:w="456" w:type="dxa"/>
          </w:tcPr>
          <w:p w:rsidR="00B10800" w:rsidRPr="000B50F6" w:rsidRDefault="002616AA" w:rsidP="00A3212B">
            <w:pPr>
              <w:jc w:val="center"/>
            </w:pPr>
            <w:r w:rsidRPr="000B50F6">
              <w:t>10</w:t>
            </w:r>
          </w:p>
        </w:tc>
        <w:tc>
          <w:tcPr>
            <w:tcW w:w="9433" w:type="dxa"/>
          </w:tcPr>
          <w:p w:rsidR="00B10800" w:rsidRPr="008B4826" w:rsidRDefault="00B10800" w:rsidP="003B4A5F">
            <w:pPr>
              <w:rPr>
                <w:color w:val="FF0000"/>
              </w:rPr>
            </w:pPr>
            <w:r w:rsidRPr="003B4A5F">
              <w:t xml:space="preserve">Положение о </w:t>
            </w:r>
            <w:r w:rsidR="003B4A5F" w:rsidRPr="003B4A5F">
              <w:t>награждении похвальной грамотой «За особые успехи в изучении отдельных предметов и похвальным листом «За отличные успехи в учении»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 w:rsidRPr="000B50F6">
              <w:t>1</w:t>
            </w:r>
            <w:r>
              <w:t>1</w:t>
            </w:r>
          </w:p>
        </w:tc>
        <w:tc>
          <w:tcPr>
            <w:tcW w:w="9433" w:type="dxa"/>
          </w:tcPr>
          <w:p w:rsidR="00FB089B" w:rsidRPr="003B4A5F" w:rsidRDefault="00FB089B" w:rsidP="00A3212B">
            <w:pPr>
              <w:jc w:val="both"/>
              <w:rPr>
                <w:color w:val="FF0000"/>
              </w:rPr>
            </w:pPr>
            <w:r w:rsidRPr="003B4A5F">
              <w:t>Положение о порядке использования классного журнала в электронном виде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1</w:t>
            </w:r>
            <w:r w:rsidRPr="000B50F6">
              <w:t>2</w:t>
            </w:r>
          </w:p>
        </w:tc>
        <w:tc>
          <w:tcPr>
            <w:tcW w:w="9433" w:type="dxa"/>
          </w:tcPr>
          <w:p w:rsidR="00FB089B" w:rsidRPr="008B4826" w:rsidRDefault="00FB089B" w:rsidP="00A3212B">
            <w:pPr>
              <w:rPr>
                <w:b/>
                <w:color w:val="FF0000"/>
              </w:rPr>
            </w:pPr>
            <w:r w:rsidRPr="00A33672">
              <w:t xml:space="preserve">Порядок зачета результатов освоения </w:t>
            </w:r>
            <w:proofErr w:type="gramStart"/>
            <w:r w:rsidRPr="00A33672">
              <w:t>обучаю</w:t>
            </w:r>
            <w:r>
              <w:t>щ</w:t>
            </w:r>
            <w:r w:rsidRPr="00A33672">
              <w:t>имися</w:t>
            </w:r>
            <w:proofErr w:type="gramEnd"/>
            <w:r w:rsidRPr="00A33672">
              <w:t xml:space="preserve"> учебных предметов в других образовательных организациях, осуществляющих образовательную деятельность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1</w:t>
            </w:r>
            <w:r w:rsidRPr="000B50F6">
              <w:t>3</w:t>
            </w:r>
          </w:p>
        </w:tc>
        <w:tc>
          <w:tcPr>
            <w:tcW w:w="9433" w:type="dxa"/>
          </w:tcPr>
          <w:p w:rsidR="00FB089B" w:rsidRPr="003A5A8B" w:rsidRDefault="00FB089B" w:rsidP="00A3212B">
            <w:r w:rsidRPr="003A5A8B">
              <w:t>Порядок заполнения и выдачи справки об обучении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14</w:t>
            </w:r>
          </w:p>
        </w:tc>
        <w:tc>
          <w:tcPr>
            <w:tcW w:w="9433" w:type="dxa"/>
          </w:tcPr>
          <w:p w:rsidR="00FB089B" w:rsidRPr="003A5A8B" w:rsidRDefault="00FB089B" w:rsidP="00A3212B">
            <w:r w:rsidRPr="003A5A8B">
              <w:t>Порядок разработки, принятия и утверждения локальных и нормативных актов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 w:rsidRPr="000B50F6">
              <w:t>1</w:t>
            </w:r>
            <w:r>
              <w:t>5</w:t>
            </w:r>
          </w:p>
        </w:tc>
        <w:tc>
          <w:tcPr>
            <w:tcW w:w="9433" w:type="dxa"/>
          </w:tcPr>
          <w:p w:rsidR="00FB089B" w:rsidRPr="003A5A8B" w:rsidRDefault="00FB089B" w:rsidP="00A3212B">
            <w:pPr>
              <w:jc w:val="both"/>
              <w:rPr>
                <w:color w:val="FF0000"/>
              </w:rPr>
            </w:pPr>
            <w:r w:rsidRPr="003A5A8B">
              <w:t>Порядок выставления итоговых отметок выпускникам, освоившим программ</w:t>
            </w:r>
            <w:proofErr w:type="gramStart"/>
            <w:r w:rsidRPr="003A5A8B">
              <w:t>у ООО</w:t>
            </w:r>
            <w:proofErr w:type="gramEnd"/>
            <w:r w:rsidRPr="003A5A8B">
              <w:t xml:space="preserve"> 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16</w:t>
            </w:r>
          </w:p>
        </w:tc>
        <w:tc>
          <w:tcPr>
            <w:tcW w:w="9433" w:type="dxa"/>
          </w:tcPr>
          <w:p w:rsidR="00FB089B" w:rsidRPr="008B4826" w:rsidRDefault="00FB089B" w:rsidP="00A3212B">
            <w:pPr>
              <w:pStyle w:val="web"/>
              <w:rPr>
                <w:color w:val="FF0000"/>
              </w:rPr>
            </w:pPr>
            <w:r w:rsidRPr="003A5A8B">
              <w:t>Правила приема детей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17</w:t>
            </w:r>
          </w:p>
        </w:tc>
        <w:tc>
          <w:tcPr>
            <w:tcW w:w="9433" w:type="dxa"/>
          </w:tcPr>
          <w:p w:rsidR="00FB089B" w:rsidRPr="008B4826" w:rsidRDefault="00FB089B" w:rsidP="00A3212B">
            <w:pPr>
              <w:rPr>
                <w:color w:val="FF0000"/>
              </w:rPr>
            </w:pPr>
            <w:r w:rsidRPr="003A5A8B">
              <w:t xml:space="preserve">Правила внутреннего распорядка </w:t>
            </w:r>
            <w:proofErr w:type="gramStart"/>
            <w:r w:rsidRPr="003A5A8B">
              <w:t>обучающихся</w:t>
            </w:r>
            <w:proofErr w:type="gramEnd"/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18</w:t>
            </w:r>
          </w:p>
        </w:tc>
        <w:tc>
          <w:tcPr>
            <w:tcW w:w="9433" w:type="dxa"/>
          </w:tcPr>
          <w:p w:rsidR="00FB089B" w:rsidRPr="008B4826" w:rsidRDefault="001E2AEB" w:rsidP="003A5A8B">
            <w:pPr>
              <w:rPr>
                <w:color w:val="FF0000"/>
              </w:rPr>
            </w:pPr>
            <w:hyperlink r:id="rId11" w:history="1">
              <w:r w:rsidR="00FB089B" w:rsidRPr="003A5A8B">
                <w:t>Положение</w:t>
              </w:r>
            </w:hyperlink>
            <w:r w:rsidR="00FB089B" w:rsidRPr="003A5A8B">
              <w:t xml:space="preserve"> о попечительском совете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 w:rsidRPr="000B50F6">
              <w:t>1</w:t>
            </w:r>
            <w:r>
              <w:t>9</w:t>
            </w:r>
          </w:p>
        </w:tc>
        <w:tc>
          <w:tcPr>
            <w:tcW w:w="9433" w:type="dxa"/>
          </w:tcPr>
          <w:p w:rsidR="00FB089B" w:rsidRPr="003A5A8B" w:rsidRDefault="00FB089B" w:rsidP="00A3212B">
            <w:pPr>
              <w:jc w:val="both"/>
              <w:rPr>
                <w:color w:val="FF0000"/>
              </w:rPr>
            </w:pPr>
            <w:r>
              <w:t>Положение о личных делах обучающихся</w:t>
            </w:r>
            <w:r w:rsidRPr="003A5A8B">
              <w:t xml:space="preserve"> 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 w:rsidRPr="000B50F6">
              <w:t>2</w:t>
            </w:r>
            <w:r>
              <w:t>0</w:t>
            </w:r>
          </w:p>
        </w:tc>
        <w:tc>
          <w:tcPr>
            <w:tcW w:w="9433" w:type="dxa"/>
          </w:tcPr>
          <w:p w:rsidR="00FB089B" w:rsidRPr="008B4826" w:rsidRDefault="00FB089B" w:rsidP="003A5A8B">
            <w:pPr>
              <w:rPr>
                <w:color w:val="FF0000"/>
              </w:rPr>
            </w:pPr>
            <w:r w:rsidRPr="003A5A8B">
              <w:rPr>
                <w:bCs/>
              </w:rPr>
              <w:t xml:space="preserve">Положение о </w:t>
            </w:r>
            <w:r>
              <w:rPr>
                <w:bCs/>
              </w:rPr>
              <w:t xml:space="preserve">школьной форме и внешнем виде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21</w:t>
            </w:r>
          </w:p>
        </w:tc>
        <w:tc>
          <w:tcPr>
            <w:tcW w:w="9433" w:type="dxa"/>
          </w:tcPr>
          <w:p w:rsidR="00FB089B" w:rsidRPr="003A5A8B" w:rsidRDefault="001E2AEB" w:rsidP="003A5A8B">
            <w:hyperlink r:id="rId12" w:history="1">
              <w:r w:rsidR="00FB089B" w:rsidRPr="003A5A8B">
                <w:t>Положение</w:t>
              </w:r>
            </w:hyperlink>
            <w:r w:rsidR="00FB089B" w:rsidRPr="003A5A8B">
              <w:t xml:space="preserve"> о режиме рабочего времени педагогических работников/соотношении учебной и другой педагогической работы педагогических работников 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22</w:t>
            </w:r>
          </w:p>
        </w:tc>
        <w:tc>
          <w:tcPr>
            <w:tcW w:w="9433" w:type="dxa"/>
          </w:tcPr>
          <w:p w:rsidR="00FB089B" w:rsidRPr="008B4826" w:rsidRDefault="00FB089B" w:rsidP="003A5A8B">
            <w:pPr>
              <w:rPr>
                <w:color w:val="FF0000"/>
              </w:rPr>
            </w:pPr>
            <w:r w:rsidRPr="003A5A8B">
              <w:t xml:space="preserve">Положение </w:t>
            </w:r>
            <w:r>
              <w:t>о размещении и обновлении информации на официальном сайте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23</w:t>
            </w:r>
          </w:p>
        </w:tc>
        <w:tc>
          <w:tcPr>
            <w:tcW w:w="9433" w:type="dxa"/>
          </w:tcPr>
          <w:p w:rsidR="00FB089B" w:rsidRPr="008B4826" w:rsidRDefault="00FB089B" w:rsidP="003A5A8B">
            <w:pPr>
              <w:rPr>
                <w:color w:val="FF0000"/>
              </w:rPr>
            </w:pPr>
            <w:r w:rsidRPr="003A5A8B">
              <w:t xml:space="preserve">Положение </w:t>
            </w:r>
            <w:r>
              <w:t xml:space="preserve">об </w:t>
            </w:r>
            <w:proofErr w:type="gramStart"/>
            <w:r>
              <w:t>обучении по</w:t>
            </w:r>
            <w:proofErr w:type="gramEnd"/>
            <w:r>
              <w:t xml:space="preserve"> индивидуальному плану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24</w:t>
            </w:r>
          </w:p>
        </w:tc>
        <w:tc>
          <w:tcPr>
            <w:tcW w:w="9433" w:type="dxa"/>
          </w:tcPr>
          <w:p w:rsidR="00FB089B" w:rsidRPr="003A5A8B" w:rsidRDefault="00FB089B" w:rsidP="00A3212B">
            <w:pPr>
              <w:jc w:val="both"/>
              <w:rPr>
                <w:color w:val="FF0000"/>
              </w:rPr>
            </w:pPr>
            <w:r w:rsidRPr="003A5A8B">
              <w:t xml:space="preserve">Положение </w:t>
            </w:r>
            <w:r>
              <w:t>о порядке перевода обучающихся в следующий класс и досрочном прекращении образовательных отношений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 w:rsidRPr="000B50F6">
              <w:t>2</w:t>
            </w:r>
            <w:r>
              <w:t>5</w:t>
            </w:r>
          </w:p>
        </w:tc>
        <w:tc>
          <w:tcPr>
            <w:tcW w:w="9433" w:type="dxa"/>
          </w:tcPr>
          <w:p w:rsidR="00FB089B" w:rsidRPr="008B4826" w:rsidRDefault="00FB089B" w:rsidP="003A5A8B">
            <w:pPr>
              <w:rPr>
                <w:color w:val="FF0000"/>
              </w:rPr>
            </w:pPr>
            <w:r w:rsidRPr="003A5A8B">
              <w:rPr>
                <w:bCs/>
              </w:rPr>
              <w:t>Положение о родительском комитете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Pr="000B50F6" w:rsidRDefault="00FB089B" w:rsidP="005B2B27">
            <w:pPr>
              <w:jc w:val="center"/>
            </w:pPr>
            <w:r>
              <w:t>26</w:t>
            </w:r>
          </w:p>
        </w:tc>
        <w:tc>
          <w:tcPr>
            <w:tcW w:w="9433" w:type="dxa"/>
          </w:tcPr>
          <w:p w:rsidR="00FB089B" w:rsidRPr="008B4826" w:rsidRDefault="00FB089B" w:rsidP="00FB089B">
            <w:pPr>
              <w:rPr>
                <w:color w:val="FF0000"/>
              </w:rPr>
            </w:pPr>
            <w:r w:rsidRPr="00FB089B">
              <w:t xml:space="preserve">Положение о </w:t>
            </w:r>
            <w:proofErr w:type="spellStart"/>
            <w:r w:rsidRPr="00FB089B">
              <w:t>внутришкольном</w:t>
            </w:r>
            <w:proofErr w:type="spellEnd"/>
            <w:r w:rsidRPr="00FB089B">
              <w:t xml:space="preserve"> контроле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Default="00FB089B" w:rsidP="005B2B27">
            <w:pPr>
              <w:jc w:val="center"/>
            </w:pPr>
            <w:r>
              <w:t>27</w:t>
            </w:r>
          </w:p>
        </w:tc>
        <w:tc>
          <w:tcPr>
            <w:tcW w:w="9433" w:type="dxa"/>
          </w:tcPr>
          <w:p w:rsidR="00FB089B" w:rsidRPr="00FB089B" w:rsidRDefault="00FB089B" w:rsidP="00FB089B">
            <w:r>
              <w:t>Положение о рабочей программе педагогических работников</w:t>
            </w:r>
          </w:p>
        </w:tc>
      </w:tr>
      <w:tr w:rsidR="00FB089B" w:rsidRPr="000B50F6" w:rsidTr="00FB089B">
        <w:tc>
          <w:tcPr>
            <w:tcW w:w="456" w:type="dxa"/>
          </w:tcPr>
          <w:p w:rsidR="00FB089B" w:rsidRDefault="00FB089B" w:rsidP="00A3212B">
            <w:pPr>
              <w:jc w:val="center"/>
            </w:pPr>
            <w:r>
              <w:t>28</w:t>
            </w:r>
          </w:p>
        </w:tc>
        <w:tc>
          <w:tcPr>
            <w:tcW w:w="9433" w:type="dxa"/>
          </w:tcPr>
          <w:p w:rsidR="00FB089B" w:rsidRPr="00FB089B" w:rsidRDefault="00FB089B" w:rsidP="00FB089B">
            <w:r>
              <w:t>Положение о рабочей программе по учебным предметам в рамках реализации ФГОС</w:t>
            </w:r>
          </w:p>
        </w:tc>
      </w:tr>
    </w:tbl>
    <w:p w:rsidR="006938A2" w:rsidRDefault="006938A2" w:rsidP="00B10800">
      <w:pPr>
        <w:jc w:val="center"/>
      </w:pPr>
    </w:p>
    <w:p w:rsidR="00B10800" w:rsidRPr="008C0738" w:rsidRDefault="008A6563" w:rsidP="00B10800">
      <w:pPr>
        <w:jc w:val="center"/>
      </w:pPr>
      <w:r w:rsidRPr="008C0738">
        <w:t>ЛОКАЛЬНЫЕ</w:t>
      </w:r>
      <w:r w:rsidR="00B10800" w:rsidRPr="008C0738">
        <w:t xml:space="preserve"> АКТЫ, ОПРЕДЕЛЯЮЩИЕ ПРИНЦИПЫ </w:t>
      </w:r>
    </w:p>
    <w:p w:rsidR="00B10800" w:rsidRPr="008C0738" w:rsidRDefault="00B10800" w:rsidP="00B10800">
      <w:pPr>
        <w:jc w:val="center"/>
      </w:pPr>
      <w:r w:rsidRPr="008C0738">
        <w:t xml:space="preserve">ВОСПИТАТЕЛЬНОЙ ДЕЯТЕЛЬНОСТИ С </w:t>
      </w:r>
      <w:proofErr w:type="gramStart"/>
      <w:r w:rsidRPr="008C0738">
        <w:t>ОБУЧАЮЩИМИСЯ</w:t>
      </w:r>
      <w:proofErr w:type="gramEnd"/>
      <w:r w:rsidRPr="008C0738">
        <w:t xml:space="preserve">  </w:t>
      </w:r>
    </w:p>
    <w:p w:rsidR="006938A2" w:rsidRPr="008C0738" w:rsidRDefault="006938A2" w:rsidP="00B10800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430"/>
      </w:tblGrid>
      <w:tr w:rsidR="008C0738" w:rsidRPr="008C0738" w:rsidTr="00A3212B">
        <w:tc>
          <w:tcPr>
            <w:tcW w:w="459" w:type="dxa"/>
          </w:tcPr>
          <w:p w:rsidR="00B10800" w:rsidRPr="008C0738" w:rsidRDefault="00B10800" w:rsidP="00A3212B">
            <w:pPr>
              <w:jc w:val="center"/>
              <w:rPr>
                <w:b/>
              </w:rPr>
            </w:pPr>
            <w:r w:rsidRPr="008C0738">
              <w:rPr>
                <w:b/>
              </w:rPr>
              <w:t>№</w:t>
            </w:r>
          </w:p>
        </w:tc>
        <w:tc>
          <w:tcPr>
            <w:tcW w:w="9430" w:type="dxa"/>
          </w:tcPr>
          <w:p w:rsidR="00B10800" w:rsidRPr="008C0738" w:rsidRDefault="00B10800" w:rsidP="00A3212B">
            <w:pPr>
              <w:jc w:val="center"/>
              <w:rPr>
                <w:b/>
              </w:rPr>
            </w:pPr>
            <w:r w:rsidRPr="008C0738">
              <w:rPr>
                <w:b/>
              </w:rPr>
              <w:t>Наименование локального акта</w:t>
            </w:r>
          </w:p>
        </w:tc>
      </w:tr>
      <w:tr w:rsidR="008C0738" w:rsidRPr="008C0738" w:rsidTr="00A3212B">
        <w:tc>
          <w:tcPr>
            <w:tcW w:w="459" w:type="dxa"/>
          </w:tcPr>
          <w:p w:rsidR="00B10800" w:rsidRPr="008C0738" w:rsidRDefault="00B10800" w:rsidP="00A3212B">
            <w:pPr>
              <w:jc w:val="center"/>
            </w:pPr>
          </w:p>
        </w:tc>
        <w:tc>
          <w:tcPr>
            <w:tcW w:w="9430" w:type="dxa"/>
          </w:tcPr>
          <w:p w:rsidR="00B10800" w:rsidRPr="008C0738" w:rsidRDefault="00B10800" w:rsidP="00A3212B">
            <w:pPr>
              <w:rPr>
                <w:b/>
              </w:rPr>
            </w:pPr>
            <w:r w:rsidRPr="008C0738">
              <w:rPr>
                <w:b/>
              </w:rPr>
              <w:t>Локальные акты, регламентирующие вопросы организации воспитательной работы</w:t>
            </w:r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053009" w:rsidP="00A3212B">
            <w:pPr>
              <w:jc w:val="center"/>
            </w:pPr>
            <w:r w:rsidRPr="008C0738">
              <w:t>1</w:t>
            </w:r>
          </w:p>
        </w:tc>
        <w:tc>
          <w:tcPr>
            <w:tcW w:w="9430" w:type="dxa"/>
          </w:tcPr>
          <w:p w:rsidR="00053009" w:rsidRPr="008C0738" w:rsidRDefault="001E2AEB" w:rsidP="00A3212B">
            <w:pPr>
              <w:spacing w:before="100" w:beforeAutospacing="1" w:after="100" w:afterAutospacing="1"/>
              <w:ind w:left="-19"/>
              <w:jc w:val="both"/>
            </w:pPr>
            <w:hyperlink r:id="rId13" w:history="1">
              <w:r w:rsidR="00053009" w:rsidRPr="008C0738">
                <w:t xml:space="preserve"> Положение о </w:t>
              </w:r>
              <w:r w:rsidR="005B2B27" w:rsidRPr="008C0738">
                <w:t>методическом объединении</w:t>
              </w:r>
              <w:r w:rsidR="00053009" w:rsidRPr="008C0738">
                <w:t xml:space="preserve"> классных руководителей.</w:t>
              </w:r>
            </w:hyperlink>
            <w:r w:rsidR="00053009" w:rsidRPr="008C0738">
              <w:t xml:space="preserve"> </w:t>
            </w:r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8335C8" w:rsidP="00A3212B">
            <w:pPr>
              <w:jc w:val="center"/>
            </w:pPr>
            <w:r w:rsidRPr="008C0738">
              <w:t>2</w:t>
            </w:r>
          </w:p>
        </w:tc>
        <w:tc>
          <w:tcPr>
            <w:tcW w:w="9430" w:type="dxa"/>
          </w:tcPr>
          <w:p w:rsidR="00053009" w:rsidRPr="008C0738" w:rsidRDefault="008C0738" w:rsidP="00A3212B">
            <w:pPr>
              <w:pStyle w:val="af0"/>
            </w:pPr>
            <w:r w:rsidRPr="008C0738">
              <w:t>Положение о пришкольном лагере</w:t>
            </w:r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053009" w:rsidP="00A3212B">
            <w:pPr>
              <w:jc w:val="center"/>
            </w:pPr>
          </w:p>
        </w:tc>
        <w:tc>
          <w:tcPr>
            <w:tcW w:w="9430" w:type="dxa"/>
          </w:tcPr>
          <w:p w:rsidR="00053009" w:rsidRPr="008C0738" w:rsidRDefault="00053009" w:rsidP="00A3212B">
            <w:pPr>
              <w:rPr>
                <w:b/>
              </w:rPr>
            </w:pPr>
            <w:r w:rsidRPr="008C0738">
              <w:rPr>
                <w:b/>
              </w:rPr>
              <w:t>Локальные акты, регламентирующие вопросы профилактики правонарушений</w:t>
            </w:r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053009" w:rsidP="00A3212B">
            <w:pPr>
              <w:jc w:val="center"/>
            </w:pPr>
            <w:r w:rsidRPr="008C0738">
              <w:t>1</w:t>
            </w:r>
          </w:p>
        </w:tc>
        <w:tc>
          <w:tcPr>
            <w:tcW w:w="9430" w:type="dxa"/>
          </w:tcPr>
          <w:p w:rsidR="00053009" w:rsidRPr="008C0738" w:rsidRDefault="00053009" w:rsidP="00A3212B">
            <w:r w:rsidRPr="008C0738">
              <w:rPr>
                <w:bCs/>
              </w:rPr>
              <w:t xml:space="preserve">Положение о создании отрядов профилактики правонарушений </w:t>
            </w:r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053009" w:rsidP="00A3212B">
            <w:pPr>
              <w:jc w:val="center"/>
            </w:pPr>
            <w:r w:rsidRPr="008C0738">
              <w:t>2</w:t>
            </w:r>
          </w:p>
        </w:tc>
        <w:tc>
          <w:tcPr>
            <w:tcW w:w="9430" w:type="dxa"/>
          </w:tcPr>
          <w:p w:rsidR="00053009" w:rsidRPr="008C0738" w:rsidRDefault="00053009" w:rsidP="00A3212B">
            <w:pPr>
              <w:rPr>
                <w:bCs/>
              </w:rPr>
            </w:pPr>
            <w:r w:rsidRPr="008C0738">
              <w:rPr>
                <w:bCs/>
              </w:rPr>
              <w:t>Положение об учете неблагополучных семей и учащихся</w:t>
            </w:r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053009" w:rsidP="00A3212B">
            <w:pPr>
              <w:jc w:val="center"/>
            </w:pPr>
          </w:p>
        </w:tc>
        <w:tc>
          <w:tcPr>
            <w:tcW w:w="9430" w:type="dxa"/>
          </w:tcPr>
          <w:p w:rsidR="00053009" w:rsidRPr="008C0738" w:rsidRDefault="00053009" w:rsidP="00A3212B">
            <w:pPr>
              <w:jc w:val="both"/>
              <w:rPr>
                <w:b/>
              </w:rPr>
            </w:pPr>
            <w:r w:rsidRPr="008C0738">
              <w:rPr>
                <w:b/>
              </w:rPr>
              <w:t xml:space="preserve">Локальные акты, регламентирующие деятельность органов ученического самоуправления </w:t>
            </w:r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8335C8" w:rsidP="00A3212B">
            <w:pPr>
              <w:jc w:val="center"/>
            </w:pPr>
            <w:r w:rsidRPr="008C0738">
              <w:t>1</w:t>
            </w:r>
          </w:p>
        </w:tc>
        <w:tc>
          <w:tcPr>
            <w:tcW w:w="9430" w:type="dxa"/>
          </w:tcPr>
          <w:p w:rsidR="00053009" w:rsidRPr="008C0738" w:rsidRDefault="001E2AEB" w:rsidP="005B2B27">
            <w:hyperlink r:id="rId14" w:tgtFrame="_blank" w:history="1">
              <w:r w:rsidR="005B2B27" w:rsidRPr="008C0738">
                <w:rPr>
                  <w:rStyle w:val="af1"/>
                  <w:color w:val="auto"/>
                  <w:u w:val="none"/>
                </w:rPr>
                <w:t xml:space="preserve">Положение </w:t>
              </w:r>
              <w:r w:rsidR="008C0738" w:rsidRPr="008C0738">
                <w:rPr>
                  <w:rStyle w:val="af1"/>
                  <w:color w:val="auto"/>
                  <w:u w:val="none"/>
                </w:rPr>
                <w:t xml:space="preserve">о </w:t>
              </w:r>
              <w:r w:rsidR="005B2B27" w:rsidRPr="008C0738">
                <w:rPr>
                  <w:rStyle w:val="af1"/>
                  <w:color w:val="auto"/>
                  <w:u w:val="none"/>
                </w:rPr>
                <w:t>Совете  школьников</w:t>
              </w:r>
              <w:r w:rsidR="00053009" w:rsidRPr="008C0738">
                <w:rPr>
                  <w:rStyle w:val="af1"/>
                  <w:color w:val="auto"/>
                  <w:u w:val="none"/>
                </w:rPr>
                <w:t>.</w:t>
              </w:r>
            </w:hyperlink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8335C8" w:rsidP="00A3212B">
            <w:pPr>
              <w:jc w:val="center"/>
            </w:pPr>
            <w:r w:rsidRPr="008C0738">
              <w:t>2</w:t>
            </w:r>
          </w:p>
        </w:tc>
        <w:tc>
          <w:tcPr>
            <w:tcW w:w="9430" w:type="dxa"/>
          </w:tcPr>
          <w:p w:rsidR="00053009" w:rsidRPr="008C0738" w:rsidRDefault="001E2AEB" w:rsidP="00A3212B">
            <w:hyperlink r:id="rId15" w:tgtFrame="_blank" w:history="1">
              <w:r w:rsidR="00053009" w:rsidRPr="008C0738">
                <w:rPr>
                  <w:rStyle w:val="af1"/>
                  <w:color w:val="auto"/>
                  <w:u w:val="none"/>
                </w:rPr>
                <w:t>Положение об активе класса.</w:t>
              </w:r>
            </w:hyperlink>
          </w:p>
        </w:tc>
      </w:tr>
      <w:tr w:rsidR="008C0738" w:rsidRPr="008C0738" w:rsidTr="00A3212B">
        <w:tc>
          <w:tcPr>
            <w:tcW w:w="459" w:type="dxa"/>
          </w:tcPr>
          <w:p w:rsidR="00053009" w:rsidRPr="008C0738" w:rsidRDefault="00053009" w:rsidP="00A3212B">
            <w:pPr>
              <w:jc w:val="center"/>
            </w:pPr>
          </w:p>
        </w:tc>
        <w:tc>
          <w:tcPr>
            <w:tcW w:w="9430" w:type="dxa"/>
          </w:tcPr>
          <w:p w:rsidR="00053009" w:rsidRPr="008C0738" w:rsidRDefault="00053009" w:rsidP="00A3212B">
            <w:pPr>
              <w:rPr>
                <w:b/>
              </w:rPr>
            </w:pPr>
            <w:r w:rsidRPr="008C0738">
              <w:rPr>
                <w:b/>
              </w:rPr>
              <w:t xml:space="preserve">Локальные акты организационно-распорядительного характера  </w:t>
            </w:r>
          </w:p>
        </w:tc>
      </w:tr>
      <w:tr w:rsidR="008C0738" w:rsidRPr="008C0738" w:rsidTr="00A3212B">
        <w:tc>
          <w:tcPr>
            <w:tcW w:w="459" w:type="dxa"/>
          </w:tcPr>
          <w:p w:rsidR="008C0738" w:rsidRPr="008C0738" w:rsidRDefault="008C0738" w:rsidP="00A3212B">
            <w:pPr>
              <w:jc w:val="center"/>
            </w:pPr>
            <w:r w:rsidRPr="008C0738">
              <w:t>1</w:t>
            </w:r>
          </w:p>
        </w:tc>
        <w:tc>
          <w:tcPr>
            <w:tcW w:w="9430" w:type="dxa"/>
          </w:tcPr>
          <w:p w:rsidR="008C0738" w:rsidRPr="008C0738" w:rsidRDefault="008C0738" w:rsidP="001E2AEB">
            <w:r w:rsidRPr="008C0738">
              <w:t>Положение о рабочей группе по введению ФГОС НОО</w:t>
            </w:r>
          </w:p>
        </w:tc>
      </w:tr>
      <w:tr w:rsidR="008C0738" w:rsidRPr="008C0738" w:rsidTr="00A3212B">
        <w:tc>
          <w:tcPr>
            <w:tcW w:w="459" w:type="dxa"/>
          </w:tcPr>
          <w:p w:rsidR="008C0738" w:rsidRPr="008C0738" w:rsidRDefault="008C0738" w:rsidP="00A3212B">
            <w:pPr>
              <w:jc w:val="center"/>
            </w:pPr>
            <w:r w:rsidRPr="008C0738">
              <w:t>2</w:t>
            </w:r>
          </w:p>
        </w:tc>
        <w:tc>
          <w:tcPr>
            <w:tcW w:w="9430" w:type="dxa"/>
          </w:tcPr>
          <w:p w:rsidR="008C0738" w:rsidRPr="008C0738" w:rsidRDefault="008C0738" w:rsidP="001E2AEB">
            <w:r w:rsidRPr="008C0738">
              <w:t>Положение об организации дополнительного образования</w:t>
            </w:r>
          </w:p>
        </w:tc>
      </w:tr>
    </w:tbl>
    <w:p w:rsidR="002F70D3" w:rsidRDefault="002F70D3" w:rsidP="004C07CF">
      <w:pPr>
        <w:rPr>
          <w:i/>
        </w:rPr>
      </w:pPr>
    </w:p>
    <w:p w:rsidR="00BB39EA" w:rsidRDefault="00BB39EA" w:rsidP="00BB39EA">
      <w:pPr>
        <w:pStyle w:val="a9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BB39EA" w:rsidRPr="00F77E5B" w:rsidRDefault="00BB39EA" w:rsidP="00BB39EA">
      <w:pPr>
        <w:pStyle w:val="a9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851"/>
        <w:gridCol w:w="1851"/>
      </w:tblGrid>
      <w:tr w:rsidR="008B4826" w:rsidRPr="00822C52" w:rsidTr="00BB39EA">
        <w:tc>
          <w:tcPr>
            <w:tcW w:w="2448" w:type="dxa"/>
            <w:vMerge w:val="restart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</w:tr>
      <w:tr w:rsidR="008B4826" w:rsidRPr="00822C52" w:rsidTr="00BB39EA">
        <w:tc>
          <w:tcPr>
            <w:tcW w:w="2448" w:type="dxa"/>
            <w:vMerge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8B4826" w:rsidRPr="00822C52" w:rsidTr="008B4826">
        <w:tc>
          <w:tcPr>
            <w:tcW w:w="6150" w:type="dxa"/>
            <w:gridSpan w:val="3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Начальное общее образование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2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3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4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1" w:type="dxa"/>
          </w:tcPr>
          <w:p w:rsidR="008B4826" w:rsidRPr="00822C52" w:rsidRDefault="008B4826" w:rsidP="0084304D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8B4826" w:rsidRPr="00822C52" w:rsidTr="008B4826">
        <w:tc>
          <w:tcPr>
            <w:tcW w:w="6150" w:type="dxa"/>
            <w:gridSpan w:val="3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5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6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51" w:type="dxa"/>
          </w:tcPr>
          <w:p w:rsidR="008B4826" w:rsidRPr="00822C52" w:rsidRDefault="008B4826" w:rsidP="0084304D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8B4826" w:rsidRPr="00822C52" w:rsidTr="008B4826">
        <w:tc>
          <w:tcPr>
            <w:tcW w:w="6150" w:type="dxa"/>
            <w:gridSpan w:val="3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10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11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</w:p>
        </w:tc>
      </w:tr>
      <w:tr w:rsidR="008B4826" w:rsidRPr="00822C52" w:rsidTr="00BB39EA">
        <w:tc>
          <w:tcPr>
            <w:tcW w:w="2448" w:type="dxa"/>
          </w:tcPr>
          <w:p w:rsidR="008B4826" w:rsidRPr="00822C52" w:rsidRDefault="008B4826" w:rsidP="00BB39EA">
            <w:pPr>
              <w:pStyle w:val="a9"/>
              <w:spacing w:after="0"/>
              <w:jc w:val="right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51" w:type="dxa"/>
          </w:tcPr>
          <w:p w:rsidR="008B4826" w:rsidRPr="00822C52" w:rsidRDefault="008B4826" w:rsidP="00BB39EA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</w:tbl>
    <w:p w:rsidR="00E94571" w:rsidRDefault="00E94571" w:rsidP="002F70D3">
      <w:pPr>
        <w:jc w:val="right"/>
        <w:rPr>
          <w:i/>
        </w:rPr>
      </w:pPr>
    </w:p>
    <w:p w:rsidR="00BB39EA" w:rsidRDefault="00BB39EA" w:rsidP="002F70D3">
      <w:pPr>
        <w:jc w:val="center"/>
      </w:pPr>
    </w:p>
    <w:p w:rsidR="00BB39EA" w:rsidRDefault="00BB39EA" w:rsidP="00BB39EA">
      <w:pPr>
        <w:jc w:val="center"/>
      </w:pPr>
      <w:r w:rsidRPr="00BE4B0D">
        <w:t>ОРГАНИЗАЦИЯ УЧЕБНОГО ПРОЦЕССА</w:t>
      </w:r>
    </w:p>
    <w:p w:rsidR="00BB39EA" w:rsidRPr="00BE4B0D" w:rsidRDefault="00BB39EA" w:rsidP="00BB39EA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BB39EA" w:rsidRPr="00822C52" w:rsidTr="00BB39EA">
        <w:tc>
          <w:tcPr>
            <w:tcW w:w="2472" w:type="dxa"/>
          </w:tcPr>
          <w:p w:rsidR="00BB39EA" w:rsidRPr="000D40C0" w:rsidRDefault="00BB39EA" w:rsidP="00BB39EA">
            <w:pPr>
              <w:jc w:val="center"/>
            </w:pPr>
            <w:r w:rsidRPr="000D40C0">
              <w:rPr>
                <w:bCs/>
              </w:rPr>
              <w:t>Уровень образования</w:t>
            </w:r>
          </w:p>
        </w:tc>
        <w:tc>
          <w:tcPr>
            <w:tcW w:w="2472" w:type="dxa"/>
          </w:tcPr>
          <w:p w:rsidR="00BB39EA" w:rsidRPr="000D40C0" w:rsidRDefault="00BB39EA" w:rsidP="00BB39EA">
            <w:pPr>
              <w:jc w:val="center"/>
            </w:pPr>
            <w:r w:rsidRPr="000D40C0">
              <w:t>Продолжительность учебного года</w:t>
            </w:r>
          </w:p>
        </w:tc>
        <w:tc>
          <w:tcPr>
            <w:tcW w:w="2472" w:type="dxa"/>
          </w:tcPr>
          <w:p w:rsidR="00BB39EA" w:rsidRPr="000D40C0" w:rsidRDefault="00BB39EA" w:rsidP="00BB39EA">
            <w:pPr>
              <w:jc w:val="center"/>
            </w:pPr>
            <w:r w:rsidRPr="000D40C0">
              <w:t>Продолжительность учебной недели</w:t>
            </w:r>
          </w:p>
        </w:tc>
        <w:tc>
          <w:tcPr>
            <w:tcW w:w="2473" w:type="dxa"/>
          </w:tcPr>
          <w:p w:rsidR="00BB39EA" w:rsidRPr="000D40C0" w:rsidRDefault="00BB39EA" w:rsidP="00BB39EA">
            <w:pPr>
              <w:jc w:val="center"/>
            </w:pPr>
            <w:r w:rsidRPr="000D40C0">
              <w:t>Продолжительность урока</w:t>
            </w:r>
          </w:p>
        </w:tc>
      </w:tr>
      <w:tr w:rsidR="00BB39EA" w:rsidRPr="00822C52" w:rsidTr="00BB39EA">
        <w:tc>
          <w:tcPr>
            <w:tcW w:w="2472" w:type="dxa"/>
          </w:tcPr>
          <w:p w:rsidR="00BB39EA" w:rsidRPr="000D40C0" w:rsidRDefault="00BB39EA" w:rsidP="00BB39EA">
            <w:r w:rsidRPr="000D40C0">
              <w:t>Начальное общее образование</w:t>
            </w:r>
          </w:p>
        </w:tc>
        <w:tc>
          <w:tcPr>
            <w:tcW w:w="2472" w:type="dxa"/>
          </w:tcPr>
          <w:p w:rsidR="00BB39EA" w:rsidRPr="000D40C0" w:rsidRDefault="00BB39EA" w:rsidP="00BB39EA">
            <w:r>
              <w:t>33 недели</w:t>
            </w:r>
          </w:p>
        </w:tc>
        <w:tc>
          <w:tcPr>
            <w:tcW w:w="2472" w:type="dxa"/>
          </w:tcPr>
          <w:p w:rsidR="00BB39EA" w:rsidRPr="0084304D" w:rsidRDefault="00516385" w:rsidP="00BB39EA">
            <w:pPr>
              <w:rPr>
                <w:highlight w:val="red"/>
              </w:rPr>
            </w:pPr>
            <w:r>
              <w:rPr>
                <w:lang w:val="tt-RU"/>
              </w:rPr>
              <w:t>6</w:t>
            </w:r>
            <w:r w:rsidR="00BB39EA" w:rsidRPr="00516385">
              <w:t xml:space="preserve"> дней</w:t>
            </w:r>
          </w:p>
        </w:tc>
        <w:tc>
          <w:tcPr>
            <w:tcW w:w="2473" w:type="dxa"/>
          </w:tcPr>
          <w:p w:rsidR="00BB39EA" w:rsidRPr="000D40C0" w:rsidRDefault="00BB39EA" w:rsidP="00BB39EA">
            <w:r>
              <w:t>45 мин</w:t>
            </w:r>
          </w:p>
        </w:tc>
      </w:tr>
      <w:tr w:rsidR="00BB39EA" w:rsidRPr="00822C52" w:rsidTr="00BB39EA">
        <w:tc>
          <w:tcPr>
            <w:tcW w:w="2472" w:type="dxa"/>
          </w:tcPr>
          <w:p w:rsidR="00BB39EA" w:rsidRPr="000D40C0" w:rsidRDefault="00BB39EA" w:rsidP="00BB39EA">
            <w:r w:rsidRPr="000D40C0"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</w:tcPr>
          <w:p w:rsidR="00BB39EA" w:rsidRPr="000D40C0" w:rsidRDefault="00BB39EA" w:rsidP="00BB39EA">
            <w:r>
              <w:t>35 недель</w:t>
            </w:r>
          </w:p>
        </w:tc>
        <w:tc>
          <w:tcPr>
            <w:tcW w:w="2472" w:type="dxa"/>
          </w:tcPr>
          <w:p w:rsidR="00BB39EA" w:rsidRPr="0084304D" w:rsidRDefault="00BB39EA" w:rsidP="00BB39EA">
            <w:pPr>
              <w:rPr>
                <w:highlight w:val="red"/>
              </w:rPr>
            </w:pPr>
            <w:r w:rsidRPr="00516385">
              <w:t>6 дней</w:t>
            </w:r>
          </w:p>
        </w:tc>
        <w:tc>
          <w:tcPr>
            <w:tcW w:w="2473" w:type="dxa"/>
          </w:tcPr>
          <w:p w:rsidR="00BB39EA" w:rsidRPr="000D40C0" w:rsidRDefault="00BB39EA" w:rsidP="00BB39EA">
            <w:r>
              <w:t>45 мин</w:t>
            </w:r>
          </w:p>
        </w:tc>
      </w:tr>
    </w:tbl>
    <w:p w:rsidR="008B4826" w:rsidRDefault="008B4826" w:rsidP="004C07CF">
      <w:pPr>
        <w:rPr>
          <w:i/>
        </w:rPr>
      </w:pPr>
    </w:p>
    <w:p w:rsidR="002F70D3" w:rsidRPr="003C443C" w:rsidRDefault="002F70D3" w:rsidP="002F70D3">
      <w:pPr>
        <w:jc w:val="center"/>
      </w:pPr>
      <w:r w:rsidRPr="003C443C">
        <w:t>СПИСОК ЭЛЕКТИВНЫХ КУРСОВ</w:t>
      </w:r>
    </w:p>
    <w:p w:rsidR="002F70D3" w:rsidRPr="003C443C" w:rsidRDefault="002F70D3" w:rsidP="002F70D3">
      <w:pPr>
        <w:jc w:val="center"/>
      </w:pPr>
      <w:r w:rsidRPr="003C443C">
        <w:t>НА СТУПЕНИ ОСНОВНОГО ОБЩЕГО ОБРАЗОВАНИЯ</w:t>
      </w:r>
    </w:p>
    <w:p w:rsidR="002F70D3" w:rsidRDefault="002F70D3" w:rsidP="002F70D3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5828"/>
        <w:gridCol w:w="2409"/>
      </w:tblGrid>
      <w:tr w:rsidR="008B4826" w:rsidRPr="008B4826" w:rsidTr="008B4826">
        <w:tc>
          <w:tcPr>
            <w:tcW w:w="594" w:type="dxa"/>
          </w:tcPr>
          <w:p w:rsidR="008B4826" w:rsidRPr="004C07CF" w:rsidRDefault="008B4826" w:rsidP="0054468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 xml:space="preserve">№ </w:t>
            </w:r>
            <w:proofErr w:type="gramStart"/>
            <w:r w:rsidRPr="004C07CF">
              <w:rPr>
                <w:color w:val="000000" w:themeColor="text1"/>
              </w:rPr>
              <w:t>п</w:t>
            </w:r>
            <w:proofErr w:type="gramEnd"/>
            <w:r w:rsidRPr="004C07CF">
              <w:rPr>
                <w:color w:val="000000" w:themeColor="text1"/>
              </w:rPr>
              <w:t>/п</w:t>
            </w:r>
          </w:p>
        </w:tc>
        <w:tc>
          <w:tcPr>
            <w:tcW w:w="916" w:type="dxa"/>
          </w:tcPr>
          <w:p w:rsidR="008B4826" w:rsidRPr="004C07CF" w:rsidRDefault="008B4826" w:rsidP="0054468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Класс</w:t>
            </w:r>
          </w:p>
        </w:tc>
        <w:tc>
          <w:tcPr>
            <w:tcW w:w="5828" w:type="dxa"/>
          </w:tcPr>
          <w:p w:rsidR="008B4826" w:rsidRPr="004C07CF" w:rsidRDefault="008B4826" w:rsidP="00544681">
            <w:pPr>
              <w:jc w:val="center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Наименование курса</w:t>
            </w:r>
          </w:p>
        </w:tc>
        <w:tc>
          <w:tcPr>
            <w:tcW w:w="2409" w:type="dxa"/>
          </w:tcPr>
          <w:p w:rsidR="008B4826" w:rsidRPr="004C07CF" w:rsidRDefault="008B4826" w:rsidP="0054468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 xml:space="preserve">Количество </w:t>
            </w:r>
          </w:p>
          <w:p w:rsidR="008B4826" w:rsidRPr="004C07CF" w:rsidRDefault="008B4826" w:rsidP="00544681">
            <w:pPr>
              <w:jc w:val="center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часо</w:t>
            </w:r>
            <w:proofErr w:type="gramStart"/>
            <w:r w:rsidRPr="004C07CF">
              <w:rPr>
                <w:color w:val="000000" w:themeColor="text1"/>
              </w:rPr>
              <w:t>в(</w:t>
            </w:r>
            <w:proofErr w:type="gramEnd"/>
            <w:r w:rsidRPr="004C07CF">
              <w:rPr>
                <w:color w:val="000000" w:themeColor="text1"/>
              </w:rPr>
              <w:t>в неделю)</w:t>
            </w:r>
          </w:p>
        </w:tc>
      </w:tr>
      <w:tr w:rsidR="004C07CF" w:rsidRPr="008B4826" w:rsidTr="008B4826">
        <w:tc>
          <w:tcPr>
            <w:tcW w:w="594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1.</w:t>
            </w:r>
          </w:p>
        </w:tc>
        <w:tc>
          <w:tcPr>
            <w:tcW w:w="916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9</w:t>
            </w:r>
          </w:p>
        </w:tc>
        <w:tc>
          <w:tcPr>
            <w:tcW w:w="5828" w:type="dxa"/>
          </w:tcPr>
          <w:p w:rsidR="004C07CF" w:rsidRPr="004C07CF" w:rsidRDefault="004C07CF" w:rsidP="004C07CF">
            <w:pPr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Избранные вопросы математики</w:t>
            </w:r>
          </w:p>
        </w:tc>
        <w:tc>
          <w:tcPr>
            <w:tcW w:w="2409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0,5</w:t>
            </w:r>
          </w:p>
        </w:tc>
      </w:tr>
      <w:tr w:rsidR="004C07CF" w:rsidRPr="008B4826" w:rsidTr="008B4826">
        <w:tc>
          <w:tcPr>
            <w:tcW w:w="594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2.</w:t>
            </w:r>
          </w:p>
        </w:tc>
        <w:tc>
          <w:tcPr>
            <w:tcW w:w="916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9</w:t>
            </w:r>
          </w:p>
        </w:tc>
        <w:tc>
          <w:tcPr>
            <w:tcW w:w="5828" w:type="dxa"/>
          </w:tcPr>
          <w:p w:rsidR="004C07CF" w:rsidRPr="004C07CF" w:rsidRDefault="004C07CF" w:rsidP="004C07CF">
            <w:pPr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Лесенка успеха (биология)</w:t>
            </w:r>
          </w:p>
          <w:p w:rsidR="004C07CF" w:rsidRPr="004C07CF" w:rsidRDefault="004C07CF" w:rsidP="004C07CF">
            <w:pPr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0,5</w:t>
            </w:r>
          </w:p>
        </w:tc>
      </w:tr>
      <w:tr w:rsidR="004C07CF" w:rsidRPr="008B4826" w:rsidTr="008B4826">
        <w:tc>
          <w:tcPr>
            <w:tcW w:w="594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916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9</w:t>
            </w:r>
          </w:p>
        </w:tc>
        <w:tc>
          <w:tcPr>
            <w:tcW w:w="5828" w:type="dxa"/>
          </w:tcPr>
          <w:p w:rsidR="004C07CF" w:rsidRPr="004C07CF" w:rsidRDefault="004C07CF" w:rsidP="004C07CF">
            <w:pPr>
              <w:rPr>
                <w:color w:val="000000" w:themeColor="text1"/>
              </w:rPr>
            </w:pPr>
            <w:r w:rsidRPr="004C07CF">
              <w:rPr>
                <w:color w:val="000000" w:themeColor="text1"/>
              </w:rPr>
              <w:t>Основные вопросы информатики</w:t>
            </w:r>
          </w:p>
        </w:tc>
        <w:tc>
          <w:tcPr>
            <w:tcW w:w="2409" w:type="dxa"/>
          </w:tcPr>
          <w:p w:rsidR="004C07CF" w:rsidRPr="004C07CF" w:rsidRDefault="004C07CF" w:rsidP="006B71E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E94571" w:rsidRDefault="00E94571" w:rsidP="002F70D3">
      <w:pPr>
        <w:jc w:val="right"/>
        <w:rPr>
          <w:i/>
        </w:rPr>
      </w:pPr>
    </w:p>
    <w:p w:rsidR="002F70D3" w:rsidRDefault="002F70D3" w:rsidP="002F70D3">
      <w:pPr>
        <w:jc w:val="center"/>
      </w:pPr>
    </w:p>
    <w:p w:rsidR="002F70D3" w:rsidRDefault="002F70D3" w:rsidP="002F70D3">
      <w:pPr>
        <w:jc w:val="center"/>
      </w:pPr>
      <w:r>
        <w:t xml:space="preserve">СПИСОК УЧЕБНИКОВ, ИСПОЛЬЗУЕМЫХ В ОБРАЗОВАТЕЛЬНОМ ПРОЦЕССЕ </w:t>
      </w:r>
    </w:p>
    <w:p w:rsidR="002F70D3" w:rsidRDefault="002F70D3" w:rsidP="002F70D3">
      <w:pPr>
        <w:jc w:val="center"/>
      </w:pPr>
    </w:p>
    <w:p w:rsidR="004C07CF" w:rsidRDefault="004C07CF" w:rsidP="004C07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Начальная школа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3"/>
        <w:gridCol w:w="858"/>
        <w:gridCol w:w="899"/>
        <w:gridCol w:w="2715"/>
        <w:gridCol w:w="3525"/>
      </w:tblGrid>
      <w:tr w:rsidR="004C07CF" w:rsidTr="004C07CF">
        <w:trPr>
          <w:trHeight w:val="618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Предмет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Класс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Количество часов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Программа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Учебник</w:t>
            </w:r>
          </w:p>
        </w:tc>
      </w:tr>
      <w:tr w:rsidR="004C07CF" w:rsidTr="004C07CF">
        <w:trPr>
          <w:trHeight w:val="618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CF" w:rsidRDefault="004C07CF">
            <w:pPr>
              <w:jc w:val="both"/>
              <w:rPr>
                <w:rFonts w:eastAsia="Calibri"/>
                <w:b/>
                <w:lang w:val="tt-RU"/>
              </w:rPr>
            </w:pPr>
            <w:r>
              <w:rPr>
                <w:b/>
                <w:lang w:val="tt-RU"/>
              </w:rPr>
              <w:t xml:space="preserve">Русский язык </w:t>
            </w:r>
          </w:p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в соответствии с требованиями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ФГОС НОО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Канакина В.П., Горецкий В.Г.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Москва: Просвещение, 2015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</w:p>
        </w:tc>
      </w:tr>
      <w:tr w:rsidR="004C07CF" w:rsidTr="004C07CF">
        <w:trPr>
          <w:trHeight w:val="326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Канакина В.П., Горецкий В.Г.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2012</w:t>
            </w:r>
          </w:p>
        </w:tc>
      </w:tr>
      <w:tr w:rsidR="004C07CF" w:rsidTr="004C07CF">
        <w:trPr>
          <w:trHeight w:val="326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eastAsia="en-US"/>
              </w:rPr>
            </w:pPr>
            <w: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Канакина В.П.,Горецкий В.Г.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Москва:Просвещение,2013</w:t>
            </w:r>
          </w:p>
        </w:tc>
      </w:tr>
      <w:tr w:rsidR="004C07CF" w:rsidTr="004C07CF">
        <w:trPr>
          <w:trHeight w:val="165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Канакина В.П., Горецкий В.Г.</w:t>
            </w:r>
          </w:p>
          <w:p w:rsidR="004C07CF" w:rsidRDefault="004C07CF">
            <w:pPr>
              <w:jc w:val="both"/>
              <w:rPr>
                <w:sz w:val="22"/>
                <w:szCs w:val="22"/>
              </w:rPr>
            </w:pPr>
            <w:r>
              <w:rPr>
                <w:lang w:val="tt-RU"/>
              </w:rPr>
              <w:t>Москва: Просвещение, 2014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</w:p>
        </w:tc>
      </w:tr>
      <w:tr w:rsidR="004C07CF" w:rsidTr="004C07CF">
        <w:trPr>
          <w:trHeight w:val="165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/>
              </w:rPr>
            </w:pPr>
            <w:r>
              <w:rPr>
                <w:b/>
                <w:lang w:val="tt-RU"/>
              </w:rPr>
              <w:t>Литературное</w:t>
            </w:r>
          </w:p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чтение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CF" w:rsidRDefault="004C07C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tabs>
                <w:tab w:val="left" w:pos="2687"/>
                <w:tab w:val="left" w:pos="4053"/>
              </w:tabs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Климанова Л.Ф. , Горецкий В.Г., Голованова В.Г. 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2011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в соответствии с требованиями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ФГОС НОО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tabs>
                <w:tab w:val="left" w:pos="2687"/>
                <w:tab w:val="left" w:pos="4053"/>
              </w:tabs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Климанова Л.Ф. , Горецкий В.Г., Голованова В.Г. 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2012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tabs>
                <w:tab w:val="left" w:pos="2687"/>
                <w:tab w:val="left" w:pos="4053"/>
              </w:tabs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КлимановаЛ.Ф.,Горецкий  В.Г.,Голованова В.Г.,</w:t>
            </w:r>
          </w:p>
          <w:p w:rsidR="004C07CF" w:rsidRDefault="004C07CF">
            <w:pPr>
              <w:tabs>
                <w:tab w:val="left" w:pos="2687"/>
                <w:tab w:val="left" w:pos="4053"/>
              </w:tabs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Москва:Просвещение ,2013</w:t>
            </w:r>
          </w:p>
        </w:tc>
      </w:tr>
      <w:tr w:rsidR="004C07CF" w:rsidTr="004C07CF">
        <w:trPr>
          <w:trHeight w:val="1096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Климанова Л.Ф. , Горецкий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В.Г. , Голованова В.Г.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Просвещение,2014</w:t>
            </w:r>
          </w:p>
        </w:tc>
      </w:tr>
      <w:tr w:rsidR="004C07CF" w:rsidTr="004C07CF">
        <w:trPr>
          <w:trHeight w:val="665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Татарский язык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Примерная программа в соответствии с 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ФГОС НОО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Ф.Ф.Харисов, Г.Д. Сиражиева Казан: Мэгариф-Вакыт,2012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А.Х.Нуриева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Мәгариф, 2008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Ф.Ф.Харисов, Ч.М.Харисова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Татарстан китап нәшрияте,2013</w:t>
            </w:r>
          </w:p>
        </w:tc>
      </w:tr>
      <w:tr w:rsidR="004C07CF" w:rsidTr="004C07CF">
        <w:trPr>
          <w:trHeight w:val="1104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Ф.Ф.Харисов, Ч.М.Харисова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Татарстан китап нәшрияте ,2014</w:t>
            </w:r>
          </w:p>
        </w:tc>
      </w:tr>
      <w:tr w:rsidR="004C07CF" w:rsidTr="004C07CF">
        <w:trPr>
          <w:trHeight w:val="1104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Литературное чтение на та-тарском языке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Р.Х.Яг</w:t>
            </w:r>
            <w:r>
              <w:t>ъ</w:t>
            </w:r>
            <w:r>
              <w:rPr>
                <w:lang w:val="tt-RU"/>
              </w:rPr>
              <w:t>фарова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Татарстан китап нәшрияте,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в соответствии 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с  ФГОС НОО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Р.Х.Яг</w:t>
            </w:r>
            <w:r>
              <w:t>ъ</w:t>
            </w:r>
            <w:r>
              <w:rPr>
                <w:lang w:val="tt-RU"/>
              </w:rPr>
              <w:t>фарова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Татарстан китап нәшрияте,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Р.Х.Яг</w:t>
            </w:r>
            <w:r>
              <w:t>ъ</w:t>
            </w:r>
            <w:r>
              <w:rPr>
                <w:lang w:val="tt-RU"/>
              </w:rPr>
              <w:t>фарова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Казан:Мәгариф,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Р.Х.Яг</w:t>
            </w:r>
            <w:r>
              <w:t>ъ</w:t>
            </w:r>
            <w:r>
              <w:rPr>
                <w:lang w:val="tt-RU"/>
              </w:rPr>
              <w:t>фарова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Казан:. Татарстан китап нәшрияте,2014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Иностранный (англ.) язык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Примерная программа в соответствии с 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ФГОС НОО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Быкова Н.И.,Дули Д.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 Просвщение,2015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Быкова Н.И.,Дули Д.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 Просвщение,2015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Быкова Н.И.,Дули Д.</w:t>
            </w:r>
          </w:p>
          <w:p w:rsidR="004C07CF" w:rsidRDefault="004C07CF">
            <w:pPr>
              <w:jc w:val="both"/>
              <w:rPr>
                <w:rFonts w:eastAsia="Calibri"/>
                <w:color w:val="FF0000"/>
                <w:lang w:val="tt-RU" w:eastAsia="en-US"/>
              </w:rPr>
            </w:pPr>
            <w:r>
              <w:rPr>
                <w:lang w:val="tt-RU"/>
              </w:rPr>
              <w:t>М: Просвщение,2017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Математика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в соответствии с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 ФГОС НОО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Моро М.И. , С.И.Волкова,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С.В.Степанова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2011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Моро М.И. , С.И.Волкова,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С.В.Степанова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2012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Моро М.И.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Москва,Просвещенипе,2013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Моро М.И. 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Москва, Просвещение,2014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Окружающий мир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в  соответствии с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 ФГОС НОО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Плешаков А.А.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Москва,Просвещение, 2011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Плешаков А.А.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Москва,Просвещение, 2012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Плешаков А.А.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Москва:Просвещение,2013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Плешаков А.А., Крючкова Е.А.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Просвещение,2014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Музыка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Примерная программа на основе  ФГОС НОО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Школяр Л.В., Л.Л.Алексеева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Мнемозина, 2012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Критская Е.Д.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Критская Е.Д.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 ,2013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Критская Е.Д.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2014</w:t>
            </w:r>
          </w:p>
        </w:tc>
      </w:tr>
      <w:tr w:rsidR="004C07CF" w:rsidTr="004C07CF">
        <w:trPr>
          <w:trHeight w:val="1004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ИЗО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в соответствии с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ФГОС НОО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</w:p>
          <w:p w:rsidR="004C07CF" w:rsidRDefault="004C07CF">
            <w:pPr>
              <w:rPr>
                <w:lang w:val="tt-RU"/>
              </w:rPr>
            </w:pPr>
            <w:r>
              <w:rPr>
                <w:lang w:val="tt-RU"/>
              </w:rPr>
              <w:t>Неменская Л.А.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2014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Неменская Л.А.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2014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Неменская Л.А.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Москва:Просвещение,2013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Неменская Л.А.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2014</w:t>
            </w:r>
          </w:p>
        </w:tc>
      </w:tr>
    </w:tbl>
    <w:tbl>
      <w:tblPr>
        <w:tblpPr w:leftFromText="180" w:rightFromText="180" w:bottomFromText="200" w:vertAnchor="text" w:horzAnchor="margin" w:tblpY="1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3"/>
        <w:gridCol w:w="858"/>
        <w:gridCol w:w="899"/>
        <w:gridCol w:w="2715"/>
        <w:gridCol w:w="3525"/>
      </w:tblGrid>
      <w:tr w:rsidR="004C07CF" w:rsidTr="004C07CF">
        <w:trPr>
          <w:trHeight w:val="309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Технология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Примерная программа 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 соответствии с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ФГОС НОО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Примерные про-граммы на основе Государственных стандартов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Огерчук Л.Ю.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ООО “Русское слово – учебник”, 2012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Роговцева Н.И.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Москва:Просвещение,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Роговцева Н.И.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Москва: Просвещение, 2014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 xml:space="preserve">Физическая </w:t>
            </w:r>
            <w:r>
              <w:rPr>
                <w:b/>
                <w:lang w:val="tt-RU"/>
              </w:rPr>
              <w:lastRenderedPageBreak/>
              <w:t>культура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lastRenderedPageBreak/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Примерная программа в </w:t>
            </w:r>
            <w:r>
              <w:rPr>
                <w:lang w:val="tt-RU"/>
              </w:rPr>
              <w:lastRenderedPageBreak/>
              <w:t xml:space="preserve">соответствии с </w:t>
            </w:r>
          </w:p>
          <w:p w:rsidR="004C07CF" w:rsidRDefault="004C07C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ФГОС НОО</w:t>
            </w:r>
          </w:p>
          <w:p w:rsidR="004C07CF" w:rsidRDefault="004C07CF">
            <w:pPr>
              <w:jc w:val="both"/>
              <w:rPr>
                <w:lang w:val="tt-RU"/>
              </w:rPr>
            </w:pP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Примерные программы на основе Государственных стандартов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lastRenderedPageBreak/>
              <w:t>Лях В.И., Просвещение,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Лях В.И., Просвещение,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Лях В.И., Просвещение,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Лях В.И., Просвещение, 2013</w:t>
            </w:r>
          </w:p>
        </w:tc>
      </w:tr>
      <w:tr w:rsidR="004C07CF" w:rsidTr="004C07CF">
        <w:trPr>
          <w:trHeight w:val="309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7CF" w:rsidRDefault="004C07CF">
            <w:pPr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А.Н.Сахаров, К.А.Кочегаров</w:t>
            </w:r>
          </w:p>
          <w:p w:rsidR="004C07CF" w:rsidRDefault="004C07CF">
            <w:pPr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ООО “ТИД “Русское слово – РС”,2011</w:t>
            </w:r>
          </w:p>
        </w:tc>
      </w:tr>
    </w:tbl>
    <w:p w:rsidR="004C07CF" w:rsidRDefault="004C07CF" w:rsidP="004C07CF">
      <w:pPr>
        <w:spacing w:line="360" w:lineRule="auto"/>
        <w:rPr>
          <w:i/>
          <w:sz w:val="28"/>
          <w:szCs w:val="28"/>
        </w:rPr>
      </w:pPr>
    </w:p>
    <w:p w:rsidR="004C07CF" w:rsidRDefault="004C07CF" w:rsidP="004C07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школа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7"/>
        <w:gridCol w:w="9"/>
        <w:gridCol w:w="1097"/>
        <w:gridCol w:w="27"/>
        <w:gridCol w:w="1101"/>
        <w:gridCol w:w="32"/>
        <w:gridCol w:w="1987"/>
        <w:gridCol w:w="3662"/>
        <w:gridCol w:w="18"/>
      </w:tblGrid>
      <w:tr w:rsidR="004C07CF" w:rsidTr="004C07CF"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Предмет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Класс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Количество часов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Программа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Учебник</w:t>
            </w:r>
          </w:p>
        </w:tc>
      </w:tr>
      <w:tr w:rsidR="004C07CF" w:rsidTr="004C07CF">
        <w:tc>
          <w:tcPr>
            <w:tcW w:w="16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both"/>
              <w:rPr>
                <w:rFonts w:eastAsia="Calibri"/>
                <w:b/>
                <w:lang w:val="tt-RU"/>
              </w:rPr>
            </w:pPr>
          </w:p>
          <w:p w:rsidR="004C07CF" w:rsidRDefault="004C07CF">
            <w:pPr>
              <w:jc w:val="both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Русский язык </w:t>
            </w:r>
          </w:p>
          <w:p w:rsidR="004C07CF" w:rsidRDefault="004C07CF">
            <w:pPr>
              <w:rPr>
                <w:b/>
                <w:i/>
                <w:lang w:val="tt-RU"/>
              </w:rPr>
            </w:pPr>
          </w:p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tabs>
                <w:tab w:val="left" w:pos="1320"/>
              </w:tabs>
              <w:jc w:val="center"/>
              <w:rPr>
                <w:rFonts w:eastAsia="Calibri"/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Примерная программа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 соответствии с</w:t>
            </w:r>
          </w:p>
          <w:p w:rsidR="004C07CF" w:rsidRDefault="004C07CF">
            <w:pPr>
              <w:tabs>
                <w:tab w:val="left" w:pos="132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ФГОС ООО</w:t>
            </w:r>
          </w:p>
          <w:p w:rsidR="004C07CF" w:rsidRDefault="004C07CF">
            <w:pPr>
              <w:tabs>
                <w:tab w:val="left" w:pos="1320"/>
              </w:tabs>
              <w:jc w:val="center"/>
              <w:rPr>
                <w:lang w:val="tt-RU"/>
              </w:rPr>
            </w:pPr>
          </w:p>
          <w:p w:rsidR="004C07CF" w:rsidRDefault="004C07CF">
            <w:pPr>
              <w:tabs>
                <w:tab w:val="left" w:pos="1320"/>
              </w:tabs>
              <w:rPr>
                <w:lang w:val="tt-RU"/>
              </w:rPr>
            </w:pPr>
          </w:p>
          <w:p w:rsidR="004C07CF" w:rsidRDefault="004C07CF">
            <w:pPr>
              <w:tabs>
                <w:tab w:val="left" w:pos="132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Примерные программы</w:t>
            </w:r>
          </w:p>
          <w:p w:rsidR="004C07CF" w:rsidRDefault="004C07CF">
            <w:pPr>
              <w:tabs>
                <w:tab w:val="left" w:pos="1320"/>
              </w:tabs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на основе Государственных стандартов основного общего образования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М.М.Разумовская, С.И.Львова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 Дрофа,2016</w:t>
            </w:r>
          </w:p>
        </w:tc>
      </w:tr>
      <w:tr w:rsidR="004C07CF" w:rsidTr="004C07CF">
        <w:tc>
          <w:tcPr>
            <w:tcW w:w="2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М.М.Разумовская, С.И.Львова</w:t>
            </w:r>
          </w:p>
          <w:p w:rsidR="004C07CF" w:rsidRDefault="004C07CF">
            <w:pPr>
              <w:rPr>
                <w:rFonts w:eastAsia="Calibri"/>
                <w:lang w:eastAsia="en-US"/>
              </w:rPr>
            </w:pPr>
            <w:r>
              <w:rPr>
                <w:lang w:val="tt-RU"/>
              </w:rPr>
              <w:t>М: Дрофа,2015</w:t>
            </w:r>
          </w:p>
        </w:tc>
      </w:tr>
      <w:tr w:rsidR="004C07CF" w:rsidTr="004C07CF">
        <w:tc>
          <w:tcPr>
            <w:tcW w:w="2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М.М.Разумовская, С.И.Львова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 Дрофа,2017</w:t>
            </w:r>
          </w:p>
        </w:tc>
      </w:tr>
      <w:tr w:rsidR="004C07CF" w:rsidTr="004C07CF">
        <w:tc>
          <w:tcPr>
            <w:tcW w:w="2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Л.А. Тростенцова, Т.А. Ладыженская М.:Просвещение, 2013</w:t>
            </w:r>
          </w:p>
        </w:tc>
      </w:tr>
      <w:tr w:rsidR="004C07CF" w:rsidTr="004C07CF">
        <w:trPr>
          <w:trHeight w:val="1332"/>
        </w:trPr>
        <w:tc>
          <w:tcPr>
            <w:tcW w:w="2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  <w:p w:rsidR="004C07CF" w:rsidRDefault="004C07CF">
            <w:pPr>
              <w:spacing w:after="200" w:line="276" w:lineRule="auto"/>
              <w:rPr>
                <w:rFonts w:eastAsia="Calibri"/>
                <w:lang w:val="tt-RU" w:eastAsia="en-US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Л.А. Тростенцова, Т.А. Ладыженская М.:Просвещение,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Литература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tabs>
                <w:tab w:val="left" w:pos="1320"/>
              </w:tabs>
              <w:rPr>
                <w:rFonts w:eastAsia="Calibri"/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Примерная программа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 соответствии с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ФГОС ООО</w:t>
            </w:r>
          </w:p>
          <w:p w:rsidR="004C07CF" w:rsidRDefault="004C07CF">
            <w:pPr>
              <w:rPr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Примерные программы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на основе Государственных стандартов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Коровина В.Я., Журавлёв В.П.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Просвещение, 2016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Коровина В.Я., Журавлёв В.П.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Просвещение, 2015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Коровина В.Я., Журавлёв В.П.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Просвещение,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Коровина В.Я., Журавлёв В.П.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Просвещение, 2011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Коровина В.Я., Журавлёв В.П.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Просвещение, 2012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  <w:r>
              <w:rPr>
                <w:b/>
                <w:lang w:val="tt-RU"/>
              </w:rPr>
              <w:t>Татарский язык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</w:p>
          <w:p w:rsidR="004C07CF" w:rsidRDefault="004C07CF">
            <w:pPr>
              <w:rPr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Татар телендә урта гомуми белем бирү мәктәпләре өчен татар теленнән </w:t>
            </w:r>
            <w:r>
              <w:rPr>
                <w:lang w:val="tt-RU"/>
              </w:rPr>
              <w:lastRenderedPageBreak/>
              <w:t xml:space="preserve">программа 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>Р.Р.Шәмсетдинова, Г.К. Һадиева</w:t>
            </w:r>
          </w:p>
          <w:p w:rsidR="004C07CF" w:rsidRDefault="004C07CF">
            <w:pPr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/>
              </w:rPr>
              <w:t>“Мәгариф-Вакыт” нәшрияты,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Р.К.Сәгъдиева, Р.П.Гарәпшина</w:t>
            </w:r>
          </w:p>
          <w:p w:rsidR="004C07CF" w:rsidRDefault="004C07CF">
            <w:pPr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/>
              </w:rPr>
              <w:t>“Мәгариф-Вакыт” нәшрияты,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Р.З.Хайдарова,            Р.Л.Малафеева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Татармультфильм: Мәгариф, </w:t>
            </w:r>
            <w:r>
              <w:rPr>
                <w:lang w:val="tt-RU"/>
              </w:rPr>
              <w:lastRenderedPageBreak/>
              <w:t>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Р.Ә.Асылгәрәева, Р.А.Юсупов, М.К.Зиннуров: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Татарстан китап нәшрияты, 2011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К.З.Зиннатуллина, Ф.Ф.Фатыхова, Казан: Татарстан китап нәшрияте 2011</w:t>
            </w:r>
          </w:p>
        </w:tc>
      </w:tr>
      <w:tr w:rsidR="004C07CF" w:rsidRPr="001E2AEB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Татарская литература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Татар урта мәктәпләре өчен әдәбият программалары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5-11 нче  сыйныфлар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Хәсәнова Ф.Ф, Сафиуллина Г.М.,Гарифуллина М.Я.: Мәгариф-Вакыт, 2017</w:t>
            </w:r>
          </w:p>
        </w:tc>
      </w:tr>
      <w:tr w:rsidR="004C07CF" w:rsidRPr="001E2AEB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Хасанова Ф.Ф, Сафиуллина Г.М.,Гарифуллина М.Я.: Мәгариф-Вакыт,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А.Р.Мотигуллина.: Мәгариф-Вакыт,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З.Н.Хабибуллина, Г.Х.Фардиева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Татарстан китап нәшрияте, 2011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З.Н.Хәбибуллина, Г.Х.Фәрдиева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Татарстан китап нәшрияте, 2011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Иностранный (англ язык)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  <w:p w:rsidR="004C07CF" w:rsidRDefault="004C07CF">
            <w:pPr>
              <w:jc w:val="center"/>
              <w:rPr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Ю.Е.Ваулина, Д.Дули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М:Просвещение,2015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Ю.Е.Ваулина, Д.Дули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М:Просвещение,2016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Ю.Е.Ваулина, Д.Дули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М:Просвещение,2017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Биболетова М.З.,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Трубанева Н.Н.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Обнинск: Титул,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Биболетова М.З.,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Трубанева Н.Н.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Обнинск: Титул,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Математика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Примерные программы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на основе ФГОС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Виленкин Н.Я.,В.И.ЖоховУчебник для 5 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Мнемозина, 2015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Г.В.Дорофеев, И.Ф.Шарыгин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 Просвещение ,2016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Алгебра. Дорофеев Г.В., Суворова С.Б.Учебник для 7класса Казань: Магариф,2017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Геометрия.Л.С.АтанасянУчебник для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7-9 классов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Просвещение,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Алгебра. МакарычевЮ. Н. Учебник для 8класса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М.: Просвещение,2009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Геометрия.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Атанасян Л.С.Учебник для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7-9 классов, М.: Просвещение2010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Алгебра-МакарычевЮ. Н. Учебник для 9классаМосква “Просвещение”, 2009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Геометрия.Атанасян Л.С.Учебник для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7-9 классов М.Просвещение, 2010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Информатика и ИКТ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Примерные программы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Семакин И.Г.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7 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БИНОМ, Лаборатория знаний,2017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Семакин И.Г.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8класса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БИНОМ, Лаборатория знаний,2009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Семакин И.Г.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9класса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БИНоМ, Лаборатория знаний,2004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История (включая Историю татарского народа и Татарстана)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ФГОС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Вигасин А.А. под ред. А.А.Искендерова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Всеобщая история. История Древнего мира. 5класс, учеб. для общеобразоват. учреждений- М.:Просвещение, 2015. 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Е.А.Агибалова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Всеобщая история. История средних веков : Учеб. для 6 кл. общеобразоват. учреждений – М.: Просвещение, 2009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Пчелов Е.В.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6 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Данилов А.А. История. Государство и народы России: 6 кл. Учебник общеобразоват. учреждений-М. Просвещение, 2016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</w:rPr>
            </w:pPr>
            <w:r>
              <w:rPr>
                <w:lang w:val="tt-RU"/>
              </w:rPr>
              <w:t xml:space="preserve">Пчелов Е.В., Лукин П.В., История России </w:t>
            </w:r>
            <w:r>
              <w:rPr>
                <w:lang w:val="en-US"/>
              </w:rPr>
              <w:t>XVI</w:t>
            </w:r>
            <w:r>
              <w:t>-</w:t>
            </w:r>
            <w:r>
              <w:rPr>
                <w:lang w:val="en-US"/>
              </w:rPr>
              <w:t>XVII</w:t>
            </w:r>
            <w:r>
              <w:t>века, Просвещение, 2017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 Юдовская А.Я., Баранов П.А.Всеобщая история. История Нового времени 1500-1800, Просвещение,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Данилов А.А.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8класса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Русское слово, 2011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Б.Ф.Солтанбеков Учебник для 8 класса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Казань: Магариф,2012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Примерная программа на основе </w:t>
            </w:r>
            <w:r>
              <w:rPr>
                <w:lang w:val="tt-RU"/>
              </w:rPr>
              <w:lastRenderedPageBreak/>
              <w:t>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lastRenderedPageBreak/>
              <w:t>Данилов А.А.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9класса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Русское слово, 2011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Солтанбеков Б.Ф. Учебник для 9класса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Казан: Хәтер,2004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7CF" w:rsidRDefault="004C07CF">
            <w:pPr>
              <w:rPr>
                <w:rFonts w:eastAsia="Calibri"/>
                <w:b/>
                <w:lang w:val="tt-RU"/>
              </w:rPr>
            </w:pPr>
          </w:p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Обществознание (включая экономику и право)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Л,Н.Боголюбова.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6 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Прсвещение,2015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ФГОС</w:t>
            </w:r>
          </w:p>
          <w:p w:rsidR="004C07CF" w:rsidRDefault="004C07CF">
            <w:pPr>
              <w:rPr>
                <w:lang w:val="tt-RU"/>
              </w:rPr>
            </w:pP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Примерные программы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Л,Н.Боголюбова.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6 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Прсвещение,2016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Боголюбов Л.Н., Городецкая Н.И.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7 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Русское слово,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Кравченко А.И.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8класса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Русское слово, 2002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Кравченко А.И.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Учебник для 9 класса Казань:Магариф,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География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И.И.Баринова,А.А.Плешаков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М:Дрофа,2015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Примерные программы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Герасимова Т.П.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для 6 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2016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Коринская В.А.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Учебник для 9 класса 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Баринова И.И.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для 8класса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Дрофа,2006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Дронов В..П.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для 9класса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2008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Физика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Примерные программы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Перышкин А.В.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для 7 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Перышкин А.В.Учебник для 8 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2009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Перышкин А.В.Учебник для 9 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2009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Химия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Примерные программы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Габриелян О.С.. Учебник для 8 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Габриелян О.С. Учебник для 8 класса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7CF" w:rsidRDefault="004C07CF">
            <w:pPr>
              <w:rPr>
                <w:rFonts w:eastAsia="Calibri"/>
                <w:b/>
                <w:lang w:val="tt-RU"/>
              </w:rPr>
            </w:pPr>
          </w:p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Биология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А.А.Плешаков,И.И.Сонин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М:Дрофа,2014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Примерные программы на основе Государственны</w:t>
            </w:r>
            <w:r>
              <w:rPr>
                <w:lang w:val="tt-RU"/>
              </w:rPr>
              <w:lastRenderedPageBreak/>
              <w:t>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lastRenderedPageBreak/>
              <w:t>Н.И.Сонин,В.И.Сонина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М: Дрофа,2016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Н.И.Сонин, В.Б. Захаров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Н.И.Сонин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Дрофа,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Мамонтов С.Г.,ЗахаровВ.Б., Сонин Н.И.Дрофа, 2005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Искусство: музыка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Сергеева Г.П., Критская Е.Д., Просвещение, 2012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Сергеева Г.П., Критская Е.Д., Просвещение, 2011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Сергеева Г.П., Критская Е.Д., Просвещение,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Искусство: ИЗО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Примерные программы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Шпикалова</w:t>
            </w:r>
            <w:proofErr w:type="spellEnd"/>
            <w:r>
              <w:t xml:space="preserve"> Т.Я., Просвещение, 2012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Шпикалова</w:t>
            </w:r>
            <w:proofErr w:type="spellEnd"/>
            <w:r>
              <w:t xml:space="preserve"> Т.Я., Просвещение, 2010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Шпикалова</w:t>
            </w:r>
            <w:proofErr w:type="spellEnd"/>
            <w:r>
              <w:t xml:space="preserve"> Т.Я., Просвещение,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Искусство (Музыка и ИЗО)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Критская Е.Д., Москва Просвещение, 2010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Критская Е.Д., Москва Просвещение, 2010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Технология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Примерные программы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Тищенко А.Т.,Симоненко В.Д.,Вентана-Граф, 2014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Симоненко В.Д.,Вентана-Граф, 2012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Тищенко А.Т., Симоненко В.Д.,Вентана-Граф, 2017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Симоненко В.Д.</w:t>
            </w:r>
          </w:p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 Вентана-Граф,2011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 xml:space="preserve">ОБЖ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Примерная программа на основе Государственных стандартов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 xml:space="preserve">Смирнов А.Т., </w:t>
            </w:r>
          </w:p>
          <w:p w:rsidR="004C07CF" w:rsidRDefault="004C07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для 8 класса</w:t>
            </w:r>
          </w:p>
          <w:p w:rsidR="004C07CF" w:rsidRDefault="004C07CF">
            <w:pPr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М.:ООО “Издательство Астрель: ООО “Издательство АСТ”, 2012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Физическая культура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Программы для ОУ по физической культуре.</w:t>
            </w:r>
          </w:p>
          <w:p w:rsidR="004C07CF" w:rsidRDefault="004C07CF">
            <w:pPr>
              <w:jc w:val="center"/>
              <w:rPr>
                <w:rFonts w:eastAsia="Calibri"/>
                <w:b/>
                <w:i/>
                <w:lang w:val="tt-RU" w:eastAsia="en-US"/>
              </w:rPr>
            </w:pPr>
            <w:r>
              <w:rPr>
                <w:lang w:val="tt-RU"/>
              </w:rPr>
              <w:t xml:space="preserve"> В.И.Лях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Виленский М.Я., Торочкова Т.Ю., Просвещение, 2013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Лях В.И., Зданевич А.А., Просвещение, 2012</w:t>
            </w:r>
          </w:p>
        </w:tc>
      </w:tr>
      <w:tr w:rsidR="004C07CF" w:rsidTr="004C07CF">
        <w:trPr>
          <w:gridAfter w:val="1"/>
          <w:wAfter w:w="18" w:type="dxa"/>
          <w:trHeight w:val="329"/>
        </w:trPr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lang w:val="tt-RU"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7CF" w:rsidRDefault="004C07CF">
            <w:pPr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4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b/>
                <w:i/>
                <w:lang w:val="tt-RU" w:eastAsia="en-US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7CF" w:rsidRDefault="004C07CF">
            <w:pPr>
              <w:rPr>
                <w:rFonts w:eastAsia="Calibri"/>
                <w:lang w:val="tt-RU" w:eastAsia="en-US"/>
              </w:rPr>
            </w:pPr>
          </w:p>
        </w:tc>
      </w:tr>
    </w:tbl>
    <w:p w:rsidR="004C07CF" w:rsidRDefault="004C07CF" w:rsidP="004C07CF">
      <w:pPr>
        <w:tabs>
          <w:tab w:val="left" w:pos="1222"/>
        </w:tabs>
        <w:rPr>
          <w:rFonts w:ascii="Calibri" w:eastAsia="Calibri" w:hAnsi="Calibri"/>
          <w:sz w:val="28"/>
          <w:szCs w:val="28"/>
          <w:lang w:val="tt-RU" w:eastAsia="en-US"/>
        </w:rPr>
      </w:pPr>
    </w:p>
    <w:p w:rsidR="009B013B" w:rsidRDefault="009B013B" w:rsidP="009B013B">
      <w:pPr>
        <w:jc w:val="center"/>
        <w:rPr>
          <w:i/>
        </w:rPr>
      </w:pPr>
    </w:p>
    <w:p w:rsidR="003452FF" w:rsidRPr="009B013B" w:rsidRDefault="003452FF" w:rsidP="009B013B">
      <w:pPr>
        <w:jc w:val="center"/>
        <w:rPr>
          <w:b/>
          <w:sz w:val="36"/>
          <w:szCs w:val="36"/>
          <w:u w:val="single"/>
          <w:lang w:val="tt-RU"/>
        </w:rPr>
      </w:pPr>
      <w:r w:rsidRPr="009B013B">
        <w:rPr>
          <w:b/>
          <w:sz w:val="36"/>
          <w:szCs w:val="36"/>
          <w:u w:val="single"/>
        </w:rPr>
        <w:t>Итоги контрольных работ</w:t>
      </w:r>
      <w:r w:rsidRPr="009B013B">
        <w:rPr>
          <w:b/>
          <w:sz w:val="36"/>
          <w:szCs w:val="36"/>
          <w:u w:val="single"/>
          <w:lang w:val="tt-RU"/>
        </w:rPr>
        <w:t xml:space="preserve"> директорских</w:t>
      </w:r>
    </w:p>
    <w:p w:rsidR="003452FF" w:rsidRDefault="003452FF" w:rsidP="003452FF">
      <w:pPr>
        <w:ind w:left="360"/>
        <w:rPr>
          <w:b/>
          <w:color w:val="FF0000"/>
          <w:u w:val="single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Математика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lastRenderedPageBreak/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75%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71%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66%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63,5%</w:t>
            </w:r>
          </w:p>
        </w:tc>
      </w:tr>
    </w:tbl>
    <w:p w:rsidR="003452FF" w:rsidRDefault="003452FF" w:rsidP="003452FF">
      <w:pPr>
        <w:ind w:left="360"/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Русский язык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63%</w:t>
            </w:r>
          </w:p>
        </w:tc>
      </w:tr>
    </w:tbl>
    <w:p w:rsidR="003452FF" w:rsidRDefault="003452FF" w:rsidP="003452FF">
      <w:pPr>
        <w:ind w:left="360"/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  <w:color w:val="FF000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Татарский язык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71%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52%</w:t>
            </w:r>
          </w:p>
        </w:tc>
      </w:tr>
    </w:tbl>
    <w:p w:rsidR="003452FF" w:rsidRDefault="003452FF" w:rsidP="003452FF">
      <w:pPr>
        <w:ind w:left="360"/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Английский язык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rPr>
          <w:trHeight w:val="69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75%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55%</w:t>
            </w:r>
          </w:p>
        </w:tc>
      </w:tr>
    </w:tbl>
    <w:p w:rsidR="003452FF" w:rsidRDefault="003452FF" w:rsidP="003452FF">
      <w:pPr>
        <w:ind w:left="360"/>
        <w:rPr>
          <w:b/>
          <w:szCs w:val="2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История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66%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75%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lastRenderedPageBreak/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68,5%</w:t>
            </w:r>
          </w:p>
        </w:tc>
      </w:tr>
    </w:tbl>
    <w:p w:rsidR="003452FF" w:rsidRDefault="003452FF" w:rsidP="003452FF">
      <w:pPr>
        <w:rPr>
          <w:b/>
          <w:szCs w:val="2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Обществознание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66%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66%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63%</w:t>
            </w:r>
          </w:p>
        </w:tc>
      </w:tr>
    </w:tbl>
    <w:p w:rsidR="003452FF" w:rsidRDefault="003452FF" w:rsidP="003452FF">
      <w:pPr>
        <w:ind w:left="360"/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  <w:color w:val="FF000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Биология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75%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85%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65%</w:t>
            </w:r>
          </w:p>
        </w:tc>
      </w:tr>
    </w:tbl>
    <w:p w:rsidR="003452FF" w:rsidRDefault="003452FF" w:rsidP="003452FF">
      <w:pPr>
        <w:ind w:left="360"/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География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85%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83%</w:t>
            </w:r>
          </w:p>
        </w:tc>
      </w:tr>
    </w:tbl>
    <w:p w:rsidR="003452FF" w:rsidRDefault="003452FF" w:rsidP="003452FF">
      <w:pPr>
        <w:rPr>
          <w:b/>
          <w:szCs w:val="2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Информатика и ИКТ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66%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71%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75%</w:t>
            </w:r>
          </w:p>
        </w:tc>
      </w:tr>
    </w:tbl>
    <w:p w:rsidR="003452FF" w:rsidRDefault="003452FF" w:rsidP="003452FF">
      <w:pPr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  <w:lang w:val="tt-RU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Физика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75%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71%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71%</w:t>
            </w:r>
          </w:p>
        </w:tc>
      </w:tr>
    </w:tbl>
    <w:p w:rsidR="003452FF" w:rsidRDefault="003452FF" w:rsidP="003452FF">
      <w:pPr>
        <w:ind w:left="360"/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Химия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lastRenderedPageBreak/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57%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45%</w:t>
            </w:r>
          </w:p>
        </w:tc>
      </w:tr>
    </w:tbl>
    <w:p w:rsidR="003452FF" w:rsidRDefault="003452FF" w:rsidP="003452FF">
      <w:pPr>
        <w:ind w:left="360"/>
        <w:rPr>
          <w:b/>
          <w:color w:val="FF0000"/>
          <w:szCs w:val="20"/>
        </w:rPr>
      </w:pPr>
    </w:p>
    <w:p w:rsidR="003452FF" w:rsidRDefault="003452FF" w:rsidP="003452FF">
      <w:pPr>
        <w:ind w:left="360"/>
        <w:rPr>
          <w:b/>
          <w:color w:val="FF0000"/>
        </w:rPr>
      </w:pPr>
    </w:p>
    <w:p w:rsidR="003452FF" w:rsidRDefault="003452FF" w:rsidP="003452FF">
      <w:pPr>
        <w:ind w:left="360"/>
        <w:rPr>
          <w:b/>
        </w:rPr>
      </w:pPr>
      <w:r>
        <w:rPr>
          <w:b/>
        </w:rPr>
        <w:t>Окружающий мир</w:t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Классы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Кол </w:t>
            </w:r>
            <w:proofErr w:type="gramStart"/>
            <w:r>
              <w:t>–в</w:t>
            </w:r>
            <w:proofErr w:type="gramEnd"/>
            <w:r>
              <w:t>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Успеваемость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 xml:space="preserve">Качество 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Итого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100%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FF" w:rsidRDefault="003452FF">
            <w:r>
              <w:t>75%</w:t>
            </w:r>
          </w:p>
        </w:tc>
      </w:tr>
    </w:tbl>
    <w:p w:rsidR="003452FF" w:rsidRPr="009B013B" w:rsidRDefault="009B013B" w:rsidP="003452FF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000000"/>
          <w:sz w:val="36"/>
          <w:szCs w:val="36"/>
          <w:u w:val="single"/>
          <w:lang w:val="tt-RU"/>
        </w:rPr>
      </w:pPr>
      <w:r>
        <w:rPr>
          <w:b/>
          <w:bCs/>
          <w:color w:val="000000"/>
          <w:sz w:val="36"/>
          <w:szCs w:val="36"/>
          <w:u w:val="single"/>
        </w:rPr>
        <w:t> И</w:t>
      </w:r>
      <w:r w:rsidR="003452FF" w:rsidRPr="009B013B">
        <w:rPr>
          <w:b/>
          <w:bCs/>
          <w:color w:val="000000"/>
          <w:sz w:val="36"/>
          <w:szCs w:val="36"/>
          <w:u w:val="single"/>
        </w:rPr>
        <w:t>тоги муниципальных</w:t>
      </w:r>
      <w:r w:rsidRPr="009B013B">
        <w:rPr>
          <w:b/>
          <w:bCs/>
          <w:color w:val="000000"/>
          <w:sz w:val="36"/>
          <w:szCs w:val="36"/>
          <w:u w:val="single"/>
        </w:rPr>
        <w:t xml:space="preserve"> контрольных работ</w:t>
      </w:r>
    </w:p>
    <w:p w:rsidR="003452FF" w:rsidRDefault="003452FF" w:rsidP="003452FF">
      <w:pPr>
        <w:shd w:val="clear" w:color="auto" w:fill="FFFFFF"/>
        <w:spacing w:before="100" w:beforeAutospacing="1" w:after="100" w:afterAutospacing="1"/>
        <w:ind w:left="360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>Русский язык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25%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37,5%</w:t>
            </w:r>
          </w:p>
        </w:tc>
      </w:tr>
    </w:tbl>
    <w:p w:rsidR="003452FF" w:rsidRDefault="003452FF" w:rsidP="003452FF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000000"/>
          <w:lang w:val="tt-RU"/>
        </w:rPr>
      </w:pPr>
      <w:r>
        <w:rPr>
          <w:b/>
          <w:bCs/>
          <w:color w:val="000000"/>
          <w:lang w:val="tt-RU"/>
        </w:rPr>
        <w:t>Математика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75%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75%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  <w:tr w:rsidR="003452FF" w:rsidTr="003452FF">
        <w:trPr>
          <w:trHeight w:val="57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87,5%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62,5%</w:t>
            </w:r>
          </w:p>
        </w:tc>
      </w:tr>
    </w:tbl>
    <w:p w:rsidR="003452FF" w:rsidRDefault="003452FF" w:rsidP="003452FF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000000"/>
          <w:lang w:val="tt-RU"/>
        </w:rPr>
      </w:pPr>
      <w:r>
        <w:rPr>
          <w:b/>
          <w:bCs/>
          <w:color w:val="000000"/>
          <w:lang w:val="tt-RU"/>
        </w:rPr>
        <w:t>Физика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33%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  <w:tr w:rsidR="003452FF" w:rsidTr="003452FF">
        <w:trPr>
          <w:trHeight w:val="57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41,5%</w:t>
            </w:r>
          </w:p>
        </w:tc>
      </w:tr>
    </w:tbl>
    <w:p w:rsidR="003452FF" w:rsidRDefault="003452FF" w:rsidP="003452FF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000000"/>
          <w:lang w:val="tt-RU"/>
        </w:rPr>
      </w:pPr>
      <w:r>
        <w:rPr>
          <w:b/>
          <w:bCs/>
          <w:color w:val="000000"/>
          <w:lang w:val="tt-RU"/>
        </w:rPr>
        <w:t>Химия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  <w:tr w:rsidR="003452FF" w:rsidTr="003452FF">
        <w:trPr>
          <w:trHeight w:val="57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</w:tbl>
    <w:p w:rsidR="003452FF" w:rsidRDefault="003452FF" w:rsidP="003452FF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000000"/>
          <w:lang w:val="tt-RU"/>
        </w:rPr>
      </w:pPr>
    </w:p>
    <w:p w:rsidR="003452FF" w:rsidRDefault="003452FF" w:rsidP="003452FF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000000"/>
          <w:lang w:val="tt-RU"/>
        </w:rPr>
      </w:pPr>
      <w:r>
        <w:rPr>
          <w:b/>
          <w:bCs/>
          <w:color w:val="000000"/>
          <w:lang w:val="tt-RU"/>
        </w:rPr>
        <w:t>История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33%</w:t>
            </w:r>
          </w:p>
        </w:tc>
      </w:tr>
      <w:tr w:rsidR="003452FF" w:rsidTr="003452FF">
        <w:trPr>
          <w:trHeight w:val="57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66,5%</w:t>
            </w:r>
          </w:p>
        </w:tc>
      </w:tr>
    </w:tbl>
    <w:p w:rsidR="003452FF" w:rsidRDefault="003452FF" w:rsidP="003452FF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000000"/>
          <w:lang w:val="tt-RU"/>
        </w:rPr>
      </w:pPr>
      <w:r>
        <w:rPr>
          <w:b/>
          <w:bCs/>
          <w:color w:val="000000"/>
          <w:lang w:val="tt-RU"/>
        </w:rPr>
        <w:t>География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67%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</w:tr>
      <w:tr w:rsidR="003452FF" w:rsidTr="003452FF">
        <w:trPr>
          <w:trHeight w:val="57"/>
        </w:trPr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83,5%</w:t>
            </w:r>
          </w:p>
        </w:tc>
      </w:tr>
    </w:tbl>
    <w:p w:rsidR="003452FF" w:rsidRDefault="009B013B" w:rsidP="003452FF">
      <w:pPr>
        <w:shd w:val="clear" w:color="auto" w:fill="FFFFFF"/>
        <w:spacing w:before="100" w:beforeAutospacing="1" w:after="100" w:afterAutospacing="1"/>
        <w:rPr>
          <w:color w:val="000000"/>
          <w:u w:val="single"/>
        </w:rPr>
      </w:pPr>
      <w:r w:rsidRPr="009B013B">
        <w:rPr>
          <w:b/>
          <w:bCs/>
          <w:color w:val="000000"/>
          <w:sz w:val="36"/>
          <w:szCs w:val="36"/>
          <w:u w:val="single"/>
        </w:rPr>
        <w:t>И</w:t>
      </w:r>
      <w:r w:rsidR="003452FF" w:rsidRPr="009B013B">
        <w:rPr>
          <w:b/>
          <w:bCs/>
          <w:color w:val="000000"/>
          <w:sz w:val="36"/>
          <w:szCs w:val="36"/>
          <w:u w:val="single"/>
        </w:rPr>
        <w:t>тоги республиканских</w:t>
      </w:r>
      <w:r w:rsidRPr="009B013B">
        <w:rPr>
          <w:b/>
          <w:bCs/>
          <w:color w:val="000000"/>
          <w:sz w:val="36"/>
          <w:szCs w:val="36"/>
          <w:u w:val="single"/>
        </w:rPr>
        <w:t xml:space="preserve"> контрольных работ</w:t>
      </w:r>
    </w:p>
    <w:p w:rsidR="003452FF" w:rsidRDefault="003452FF" w:rsidP="003452FF">
      <w:pPr>
        <w:rPr>
          <w:b/>
          <w:szCs w:val="20"/>
          <w:lang w:val="tt-RU"/>
        </w:rPr>
      </w:pPr>
      <w:r>
        <w:rPr>
          <w:b/>
          <w:lang w:val="tt-RU"/>
        </w:rPr>
        <w:t>Русский язык</w:t>
      </w:r>
    </w:p>
    <w:p w:rsidR="003452FF" w:rsidRDefault="003452FF" w:rsidP="003452FF">
      <w:pPr>
        <w:rPr>
          <w:b/>
          <w:lang w:val="tt-RU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75%</w:t>
            </w:r>
          </w:p>
        </w:tc>
      </w:tr>
    </w:tbl>
    <w:p w:rsidR="003452FF" w:rsidRDefault="003452FF" w:rsidP="003452FF">
      <w:pPr>
        <w:rPr>
          <w:b/>
          <w:szCs w:val="20"/>
          <w:lang w:val="tt-RU"/>
        </w:rPr>
      </w:pPr>
    </w:p>
    <w:p w:rsidR="003452FF" w:rsidRDefault="003452FF" w:rsidP="003452FF">
      <w:pPr>
        <w:ind w:left="360"/>
        <w:rPr>
          <w:b/>
          <w:lang w:val="tt-RU"/>
        </w:rPr>
      </w:pPr>
      <w:r>
        <w:rPr>
          <w:b/>
          <w:lang w:val="tt-RU"/>
        </w:rPr>
        <w:t>Математика</w:t>
      </w:r>
    </w:p>
    <w:p w:rsidR="003452FF" w:rsidRDefault="003452FF" w:rsidP="003452FF">
      <w:pPr>
        <w:ind w:left="360"/>
        <w:rPr>
          <w:b/>
          <w:lang w:val="tt-RU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50%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75%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62,5%</w:t>
            </w:r>
          </w:p>
        </w:tc>
      </w:tr>
    </w:tbl>
    <w:p w:rsidR="003452FF" w:rsidRDefault="003452FF" w:rsidP="003452FF">
      <w:pPr>
        <w:ind w:left="360"/>
        <w:rPr>
          <w:b/>
          <w:szCs w:val="20"/>
          <w:lang w:val="tt-RU"/>
        </w:rPr>
      </w:pPr>
    </w:p>
    <w:p w:rsidR="003452FF" w:rsidRDefault="003452FF" w:rsidP="003452FF">
      <w:pPr>
        <w:ind w:left="360"/>
        <w:rPr>
          <w:b/>
          <w:lang w:val="tt-RU"/>
        </w:rPr>
      </w:pPr>
      <w:r>
        <w:rPr>
          <w:b/>
          <w:lang w:val="tt-RU"/>
        </w:rPr>
        <w:t>История</w:t>
      </w:r>
    </w:p>
    <w:p w:rsidR="003452FF" w:rsidRDefault="003452FF" w:rsidP="003452FF">
      <w:pPr>
        <w:ind w:left="360"/>
        <w:rPr>
          <w:b/>
          <w:lang w:val="tt-RU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</w:tr>
    </w:tbl>
    <w:p w:rsidR="003452FF" w:rsidRDefault="003452FF" w:rsidP="003452FF">
      <w:pPr>
        <w:ind w:left="360"/>
        <w:rPr>
          <w:b/>
          <w:szCs w:val="20"/>
          <w:lang w:val="tt-RU"/>
        </w:rPr>
      </w:pPr>
    </w:p>
    <w:p w:rsidR="003452FF" w:rsidRDefault="003452FF" w:rsidP="003452FF">
      <w:pPr>
        <w:ind w:left="360"/>
        <w:rPr>
          <w:b/>
          <w:lang w:val="tt-RU"/>
        </w:rPr>
      </w:pPr>
    </w:p>
    <w:p w:rsidR="003452FF" w:rsidRDefault="003452FF" w:rsidP="003452FF">
      <w:pPr>
        <w:ind w:left="360"/>
        <w:rPr>
          <w:b/>
          <w:lang w:val="tt-RU"/>
        </w:rPr>
      </w:pPr>
    </w:p>
    <w:p w:rsidR="003452FF" w:rsidRDefault="003452FF" w:rsidP="003452FF">
      <w:pPr>
        <w:ind w:left="360"/>
        <w:rPr>
          <w:b/>
          <w:lang w:val="tt-RU"/>
        </w:rPr>
      </w:pPr>
      <w:r>
        <w:rPr>
          <w:b/>
          <w:lang w:val="tt-RU"/>
        </w:rPr>
        <w:t>Химия</w:t>
      </w:r>
    </w:p>
    <w:p w:rsidR="003452FF" w:rsidRDefault="003452FF" w:rsidP="003452FF">
      <w:pPr>
        <w:ind w:left="360"/>
        <w:rPr>
          <w:b/>
          <w:lang w:val="tt-RU"/>
        </w:rPr>
      </w:pPr>
      <w:r>
        <w:rPr>
          <w:b/>
          <w:lang w:val="tt-RU"/>
        </w:rPr>
        <w:t xml:space="preserve"> 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233"/>
      </w:tblGrid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Кол </w:t>
            </w:r>
            <w:proofErr w:type="gramStart"/>
            <w:r>
              <w:rPr>
                <w:color w:val="000000"/>
              </w:rPr>
              <w:t>–в</w:t>
            </w:r>
            <w:proofErr w:type="gramEnd"/>
            <w:r>
              <w:rPr>
                <w:color w:val="000000"/>
              </w:rPr>
              <w:t>о учащихся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Успеваемость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Качество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71%</w:t>
            </w:r>
          </w:p>
        </w:tc>
      </w:tr>
      <w:tr w:rsidR="003452FF" w:rsidTr="003452FF"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spacing w:before="100" w:beforeAutospacing="1" w:after="100" w:afterAutospacing="1"/>
              <w:rPr>
                <w:color w:val="000000"/>
                <w:lang w:val="tt-RU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lang w:val="tt-RU"/>
              </w:rPr>
              <w:t>: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100%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52FF" w:rsidRDefault="003452FF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71%</w:t>
            </w:r>
          </w:p>
        </w:tc>
      </w:tr>
    </w:tbl>
    <w:p w:rsidR="002F70D3" w:rsidRDefault="002F70D3" w:rsidP="002F70D3"/>
    <w:p w:rsidR="002F70D3" w:rsidRDefault="002F70D3" w:rsidP="002F70D3">
      <w:pPr>
        <w:jc w:val="right"/>
        <w:rPr>
          <w:i/>
        </w:rPr>
      </w:pPr>
    </w:p>
    <w:p w:rsidR="0080265A" w:rsidRDefault="0080265A" w:rsidP="002F70D3">
      <w:pPr>
        <w:jc w:val="right"/>
        <w:rPr>
          <w:i/>
        </w:rPr>
      </w:pPr>
    </w:p>
    <w:p w:rsidR="0080265A" w:rsidRDefault="0080265A" w:rsidP="002F70D3">
      <w:pPr>
        <w:jc w:val="right"/>
        <w:rPr>
          <w:i/>
        </w:rPr>
      </w:pPr>
    </w:p>
    <w:p w:rsidR="002F70D3" w:rsidRPr="003452FF" w:rsidRDefault="002F70D3" w:rsidP="002F70D3">
      <w:pPr>
        <w:pStyle w:val="a9"/>
        <w:spacing w:after="0"/>
        <w:ind w:left="357"/>
        <w:jc w:val="center"/>
        <w:rPr>
          <w:color w:val="FF0000"/>
        </w:rPr>
      </w:pPr>
    </w:p>
    <w:p w:rsidR="002F70D3" w:rsidRPr="00084E35" w:rsidRDefault="002F70D3" w:rsidP="002F70D3">
      <w:pPr>
        <w:pStyle w:val="a9"/>
        <w:spacing w:after="0"/>
        <w:ind w:left="357"/>
        <w:jc w:val="center"/>
        <w:rPr>
          <w:color w:val="000000" w:themeColor="text1"/>
        </w:rPr>
      </w:pPr>
      <w:r w:rsidRPr="00084E35">
        <w:rPr>
          <w:color w:val="000000" w:themeColor="text1"/>
        </w:rPr>
        <w:t xml:space="preserve">ИТОГИ ГОДА  НА СТУПЕНИ НАЧАЛЬНОГО ОБЩЕГО ОБРАЗОВАНИЯ </w:t>
      </w:r>
    </w:p>
    <w:p w:rsidR="000B50F6" w:rsidRPr="003452FF" w:rsidRDefault="000B50F6" w:rsidP="002F70D3">
      <w:pPr>
        <w:pStyle w:val="a9"/>
        <w:spacing w:after="0"/>
        <w:ind w:left="357"/>
        <w:jc w:val="center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681"/>
        <w:gridCol w:w="1674"/>
        <w:gridCol w:w="1263"/>
        <w:gridCol w:w="1590"/>
        <w:gridCol w:w="1211"/>
        <w:gridCol w:w="1640"/>
      </w:tblGrid>
      <w:tr w:rsidR="000B50F6" w:rsidRPr="00AA3DF3" w:rsidTr="00084E35">
        <w:tc>
          <w:tcPr>
            <w:tcW w:w="1809" w:type="dxa"/>
            <w:vMerge w:val="restart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0B50F6" w:rsidRPr="00AA3DF3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0B50F6" w:rsidRPr="00AA3DF3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B50F6" w:rsidRPr="00AA3DF3" w:rsidTr="00084E35">
        <w:tc>
          <w:tcPr>
            <w:tcW w:w="1809" w:type="dxa"/>
          </w:tcPr>
          <w:p w:rsidR="000B50F6" w:rsidRPr="00387A2E" w:rsidRDefault="00104BA6" w:rsidP="000B50F6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43</w:t>
            </w:r>
          </w:p>
        </w:tc>
      </w:tr>
      <w:tr w:rsidR="000B50F6" w:rsidRPr="00AA3DF3" w:rsidTr="00084E35">
        <w:tc>
          <w:tcPr>
            <w:tcW w:w="1809" w:type="dxa"/>
          </w:tcPr>
          <w:p w:rsidR="000B50F6" w:rsidRPr="00387A2E" w:rsidRDefault="00104BA6" w:rsidP="000B50F6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88</w:t>
            </w:r>
          </w:p>
        </w:tc>
        <w:tc>
          <w:tcPr>
            <w:tcW w:w="1224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</w:tr>
      <w:tr w:rsidR="000B50F6" w:rsidRPr="00AA3DF3" w:rsidTr="00084E35">
        <w:tc>
          <w:tcPr>
            <w:tcW w:w="1809" w:type="dxa"/>
          </w:tcPr>
          <w:p w:rsidR="000B50F6" w:rsidRPr="00387A2E" w:rsidRDefault="00104BA6" w:rsidP="000B50F6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B50F6" w:rsidRDefault="00084E35" w:rsidP="000B50F6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</w:tr>
      <w:tr w:rsidR="000B50F6" w:rsidRPr="00AA3DF3" w:rsidTr="00084E35">
        <w:tc>
          <w:tcPr>
            <w:tcW w:w="1809" w:type="dxa"/>
            <w:vMerge w:val="restart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тение</w:t>
            </w:r>
          </w:p>
        </w:tc>
      </w:tr>
      <w:tr w:rsidR="000B50F6" w:rsidRPr="002E2487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0B50F6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084E35" w:rsidP="00084E35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0B50F6" w:rsidRPr="00AA3DF3" w:rsidTr="00084E35">
        <w:tc>
          <w:tcPr>
            <w:tcW w:w="1809" w:type="dxa"/>
            <w:vMerge w:val="restart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</w:tr>
      <w:tr w:rsidR="000B50F6" w:rsidRPr="002E2487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0B50F6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57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</w:tr>
      <w:tr w:rsidR="000B50F6" w:rsidRPr="00AA3DF3" w:rsidTr="00084E35">
        <w:tc>
          <w:tcPr>
            <w:tcW w:w="1809" w:type="dxa"/>
            <w:vMerge w:val="restart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тение (тат)</w:t>
            </w:r>
          </w:p>
        </w:tc>
      </w:tr>
      <w:tr w:rsidR="000B50F6" w:rsidRPr="002E2487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0B50F6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</w:tr>
      <w:tr w:rsidR="000B50F6" w:rsidRPr="00AA3DF3" w:rsidTr="00084E35">
        <w:tc>
          <w:tcPr>
            <w:tcW w:w="1809" w:type="dxa"/>
            <w:vMerge w:val="restart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Англ.яз</w:t>
            </w:r>
            <w:proofErr w:type="spellEnd"/>
            <w:r>
              <w:rPr>
                <w:b/>
              </w:rPr>
              <w:t>.</w:t>
            </w:r>
          </w:p>
        </w:tc>
      </w:tr>
      <w:tr w:rsidR="000B50F6" w:rsidRPr="002E2487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0B50F6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86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0B50F6" w:rsidRPr="00AA3DF3" w:rsidTr="00084E35">
        <w:tc>
          <w:tcPr>
            <w:tcW w:w="1809" w:type="dxa"/>
            <w:vMerge w:val="restart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</w:tr>
      <w:tr w:rsidR="000B50F6" w:rsidRPr="002E2487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0B50F6" w:rsidRPr="002E2487" w:rsidRDefault="000B50F6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0B50F6" w:rsidTr="00084E35">
        <w:tc>
          <w:tcPr>
            <w:tcW w:w="1809" w:type="dxa"/>
            <w:vMerge/>
          </w:tcPr>
          <w:p w:rsidR="000B50F6" w:rsidRPr="00AA3DF3" w:rsidRDefault="000B50F6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0B50F6" w:rsidRDefault="000B50F6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084E35" w:rsidTr="00084E35">
        <w:tc>
          <w:tcPr>
            <w:tcW w:w="1809" w:type="dxa"/>
          </w:tcPr>
          <w:p w:rsidR="00084E35" w:rsidRPr="00387A2E" w:rsidRDefault="00084E35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77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084E35" w:rsidRDefault="00084E35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084E35" w:rsidRDefault="00B93C9A" w:rsidP="000B50F6">
            <w:pPr>
              <w:pStyle w:val="a9"/>
              <w:spacing w:after="0" w:line="216" w:lineRule="auto"/>
              <w:jc w:val="center"/>
            </w:pPr>
            <w:r>
              <w:t>71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084E35">
        <w:tc>
          <w:tcPr>
            <w:tcW w:w="1809" w:type="dxa"/>
            <w:vMerge w:val="restart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</w:tr>
      <w:tr w:rsidR="00B93C9A" w:rsidRPr="002E2487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B93C9A" w:rsidTr="00B93C9A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B93C9A" w:rsidTr="00B93C9A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86</w:t>
            </w:r>
          </w:p>
        </w:tc>
      </w:tr>
      <w:tr w:rsidR="00B93C9A" w:rsidTr="00B93C9A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B93C9A" w:rsidRDefault="00B93C9A" w:rsidP="00B93C9A">
            <w:pPr>
              <w:jc w:val="center"/>
            </w:pPr>
            <w:r w:rsidRPr="006B4551">
              <w:t>100</w:t>
            </w:r>
          </w:p>
        </w:tc>
        <w:tc>
          <w:tcPr>
            <w:tcW w:w="1611" w:type="dxa"/>
          </w:tcPr>
          <w:p w:rsidR="00B93C9A" w:rsidRDefault="00B93C9A" w:rsidP="00B93C9A">
            <w:pPr>
              <w:jc w:val="center"/>
            </w:pPr>
            <w:r w:rsidRPr="006B4551">
              <w:t>100</w:t>
            </w:r>
          </w:p>
        </w:tc>
        <w:tc>
          <w:tcPr>
            <w:tcW w:w="1224" w:type="dxa"/>
          </w:tcPr>
          <w:p w:rsidR="00B93C9A" w:rsidRDefault="00B93C9A" w:rsidP="00B93C9A">
            <w:pPr>
              <w:jc w:val="center"/>
            </w:pPr>
            <w:r w:rsidRPr="006B4551">
              <w:t>100</w:t>
            </w:r>
          </w:p>
        </w:tc>
        <w:tc>
          <w:tcPr>
            <w:tcW w:w="1665" w:type="dxa"/>
          </w:tcPr>
          <w:p w:rsidR="00B93C9A" w:rsidRDefault="00B93C9A" w:rsidP="00B93C9A">
            <w:pPr>
              <w:jc w:val="center"/>
            </w:pPr>
            <w:r w:rsidRPr="006B4551">
              <w:t>100</w:t>
            </w:r>
          </w:p>
        </w:tc>
      </w:tr>
      <w:tr w:rsidR="00B93C9A" w:rsidTr="00B93C9A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B93C9A" w:rsidRDefault="00B93C9A" w:rsidP="00B93C9A">
            <w:pPr>
              <w:pStyle w:val="a9"/>
              <w:spacing w:after="0" w:line="216" w:lineRule="auto"/>
            </w:pP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084E35">
        <w:tc>
          <w:tcPr>
            <w:tcW w:w="1809" w:type="dxa"/>
            <w:vMerge w:val="restart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</w:tr>
      <w:tr w:rsidR="00B93C9A" w:rsidRPr="002E2487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B93C9A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lastRenderedPageBreak/>
              <w:t xml:space="preserve">% 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lastRenderedPageBreak/>
              <w:t xml:space="preserve">на «4» и «5» </w:t>
            </w:r>
            <w:r>
              <w:lastRenderedPageBreak/>
              <w:t>%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lastRenderedPageBreak/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lastRenderedPageBreak/>
              <w:t xml:space="preserve">% 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lastRenderedPageBreak/>
              <w:t xml:space="preserve">на «4» и «5» </w:t>
            </w:r>
            <w:r>
              <w:lastRenderedPageBreak/>
              <w:t>%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lastRenderedPageBreak/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lastRenderedPageBreak/>
              <w:t xml:space="preserve">% 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lastRenderedPageBreak/>
              <w:t xml:space="preserve">на «4» и «5» </w:t>
            </w:r>
            <w:r>
              <w:lastRenderedPageBreak/>
              <w:t>%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lastRenderedPageBreak/>
              <w:t>2014-2015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88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B93C9A" w:rsidRDefault="00B93C9A" w:rsidP="00B93C9A">
            <w:pPr>
              <w:pStyle w:val="a9"/>
              <w:tabs>
                <w:tab w:val="left" w:pos="495"/>
                <w:tab w:val="center" w:pos="697"/>
              </w:tabs>
              <w:spacing w:after="0" w:line="216" w:lineRule="auto"/>
            </w:pPr>
            <w:r>
              <w:tab/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084E35">
        <w:tc>
          <w:tcPr>
            <w:tcW w:w="1809" w:type="dxa"/>
            <w:vMerge w:val="restart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B93C9A" w:rsidRPr="002E2487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B93C9A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084E35">
        <w:tc>
          <w:tcPr>
            <w:tcW w:w="1809" w:type="dxa"/>
            <w:vMerge w:val="restart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</w:tr>
      <w:tr w:rsidR="00B93C9A" w:rsidRPr="002E2487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B93C9A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084E35">
        <w:tc>
          <w:tcPr>
            <w:tcW w:w="1809" w:type="dxa"/>
            <w:vMerge w:val="restart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158" w:type="dxa"/>
            <w:gridSpan w:val="6"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</w:tr>
      <w:tr w:rsidR="00B93C9A" w:rsidRPr="002E2487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2381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B93C9A" w:rsidRPr="002E2487" w:rsidRDefault="00B93C9A" w:rsidP="000B50F6">
            <w:pPr>
              <w:pStyle w:val="a9"/>
              <w:spacing w:after="0"/>
              <w:jc w:val="center"/>
            </w:pPr>
            <w:r>
              <w:t>4 КЛАСС</w:t>
            </w:r>
          </w:p>
        </w:tc>
      </w:tr>
      <w:tr w:rsidR="00B93C9A" w:rsidTr="00084E35">
        <w:tc>
          <w:tcPr>
            <w:tcW w:w="1809" w:type="dxa"/>
            <w:vMerge/>
          </w:tcPr>
          <w:p w:rsidR="00B93C9A" w:rsidRPr="00AA3DF3" w:rsidRDefault="00B93C9A" w:rsidP="000B50F6">
            <w:pPr>
              <w:pStyle w:val="a9"/>
              <w:spacing w:after="0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084E35">
        <w:tc>
          <w:tcPr>
            <w:tcW w:w="1809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68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611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</w:p>
        </w:tc>
        <w:tc>
          <w:tcPr>
            <w:tcW w:w="1224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B93C9A" w:rsidRDefault="00B93C9A" w:rsidP="000B50F6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</w:tbl>
    <w:p w:rsidR="00B93C9A" w:rsidRDefault="00B93C9A" w:rsidP="00FE0E05">
      <w:pPr>
        <w:rPr>
          <w:i/>
        </w:rPr>
      </w:pPr>
    </w:p>
    <w:p w:rsidR="002F70D3" w:rsidRDefault="002F70D3" w:rsidP="002F70D3">
      <w:pPr>
        <w:pStyle w:val="a9"/>
        <w:spacing w:after="0"/>
        <w:ind w:left="357"/>
        <w:jc w:val="center"/>
      </w:pPr>
    </w:p>
    <w:p w:rsidR="003A31BB" w:rsidRDefault="003A31BB" w:rsidP="002F70D3">
      <w:pPr>
        <w:pStyle w:val="a9"/>
        <w:spacing w:after="0"/>
        <w:ind w:left="357"/>
        <w:jc w:val="center"/>
      </w:pPr>
    </w:p>
    <w:p w:rsidR="002F70D3" w:rsidRDefault="002F70D3" w:rsidP="002F70D3">
      <w:pPr>
        <w:pStyle w:val="a9"/>
        <w:spacing w:after="0"/>
        <w:ind w:left="357"/>
        <w:jc w:val="center"/>
      </w:pPr>
      <w:r>
        <w:t xml:space="preserve">ИТОГИ ГОДА </w:t>
      </w:r>
      <w:r w:rsidRPr="002E2487">
        <w:t xml:space="preserve"> ПО ПРЕДМЕТАМ ЕСТЕСТВЕННОНАУЧНОГО </w:t>
      </w:r>
      <w:r>
        <w:t>ЦИКЛА НА СТУПЕНИ ОСНОВНОГО ОБЩЕГО ОБРАЗОВАНИЯ</w:t>
      </w:r>
    </w:p>
    <w:p w:rsidR="00544199" w:rsidRDefault="00544199" w:rsidP="002F70D3">
      <w:pPr>
        <w:pStyle w:val="a9"/>
        <w:spacing w:after="0"/>
        <w:ind w:left="357"/>
        <w:jc w:val="center"/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864"/>
        <w:gridCol w:w="783"/>
        <w:gridCol w:w="873"/>
        <w:gridCol w:w="869"/>
        <w:gridCol w:w="873"/>
        <w:gridCol w:w="869"/>
        <w:gridCol w:w="875"/>
        <w:gridCol w:w="870"/>
        <w:gridCol w:w="873"/>
        <w:gridCol w:w="869"/>
      </w:tblGrid>
      <w:tr w:rsidR="00544199" w:rsidTr="00544199"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76" w:lineRule="auto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География</w:t>
            </w:r>
          </w:p>
        </w:tc>
      </w:tr>
      <w:tr w:rsidR="00544199" w:rsidTr="005441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199" w:rsidRDefault="00544199" w:rsidP="008260F0">
            <w:pPr>
              <w:rPr>
                <w:b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544199">
            <w:pPr>
              <w:pStyle w:val="a9"/>
              <w:spacing w:after="0" w:line="276" w:lineRule="auto"/>
              <w:jc w:val="center"/>
            </w:pPr>
            <w:r>
              <w:t>5 КЛАСС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6 КЛАСС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7 КЛАСС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8КЛАСС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9 КЛАСС</w:t>
            </w:r>
          </w:p>
        </w:tc>
      </w:tr>
      <w:tr w:rsidR="00544199" w:rsidTr="005441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199" w:rsidRDefault="00544199" w:rsidP="008260F0">
            <w:pPr>
              <w:rPr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93C9A" w:rsidTr="00544199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544199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6</w:t>
            </w:r>
            <w:r w:rsidR="00B93C9A"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4D312E" w:rsidTr="00544199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2E" w:rsidRPr="00387A2E" w:rsidRDefault="004D312E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</w:tbl>
    <w:p w:rsidR="00544199" w:rsidRDefault="00544199" w:rsidP="002F70D3">
      <w:pPr>
        <w:pStyle w:val="a9"/>
        <w:spacing w:after="0"/>
        <w:ind w:left="357"/>
        <w:jc w:val="center"/>
        <w:rPr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675"/>
        <w:gridCol w:w="709"/>
        <w:gridCol w:w="992"/>
        <w:gridCol w:w="992"/>
        <w:gridCol w:w="851"/>
        <w:gridCol w:w="850"/>
      </w:tblGrid>
      <w:tr w:rsidR="00544199" w:rsidTr="008260F0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76" w:lineRule="auto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Химия</w:t>
            </w:r>
          </w:p>
        </w:tc>
      </w:tr>
      <w:tr w:rsidR="00544199" w:rsidTr="008260F0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199" w:rsidRDefault="00544199" w:rsidP="008260F0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8КЛАСС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76" w:lineRule="auto"/>
              <w:jc w:val="center"/>
            </w:pPr>
            <w:r>
              <w:t>9 КЛАСС</w:t>
            </w:r>
          </w:p>
        </w:tc>
      </w:tr>
      <w:tr w:rsidR="00544199" w:rsidTr="00633435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199" w:rsidRDefault="00544199" w:rsidP="008260F0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93C9A" w:rsidTr="00633435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633435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633435">
            <w:pPr>
              <w:pStyle w:val="a9"/>
              <w:spacing w:after="0" w:line="216" w:lineRule="auto"/>
              <w:jc w:val="center"/>
            </w:pPr>
            <w:r>
              <w:t>74</w:t>
            </w:r>
          </w:p>
        </w:tc>
      </w:tr>
      <w:tr w:rsidR="00B93C9A" w:rsidTr="00633435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4D312E" w:rsidP="008260F0">
            <w:pPr>
              <w:pStyle w:val="a9"/>
              <w:spacing w:after="0" w:line="216" w:lineRule="auto"/>
              <w:jc w:val="center"/>
            </w:pPr>
            <w: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4D312E" w:rsidP="008260F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</w:tr>
    </w:tbl>
    <w:p w:rsidR="00544199" w:rsidRDefault="00544199" w:rsidP="00544199">
      <w:pPr>
        <w:pStyle w:val="a9"/>
        <w:spacing w:after="0"/>
        <w:ind w:left="360"/>
        <w:jc w:val="center"/>
        <w:rPr>
          <w:b/>
        </w:rPr>
      </w:pPr>
    </w:p>
    <w:p w:rsidR="00D141D2" w:rsidRDefault="00D141D2" w:rsidP="00544199">
      <w:pPr>
        <w:pStyle w:val="a9"/>
        <w:spacing w:after="0"/>
        <w:ind w:left="360"/>
        <w:jc w:val="center"/>
        <w:rPr>
          <w:b/>
        </w:rPr>
      </w:pP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213"/>
        <w:gridCol w:w="800"/>
        <w:gridCol w:w="52"/>
        <w:gridCol w:w="184"/>
        <w:gridCol w:w="642"/>
        <w:gridCol w:w="866"/>
        <w:gridCol w:w="180"/>
        <w:gridCol w:w="646"/>
        <w:gridCol w:w="866"/>
        <w:gridCol w:w="174"/>
        <w:gridCol w:w="652"/>
        <w:gridCol w:w="869"/>
        <w:gridCol w:w="184"/>
        <w:gridCol w:w="642"/>
        <w:gridCol w:w="866"/>
        <w:gridCol w:w="158"/>
      </w:tblGrid>
      <w:tr w:rsidR="00FD5212" w:rsidTr="004D312E">
        <w:trPr>
          <w:gridAfter w:val="1"/>
          <w:wAfter w:w="158" w:type="dxa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Default="00FD5212" w:rsidP="008260F0">
            <w:pPr>
              <w:pStyle w:val="a9"/>
              <w:spacing w:after="0" w:line="276" w:lineRule="auto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Pr="004D312E" w:rsidRDefault="00FD5212" w:rsidP="00FD5212">
            <w:pPr>
              <w:pStyle w:val="a9"/>
              <w:spacing w:after="0" w:line="276" w:lineRule="auto"/>
              <w:jc w:val="center"/>
              <w:rPr>
                <w:i/>
              </w:rPr>
            </w:pPr>
            <w:r w:rsidRPr="004D312E">
              <w:rPr>
                <w:i/>
              </w:rPr>
              <w:t>Природоведение</w:t>
            </w:r>
          </w:p>
        </w:tc>
        <w:tc>
          <w:tcPr>
            <w:tcW w:w="68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Default="00FD5212" w:rsidP="008260F0">
            <w:pPr>
              <w:pStyle w:val="a9"/>
              <w:spacing w:after="0" w:line="276" w:lineRule="auto"/>
              <w:jc w:val="center"/>
            </w:pPr>
            <w:r>
              <w:t>Биология</w:t>
            </w:r>
          </w:p>
        </w:tc>
      </w:tr>
      <w:tr w:rsidR="00FD5212" w:rsidTr="004D31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212" w:rsidRDefault="00FD5212" w:rsidP="008260F0">
            <w:pPr>
              <w:rPr>
                <w:b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Default="00FD5212" w:rsidP="008260F0">
            <w:pPr>
              <w:pStyle w:val="a9"/>
              <w:spacing w:after="0" w:line="276" w:lineRule="auto"/>
              <w:jc w:val="center"/>
            </w:pPr>
            <w:r>
              <w:t>5 КЛАСС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Default="00FD5212" w:rsidP="00FD5212">
            <w:pPr>
              <w:pStyle w:val="a9"/>
              <w:spacing w:after="0" w:line="276" w:lineRule="auto"/>
              <w:jc w:val="center"/>
            </w:pP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Default="00FD5212" w:rsidP="008260F0">
            <w:pPr>
              <w:pStyle w:val="a9"/>
              <w:spacing w:after="0" w:line="276" w:lineRule="auto"/>
              <w:jc w:val="center"/>
            </w:pPr>
            <w:r>
              <w:t>6 КЛАСС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Default="00FD5212" w:rsidP="008260F0">
            <w:pPr>
              <w:pStyle w:val="a9"/>
              <w:spacing w:after="0" w:line="276" w:lineRule="auto"/>
              <w:jc w:val="center"/>
            </w:pPr>
            <w:r>
              <w:t>7 КЛАСС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Default="00FD5212" w:rsidP="008260F0">
            <w:pPr>
              <w:pStyle w:val="a9"/>
              <w:spacing w:after="0" w:line="276" w:lineRule="auto"/>
              <w:jc w:val="center"/>
            </w:pPr>
            <w:r>
              <w:t>8КЛАСС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Default="00FD5212" w:rsidP="008260F0">
            <w:pPr>
              <w:pStyle w:val="a9"/>
              <w:spacing w:after="0" w:line="276" w:lineRule="auto"/>
              <w:jc w:val="center"/>
            </w:pPr>
            <w:r>
              <w:t>9 КЛАСС</w:t>
            </w:r>
          </w:p>
        </w:tc>
      </w:tr>
      <w:tr w:rsidR="00544199" w:rsidTr="004D312E">
        <w:trPr>
          <w:gridAfter w:val="1"/>
          <w:wAfter w:w="158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199" w:rsidRDefault="00544199" w:rsidP="008260F0">
            <w:pPr>
              <w:rPr>
                <w:b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199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93C9A" w:rsidTr="004D312E">
        <w:trPr>
          <w:gridAfter w:val="1"/>
          <w:wAfter w:w="158" w:type="dxa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Pr="004D312E" w:rsidRDefault="00B93C9A" w:rsidP="008260F0">
            <w:pPr>
              <w:pStyle w:val="a9"/>
              <w:spacing w:after="0" w:line="216" w:lineRule="auto"/>
              <w:jc w:val="center"/>
              <w:rPr>
                <w:i/>
              </w:rPr>
            </w:pPr>
            <w:r w:rsidRPr="004D312E">
              <w:rPr>
                <w:i/>
              </w:rPr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Pr="004D312E" w:rsidRDefault="00FD5212" w:rsidP="008260F0">
            <w:pPr>
              <w:pStyle w:val="a9"/>
              <w:spacing w:after="0" w:line="216" w:lineRule="auto"/>
              <w:jc w:val="center"/>
              <w:rPr>
                <w:i/>
              </w:rPr>
            </w:pPr>
            <w:r w:rsidRPr="004D312E">
              <w:rPr>
                <w:i/>
              </w:rP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Tr="004D312E">
        <w:trPr>
          <w:gridAfter w:val="1"/>
          <w:wAfter w:w="158" w:type="dxa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4D312E" w:rsidTr="004D312E">
        <w:trPr>
          <w:gridAfter w:val="1"/>
          <w:wAfter w:w="158" w:type="dxa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12E" w:rsidRPr="00387A2E" w:rsidRDefault="004D312E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E" w:rsidRDefault="004D312E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</w:tbl>
    <w:p w:rsidR="00544199" w:rsidRDefault="00544199" w:rsidP="00544199">
      <w:pPr>
        <w:pStyle w:val="a9"/>
        <w:spacing w:after="0"/>
        <w:ind w:left="360"/>
        <w:jc w:val="center"/>
        <w:rPr>
          <w:b/>
        </w:rPr>
      </w:pPr>
    </w:p>
    <w:p w:rsidR="00315E2D" w:rsidRDefault="00315E2D" w:rsidP="00544199">
      <w:pPr>
        <w:pStyle w:val="a9"/>
        <w:spacing w:after="0"/>
        <w:ind w:left="360"/>
        <w:jc w:val="center"/>
        <w:rPr>
          <w:b/>
        </w:rPr>
      </w:pPr>
    </w:p>
    <w:p w:rsidR="000C3340" w:rsidRPr="000C3340" w:rsidRDefault="000C3340" w:rsidP="002F70D3">
      <w:pPr>
        <w:pStyle w:val="a9"/>
        <w:spacing w:after="0"/>
        <w:ind w:left="357"/>
        <w:jc w:val="center"/>
        <w:rPr>
          <w:lang w:val="en-US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C3340" w:rsidRPr="00AA3DF3" w:rsidTr="000C3340">
        <w:tc>
          <w:tcPr>
            <w:tcW w:w="1154" w:type="dxa"/>
            <w:vMerge w:val="restart"/>
          </w:tcPr>
          <w:p w:rsidR="000C3340" w:rsidRPr="00AA3DF3" w:rsidRDefault="000C3340" w:rsidP="000C3340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0C3340" w:rsidRPr="002E2487" w:rsidRDefault="00F755B0" w:rsidP="00F755B0">
            <w:pPr>
              <w:pStyle w:val="a9"/>
              <w:spacing w:after="0"/>
            </w:pPr>
            <w:r>
              <w:t xml:space="preserve">                                                        </w:t>
            </w:r>
            <w:r w:rsidR="000C3340">
              <w:t xml:space="preserve"> </w:t>
            </w:r>
            <w:r w:rsidR="003452FF">
              <w:t>М</w:t>
            </w:r>
            <w:r w:rsidR="000C3340">
              <w:t>атематика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93C9A" w:rsidRPr="00AA3DF3" w:rsidTr="000C334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D5212" w:rsidP="000C334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D5212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D5212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D5212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0C334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5</w:t>
            </w:r>
            <w:r w:rsidR="00B93C9A">
              <w:t>0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63</w:t>
            </w:r>
          </w:p>
        </w:tc>
      </w:tr>
      <w:tr w:rsidR="00B93C9A" w:rsidRPr="00AA3DF3" w:rsidTr="000C3340">
        <w:trPr>
          <w:trHeight w:val="588"/>
        </w:trPr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4D312E" w:rsidP="000C334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4D312E" w:rsidP="000C334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B93C9A" w:rsidP="00633435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4D312E" w:rsidP="000C3340">
            <w:pPr>
              <w:pStyle w:val="a9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</w:tr>
    </w:tbl>
    <w:p w:rsidR="000C3340" w:rsidRDefault="000C3340" w:rsidP="000C3340">
      <w:pPr>
        <w:pStyle w:val="a9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544199" w:rsidRPr="00AA3DF3" w:rsidTr="008260F0">
        <w:tc>
          <w:tcPr>
            <w:tcW w:w="1154" w:type="dxa"/>
            <w:vMerge w:val="restart"/>
          </w:tcPr>
          <w:p w:rsidR="00544199" w:rsidRPr="00AA3DF3" w:rsidRDefault="00544199" w:rsidP="008260F0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544199" w:rsidRPr="002E2487" w:rsidRDefault="00544199" w:rsidP="008260F0">
            <w:pPr>
              <w:pStyle w:val="a9"/>
              <w:spacing w:after="0"/>
            </w:pPr>
            <w:r>
              <w:t xml:space="preserve">                                                          </w:t>
            </w:r>
            <w:r w:rsidR="003452FF">
              <w:t>И</w:t>
            </w:r>
            <w:r>
              <w:t>нформатика</w:t>
            </w:r>
          </w:p>
        </w:tc>
      </w:tr>
      <w:tr w:rsidR="00544199" w:rsidRPr="00AA3DF3" w:rsidTr="008260F0">
        <w:tc>
          <w:tcPr>
            <w:tcW w:w="1154" w:type="dxa"/>
            <w:vMerge/>
          </w:tcPr>
          <w:p w:rsidR="00544199" w:rsidRPr="00387A2E" w:rsidRDefault="00544199" w:rsidP="008260F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544199" w:rsidRPr="002E2487" w:rsidRDefault="00544199" w:rsidP="008260F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544199" w:rsidRPr="002E2487" w:rsidRDefault="00544199" w:rsidP="008260F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544199" w:rsidRPr="002E2487" w:rsidRDefault="00544199" w:rsidP="008260F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544199" w:rsidRPr="002E2487" w:rsidRDefault="00544199" w:rsidP="008260F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544199" w:rsidRPr="002E2487" w:rsidRDefault="00544199" w:rsidP="008260F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544199" w:rsidRPr="00AA3DF3" w:rsidTr="008260F0">
        <w:tc>
          <w:tcPr>
            <w:tcW w:w="1154" w:type="dxa"/>
            <w:vMerge/>
          </w:tcPr>
          <w:p w:rsidR="00544199" w:rsidRPr="00387A2E" w:rsidRDefault="00544199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544199" w:rsidRPr="000D6320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44199" w:rsidRPr="000D6320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544199" w:rsidRPr="000D6320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44199" w:rsidRPr="000D6320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544199" w:rsidRPr="000D6320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44199" w:rsidRPr="000D6320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544199" w:rsidRPr="000D6320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44199" w:rsidRPr="000D6320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544199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544199" w:rsidRPr="000D6320" w:rsidRDefault="00544199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544199" w:rsidRPr="000D6320" w:rsidRDefault="00544199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D5212" w:rsidRPr="00AA3DF3" w:rsidTr="008260F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4D312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8260F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Pr="00231312" w:rsidRDefault="00B93C9A" w:rsidP="008260F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81" w:type="dxa"/>
          </w:tcPr>
          <w:p w:rsidR="00B93C9A" w:rsidRPr="00231312" w:rsidRDefault="00B93C9A" w:rsidP="008260F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881" w:type="dxa"/>
          </w:tcPr>
          <w:p w:rsidR="00B93C9A" w:rsidRPr="00231312" w:rsidRDefault="00B93C9A" w:rsidP="008260F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81" w:type="dxa"/>
          </w:tcPr>
          <w:p w:rsidR="00B93C9A" w:rsidRPr="00231312" w:rsidRDefault="00B93C9A" w:rsidP="008260F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</w:tr>
      <w:tr w:rsidR="00B93C9A" w:rsidRPr="00AA3DF3" w:rsidTr="008260F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4D312E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4D312E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Pr="00231312" w:rsidRDefault="00B93C9A" w:rsidP="008260F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81" w:type="dxa"/>
          </w:tcPr>
          <w:p w:rsidR="00B93C9A" w:rsidRPr="004D312E" w:rsidRDefault="004D312E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Pr="00231312" w:rsidRDefault="00B93C9A" w:rsidP="008260F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81" w:type="dxa"/>
          </w:tcPr>
          <w:p w:rsidR="00B93C9A" w:rsidRPr="004D312E" w:rsidRDefault="004D312E" w:rsidP="008260F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</w:tr>
    </w:tbl>
    <w:p w:rsidR="00544199" w:rsidRDefault="00544199" w:rsidP="000C3340">
      <w:pPr>
        <w:pStyle w:val="a9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C3340" w:rsidRPr="00AA3DF3" w:rsidTr="000C3340">
        <w:tc>
          <w:tcPr>
            <w:tcW w:w="1154" w:type="dxa"/>
            <w:vMerge w:val="restart"/>
          </w:tcPr>
          <w:p w:rsidR="000C3340" w:rsidRPr="00AA3DF3" w:rsidRDefault="000C3340" w:rsidP="000C3340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 xml:space="preserve"> </w:t>
            </w:r>
            <w:r w:rsidR="003452FF">
              <w:t>Ф</w:t>
            </w:r>
            <w:r>
              <w:t>изика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93C9A" w:rsidRPr="00AA3DF3" w:rsidTr="000C334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D5212" w:rsidP="000C334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E0E05" w:rsidP="000C3340">
            <w:pPr>
              <w:pStyle w:val="a9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E0E05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0C334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0C3340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</w:tr>
      <w:tr w:rsidR="00B93C9A" w:rsidRPr="00AA3DF3" w:rsidTr="000C334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4D312E" w:rsidP="000C334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4D312E" w:rsidP="000C3340">
            <w:pPr>
              <w:pStyle w:val="a9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881" w:type="dxa"/>
          </w:tcPr>
          <w:p w:rsidR="00B93C9A" w:rsidRDefault="00B93C9A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4D312E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</w:tr>
    </w:tbl>
    <w:p w:rsidR="00CC4341" w:rsidRDefault="00CC4341" w:rsidP="00CC4341">
      <w:pPr>
        <w:pStyle w:val="a9"/>
        <w:spacing w:after="0"/>
        <w:rPr>
          <w:b/>
        </w:rPr>
      </w:pPr>
    </w:p>
    <w:p w:rsidR="0080265A" w:rsidRDefault="0080265A" w:rsidP="002F70D3">
      <w:pPr>
        <w:pStyle w:val="a9"/>
        <w:spacing w:after="0"/>
        <w:ind w:left="357"/>
        <w:jc w:val="center"/>
        <w:rPr>
          <w:i/>
        </w:rPr>
      </w:pPr>
    </w:p>
    <w:p w:rsidR="002F70D3" w:rsidRDefault="002F70D3" w:rsidP="002F70D3">
      <w:pPr>
        <w:pStyle w:val="a9"/>
        <w:spacing w:after="0"/>
        <w:ind w:left="357"/>
        <w:jc w:val="center"/>
      </w:pPr>
      <w:r>
        <w:t xml:space="preserve">ИТОГИ ГОДА </w:t>
      </w:r>
      <w:r w:rsidRPr="002E2487">
        <w:t xml:space="preserve"> ПО ПРЕДМЕТАМ </w:t>
      </w:r>
      <w:r>
        <w:t>ГУМАНИТАР</w:t>
      </w:r>
      <w:r w:rsidRPr="002E2487">
        <w:t xml:space="preserve">НОГО </w:t>
      </w:r>
      <w:r>
        <w:t>ЦИКЛА НА СТУПЕНИ ОСНОВНОГО ОБЩЕГО ОБРАЗОВАНИЯ</w:t>
      </w:r>
      <w:r w:rsidRPr="00387A2E">
        <w:t xml:space="preserve"> 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8260F0" w:rsidRPr="00AA3DF3" w:rsidTr="008260F0">
        <w:tc>
          <w:tcPr>
            <w:tcW w:w="1154" w:type="dxa"/>
            <w:vMerge w:val="restart"/>
          </w:tcPr>
          <w:p w:rsidR="008260F0" w:rsidRPr="00AA3DF3" w:rsidRDefault="008260F0" w:rsidP="008260F0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8260F0" w:rsidRPr="00B06EC4" w:rsidRDefault="008260F0" w:rsidP="008260F0">
            <w:pPr>
              <w:pStyle w:val="a9"/>
              <w:spacing w:after="0"/>
              <w:jc w:val="center"/>
            </w:pPr>
            <w:r>
              <w:t>Татарский язык</w:t>
            </w:r>
          </w:p>
        </w:tc>
      </w:tr>
      <w:tr w:rsidR="008260F0" w:rsidRPr="00AA3DF3" w:rsidTr="008260F0">
        <w:tc>
          <w:tcPr>
            <w:tcW w:w="1154" w:type="dxa"/>
            <w:vMerge/>
          </w:tcPr>
          <w:p w:rsidR="008260F0" w:rsidRPr="00387A2E" w:rsidRDefault="008260F0" w:rsidP="008260F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8260F0" w:rsidRPr="00AA3DF3" w:rsidTr="008260F0">
        <w:tc>
          <w:tcPr>
            <w:tcW w:w="1154" w:type="dxa"/>
            <w:vMerge/>
          </w:tcPr>
          <w:p w:rsidR="008260F0" w:rsidRPr="00387A2E" w:rsidRDefault="008260F0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93C9A" w:rsidRPr="00AA3DF3" w:rsidTr="008260F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E0E05" w:rsidP="008260F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E0E05" w:rsidP="008260F0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E0E05" w:rsidP="008260F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E0E05" w:rsidP="008260F0">
            <w:pPr>
              <w:pStyle w:val="a9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FE0E0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B93C9A" w:rsidRPr="00AA3DF3" w:rsidTr="008260F0">
        <w:tc>
          <w:tcPr>
            <w:tcW w:w="1154" w:type="dxa"/>
          </w:tcPr>
          <w:p w:rsidR="00B93C9A" w:rsidRPr="00387A2E" w:rsidRDefault="00B93C9A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B93C9A" w:rsidRDefault="00B93C9A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93C9A" w:rsidRDefault="00633435" w:rsidP="008260F0">
            <w:pPr>
              <w:pStyle w:val="a9"/>
              <w:spacing w:after="0" w:line="216" w:lineRule="auto"/>
              <w:jc w:val="center"/>
            </w:pPr>
            <w:r>
              <w:t>88</w:t>
            </w:r>
          </w:p>
        </w:tc>
      </w:tr>
      <w:tr w:rsidR="00254D6D" w:rsidRPr="00AA3DF3" w:rsidTr="008260F0">
        <w:tc>
          <w:tcPr>
            <w:tcW w:w="1154" w:type="dxa"/>
          </w:tcPr>
          <w:p w:rsidR="00254D6D" w:rsidRPr="00387A2E" w:rsidRDefault="00254D6D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71</w:t>
            </w:r>
          </w:p>
        </w:tc>
        <w:tc>
          <w:tcPr>
            <w:tcW w:w="881" w:type="dxa"/>
          </w:tcPr>
          <w:p w:rsidR="00254D6D" w:rsidRPr="00233F8C" w:rsidRDefault="00254D6D" w:rsidP="004F34DE">
            <w:pPr>
              <w:pStyle w:val="a9"/>
              <w:spacing w:after="0" w:line="216" w:lineRule="auto"/>
              <w:jc w:val="center"/>
            </w:pPr>
            <w:r w:rsidRPr="00233F8C">
              <w:t>100</w:t>
            </w:r>
          </w:p>
        </w:tc>
        <w:tc>
          <w:tcPr>
            <w:tcW w:w="881" w:type="dxa"/>
          </w:tcPr>
          <w:p w:rsidR="00254D6D" w:rsidRDefault="00254D6D" w:rsidP="004F34DE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</w:tr>
    </w:tbl>
    <w:p w:rsidR="008260F0" w:rsidRDefault="008260F0" w:rsidP="008260F0">
      <w:pPr>
        <w:pStyle w:val="a9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8260F0" w:rsidRPr="00AA3DF3" w:rsidTr="008260F0">
        <w:tc>
          <w:tcPr>
            <w:tcW w:w="1154" w:type="dxa"/>
            <w:vMerge w:val="restart"/>
          </w:tcPr>
          <w:p w:rsidR="008260F0" w:rsidRPr="00AA3DF3" w:rsidRDefault="008260F0" w:rsidP="008260F0">
            <w:pPr>
              <w:pStyle w:val="a9"/>
              <w:spacing w:after="0"/>
              <w:jc w:val="center"/>
              <w:rPr>
                <w:b/>
              </w:rPr>
            </w:pPr>
            <w:r>
              <w:lastRenderedPageBreak/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8260F0" w:rsidRPr="00B06EC4" w:rsidRDefault="008260F0" w:rsidP="008260F0">
            <w:pPr>
              <w:pStyle w:val="a9"/>
              <w:spacing w:after="0"/>
              <w:jc w:val="center"/>
            </w:pPr>
            <w:r>
              <w:t>Татарская литература</w:t>
            </w:r>
          </w:p>
        </w:tc>
      </w:tr>
      <w:tr w:rsidR="008260F0" w:rsidRPr="00AA3DF3" w:rsidTr="008260F0">
        <w:tc>
          <w:tcPr>
            <w:tcW w:w="1154" w:type="dxa"/>
            <w:vMerge/>
          </w:tcPr>
          <w:p w:rsidR="008260F0" w:rsidRPr="00387A2E" w:rsidRDefault="008260F0" w:rsidP="008260F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8260F0" w:rsidRPr="002E2487" w:rsidRDefault="008260F0" w:rsidP="008260F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8260F0" w:rsidRPr="00AA3DF3" w:rsidTr="008260F0">
        <w:tc>
          <w:tcPr>
            <w:tcW w:w="1154" w:type="dxa"/>
            <w:vMerge/>
          </w:tcPr>
          <w:p w:rsidR="008260F0" w:rsidRPr="00387A2E" w:rsidRDefault="008260F0" w:rsidP="008260F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8260F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8260F0" w:rsidRPr="000D6320" w:rsidRDefault="008260F0" w:rsidP="008260F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8260F0" w:rsidRPr="000D6320" w:rsidRDefault="008260F0" w:rsidP="008260F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D5212" w:rsidRPr="00AA3DF3" w:rsidTr="008260F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8260F0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8260F0">
            <w:pPr>
              <w:pStyle w:val="a9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8260F0">
            <w:pPr>
              <w:pStyle w:val="a9"/>
              <w:spacing w:after="0" w:line="216" w:lineRule="auto"/>
              <w:jc w:val="center"/>
            </w:pPr>
            <w:r>
              <w:t>89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FD5212" w:rsidRPr="00AA3DF3" w:rsidTr="008260F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633435" w:rsidP="008260F0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633435" w:rsidP="008260F0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633435" w:rsidP="008260F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633435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FD5212" w:rsidRPr="00AA3DF3" w:rsidTr="008260F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254D6D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4D312E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8260F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4D312E" w:rsidP="008260F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FD5212" w:rsidRDefault="004D312E" w:rsidP="008260F0">
            <w:pPr>
              <w:pStyle w:val="a9"/>
              <w:spacing w:after="0" w:line="216" w:lineRule="auto"/>
              <w:jc w:val="center"/>
            </w:pPr>
            <w:r>
              <w:t>10</w:t>
            </w:r>
            <w:r w:rsidR="00FD5212">
              <w:t>0</w:t>
            </w:r>
          </w:p>
        </w:tc>
        <w:tc>
          <w:tcPr>
            <w:tcW w:w="881" w:type="dxa"/>
          </w:tcPr>
          <w:p w:rsidR="00FD5212" w:rsidRDefault="00254D6D" w:rsidP="008260F0">
            <w:pPr>
              <w:pStyle w:val="a9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881" w:type="dxa"/>
          </w:tcPr>
          <w:p w:rsidR="00FD5212" w:rsidRPr="00233F8C" w:rsidRDefault="00FD5212" w:rsidP="008260F0">
            <w:pPr>
              <w:pStyle w:val="a9"/>
              <w:spacing w:after="0" w:line="216" w:lineRule="auto"/>
              <w:jc w:val="center"/>
            </w:pPr>
            <w:r w:rsidRPr="00233F8C">
              <w:t>100</w:t>
            </w:r>
          </w:p>
        </w:tc>
        <w:tc>
          <w:tcPr>
            <w:tcW w:w="881" w:type="dxa"/>
          </w:tcPr>
          <w:p w:rsidR="00FD5212" w:rsidRDefault="004D312E" w:rsidP="008260F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</w:tr>
    </w:tbl>
    <w:p w:rsidR="008260F0" w:rsidRPr="008260F0" w:rsidRDefault="008260F0" w:rsidP="002F70D3">
      <w:pPr>
        <w:pStyle w:val="a9"/>
        <w:spacing w:after="0"/>
        <w:ind w:left="357"/>
        <w:jc w:val="center"/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C3340" w:rsidRPr="00AA3DF3" w:rsidTr="000C3340">
        <w:tc>
          <w:tcPr>
            <w:tcW w:w="1154" w:type="dxa"/>
            <w:vMerge w:val="restart"/>
          </w:tcPr>
          <w:p w:rsidR="000C3340" w:rsidRPr="00AA3DF3" w:rsidRDefault="000C3340" w:rsidP="000C3340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0C3340" w:rsidRPr="006C0487" w:rsidRDefault="000C3340" w:rsidP="000C3340">
            <w:pPr>
              <w:pStyle w:val="a9"/>
              <w:spacing w:after="0"/>
            </w:pPr>
            <w:r>
              <w:t xml:space="preserve">                                           Русский язык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CF49E8" w:rsidRDefault="00FE0E05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>
              <w:t>5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83</w:t>
            </w:r>
            <w:r w:rsidR="00FD5212"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33</w:t>
            </w:r>
            <w:r w:rsidR="00FD5212"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  <w:r w:rsidR="00FD5212"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  <w:r w:rsidR="00FD5212">
              <w:t>%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4D312E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4D312E" w:rsidP="004D312E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FD5212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4D312E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4D312E" w:rsidP="000C3340">
            <w:pPr>
              <w:pStyle w:val="a9"/>
              <w:spacing w:after="0" w:line="216" w:lineRule="auto"/>
              <w:jc w:val="center"/>
            </w:pPr>
            <w:r>
              <w:t>62</w:t>
            </w:r>
            <w:r w:rsidR="00FD5212">
              <w:t>%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254D6D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67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254D6D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254D6D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50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FD5212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254D6D">
              <w:t>1</w:t>
            </w:r>
            <w:r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254D6D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33</w:t>
            </w:r>
            <w:r w:rsidR="00FD5212">
              <w:rPr>
                <w:lang w:val="en-US"/>
              </w:rPr>
              <w:t>%</w:t>
            </w:r>
          </w:p>
        </w:tc>
      </w:tr>
    </w:tbl>
    <w:p w:rsidR="000C3340" w:rsidRDefault="000C3340" w:rsidP="000C3340">
      <w:pPr>
        <w:pStyle w:val="a9"/>
        <w:spacing w:after="0"/>
        <w:ind w:left="360"/>
        <w:jc w:val="center"/>
        <w:rPr>
          <w:b/>
        </w:rPr>
      </w:pPr>
    </w:p>
    <w:p w:rsidR="000C3340" w:rsidRDefault="000C3340" w:rsidP="000C3340">
      <w:pPr>
        <w:pStyle w:val="a9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C3340" w:rsidRPr="00AA3DF3" w:rsidTr="000C3340">
        <w:tc>
          <w:tcPr>
            <w:tcW w:w="1154" w:type="dxa"/>
            <w:vMerge w:val="restart"/>
          </w:tcPr>
          <w:p w:rsidR="000C3340" w:rsidRPr="00AA3DF3" w:rsidRDefault="000C3340" w:rsidP="000C3340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0C3340" w:rsidRPr="006C0487" w:rsidRDefault="000C3340" w:rsidP="00FE0E05">
            <w:pPr>
              <w:pStyle w:val="a9"/>
              <w:spacing w:after="0"/>
              <w:jc w:val="center"/>
            </w:pPr>
            <w:r>
              <w:t>Литература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CF49E8" w:rsidRDefault="00FE0E05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  <w:r w:rsidR="00FD5212"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  <w:r w:rsidR="00FD5212"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77</w:t>
            </w:r>
            <w:r w:rsidR="00FD5212"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  <w:r w:rsidR="00FD5212">
              <w:t>%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4D312E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4D312E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4D312E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1C3923" w:rsidRDefault="004D312E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67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Default="004D312E" w:rsidP="000C3340">
            <w:pPr>
              <w:pStyle w:val="a9"/>
              <w:spacing w:after="0" w:line="216" w:lineRule="auto"/>
              <w:jc w:val="center"/>
            </w:pPr>
            <w:r>
              <w:t>75</w:t>
            </w:r>
            <w:r w:rsidR="00FD5212">
              <w:t>%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FD5212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254D6D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100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254D6D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50</w:t>
            </w:r>
            <w:r w:rsidR="00FD5212"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FD5212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8</w:t>
            </w:r>
            <w:r w:rsidR="00254D6D">
              <w:t>5</w:t>
            </w:r>
            <w:r>
              <w:rPr>
                <w:lang w:val="en-US"/>
              </w:rPr>
              <w:t>%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FD5212" w:rsidRPr="00AC0B7A" w:rsidRDefault="00254D6D" w:rsidP="000C3340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33</w:t>
            </w:r>
            <w:r w:rsidR="00FD5212">
              <w:rPr>
                <w:lang w:val="en-US"/>
              </w:rPr>
              <w:t>%</w:t>
            </w:r>
          </w:p>
        </w:tc>
      </w:tr>
      <w:tr w:rsidR="000C3340" w:rsidRPr="00AA3DF3" w:rsidTr="000C3340">
        <w:tc>
          <w:tcPr>
            <w:tcW w:w="1154" w:type="dxa"/>
            <w:vMerge w:val="restart"/>
          </w:tcPr>
          <w:p w:rsidR="000C3340" w:rsidRPr="00AA3DF3" w:rsidRDefault="000C3340" w:rsidP="000C3340">
            <w:pPr>
              <w:pStyle w:val="a9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Английский язык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0C3340" w:rsidRPr="002E2487" w:rsidRDefault="000C3340" w:rsidP="000C3340">
            <w:pPr>
              <w:pStyle w:val="a9"/>
              <w:spacing w:after="0"/>
              <w:jc w:val="center"/>
            </w:pPr>
            <w:r>
              <w:t>9 КЛАСС</w:t>
            </w:r>
          </w:p>
        </w:tc>
      </w:tr>
      <w:tr w:rsidR="000C3340" w:rsidRPr="00AA3DF3" w:rsidTr="000C3340">
        <w:tc>
          <w:tcPr>
            <w:tcW w:w="1154" w:type="dxa"/>
            <w:vMerge/>
          </w:tcPr>
          <w:p w:rsidR="000C3340" w:rsidRPr="00387A2E" w:rsidRDefault="000C3340" w:rsidP="000C3340">
            <w:pPr>
              <w:pStyle w:val="a9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C334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C3340" w:rsidRPr="000D6320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C3340" w:rsidRPr="000D6320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E0E05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78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58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76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51</w:t>
            </w:r>
          </w:p>
        </w:tc>
      </w:tr>
      <w:tr w:rsidR="00FD5212" w:rsidRPr="00AA3DF3" w:rsidTr="000C3340">
        <w:tc>
          <w:tcPr>
            <w:tcW w:w="1154" w:type="dxa"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254D6D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254D6D" w:rsidP="000C3340">
            <w:pPr>
              <w:pStyle w:val="a9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254D6D" w:rsidP="000C3340">
            <w:pPr>
              <w:pStyle w:val="a9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254D6D" w:rsidP="000C3340">
            <w:pPr>
              <w:pStyle w:val="a9"/>
              <w:spacing w:after="0" w:line="216" w:lineRule="auto"/>
              <w:jc w:val="center"/>
            </w:pPr>
            <w:r>
              <w:t>43</w:t>
            </w:r>
          </w:p>
        </w:tc>
        <w:tc>
          <w:tcPr>
            <w:tcW w:w="881" w:type="dxa"/>
          </w:tcPr>
          <w:p w:rsidR="00FD5212" w:rsidRDefault="00FD5212" w:rsidP="000C3340">
            <w:pPr>
              <w:pStyle w:val="a9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D5212" w:rsidRDefault="00254D6D" w:rsidP="000C3340">
            <w:pPr>
              <w:pStyle w:val="a9"/>
              <w:spacing w:after="0" w:line="216" w:lineRule="auto"/>
              <w:jc w:val="center"/>
            </w:pPr>
            <w:r>
              <w:t>67</w:t>
            </w:r>
          </w:p>
        </w:tc>
      </w:tr>
    </w:tbl>
    <w:p w:rsidR="00F755B0" w:rsidRDefault="00F755B0" w:rsidP="000C3340">
      <w:pPr>
        <w:pStyle w:val="a9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C3340" w:rsidTr="000C3340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b/>
                <w:lang w:eastAsia="en-US"/>
              </w:rPr>
            </w:pPr>
            <w:r w:rsidRPr="00D60C2E">
              <w:rPr>
                <w:lang w:eastAsia="en-US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ИСТОРИЯ</w:t>
            </w:r>
          </w:p>
        </w:tc>
      </w:tr>
      <w:tr w:rsidR="000C3340" w:rsidTr="000C33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40" w:rsidRDefault="000C3340" w:rsidP="000C3340">
            <w:pPr>
              <w:rPr>
                <w:b/>
                <w:lang w:eastAsia="en-US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9 КЛАСС</w:t>
            </w:r>
          </w:p>
        </w:tc>
      </w:tr>
      <w:tr w:rsidR="000C3340" w:rsidTr="000C33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40" w:rsidRDefault="000C3340" w:rsidP="000C3340">
            <w:pPr>
              <w:rPr>
                <w:b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</w:tr>
      <w:tr w:rsidR="00FD5212" w:rsidTr="000C334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FE0E05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5212" w:rsidTr="000C334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63</w:t>
            </w:r>
          </w:p>
        </w:tc>
      </w:tr>
      <w:tr w:rsidR="00FD5212" w:rsidTr="000C334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D5212" w:rsidRPr="00D60C2E">
              <w:rPr>
                <w:lang w:eastAsia="en-US"/>
              </w:rPr>
              <w:t>7</w:t>
            </w:r>
          </w:p>
        </w:tc>
      </w:tr>
    </w:tbl>
    <w:p w:rsidR="000C3340" w:rsidRDefault="000C3340" w:rsidP="000C3340">
      <w:pPr>
        <w:pStyle w:val="a9"/>
        <w:spacing w:after="0"/>
        <w:ind w:left="360"/>
        <w:jc w:val="center"/>
        <w:rPr>
          <w:b/>
        </w:rPr>
      </w:pPr>
    </w:p>
    <w:p w:rsidR="00A14978" w:rsidRDefault="00A14978" w:rsidP="000C3340">
      <w:pPr>
        <w:pStyle w:val="a9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C3340" w:rsidTr="000C3340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b/>
                <w:lang w:eastAsia="en-US"/>
              </w:rPr>
            </w:pPr>
            <w:r w:rsidRPr="00D60C2E">
              <w:rPr>
                <w:lang w:eastAsia="en-US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ОБЩЕСТВОЗНАНИЕ</w:t>
            </w:r>
          </w:p>
        </w:tc>
      </w:tr>
      <w:tr w:rsidR="000C3340" w:rsidTr="000C33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40" w:rsidRDefault="000C3340" w:rsidP="000C3340">
            <w:pPr>
              <w:rPr>
                <w:b/>
                <w:lang w:eastAsia="en-US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7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9 КЛАСС</w:t>
            </w:r>
          </w:p>
        </w:tc>
      </w:tr>
      <w:tr w:rsidR="000C3340" w:rsidTr="000C33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340" w:rsidRDefault="000C3340" w:rsidP="000C3340">
            <w:pPr>
              <w:rPr>
                <w:b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60C2E">
              <w:rPr>
                <w:sz w:val="20"/>
                <w:szCs w:val="20"/>
                <w:lang w:eastAsia="en-US"/>
              </w:rPr>
              <w:t>Усп</w:t>
            </w:r>
            <w:proofErr w:type="spellEnd"/>
            <w:r w:rsidRPr="00D60C2E">
              <w:rPr>
                <w:sz w:val="20"/>
                <w:szCs w:val="20"/>
                <w:lang w:eastAsia="en-US"/>
              </w:rPr>
              <w:t>.</w:t>
            </w:r>
          </w:p>
          <w:p w:rsidR="000C3340" w:rsidRPr="00D60C2E" w:rsidRDefault="000C3340" w:rsidP="000C3340">
            <w:pPr>
              <w:pStyle w:val="a9"/>
              <w:spacing w:after="0"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D60C2E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340" w:rsidRPr="00D60C2E" w:rsidRDefault="000C3340" w:rsidP="000C3340">
            <w:pPr>
              <w:pStyle w:val="a9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D60C2E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</w:tr>
      <w:tr w:rsidR="00FD5212" w:rsidTr="000C334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E0E05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D5212" w:rsidTr="000C334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2015-2016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4D312E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4D312E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D5212" w:rsidRPr="00D60C2E">
              <w:rPr>
                <w:lang w:eastAsia="en-US"/>
              </w:rPr>
              <w:t>2</w:t>
            </w:r>
          </w:p>
        </w:tc>
      </w:tr>
      <w:tr w:rsidR="00FD5212" w:rsidTr="000C334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212" w:rsidRPr="00387A2E" w:rsidRDefault="00FD5212" w:rsidP="004D312E">
            <w:pPr>
              <w:pStyle w:val="a9"/>
              <w:spacing w:after="0" w:line="216" w:lineRule="auto"/>
              <w:jc w:val="center"/>
            </w:pPr>
            <w:r>
              <w:t>2016-2017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FD5212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 w:rsidRPr="00D60C2E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12" w:rsidRPr="00D60C2E" w:rsidRDefault="00254D6D" w:rsidP="000C3340">
            <w:pPr>
              <w:pStyle w:val="a9"/>
              <w:spacing w:after="0"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</w:tr>
    </w:tbl>
    <w:p w:rsidR="00FD5212" w:rsidRDefault="00FD5212" w:rsidP="002F70D3">
      <w:pPr>
        <w:jc w:val="right"/>
        <w:rPr>
          <w:i/>
        </w:rPr>
      </w:pPr>
    </w:p>
    <w:p w:rsidR="00FD5212" w:rsidRDefault="00FD5212" w:rsidP="002F70D3">
      <w:pPr>
        <w:jc w:val="right"/>
        <w:rPr>
          <w:i/>
        </w:rPr>
      </w:pPr>
    </w:p>
    <w:p w:rsidR="002F70D3" w:rsidRDefault="002F70D3" w:rsidP="0080265A">
      <w:pPr>
        <w:pStyle w:val="a9"/>
        <w:spacing w:after="0"/>
        <w:ind w:left="360"/>
      </w:pPr>
    </w:p>
    <w:p w:rsidR="002F70D3" w:rsidRPr="00B25E63" w:rsidRDefault="002F70D3" w:rsidP="002F70D3">
      <w:pPr>
        <w:pStyle w:val="a9"/>
        <w:spacing w:after="0"/>
        <w:ind w:left="360"/>
        <w:jc w:val="center"/>
        <w:rPr>
          <w:color w:val="000000" w:themeColor="text1"/>
        </w:rPr>
      </w:pPr>
      <w:r w:rsidRPr="00B25E63">
        <w:rPr>
          <w:color w:val="000000" w:themeColor="text1"/>
        </w:rPr>
        <w:t xml:space="preserve">УСПЕВАЕМОСТЬ И КАЧЕСТВО ПО ИТОГАМ ГОДА </w:t>
      </w:r>
    </w:p>
    <w:p w:rsidR="002F70D3" w:rsidRDefault="002F70D3" w:rsidP="002F70D3">
      <w:pPr>
        <w:pStyle w:val="a9"/>
        <w:spacing w:after="0"/>
        <w:ind w:left="36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662"/>
        <w:gridCol w:w="1436"/>
        <w:gridCol w:w="1276"/>
        <w:gridCol w:w="1370"/>
        <w:gridCol w:w="1411"/>
        <w:gridCol w:w="1583"/>
      </w:tblGrid>
      <w:tr w:rsidR="00B25E63" w:rsidRPr="00254D6D" w:rsidTr="00B25E63">
        <w:tc>
          <w:tcPr>
            <w:tcW w:w="1151" w:type="dxa"/>
          </w:tcPr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Год обучения</w:t>
            </w:r>
          </w:p>
        </w:tc>
        <w:tc>
          <w:tcPr>
            <w:tcW w:w="1675" w:type="dxa"/>
          </w:tcPr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обуч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36" w:type="dxa"/>
          </w:tcPr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 xml:space="preserve">Аттестованы  </w:t>
            </w:r>
          </w:p>
        </w:tc>
        <w:tc>
          <w:tcPr>
            <w:tcW w:w="1276" w:type="dxa"/>
          </w:tcPr>
          <w:p w:rsidR="00B25E63" w:rsidRPr="00B25E63" w:rsidRDefault="00B25E63" w:rsidP="00B25E63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 xml:space="preserve">Отличники </w:t>
            </w:r>
          </w:p>
        </w:tc>
        <w:tc>
          <w:tcPr>
            <w:tcW w:w="1400" w:type="dxa"/>
          </w:tcPr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 xml:space="preserve">На </w:t>
            </w:r>
          </w:p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 xml:space="preserve">«4» и «5» </w:t>
            </w:r>
          </w:p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1" w:type="dxa"/>
          </w:tcPr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Качество</w:t>
            </w:r>
            <w:r>
              <w:rPr>
                <w:color w:val="000000" w:themeColor="text1"/>
                <w:sz w:val="22"/>
                <w:szCs w:val="22"/>
              </w:rPr>
              <w:t>, %</w:t>
            </w:r>
          </w:p>
        </w:tc>
        <w:tc>
          <w:tcPr>
            <w:tcW w:w="1528" w:type="dxa"/>
          </w:tcPr>
          <w:p w:rsidR="00B25E63" w:rsidRPr="00B25E63" w:rsidRDefault="00B25E63" w:rsidP="00544681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Успеваемость</w:t>
            </w:r>
            <w:r>
              <w:rPr>
                <w:color w:val="000000" w:themeColor="text1"/>
                <w:sz w:val="22"/>
                <w:szCs w:val="22"/>
              </w:rPr>
              <w:t>, %</w:t>
            </w:r>
          </w:p>
        </w:tc>
      </w:tr>
      <w:tr w:rsidR="00B25E63" w:rsidRPr="00254D6D" w:rsidTr="00B25E63">
        <w:tc>
          <w:tcPr>
            <w:tcW w:w="1151" w:type="dxa"/>
          </w:tcPr>
          <w:p w:rsidR="00B25E63" w:rsidRPr="00B25E63" w:rsidRDefault="00B25E63" w:rsidP="004F34DE">
            <w:pPr>
              <w:pStyle w:val="a9"/>
              <w:spacing w:after="0" w:line="216" w:lineRule="auto"/>
              <w:jc w:val="center"/>
              <w:rPr>
                <w:sz w:val="22"/>
                <w:szCs w:val="22"/>
              </w:rPr>
            </w:pPr>
            <w:r w:rsidRPr="00B25E63">
              <w:rPr>
                <w:sz w:val="22"/>
                <w:szCs w:val="22"/>
              </w:rPr>
              <w:t>2015-2016</w:t>
            </w:r>
          </w:p>
        </w:tc>
        <w:tc>
          <w:tcPr>
            <w:tcW w:w="1675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436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276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00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421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1528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B25E63" w:rsidRPr="00254D6D" w:rsidTr="00B25E63">
        <w:tc>
          <w:tcPr>
            <w:tcW w:w="1151" w:type="dxa"/>
          </w:tcPr>
          <w:p w:rsidR="00B25E63" w:rsidRPr="00B25E63" w:rsidRDefault="00B25E63" w:rsidP="004F34DE">
            <w:pPr>
              <w:pStyle w:val="a9"/>
              <w:spacing w:after="0" w:line="216" w:lineRule="auto"/>
              <w:jc w:val="center"/>
              <w:rPr>
                <w:sz w:val="22"/>
                <w:szCs w:val="22"/>
              </w:rPr>
            </w:pPr>
            <w:r w:rsidRPr="00B25E63">
              <w:rPr>
                <w:sz w:val="22"/>
                <w:szCs w:val="22"/>
              </w:rPr>
              <w:t>2016-2017</w:t>
            </w:r>
          </w:p>
        </w:tc>
        <w:tc>
          <w:tcPr>
            <w:tcW w:w="1675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436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00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B25E63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421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1528" w:type="dxa"/>
          </w:tcPr>
          <w:p w:rsidR="00B25E63" w:rsidRPr="00B25E63" w:rsidRDefault="00B25E63" w:rsidP="00BB39EA">
            <w:pPr>
              <w:pStyle w:val="a9"/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2F70D3" w:rsidRPr="00CC4341" w:rsidRDefault="002F70D3" w:rsidP="002F70D3">
      <w:pPr>
        <w:pStyle w:val="a9"/>
        <w:spacing w:after="0"/>
        <w:ind w:left="360"/>
        <w:jc w:val="center"/>
        <w:rPr>
          <w:color w:val="FF0000"/>
        </w:rPr>
      </w:pPr>
    </w:p>
    <w:p w:rsidR="002F70D3" w:rsidRDefault="002F70D3" w:rsidP="002F70D3">
      <w:pPr>
        <w:jc w:val="right"/>
        <w:rPr>
          <w:i/>
        </w:rPr>
      </w:pPr>
    </w:p>
    <w:p w:rsidR="002F70D3" w:rsidRPr="001D2395" w:rsidRDefault="002F70D3" w:rsidP="002F70D3">
      <w:pPr>
        <w:jc w:val="right"/>
        <w:rPr>
          <w:i/>
        </w:rPr>
      </w:pPr>
    </w:p>
    <w:p w:rsidR="002F70D3" w:rsidRPr="004F34DE" w:rsidRDefault="002F70D3" w:rsidP="002F70D3">
      <w:pPr>
        <w:pStyle w:val="a9"/>
        <w:spacing w:after="0"/>
        <w:ind w:left="360"/>
        <w:jc w:val="center"/>
      </w:pPr>
      <w:r w:rsidRPr="004F34DE">
        <w:t xml:space="preserve">ГОСУДАРСТВЕННАЯ (ИТОГОВАЯ) АТТЕСТАЦИЯ ВЫПУСКНИКОВ 9 КЛАССОВ </w:t>
      </w:r>
    </w:p>
    <w:p w:rsidR="002F70D3" w:rsidRPr="004F34DE" w:rsidRDefault="002F70D3" w:rsidP="002F70D3">
      <w:pPr>
        <w:pStyle w:val="a9"/>
        <w:spacing w:after="0"/>
        <w:ind w:left="36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2553"/>
        <w:gridCol w:w="1669"/>
        <w:gridCol w:w="2040"/>
      </w:tblGrid>
      <w:tr w:rsidR="004F34DE" w:rsidRPr="004F34DE" w:rsidTr="004F34DE">
        <w:trPr>
          <w:jc w:val="center"/>
        </w:trPr>
        <w:tc>
          <w:tcPr>
            <w:tcW w:w="1950" w:type="dxa"/>
          </w:tcPr>
          <w:p w:rsidR="004F34DE" w:rsidRPr="004F34DE" w:rsidRDefault="004F34DE" w:rsidP="00544681">
            <w:pPr>
              <w:pStyle w:val="a9"/>
              <w:spacing w:after="0"/>
              <w:jc w:val="center"/>
            </w:pPr>
            <w:r w:rsidRPr="004F34DE">
              <w:t>Год выпуска</w:t>
            </w:r>
          </w:p>
        </w:tc>
        <w:tc>
          <w:tcPr>
            <w:tcW w:w="2553" w:type="dxa"/>
          </w:tcPr>
          <w:p w:rsidR="004F34DE" w:rsidRPr="004F34DE" w:rsidRDefault="004F34DE" w:rsidP="00544681">
            <w:pPr>
              <w:pStyle w:val="a9"/>
              <w:spacing w:after="0"/>
              <w:jc w:val="center"/>
            </w:pPr>
            <w:r>
              <w:t>Предмет</w:t>
            </w:r>
          </w:p>
        </w:tc>
        <w:tc>
          <w:tcPr>
            <w:tcW w:w="1669" w:type="dxa"/>
          </w:tcPr>
          <w:p w:rsidR="004F34DE" w:rsidRPr="004F34DE" w:rsidRDefault="004F34DE" w:rsidP="00544681">
            <w:pPr>
              <w:pStyle w:val="a9"/>
              <w:spacing w:after="0"/>
              <w:jc w:val="center"/>
            </w:pPr>
            <w:r>
              <w:t>Средняя оценка</w:t>
            </w:r>
          </w:p>
        </w:tc>
        <w:tc>
          <w:tcPr>
            <w:tcW w:w="2040" w:type="dxa"/>
          </w:tcPr>
          <w:p w:rsidR="004F34DE" w:rsidRPr="004F34DE" w:rsidRDefault="004F34DE" w:rsidP="00544681">
            <w:pPr>
              <w:pStyle w:val="a9"/>
              <w:spacing w:after="0"/>
              <w:jc w:val="center"/>
            </w:pPr>
            <w:r>
              <w:t xml:space="preserve">Количество учащихся, </w:t>
            </w:r>
            <w:proofErr w:type="spellStart"/>
            <w:r>
              <w:t>несдавших</w:t>
            </w:r>
            <w:proofErr w:type="spellEnd"/>
            <w:r>
              <w:t xml:space="preserve"> первично</w:t>
            </w:r>
          </w:p>
        </w:tc>
      </w:tr>
      <w:tr w:rsidR="00386778" w:rsidRPr="004F34DE" w:rsidTr="004F34DE">
        <w:trPr>
          <w:jc w:val="center"/>
        </w:trPr>
        <w:tc>
          <w:tcPr>
            <w:tcW w:w="1950" w:type="dxa"/>
          </w:tcPr>
          <w:p w:rsidR="00386778" w:rsidRPr="00386778" w:rsidRDefault="00386778" w:rsidP="00544681">
            <w:pPr>
              <w:pStyle w:val="a9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2015</w:t>
            </w:r>
          </w:p>
        </w:tc>
        <w:tc>
          <w:tcPr>
            <w:tcW w:w="2553" w:type="dxa"/>
          </w:tcPr>
          <w:p w:rsidR="00386778" w:rsidRDefault="00386778" w:rsidP="00544681">
            <w:pPr>
              <w:pStyle w:val="a9"/>
              <w:spacing w:after="0"/>
              <w:jc w:val="center"/>
            </w:pPr>
            <w:r>
              <w:t>Русский язык</w:t>
            </w:r>
          </w:p>
          <w:p w:rsidR="00386778" w:rsidRPr="00386778" w:rsidRDefault="00386778" w:rsidP="00544681">
            <w:pPr>
              <w:pStyle w:val="a9"/>
              <w:spacing w:after="0"/>
              <w:jc w:val="center"/>
            </w:pPr>
            <w:r>
              <w:t xml:space="preserve">Математика </w:t>
            </w:r>
          </w:p>
        </w:tc>
        <w:tc>
          <w:tcPr>
            <w:tcW w:w="1669" w:type="dxa"/>
          </w:tcPr>
          <w:p w:rsidR="00386778" w:rsidRDefault="00386778" w:rsidP="00544681">
            <w:pPr>
              <w:pStyle w:val="a9"/>
              <w:spacing w:after="0"/>
              <w:jc w:val="center"/>
            </w:pPr>
            <w:r>
              <w:t>4,75</w:t>
            </w:r>
          </w:p>
          <w:p w:rsidR="00386778" w:rsidRDefault="00386778" w:rsidP="00544681">
            <w:pPr>
              <w:pStyle w:val="a9"/>
              <w:spacing w:after="0"/>
              <w:jc w:val="center"/>
            </w:pPr>
            <w:r>
              <w:t>4</w:t>
            </w:r>
          </w:p>
        </w:tc>
        <w:tc>
          <w:tcPr>
            <w:tcW w:w="2040" w:type="dxa"/>
          </w:tcPr>
          <w:p w:rsidR="00386778" w:rsidRDefault="00386778" w:rsidP="00544681">
            <w:pPr>
              <w:pStyle w:val="a9"/>
              <w:spacing w:after="0"/>
              <w:jc w:val="center"/>
            </w:pPr>
            <w:r>
              <w:t>0</w:t>
            </w:r>
          </w:p>
          <w:p w:rsidR="00386778" w:rsidRDefault="00386778" w:rsidP="00544681">
            <w:pPr>
              <w:pStyle w:val="a9"/>
              <w:spacing w:after="0"/>
              <w:jc w:val="center"/>
            </w:pPr>
            <w:r>
              <w:t>0</w:t>
            </w:r>
          </w:p>
        </w:tc>
      </w:tr>
      <w:tr w:rsidR="004F34DE" w:rsidRPr="004F34DE" w:rsidTr="004F34DE">
        <w:trPr>
          <w:jc w:val="center"/>
        </w:trPr>
        <w:tc>
          <w:tcPr>
            <w:tcW w:w="1950" w:type="dxa"/>
          </w:tcPr>
          <w:p w:rsidR="004F34DE" w:rsidRPr="00386778" w:rsidRDefault="00386778" w:rsidP="00544681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201</w:t>
            </w:r>
            <w:r>
              <w:rPr>
                <w:lang w:val="en-US"/>
              </w:rPr>
              <w:t>6</w:t>
            </w:r>
          </w:p>
        </w:tc>
        <w:tc>
          <w:tcPr>
            <w:tcW w:w="2553" w:type="dxa"/>
          </w:tcPr>
          <w:p w:rsidR="004F34DE" w:rsidRDefault="004F34DE" w:rsidP="006B71E1">
            <w:pPr>
              <w:pStyle w:val="a9"/>
              <w:spacing w:after="0"/>
              <w:jc w:val="center"/>
            </w:pPr>
            <w:r>
              <w:t>Русский язык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Математика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Биология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Обществознание</w:t>
            </w:r>
          </w:p>
          <w:p w:rsidR="004F34DE" w:rsidRPr="004F34DE" w:rsidRDefault="004F34DE" w:rsidP="006B71E1">
            <w:pPr>
              <w:pStyle w:val="a9"/>
              <w:spacing w:after="0"/>
              <w:jc w:val="center"/>
            </w:pPr>
            <w:r>
              <w:t>Литература</w:t>
            </w:r>
          </w:p>
        </w:tc>
        <w:tc>
          <w:tcPr>
            <w:tcW w:w="1669" w:type="dxa"/>
          </w:tcPr>
          <w:p w:rsidR="004F34DE" w:rsidRDefault="004F34DE" w:rsidP="006B71E1">
            <w:pPr>
              <w:pStyle w:val="a9"/>
              <w:spacing w:after="0"/>
              <w:jc w:val="center"/>
            </w:pPr>
            <w:r>
              <w:t>4,5</w:t>
            </w:r>
            <w:r w:rsidR="00386778">
              <w:t xml:space="preserve"> (-0,25)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4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3,37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3,5</w:t>
            </w:r>
          </w:p>
          <w:p w:rsidR="004F34DE" w:rsidRPr="004F34DE" w:rsidRDefault="004F34DE" w:rsidP="006B71E1">
            <w:pPr>
              <w:pStyle w:val="a9"/>
              <w:spacing w:after="0"/>
              <w:jc w:val="center"/>
            </w:pPr>
            <w:r>
              <w:t>4</w:t>
            </w:r>
          </w:p>
        </w:tc>
        <w:tc>
          <w:tcPr>
            <w:tcW w:w="2040" w:type="dxa"/>
          </w:tcPr>
          <w:p w:rsid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  <w:p w:rsidR="004F34DE" w:rsidRP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</w:tc>
      </w:tr>
      <w:tr w:rsidR="004F34DE" w:rsidRPr="004F34DE" w:rsidTr="004F34DE">
        <w:trPr>
          <w:jc w:val="center"/>
        </w:trPr>
        <w:tc>
          <w:tcPr>
            <w:tcW w:w="1950" w:type="dxa"/>
          </w:tcPr>
          <w:p w:rsidR="004F34DE" w:rsidRPr="00386778" w:rsidRDefault="004F34DE" w:rsidP="00386778">
            <w:pPr>
              <w:pStyle w:val="a9"/>
              <w:spacing w:after="0" w:line="216" w:lineRule="auto"/>
              <w:jc w:val="center"/>
              <w:rPr>
                <w:lang w:val="en-US"/>
              </w:rPr>
            </w:pPr>
            <w:r>
              <w:t>201</w:t>
            </w:r>
            <w:r w:rsidR="00386778">
              <w:rPr>
                <w:lang w:val="en-US"/>
              </w:rPr>
              <w:t>7</w:t>
            </w:r>
          </w:p>
        </w:tc>
        <w:tc>
          <w:tcPr>
            <w:tcW w:w="2553" w:type="dxa"/>
          </w:tcPr>
          <w:p w:rsidR="004F34DE" w:rsidRDefault="004F34DE" w:rsidP="006B71E1">
            <w:pPr>
              <w:pStyle w:val="a9"/>
              <w:spacing w:after="0"/>
              <w:jc w:val="center"/>
            </w:pPr>
            <w:r>
              <w:t>Русский язык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Математика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Биология</w:t>
            </w:r>
          </w:p>
          <w:p w:rsidR="004F34DE" w:rsidRPr="004F34DE" w:rsidRDefault="004F34DE" w:rsidP="006B71E1">
            <w:pPr>
              <w:pStyle w:val="a9"/>
              <w:spacing w:after="0"/>
              <w:jc w:val="center"/>
            </w:pPr>
            <w:r>
              <w:t>Информатика и ИКТ</w:t>
            </w:r>
          </w:p>
        </w:tc>
        <w:tc>
          <w:tcPr>
            <w:tcW w:w="1669" w:type="dxa"/>
          </w:tcPr>
          <w:p w:rsidR="004F34DE" w:rsidRDefault="004F34DE" w:rsidP="006B71E1">
            <w:pPr>
              <w:pStyle w:val="a9"/>
              <w:spacing w:after="0"/>
              <w:jc w:val="center"/>
            </w:pPr>
            <w:r>
              <w:t>4 (-0,5)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4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3,6 (+0,23)</w:t>
            </w:r>
          </w:p>
          <w:p w:rsidR="004F34DE" w:rsidRPr="004F34DE" w:rsidRDefault="004F34DE" w:rsidP="006B71E1">
            <w:pPr>
              <w:pStyle w:val="a9"/>
              <w:spacing w:after="0"/>
              <w:jc w:val="center"/>
            </w:pPr>
            <w:r>
              <w:t>3,6</w:t>
            </w:r>
          </w:p>
        </w:tc>
        <w:tc>
          <w:tcPr>
            <w:tcW w:w="2040" w:type="dxa"/>
          </w:tcPr>
          <w:p w:rsid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  <w:p w:rsid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  <w:p w:rsidR="004F34DE" w:rsidRPr="004F34DE" w:rsidRDefault="004F34DE" w:rsidP="006B71E1">
            <w:pPr>
              <w:pStyle w:val="a9"/>
              <w:spacing w:after="0"/>
              <w:jc w:val="center"/>
            </w:pPr>
            <w:r>
              <w:t>0</w:t>
            </w:r>
          </w:p>
        </w:tc>
      </w:tr>
    </w:tbl>
    <w:p w:rsidR="002F70D3" w:rsidRDefault="002F70D3" w:rsidP="002F70D3">
      <w:pPr>
        <w:pStyle w:val="a9"/>
        <w:spacing w:after="0"/>
        <w:ind w:left="360"/>
        <w:rPr>
          <w:b/>
        </w:rPr>
      </w:pPr>
    </w:p>
    <w:p w:rsidR="002F70D3" w:rsidRDefault="002F70D3" w:rsidP="002F70D3">
      <w:pPr>
        <w:jc w:val="right"/>
        <w:rPr>
          <w:i/>
        </w:rPr>
      </w:pPr>
    </w:p>
    <w:p w:rsidR="00B330A5" w:rsidRDefault="00B330A5" w:rsidP="002F70D3">
      <w:pPr>
        <w:jc w:val="right"/>
        <w:rPr>
          <w:i/>
        </w:rPr>
      </w:pPr>
    </w:p>
    <w:p w:rsidR="002F70D3" w:rsidRPr="00B25E63" w:rsidRDefault="002F70D3" w:rsidP="002F70D3">
      <w:pPr>
        <w:jc w:val="center"/>
        <w:rPr>
          <w:color w:val="000000" w:themeColor="text1"/>
        </w:rPr>
      </w:pPr>
      <w:r w:rsidRPr="00B25E63">
        <w:rPr>
          <w:color w:val="000000" w:themeColor="text1"/>
        </w:rPr>
        <w:t xml:space="preserve">СВЕДЕНИЯ О ПЕДАГОГИЧЕСКИХ РАБОТНИКАХ </w:t>
      </w:r>
    </w:p>
    <w:p w:rsidR="002F70D3" w:rsidRPr="00B25E63" w:rsidRDefault="002F70D3" w:rsidP="002F70D3">
      <w:pPr>
        <w:jc w:val="center"/>
        <w:rPr>
          <w:b/>
          <w:color w:val="000000" w:themeColor="text1"/>
          <w:sz w:val="28"/>
        </w:rPr>
      </w:pPr>
    </w:p>
    <w:tbl>
      <w:tblPr>
        <w:tblW w:w="3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3238"/>
        <w:gridCol w:w="8"/>
      </w:tblGrid>
      <w:tr w:rsidR="00B25E63" w:rsidRPr="00B25E63" w:rsidTr="00B25E63">
        <w:tc>
          <w:tcPr>
            <w:tcW w:w="2504" w:type="pct"/>
          </w:tcPr>
          <w:p w:rsidR="00B25E63" w:rsidRPr="00B25E63" w:rsidRDefault="00B25E63" w:rsidP="00544681">
            <w:pPr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Педагогические работники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Штатные</w:t>
            </w:r>
          </w:p>
        </w:tc>
      </w:tr>
      <w:tr w:rsidR="00B25E63" w:rsidRPr="00B25E63" w:rsidTr="00B25E63">
        <w:tc>
          <w:tcPr>
            <w:tcW w:w="2504" w:type="pct"/>
          </w:tcPr>
          <w:p w:rsidR="00B25E63" w:rsidRPr="00B25E63" w:rsidRDefault="00B25E63" w:rsidP="00B25E63">
            <w:pPr>
              <w:rPr>
                <w:b/>
                <w:color w:val="000000" w:themeColor="text1"/>
              </w:rPr>
            </w:pPr>
            <w:r w:rsidRPr="00B25E63">
              <w:rPr>
                <w:b/>
                <w:color w:val="000000" w:themeColor="text1"/>
              </w:rPr>
              <w:t>Всего: 10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10</w:t>
            </w:r>
          </w:p>
        </w:tc>
      </w:tr>
      <w:tr w:rsidR="00B25E63" w:rsidRPr="00B25E63" w:rsidTr="00B25E63">
        <w:tc>
          <w:tcPr>
            <w:tcW w:w="5000" w:type="pct"/>
            <w:gridSpan w:val="3"/>
          </w:tcPr>
          <w:p w:rsidR="00B25E63" w:rsidRPr="00B25E63" w:rsidRDefault="00B25E63" w:rsidP="00B25E63">
            <w:pPr>
              <w:rPr>
                <w:color w:val="000000" w:themeColor="text1"/>
              </w:rPr>
            </w:pPr>
            <w:r w:rsidRPr="00B25E63">
              <w:rPr>
                <w:b/>
                <w:color w:val="000000" w:themeColor="text1"/>
              </w:rPr>
              <w:t>Образование:</w:t>
            </w:r>
          </w:p>
        </w:tc>
      </w:tr>
      <w:tr w:rsidR="00B25E63" w:rsidRPr="00B25E63" w:rsidTr="00B25E63">
        <w:trPr>
          <w:trHeight w:val="415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высшее образование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9</w:t>
            </w:r>
          </w:p>
        </w:tc>
      </w:tr>
      <w:tr w:rsidR="00B25E63" w:rsidRPr="00B25E63" w:rsidTr="00B25E63">
        <w:trPr>
          <w:trHeight w:val="372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среднее профессиональное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</w:t>
            </w:r>
          </w:p>
        </w:tc>
      </w:tr>
      <w:tr w:rsidR="00B25E63" w:rsidRPr="00B25E63" w:rsidTr="00B25E63">
        <w:trPr>
          <w:trHeight w:val="214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без спец. проф. образования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b/>
                <w:color w:val="000000" w:themeColor="text1"/>
              </w:rPr>
            </w:pPr>
            <w:r w:rsidRPr="00B25E63">
              <w:rPr>
                <w:b/>
                <w:color w:val="000000" w:themeColor="text1"/>
              </w:rPr>
              <w:t>-</w:t>
            </w:r>
          </w:p>
        </w:tc>
      </w:tr>
      <w:tr w:rsidR="00B25E63" w:rsidRPr="00B25E63" w:rsidTr="00B25E63">
        <w:trPr>
          <w:trHeight w:val="214"/>
        </w:trPr>
        <w:tc>
          <w:tcPr>
            <w:tcW w:w="5000" w:type="pct"/>
            <w:gridSpan w:val="3"/>
          </w:tcPr>
          <w:p w:rsidR="00B25E63" w:rsidRPr="00B25E63" w:rsidRDefault="00B25E63" w:rsidP="00B25E63">
            <w:pPr>
              <w:rPr>
                <w:b/>
                <w:color w:val="000000" w:themeColor="text1"/>
              </w:rPr>
            </w:pPr>
            <w:proofErr w:type="spellStart"/>
            <w:r w:rsidRPr="00B25E63">
              <w:rPr>
                <w:b/>
                <w:color w:val="000000" w:themeColor="text1"/>
              </w:rPr>
              <w:t>Категорийность</w:t>
            </w:r>
            <w:proofErr w:type="spellEnd"/>
            <w:r w:rsidRPr="00B25E63">
              <w:rPr>
                <w:b/>
                <w:color w:val="000000" w:themeColor="text1"/>
              </w:rPr>
              <w:t>:</w:t>
            </w:r>
          </w:p>
        </w:tc>
      </w:tr>
      <w:tr w:rsidR="00B25E63" w:rsidRPr="00B25E63" w:rsidTr="00B25E63">
        <w:trPr>
          <w:trHeight w:val="279"/>
        </w:trPr>
        <w:tc>
          <w:tcPr>
            <w:tcW w:w="2504" w:type="pct"/>
          </w:tcPr>
          <w:p w:rsidR="00B25E63" w:rsidRPr="00B25E63" w:rsidRDefault="00B25E63" w:rsidP="00B25E63">
            <w:pPr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всего: 10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B25E63">
            <w:pPr>
              <w:rPr>
                <w:b/>
                <w:color w:val="000000" w:themeColor="text1"/>
              </w:rPr>
            </w:pPr>
          </w:p>
        </w:tc>
      </w:tr>
      <w:tr w:rsidR="00B25E63" w:rsidRPr="00B25E63" w:rsidTr="00B25E63">
        <w:trPr>
          <w:trHeight w:val="70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 xml:space="preserve">из них: высшую категорию 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</w:t>
            </w:r>
          </w:p>
        </w:tc>
      </w:tr>
      <w:tr w:rsidR="00B25E63" w:rsidRPr="00B25E63" w:rsidTr="00B25E63">
        <w:trPr>
          <w:trHeight w:val="156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lastRenderedPageBreak/>
              <w:t xml:space="preserve">             первую  категорию 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8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B25E63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 xml:space="preserve">            не имеют категорию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Возрастной ценз: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моложе 25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0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от 25 до 35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от 35 лет до 55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7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старше 55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2</w:t>
            </w:r>
          </w:p>
        </w:tc>
      </w:tr>
      <w:tr w:rsidR="00B25E63" w:rsidRPr="00B25E63" w:rsidTr="00B25E63">
        <w:trPr>
          <w:gridAfter w:val="1"/>
          <w:wAfter w:w="6" w:type="pct"/>
          <w:trHeight w:val="348"/>
        </w:trPr>
        <w:tc>
          <w:tcPr>
            <w:tcW w:w="4994" w:type="pct"/>
            <w:gridSpan w:val="2"/>
          </w:tcPr>
          <w:p w:rsidR="00B25E63" w:rsidRPr="00B25E63" w:rsidRDefault="00B25E63" w:rsidP="00544681">
            <w:pPr>
              <w:rPr>
                <w:b/>
                <w:color w:val="000000" w:themeColor="text1"/>
              </w:rPr>
            </w:pPr>
            <w:r w:rsidRPr="00B25E63">
              <w:rPr>
                <w:b/>
                <w:color w:val="000000" w:themeColor="text1"/>
              </w:rPr>
              <w:t xml:space="preserve">Распределение кадров </w:t>
            </w:r>
            <w:proofErr w:type="gramStart"/>
            <w:r w:rsidRPr="00B25E63">
              <w:rPr>
                <w:b/>
                <w:color w:val="000000" w:themeColor="text1"/>
              </w:rPr>
              <w:t>в</w:t>
            </w:r>
            <w:proofErr w:type="gramEnd"/>
          </w:p>
          <w:p w:rsidR="00B25E63" w:rsidRPr="00B25E63" w:rsidRDefault="00B25E63" w:rsidP="00544681">
            <w:pPr>
              <w:rPr>
                <w:b/>
                <w:color w:val="000000" w:themeColor="text1"/>
              </w:rPr>
            </w:pPr>
            <w:r w:rsidRPr="00B25E63">
              <w:rPr>
                <w:b/>
                <w:color w:val="000000" w:themeColor="text1"/>
              </w:rPr>
              <w:t xml:space="preserve"> зависимости от педагогического стажа: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менее 3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0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от 3 до 5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0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от 5 до 10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i/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от 10 до 20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</w:t>
            </w:r>
          </w:p>
        </w:tc>
      </w:tr>
      <w:tr w:rsidR="00B25E63" w:rsidRPr="00B25E63" w:rsidTr="00B25E63">
        <w:trPr>
          <w:trHeight w:val="348"/>
        </w:trPr>
        <w:tc>
          <w:tcPr>
            <w:tcW w:w="2504" w:type="pct"/>
          </w:tcPr>
          <w:p w:rsidR="00B25E63" w:rsidRPr="00B25E63" w:rsidRDefault="00B25E63" w:rsidP="00544681">
            <w:pPr>
              <w:rPr>
                <w:color w:val="000000" w:themeColor="text1"/>
              </w:rPr>
            </w:pPr>
            <w:r w:rsidRPr="00B25E63">
              <w:rPr>
                <w:i/>
                <w:color w:val="000000" w:themeColor="text1"/>
              </w:rPr>
              <w:t>более 20 лет</w:t>
            </w:r>
          </w:p>
        </w:tc>
        <w:tc>
          <w:tcPr>
            <w:tcW w:w="2496" w:type="pct"/>
            <w:gridSpan w:val="2"/>
          </w:tcPr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8</w:t>
            </w:r>
          </w:p>
        </w:tc>
      </w:tr>
    </w:tbl>
    <w:p w:rsidR="00A14978" w:rsidRDefault="00A14978" w:rsidP="009B013B">
      <w:pPr>
        <w:rPr>
          <w:i/>
        </w:rPr>
      </w:pPr>
    </w:p>
    <w:p w:rsidR="00A14978" w:rsidRPr="00CC4341" w:rsidRDefault="00A14978" w:rsidP="002F70D3">
      <w:pPr>
        <w:jc w:val="right"/>
        <w:rPr>
          <w:i/>
          <w:color w:val="FF0000"/>
        </w:rPr>
      </w:pPr>
    </w:p>
    <w:p w:rsidR="002F70D3" w:rsidRPr="00B25E63" w:rsidRDefault="002F70D3" w:rsidP="002F70D3">
      <w:pPr>
        <w:jc w:val="center"/>
        <w:rPr>
          <w:color w:val="000000" w:themeColor="text1"/>
        </w:rPr>
      </w:pPr>
      <w:r w:rsidRPr="00B25E63">
        <w:rPr>
          <w:color w:val="000000" w:themeColor="text1"/>
        </w:rPr>
        <w:t xml:space="preserve">СВЕДЕНИЯ О РУКОВОДЯЩИХ РАБОТНИКАХ </w:t>
      </w:r>
    </w:p>
    <w:p w:rsidR="002F70D3" w:rsidRPr="00CC4341" w:rsidRDefault="002F70D3" w:rsidP="002F70D3">
      <w:pPr>
        <w:jc w:val="center"/>
        <w:rPr>
          <w:color w:val="FF0000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1873"/>
        <w:gridCol w:w="1626"/>
        <w:gridCol w:w="1627"/>
        <w:gridCol w:w="1627"/>
        <w:gridCol w:w="1630"/>
      </w:tblGrid>
      <w:tr w:rsidR="00B25E63" w:rsidRPr="00B25E63" w:rsidTr="00544681">
        <w:tc>
          <w:tcPr>
            <w:tcW w:w="833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Должность</w:t>
            </w:r>
          </w:p>
        </w:tc>
        <w:tc>
          <w:tcPr>
            <w:tcW w:w="833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Ф.И.О. (полностью)</w:t>
            </w:r>
          </w:p>
        </w:tc>
        <w:tc>
          <w:tcPr>
            <w:tcW w:w="833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 xml:space="preserve">Образование </w:t>
            </w:r>
          </w:p>
        </w:tc>
        <w:tc>
          <w:tcPr>
            <w:tcW w:w="833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Кв.</w:t>
            </w:r>
          </w:p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 xml:space="preserve"> категория</w:t>
            </w:r>
          </w:p>
        </w:tc>
        <w:tc>
          <w:tcPr>
            <w:tcW w:w="833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 xml:space="preserve">Общий </w:t>
            </w:r>
            <w:proofErr w:type="spellStart"/>
            <w:r w:rsidRPr="00B25E63">
              <w:rPr>
                <w:color w:val="000000" w:themeColor="text1"/>
              </w:rPr>
              <w:t>пед</w:t>
            </w:r>
            <w:proofErr w:type="gramStart"/>
            <w:r w:rsidRPr="00B25E63">
              <w:rPr>
                <w:color w:val="000000" w:themeColor="text1"/>
              </w:rPr>
              <w:t>.с</w:t>
            </w:r>
            <w:proofErr w:type="gramEnd"/>
            <w:r w:rsidRPr="00B25E63">
              <w:rPr>
                <w:color w:val="000000" w:themeColor="text1"/>
              </w:rPr>
              <w:t>таж</w:t>
            </w:r>
            <w:proofErr w:type="spellEnd"/>
          </w:p>
        </w:tc>
        <w:tc>
          <w:tcPr>
            <w:tcW w:w="834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Стаж адм. работы /стаж в данной должности</w:t>
            </w:r>
          </w:p>
        </w:tc>
      </w:tr>
      <w:tr w:rsidR="00B25E63" w:rsidRPr="00B25E63" w:rsidTr="00544681">
        <w:tc>
          <w:tcPr>
            <w:tcW w:w="833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Директор</w:t>
            </w:r>
          </w:p>
        </w:tc>
        <w:tc>
          <w:tcPr>
            <w:tcW w:w="833" w:type="pct"/>
          </w:tcPr>
          <w:p w:rsidR="002F70D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Краснов Александр Николаевич</w:t>
            </w:r>
          </w:p>
        </w:tc>
        <w:tc>
          <w:tcPr>
            <w:tcW w:w="833" w:type="pct"/>
          </w:tcPr>
          <w:p w:rsidR="002F70D3" w:rsidRPr="00B25E63" w:rsidRDefault="009D7A4F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высшее</w:t>
            </w:r>
          </w:p>
        </w:tc>
        <w:tc>
          <w:tcPr>
            <w:tcW w:w="833" w:type="pct"/>
          </w:tcPr>
          <w:p w:rsidR="002F70D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первая</w:t>
            </w:r>
          </w:p>
        </w:tc>
        <w:tc>
          <w:tcPr>
            <w:tcW w:w="833" w:type="pct"/>
          </w:tcPr>
          <w:p w:rsidR="002F70D3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17</w:t>
            </w:r>
          </w:p>
        </w:tc>
        <w:tc>
          <w:tcPr>
            <w:tcW w:w="834" w:type="pct"/>
          </w:tcPr>
          <w:p w:rsidR="002F70D3" w:rsidRPr="00B25E63" w:rsidRDefault="00E7221C" w:rsidP="00B25E63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</w:t>
            </w:r>
          </w:p>
        </w:tc>
      </w:tr>
      <w:tr w:rsidR="00B25E63" w:rsidRPr="00B25E63" w:rsidTr="00B25E63">
        <w:trPr>
          <w:trHeight w:val="1601"/>
        </w:trPr>
        <w:tc>
          <w:tcPr>
            <w:tcW w:w="833" w:type="pct"/>
          </w:tcPr>
          <w:p w:rsidR="002F70D3" w:rsidRPr="00B25E63" w:rsidRDefault="002F70D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 xml:space="preserve">Заместители </w:t>
            </w:r>
          </w:p>
        </w:tc>
        <w:tc>
          <w:tcPr>
            <w:tcW w:w="833" w:type="pct"/>
          </w:tcPr>
          <w:p w:rsidR="002F70D3" w:rsidRPr="00B25E63" w:rsidRDefault="00B25E63" w:rsidP="00544681">
            <w:pPr>
              <w:jc w:val="center"/>
              <w:rPr>
                <w:color w:val="000000" w:themeColor="text1"/>
              </w:rPr>
            </w:pPr>
            <w:proofErr w:type="spellStart"/>
            <w:r w:rsidRPr="00B25E63">
              <w:rPr>
                <w:color w:val="000000" w:themeColor="text1"/>
              </w:rPr>
              <w:t>Хикматова</w:t>
            </w:r>
            <w:proofErr w:type="spellEnd"/>
            <w:r w:rsidRPr="00B25E63">
              <w:rPr>
                <w:color w:val="000000" w:themeColor="text1"/>
              </w:rPr>
              <w:t xml:space="preserve"> </w:t>
            </w:r>
            <w:proofErr w:type="spellStart"/>
            <w:r w:rsidRPr="00B25E63">
              <w:rPr>
                <w:color w:val="000000" w:themeColor="text1"/>
              </w:rPr>
              <w:t>Айгуль</w:t>
            </w:r>
            <w:proofErr w:type="spellEnd"/>
            <w:r w:rsidRPr="00B25E63">
              <w:rPr>
                <w:color w:val="000000" w:themeColor="text1"/>
              </w:rPr>
              <w:t xml:space="preserve"> </w:t>
            </w:r>
            <w:proofErr w:type="spellStart"/>
            <w:r w:rsidRPr="00B25E63">
              <w:rPr>
                <w:color w:val="000000" w:themeColor="text1"/>
              </w:rPr>
              <w:t>Миннахметовна</w:t>
            </w:r>
            <w:proofErr w:type="spellEnd"/>
          </w:p>
          <w:p w:rsidR="00B25E63" w:rsidRPr="00B25E63" w:rsidRDefault="00B25E63" w:rsidP="00544681">
            <w:pPr>
              <w:jc w:val="center"/>
              <w:rPr>
                <w:color w:val="000000" w:themeColor="text1"/>
              </w:rPr>
            </w:pPr>
          </w:p>
          <w:p w:rsidR="009D7A4F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Нафикова Вера Николаевна</w:t>
            </w:r>
          </w:p>
          <w:p w:rsidR="009D7A4F" w:rsidRPr="00B25E63" w:rsidRDefault="009D7A4F" w:rsidP="00B25E63">
            <w:pPr>
              <w:rPr>
                <w:color w:val="000000" w:themeColor="text1"/>
              </w:rPr>
            </w:pPr>
          </w:p>
        </w:tc>
        <w:tc>
          <w:tcPr>
            <w:tcW w:w="833" w:type="pct"/>
          </w:tcPr>
          <w:p w:rsidR="009D7A4F" w:rsidRPr="00B25E63" w:rsidRDefault="009D7A4F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высшее</w:t>
            </w:r>
          </w:p>
          <w:p w:rsidR="009D7A4F" w:rsidRPr="00B25E63" w:rsidRDefault="009D7A4F" w:rsidP="009D7A4F">
            <w:pPr>
              <w:rPr>
                <w:color w:val="000000" w:themeColor="text1"/>
              </w:rPr>
            </w:pPr>
          </w:p>
          <w:p w:rsidR="009D7A4F" w:rsidRPr="00B25E63" w:rsidRDefault="009D7A4F" w:rsidP="009D7A4F">
            <w:pPr>
              <w:rPr>
                <w:color w:val="000000" w:themeColor="text1"/>
              </w:rPr>
            </w:pPr>
          </w:p>
          <w:p w:rsidR="009D7A4F" w:rsidRPr="00B25E63" w:rsidRDefault="009D7A4F" w:rsidP="009D7A4F">
            <w:pPr>
              <w:rPr>
                <w:color w:val="000000" w:themeColor="text1"/>
              </w:rPr>
            </w:pPr>
          </w:p>
          <w:p w:rsidR="009D7A4F" w:rsidRPr="00B25E63" w:rsidRDefault="009D7A4F" w:rsidP="009D7A4F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высшее</w:t>
            </w:r>
          </w:p>
          <w:p w:rsidR="009D7A4F" w:rsidRPr="00B25E63" w:rsidRDefault="009D7A4F" w:rsidP="009D7A4F">
            <w:pPr>
              <w:rPr>
                <w:color w:val="000000" w:themeColor="text1"/>
              </w:rPr>
            </w:pPr>
          </w:p>
          <w:p w:rsidR="009D7A4F" w:rsidRPr="00B25E63" w:rsidRDefault="009D7A4F" w:rsidP="009D7A4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33" w:type="pct"/>
          </w:tcPr>
          <w:p w:rsidR="005E3504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-</w:t>
            </w:r>
          </w:p>
          <w:p w:rsidR="005E3504" w:rsidRPr="00B25E63" w:rsidRDefault="005E3504" w:rsidP="005E3504">
            <w:pPr>
              <w:rPr>
                <w:color w:val="000000" w:themeColor="text1"/>
              </w:rPr>
            </w:pPr>
          </w:p>
          <w:p w:rsidR="005E3504" w:rsidRPr="00B25E63" w:rsidRDefault="005E3504" w:rsidP="005E3504">
            <w:pPr>
              <w:rPr>
                <w:color w:val="000000" w:themeColor="text1"/>
              </w:rPr>
            </w:pPr>
          </w:p>
          <w:p w:rsidR="005E3504" w:rsidRPr="00B25E63" w:rsidRDefault="005E3504" w:rsidP="005E3504">
            <w:pPr>
              <w:rPr>
                <w:color w:val="000000" w:themeColor="text1"/>
              </w:rPr>
            </w:pPr>
          </w:p>
          <w:p w:rsidR="005E3504" w:rsidRPr="00B25E63" w:rsidRDefault="005E3504" w:rsidP="005E3504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первая</w:t>
            </w:r>
          </w:p>
          <w:p w:rsidR="005E3504" w:rsidRPr="00B25E63" w:rsidRDefault="005E3504" w:rsidP="005E3504">
            <w:pPr>
              <w:rPr>
                <w:color w:val="000000" w:themeColor="text1"/>
              </w:rPr>
            </w:pPr>
          </w:p>
          <w:p w:rsidR="002F70D3" w:rsidRPr="00B25E63" w:rsidRDefault="002F70D3" w:rsidP="005E35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33" w:type="pct"/>
          </w:tcPr>
          <w:p w:rsidR="00C62549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5</w:t>
            </w:r>
          </w:p>
          <w:p w:rsidR="00C62549" w:rsidRPr="00B25E63" w:rsidRDefault="00C62549" w:rsidP="00C62549">
            <w:pPr>
              <w:rPr>
                <w:color w:val="000000" w:themeColor="text1"/>
              </w:rPr>
            </w:pPr>
          </w:p>
          <w:p w:rsidR="00C62549" w:rsidRPr="00B25E63" w:rsidRDefault="00C62549" w:rsidP="00C62549">
            <w:pPr>
              <w:rPr>
                <w:color w:val="000000" w:themeColor="text1"/>
              </w:rPr>
            </w:pPr>
          </w:p>
          <w:p w:rsidR="00C62549" w:rsidRPr="00B25E63" w:rsidRDefault="00C62549" w:rsidP="00C62549">
            <w:pPr>
              <w:rPr>
                <w:color w:val="000000" w:themeColor="text1"/>
              </w:rPr>
            </w:pPr>
          </w:p>
          <w:p w:rsidR="00C62549" w:rsidRPr="00B25E63" w:rsidRDefault="00B25E63" w:rsidP="00C62549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23</w:t>
            </w:r>
          </w:p>
          <w:p w:rsidR="00C62549" w:rsidRPr="00B25E63" w:rsidRDefault="00C62549" w:rsidP="00C62549">
            <w:pPr>
              <w:rPr>
                <w:color w:val="000000" w:themeColor="text1"/>
              </w:rPr>
            </w:pPr>
          </w:p>
          <w:p w:rsidR="002F70D3" w:rsidRPr="00B25E63" w:rsidRDefault="002F70D3" w:rsidP="00C625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34" w:type="pct"/>
          </w:tcPr>
          <w:p w:rsidR="009D7A4F" w:rsidRPr="00B25E63" w:rsidRDefault="00B25E63" w:rsidP="00544681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2</w:t>
            </w:r>
          </w:p>
          <w:p w:rsidR="009D7A4F" w:rsidRPr="00B25E63" w:rsidRDefault="009D7A4F" w:rsidP="009D7A4F">
            <w:pPr>
              <w:rPr>
                <w:color w:val="000000" w:themeColor="text1"/>
              </w:rPr>
            </w:pPr>
          </w:p>
          <w:p w:rsidR="009D7A4F" w:rsidRPr="00B25E63" w:rsidRDefault="009D7A4F" w:rsidP="009D7A4F">
            <w:pPr>
              <w:rPr>
                <w:color w:val="000000" w:themeColor="text1"/>
              </w:rPr>
            </w:pPr>
          </w:p>
          <w:p w:rsidR="009D7A4F" w:rsidRPr="00B25E63" w:rsidRDefault="009D7A4F" w:rsidP="009D7A4F">
            <w:pPr>
              <w:rPr>
                <w:color w:val="000000" w:themeColor="text1"/>
              </w:rPr>
            </w:pPr>
          </w:p>
          <w:p w:rsidR="002F70D3" w:rsidRPr="00B25E63" w:rsidRDefault="00B25E63" w:rsidP="00B25E63">
            <w:pPr>
              <w:jc w:val="center"/>
              <w:rPr>
                <w:color w:val="000000" w:themeColor="text1"/>
              </w:rPr>
            </w:pPr>
            <w:r w:rsidRPr="00B25E63">
              <w:rPr>
                <w:color w:val="000000" w:themeColor="text1"/>
              </w:rPr>
              <w:t>13</w:t>
            </w:r>
          </w:p>
        </w:tc>
      </w:tr>
    </w:tbl>
    <w:p w:rsidR="002F70D3" w:rsidRDefault="002F70D3" w:rsidP="002F70D3">
      <w:pPr>
        <w:jc w:val="center"/>
        <w:rPr>
          <w:b/>
          <w:sz w:val="28"/>
        </w:rPr>
      </w:pPr>
    </w:p>
    <w:p w:rsidR="002F70D3" w:rsidRPr="00D53C25" w:rsidRDefault="002F70D3" w:rsidP="002F70D3">
      <w:pPr>
        <w:jc w:val="center"/>
        <w:rPr>
          <w:b/>
          <w:sz w:val="28"/>
        </w:rPr>
      </w:pPr>
    </w:p>
    <w:p w:rsidR="002F70D3" w:rsidRPr="00E72BEE" w:rsidRDefault="002F70D3" w:rsidP="002F70D3">
      <w:pPr>
        <w:pStyle w:val="a9"/>
        <w:spacing w:after="0"/>
        <w:jc w:val="center"/>
        <w:rPr>
          <w:bCs/>
        </w:rPr>
      </w:pPr>
      <w:proofErr w:type="gramStart"/>
      <w:r w:rsidRPr="00E72BEE">
        <w:rPr>
          <w:bCs/>
        </w:rPr>
        <w:t>ПОВЫШЕНИЕ КВАЛИФИКАЦИИ (ЗА ПОСЛЕДНИЕ 5 ЛЕТ)</w:t>
      </w:r>
      <w:proofErr w:type="gramEnd"/>
    </w:p>
    <w:p w:rsidR="002F70D3" w:rsidRPr="00E72BEE" w:rsidRDefault="002F70D3" w:rsidP="002F70D3">
      <w:pPr>
        <w:pStyle w:val="a9"/>
        <w:spacing w:after="0"/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3"/>
        <w:gridCol w:w="4055"/>
        <w:gridCol w:w="2905"/>
      </w:tblGrid>
      <w:tr w:rsidR="00E72BEE" w:rsidRPr="00E72BEE" w:rsidTr="00544681">
        <w:trPr>
          <w:jc w:val="center"/>
        </w:trPr>
        <w:tc>
          <w:tcPr>
            <w:tcW w:w="1468" w:type="pct"/>
          </w:tcPr>
          <w:p w:rsidR="002F70D3" w:rsidRPr="00E72BEE" w:rsidRDefault="00E72BEE" w:rsidP="00544681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Год прохождения курсов</w:t>
            </w:r>
          </w:p>
        </w:tc>
        <w:tc>
          <w:tcPr>
            <w:tcW w:w="2058" w:type="pct"/>
          </w:tcPr>
          <w:p w:rsidR="002F70D3" w:rsidRPr="00E72BEE" w:rsidRDefault="002F70D3" w:rsidP="00544681">
            <w:pPr>
              <w:jc w:val="center"/>
              <w:rPr>
                <w:bCs/>
                <w:i/>
                <w:iCs/>
                <w:snapToGrid w:val="0"/>
              </w:rPr>
            </w:pPr>
            <w:r w:rsidRPr="00E72BEE"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</w:tcPr>
          <w:p w:rsidR="002F70D3" w:rsidRPr="00E72BEE" w:rsidRDefault="002F70D3" w:rsidP="00544681">
            <w:pPr>
              <w:jc w:val="center"/>
              <w:rPr>
                <w:bCs/>
                <w:i/>
                <w:iCs/>
                <w:snapToGrid w:val="0"/>
              </w:rPr>
            </w:pPr>
            <w:r w:rsidRPr="00E72BEE">
              <w:rPr>
                <w:snapToGrid w:val="0"/>
              </w:rPr>
              <w:t>% от общего кол-ва</w:t>
            </w:r>
          </w:p>
        </w:tc>
      </w:tr>
      <w:tr w:rsidR="00E72BEE" w:rsidRPr="00E72BEE" w:rsidTr="00544681">
        <w:trPr>
          <w:jc w:val="center"/>
        </w:trPr>
        <w:tc>
          <w:tcPr>
            <w:tcW w:w="1468" w:type="pct"/>
          </w:tcPr>
          <w:p w:rsidR="002F70D3" w:rsidRPr="00E72BEE" w:rsidRDefault="00E72BEE" w:rsidP="00E72BE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2015</w:t>
            </w:r>
          </w:p>
        </w:tc>
        <w:tc>
          <w:tcPr>
            <w:tcW w:w="2058" w:type="pct"/>
          </w:tcPr>
          <w:p w:rsidR="002F70D3" w:rsidRPr="00E72BEE" w:rsidRDefault="00E72BEE" w:rsidP="00544681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1474" w:type="pct"/>
          </w:tcPr>
          <w:p w:rsidR="002F70D3" w:rsidRPr="00E72BEE" w:rsidRDefault="00E72BEE" w:rsidP="00544681">
            <w:pPr>
              <w:jc w:val="center"/>
              <w:rPr>
                <w:bCs/>
                <w:iCs/>
                <w:snapToGrid w:val="0"/>
                <w:highlight w:val="green"/>
              </w:rPr>
            </w:pPr>
            <w:r>
              <w:rPr>
                <w:bCs/>
                <w:iCs/>
                <w:snapToGrid w:val="0"/>
              </w:rPr>
              <w:t>55</w:t>
            </w:r>
            <w:r w:rsidR="00544199" w:rsidRPr="00E72BEE">
              <w:rPr>
                <w:bCs/>
                <w:iCs/>
                <w:snapToGrid w:val="0"/>
              </w:rPr>
              <w:t>%</w:t>
            </w:r>
          </w:p>
        </w:tc>
      </w:tr>
      <w:tr w:rsidR="00E72BEE" w:rsidRPr="00E72BEE" w:rsidTr="00544681">
        <w:trPr>
          <w:jc w:val="center"/>
        </w:trPr>
        <w:tc>
          <w:tcPr>
            <w:tcW w:w="1468" w:type="pct"/>
          </w:tcPr>
          <w:p w:rsidR="002F70D3" w:rsidRPr="00E72BEE" w:rsidRDefault="00E72BEE" w:rsidP="00E72BE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2016</w:t>
            </w:r>
          </w:p>
        </w:tc>
        <w:tc>
          <w:tcPr>
            <w:tcW w:w="2058" w:type="pct"/>
          </w:tcPr>
          <w:p w:rsidR="002F70D3" w:rsidRPr="00E72BEE" w:rsidRDefault="00E72BEE" w:rsidP="00544681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8</w:t>
            </w:r>
          </w:p>
        </w:tc>
        <w:tc>
          <w:tcPr>
            <w:tcW w:w="1474" w:type="pct"/>
          </w:tcPr>
          <w:p w:rsidR="002F70D3" w:rsidRPr="00E72BEE" w:rsidRDefault="00E72BEE" w:rsidP="00544681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73</w:t>
            </w:r>
            <w:r w:rsidR="009C2C09" w:rsidRPr="00E72BEE">
              <w:rPr>
                <w:bCs/>
                <w:iCs/>
                <w:snapToGrid w:val="0"/>
              </w:rPr>
              <w:t>%</w:t>
            </w:r>
          </w:p>
        </w:tc>
      </w:tr>
      <w:tr w:rsidR="00E72BEE" w:rsidRPr="00E72BEE" w:rsidTr="00544681">
        <w:trPr>
          <w:jc w:val="center"/>
        </w:trPr>
        <w:tc>
          <w:tcPr>
            <w:tcW w:w="1468" w:type="pct"/>
          </w:tcPr>
          <w:p w:rsidR="002F70D3" w:rsidRPr="00E72BEE" w:rsidRDefault="00E72BEE" w:rsidP="00E72BE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2017</w:t>
            </w:r>
          </w:p>
        </w:tc>
        <w:tc>
          <w:tcPr>
            <w:tcW w:w="2058" w:type="pct"/>
          </w:tcPr>
          <w:p w:rsidR="002F70D3" w:rsidRPr="00E72BEE" w:rsidRDefault="007E5DD0" w:rsidP="00544681">
            <w:pPr>
              <w:jc w:val="center"/>
              <w:rPr>
                <w:bCs/>
                <w:iCs/>
                <w:snapToGrid w:val="0"/>
              </w:rPr>
            </w:pPr>
            <w:r w:rsidRPr="00E72BEE">
              <w:rPr>
                <w:bCs/>
                <w:iCs/>
                <w:snapToGrid w:val="0"/>
              </w:rPr>
              <w:t>4</w:t>
            </w:r>
          </w:p>
        </w:tc>
        <w:tc>
          <w:tcPr>
            <w:tcW w:w="1474" w:type="pct"/>
          </w:tcPr>
          <w:p w:rsidR="002F70D3" w:rsidRPr="00E72BEE" w:rsidRDefault="00E72BEE" w:rsidP="00544681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36</w:t>
            </w:r>
            <w:r w:rsidR="009C2C09" w:rsidRPr="00E72BEE">
              <w:rPr>
                <w:bCs/>
                <w:iCs/>
                <w:snapToGrid w:val="0"/>
              </w:rPr>
              <w:t>%</w:t>
            </w:r>
          </w:p>
        </w:tc>
      </w:tr>
    </w:tbl>
    <w:p w:rsidR="002F70D3" w:rsidRDefault="002F70D3" w:rsidP="002F70D3">
      <w:pPr>
        <w:jc w:val="right"/>
        <w:rPr>
          <w:i/>
        </w:rPr>
      </w:pPr>
    </w:p>
    <w:p w:rsidR="001A56EB" w:rsidRDefault="001A56EB" w:rsidP="00E72BEE">
      <w:pPr>
        <w:rPr>
          <w:i/>
        </w:rPr>
      </w:pPr>
    </w:p>
    <w:p w:rsidR="002F70D3" w:rsidRDefault="002F70D3" w:rsidP="0080265A">
      <w:pPr>
        <w:jc w:val="center"/>
        <w:rPr>
          <w:i/>
        </w:rPr>
      </w:pPr>
    </w:p>
    <w:p w:rsidR="002F70D3" w:rsidRDefault="002F70D3" w:rsidP="002F70D3">
      <w:pPr>
        <w:jc w:val="right"/>
      </w:pPr>
    </w:p>
    <w:p w:rsidR="002F70D3" w:rsidRDefault="002F70D3" w:rsidP="002F70D3">
      <w:pPr>
        <w:jc w:val="center"/>
      </w:pPr>
      <w:r>
        <w:t>КАДРОВЫЙ СОСТАВ ШКОЛЬНЫХ МЕТОДИЧЕСКИХ ОБЪЕДИНЕНИЙ</w:t>
      </w:r>
    </w:p>
    <w:p w:rsidR="002F70D3" w:rsidRDefault="002F70D3" w:rsidP="002F70D3">
      <w:pPr>
        <w:jc w:val="center"/>
      </w:pPr>
    </w:p>
    <w:p w:rsidR="002F70D3" w:rsidRPr="00C62549" w:rsidRDefault="002F70D3" w:rsidP="00A3212B">
      <w:pPr>
        <w:jc w:val="center"/>
        <w:rPr>
          <w:i/>
          <w:sz w:val="28"/>
          <w:szCs w:val="28"/>
        </w:rPr>
      </w:pPr>
      <w:r w:rsidRPr="00242FCF">
        <w:rPr>
          <w:b/>
          <w:i/>
          <w:sz w:val="28"/>
          <w:szCs w:val="28"/>
        </w:rPr>
        <w:lastRenderedPageBreak/>
        <w:t xml:space="preserve">Методическая тема школы:  </w:t>
      </w:r>
      <w:r w:rsidR="00A3212B" w:rsidRPr="00C62549">
        <w:rPr>
          <w:i/>
          <w:sz w:val="28"/>
          <w:szCs w:val="28"/>
          <w:u w:val="single"/>
        </w:rPr>
        <w:t>«</w:t>
      </w:r>
      <w:r w:rsidR="00E72BEE">
        <w:rPr>
          <w:i/>
          <w:sz w:val="28"/>
          <w:szCs w:val="28"/>
          <w:u w:val="single"/>
        </w:rPr>
        <w:t>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</w:t>
      </w:r>
      <w:r w:rsidR="00A3212B" w:rsidRPr="00C62549">
        <w:rPr>
          <w:i/>
          <w:sz w:val="28"/>
          <w:szCs w:val="28"/>
          <w:u w:val="single"/>
        </w:rPr>
        <w:t>»</w:t>
      </w:r>
    </w:p>
    <w:p w:rsidR="002F70D3" w:rsidRPr="00C62549" w:rsidRDefault="002F70D3" w:rsidP="002F70D3">
      <w:pPr>
        <w:jc w:val="both"/>
        <w:rPr>
          <w:i/>
          <w:sz w:val="28"/>
          <w:szCs w:val="28"/>
        </w:rPr>
      </w:pPr>
    </w:p>
    <w:tbl>
      <w:tblPr>
        <w:tblW w:w="4003" w:type="pct"/>
        <w:jc w:val="center"/>
        <w:tblInd w:w="1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5"/>
        <w:gridCol w:w="1265"/>
        <w:gridCol w:w="14"/>
        <w:gridCol w:w="1546"/>
        <w:gridCol w:w="14"/>
        <w:gridCol w:w="1272"/>
        <w:gridCol w:w="1276"/>
      </w:tblGrid>
      <w:tr w:rsidR="00F93051" w:rsidRPr="00850868" w:rsidTr="00F93051">
        <w:trPr>
          <w:gridAfter w:val="5"/>
          <w:wAfter w:w="2613" w:type="pct"/>
          <w:trHeight w:val="276"/>
          <w:jc w:val="center"/>
        </w:trPr>
        <w:tc>
          <w:tcPr>
            <w:tcW w:w="1575" w:type="pct"/>
            <w:vMerge w:val="restart"/>
          </w:tcPr>
          <w:p w:rsidR="00F93051" w:rsidRDefault="00F93051" w:rsidP="00544681">
            <w:pPr>
              <w:jc w:val="center"/>
              <w:rPr>
                <w:snapToGrid w:val="0"/>
              </w:rPr>
            </w:pPr>
          </w:p>
          <w:p w:rsidR="00F93051" w:rsidRPr="00850868" w:rsidRDefault="00F93051" w:rsidP="00544681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Название ШМО</w:t>
            </w:r>
          </w:p>
        </w:tc>
        <w:tc>
          <w:tcPr>
            <w:tcW w:w="811" w:type="pct"/>
            <w:gridSpan w:val="2"/>
            <w:vMerge w:val="restart"/>
          </w:tcPr>
          <w:p w:rsidR="00F93051" w:rsidRDefault="00F93051" w:rsidP="00544681">
            <w:pPr>
              <w:jc w:val="center"/>
              <w:rPr>
                <w:snapToGrid w:val="0"/>
              </w:rPr>
            </w:pPr>
          </w:p>
          <w:p w:rsidR="00F93051" w:rsidRPr="00850868" w:rsidRDefault="00F93051" w:rsidP="00544681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Всего учителей</w:t>
            </w:r>
          </w:p>
        </w:tc>
      </w:tr>
      <w:tr w:rsidR="00F93051" w:rsidRPr="000B57B6" w:rsidTr="00F93051">
        <w:trPr>
          <w:jc w:val="center"/>
        </w:trPr>
        <w:tc>
          <w:tcPr>
            <w:tcW w:w="1575" w:type="pct"/>
            <w:vMerge/>
          </w:tcPr>
          <w:p w:rsidR="00F93051" w:rsidRPr="000B57B6" w:rsidRDefault="00F93051" w:rsidP="00544681">
            <w:pPr>
              <w:rPr>
                <w:bCs/>
                <w:iCs/>
                <w:snapToGrid w:val="0"/>
              </w:rPr>
            </w:pPr>
          </w:p>
        </w:tc>
        <w:tc>
          <w:tcPr>
            <w:tcW w:w="811" w:type="pct"/>
            <w:gridSpan w:val="2"/>
            <w:vMerge/>
          </w:tcPr>
          <w:p w:rsidR="00F93051" w:rsidRPr="000B57B6" w:rsidRDefault="00F93051" w:rsidP="00544681">
            <w:pPr>
              <w:rPr>
                <w:bCs/>
                <w:iCs/>
                <w:snapToGrid w:val="0"/>
              </w:rPr>
            </w:pPr>
          </w:p>
        </w:tc>
        <w:tc>
          <w:tcPr>
            <w:tcW w:w="989" w:type="pct"/>
            <w:gridSpan w:val="2"/>
          </w:tcPr>
          <w:p w:rsidR="00F93051" w:rsidRPr="000B57B6" w:rsidRDefault="00F93051" w:rsidP="00544681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815" w:type="pct"/>
            <w:gridSpan w:val="2"/>
          </w:tcPr>
          <w:p w:rsidR="00F93051" w:rsidRPr="00424263" w:rsidRDefault="00F93051" w:rsidP="00544681">
            <w:pPr>
              <w:jc w:val="center"/>
              <w:rPr>
                <w:bCs/>
                <w:iCs/>
                <w:snapToGrid w:val="0"/>
              </w:rPr>
            </w:pPr>
            <w:r w:rsidRPr="00424263">
              <w:rPr>
                <w:bCs/>
                <w:iCs/>
                <w:snapToGrid w:val="0"/>
                <w:sz w:val="22"/>
                <w:szCs w:val="22"/>
              </w:rPr>
              <w:t>Имеют высшую кв. категорию</w:t>
            </w:r>
          </w:p>
        </w:tc>
        <w:tc>
          <w:tcPr>
            <w:tcW w:w="809" w:type="pct"/>
          </w:tcPr>
          <w:p w:rsidR="00F93051" w:rsidRPr="00424263" w:rsidRDefault="00F93051" w:rsidP="00424263">
            <w:pPr>
              <w:ind w:right="-107"/>
              <w:jc w:val="center"/>
              <w:rPr>
                <w:bCs/>
                <w:iCs/>
                <w:snapToGrid w:val="0"/>
              </w:rPr>
            </w:pPr>
            <w:r w:rsidRPr="00424263">
              <w:rPr>
                <w:bCs/>
                <w:iCs/>
                <w:snapToGrid w:val="0"/>
                <w:sz w:val="22"/>
                <w:szCs w:val="22"/>
              </w:rPr>
              <w:t xml:space="preserve">Имеют </w:t>
            </w:r>
            <w:r w:rsidRPr="00424263">
              <w:rPr>
                <w:bCs/>
                <w:iCs/>
                <w:snapToGrid w:val="0"/>
                <w:sz w:val="22"/>
                <w:szCs w:val="22"/>
                <w:lang w:val="en-US"/>
              </w:rPr>
              <w:t>I</w:t>
            </w:r>
            <w:r w:rsidRPr="00424263">
              <w:rPr>
                <w:bCs/>
                <w:iCs/>
                <w:snapToGrid w:val="0"/>
                <w:sz w:val="22"/>
                <w:szCs w:val="22"/>
              </w:rPr>
              <w:t xml:space="preserve"> кв. категорию</w:t>
            </w:r>
          </w:p>
        </w:tc>
      </w:tr>
      <w:tr w:rsidR="00F93051" w:rsidRPr="000B57B6" w:rsidTr="00F93051">
        <w:trPr>
          <w:jc w:val="center"/>
        </w:trPr>
        <w:tc>
          <w:tcPr>
            <w:tcW w:w="1584" w:type="pct"/>
            <w:gridSpan w:val="2"/>
          </w:tcPr>
          <w:p w:rsidR="00F93051" w:rsidRPr="000B57B6" w:rsidRDefault="00F93051" w:rsidP="00A2296E">
            <w:pPr>
              <w:ind w:left="447" w:hanging="447"/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русского языка и литературы</w:t>
            </w:r>
          </w:p>
        </w:tc>
        <w:tc>
          <w:tcPr>
            <w:tcW w:w="811" w:type="pct"/>
            <w:gridSpan w:val="2"/>
          </w:tcPr>
          <w:p w:rsidR="00F93051" w:rsidRPr="000B57B6" w:rsidRDefault="00F93051" w:rsidP="008335C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989" w:type="pct"/>
            <w:gridSpan w:val="2"/>
          </w:tcPr>
          <w:p w:rsidR="00F93051" w:rsidRPr="000B57B6" w:rsidRDefault="00F93051" w:rsidP="008335C8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806" w:type="pct"/>
          </w:tcPr>
          <w:p w:rsidR="00F93051" w:rsidRPr="000B57B6" w:rsidRDefault="00F93051" w:rsidP="008335C8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0</w:t>
            </w:r>
          </w:p>
        </w:tc>
        <w:tc>
          <w:tcPr>
            <w:tcW w:w="809" w:type="pct"/>
          </w:tcPr>
          <w:p w:rsidR="00F93051" w:rsidRPr="000B57B6" w:rsidRDefault="00F93051" w:rsidP="008335C8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</w:tr>
      <w:tr w:rsidR="00F93051" w:rsidRPr="000B57B6" w:rsidTr="00F93051">
        <w:trPr>
          <w:jc w:val="center"/>
        </w:trPr>
        <w:tc>
          <w:tcPr>
            <w:tcW w:w="1575" w:type="pct"/>
          </w:tcPr>
          <w:p w:rsidR="00F93051" w:rsidRPr="000B57B6" w:rsidRDefault="00F93051" w:rsidP="00A2296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учителей начальных классов</w:t>
            </w:r>
          </w:p>
        </w:tc>
        <w:tc>
          <w:tcPr>
            <w:tcW w:w="811" w:type="pct"/>
            <w:gridSpan w:val="2"/>
          </w:tcPr>
          <w:p w:rsidR="00F93051" w:rsidRPr="009C2C09" w:rsidRDefault="00F93051" w:rsidP="00BB39EA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89" w:type="pct"/>
            <w:gridSpan w:val="2"/>
          </w:tcPr>
          <w:p w:rsidR="00F93051" w:rsidRPr="009C2C09" w:rsidRDefault="00F93051" w:rsidP="00BB39E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815" w:type="pct"/>
            <w:gridSpan w:val="2"/>
          </w:tcPr>
          <w:p w:rsidR="00F93051" w:rsidRPr="009C2C09" w:rsidRDefault="00F93051" w:rsidP="00BB39E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809" w:type="pct"/>
          </w:tcPr>
          <w:p w:rsidR="00F93051" w:rsidRPr="009C2C09" w:rsidRDefault="00F93051" w:rsidP="00BB39E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</w:tr>
    </w:tbl>
    <w:p w:rsidR="002F70D3" w:rsidRDefault="002F70D3" w:rsidP="002F70D3">
      <w:pPr>
        <w:jc w:val="right"/>
        <w:rPr>
          <w:i/>
        </w:rPr>
      </w:pPr>
    </w:p>
    <w:p w:rsidR="00D141D2" w:rsidRDefault="00D141D2" w:rsidP="002F70D3">
      <w:pPr>
        <w:jc w:val="right"/>
        <w:rPr>
          <w:i/>
        </w:rPr>
      </w:pPr>
    </w:p>
    <w:p w:rsidR="00D141D2" w:rsidRPr="00172976" w:rsidRDefault="00D141D2" w:rsidP="002F70D3">
      <w:pPr>
        <w:jc w:val="both"/>
        <w:rPr>
          <w:b/>
          <w:bCs/>
          <w:snapToGrid w:val="0"/>
          <w:color w:val="FF0000"/>
        </w:rPr>
      </w:pPr>
    </w:p>
    <w:p w:rsidR="002F70D3" w:rsidRPr="0012552E" w:rsidRDefault="002F70D3" w:rsidP="002F70D3">
      <w:pPr>
        <w:pStyle w:val="a9"/>
        <w:spacing w:after="0"/>
        <w:jc w:val="center"/>
      </w:pPr>
      <w:proofErr w:type="gramStart"/>
      <w:r w:rsidRPr="0012552E">
        <w:t>ДОСТИЖЕНИЯ ОБУЧАЮЩИХСЯ  В  ПРЕДМЕТНЫХ ОЛИМПИАДАХ</w:t>
      </w:r>
      <w:proofErr w:type="gramEnd"/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054"/>
        <w:gridCol w:w="2483"/>
        <w:gridCol w:w="1628"/>
        <w:gridCol w:w="1046"/>
        <w:gridCol w:w="1620"/>
      </w:tblGrid>
      <w:tr w:rsidR="002F70D3" w:rsidRPr="00060E8B" w:rsidTr="00A2296E">
        <w:tc>
          <w:tcPr>
            <w:tcW w:w="889" w:type="dxa"/>
          </w:tcPr>
          <w:p w:rsidR="002F70D3" w:rsidRPr="00060E8B" w:rsidRDefault="002F70D3" w:rsidP="00544681">
            <w:pPr>
              <w:jc w:val="center"/>
            </w:pPr>
            <w:r w:rsidRPr="00060E8B">
              <w:t>Класс</w:t>
            </w:r>
          </w:p>
        </w:tc>
        <w:tc>
          <w:tcPr>
            <w:tcW w:w="2054" w:type="dxa"/>
          </w:tcPr>
          <w:p w:rsidR="002F70D3" w:rsidRPr="00060E8B" w:rsidRDefault="002F70D3" w:rsidP="00544681">
            <w:pPr>
              <w:jc w:val="center"/>
            </w:pPr>
            <w:r w:rsidRPr="00060E8B">
              <w:t>Ф.И. участника</w:t>
            </w:r>
          </w:p>
        </w:tc>
        <w:tc>
          <w:tcPr>
            <w:tcW w:w="2483" w:type="dxa"/>
          </w:tcPr>
          <w:p w:rsidR="002F70D3" w:rsidRPr="00060E8B" w:rsidRDefault="004115C3" w:rsidP="00544681">
            <w:pPr>
              <w:jc w:val="center"/>
            </w:pPr>
            <w:r>
              <w:t>Наименование олимпиад</w:t>
            </w:r>
          </w:p>
        </w:tc>
        <w:tc>
          <w:tcPr>
            <w:tcW w:w="1628" w:type="dxa"/>
          </w:tcPr>
          <w:p w:rsidR="002F70D3" w:rsidRPr="00060E8B" w:rsidRDefault="002F70D3" w:rsidP="00544681">
            <w:pPr>
              <w:jc w:val="center"/>
            </w:pPr>
            <w:r w:rsidRPr="00060E8B">
              <w:t>Уровень</w:t>
            </w:r>
          </w:p>
        </w:tc>
        <w:tc>
          <w:tcPr>
            <w:tcW w:w="1046" w:type="dxa"/>
          </w:tcPr>
          <w:p w:rsidR="002F70D3" w:rsidRPr="00060E8B" w:rsidRDefault="002F70D3" w:rsidP="00544681">
            <w:pPr>
              <w:jc w:val="center"/>
            </w:pPr>
            <w:r w:rsidRPr="00060E8B">
              <w:t>Год</w:t>
            </w:r>
          </w:p>
        </w:tc>
        <w:tc>
          <w:tcPr>
            <w:tcW w:w="1620" w:type="dxa"/>
          </w:tcPr>
          <w:p w:rsidR="002F70D3" w:rsidRPr="00060E8B" w:rsidRDefault="002F70D3" w:rsidP="00544681">
            <w:pPr>
              <w:jc w:val="center"/>
            </w:pPr>
            <w:r w:rsidRPr="00060E8B">
              <w:t>Результат</w:t>
            </w: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12552E" w:rsidP="004115C3">
            <w:pPr>
              <w:jc w:val="center"/>
            </w:pPr>
            <w:r>
              <w:t>4</w:t>
            </w:r>
          </w:p>
        </w:tc>
        <w:tc>
          <w:tcPr>
            <w:tcW w:w="2054" w:type="dxa"/>
          </w:tcPr>
          <w:p w:rsidR="004115C3" w:rsidRPr="00FE4F3E" w:rsidRDefault="00A2296E" w:rsidP="004115C3">
            <w:proofErr w:type="spellStart"/>
            <w:r>
              <w:t>Насирова</w:t>
            </w:r>
            <w:proofErr w:type="spellEnd"/>
            <w:r>
              <w:t xml:space="preserve"> Анастасия</w:t>
            </w:r>
          </w:p>
        </w:tc>
        <w:tc>
          <w:tcPr>
            <w:tcW w:w="2483" w:type="dxa"/>
          </w:tcPr>
          <w:p w:rsidR="004115C3" w:rsidRDefault="00A66633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A66633" w:rsidRPr="00FE4F3E" w:rsidRDefault="00A66633" w:rsidP="004115C3"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A2296E">
              <w:rPr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:rsidR="004115C3" w:rsidRDefault="00A2296E" w:rsidP="00411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  <w:p w:rsidR="00A2296E" w:rsidRPr="00A2296E" w:rsidRDefault="00A2296E" w:rsidP="004115C3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A2296E" w:rsidRPr="00060E8B" w:rsidTr="00A2296E">
        <w:tc>
          <w:tcPr>
            <w:tcW w:w="889" w:type="dxa"/>
          </w:tcPr>
          <w:p w:rsidR="00A2296E" w:rsidRPr="00FE4F3E" w:rsidRDefault="0012552E" w:rsidP="004115C3">
            <w:pPr>
              <w:jc w:val="center"/>
            </w:pPr>
            <w:r>
              <w:t>7</w:t>
            </w:r>
          </w:p>
        </w:tc>
        <w:tc>
          <w:tcPr>
            <w:tcW w:w="2054" w:type="dxa"/>
          </w:tcPr>
          <w:p w:rsidR="00A2296E" w:rsidRPr="00FE4F3E" w:rsidRDefault="00A2296E" w:rsidP="004115C3">
            <w:r>
              <w:t xml:space="preserve">Баталова </w:t>
            </w:r>
            <w:proofErr w:type="spellStart"/>
            <w:r>
              <w:t>Гульназ</w:t>
            </w:r>
            <w:proofErr w:type="spellEnd"/>
          </w:p>
        </w:tc>
        <w:tc>
          <w:tcPr>
            <w:tcW w:w="2483" w:type="dxa"/>
          </w:tcPr>
          <w:p w:rsidR="00A2296E" w:rsidRDefault="00A66633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A66633" w:rsidRDefault="00A66633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  <w:p w:rsidR="00A66633" w:rsidRPr="00FE4F3E" w:rsidRDefault="00A66633" w:rsidP="004115C3"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628" w:type="dxa"/>
          </w:tcPr>
          <w:p w:rsidR="00A2296E" w:rsidRPr="00FE4F3E" w:rsidRDefault="00A2296E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A2296E" w:rsidRDefault="00A2296E" w:rsidP="00A2296E">
            <w:pPr>
              <w:jc w:val="center"/>
            </w:pPr>
            <w:r w:rsidRPr="00D25B10">
              <w:rPr>
                <w:sz w:val="22"/>
                <w:szCs w:val="22"/>
              </w:rPr>
              <w:t>2015</w:t>
            </w:r>
          </w:p>
        </w:tc>
        <w:tc>
          <w:tcPr>
            <w:tcW w:w="1620" w:type="dxa"/>
          </w:tcPr>
          <w:p w:rsidR="00A2296E" w:rsidRDefault="00A2296E" w:rsidP="00A22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  <w:p w:rsidR="00A2296E" w:rsidRDefault="00A2296E" w:rsidP="00A229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  <w:p w:rsidR="00A66633" w:rsidRPr="00FE4F3E" w:rsidRDefault="00A66633" w:rsidP="00A2296E">
            <w:pPr>
              <w:jc w:val="center"/>
              <w:rPr>
                <w:b/>
              </w:rPr>
            </w:pPr>
          </w:p>
        </w:tc>
      </w:tr>
      <w:tr w:rsidR="0012552E" w:rsidRPr="00060E8B" w:rsidTr="00A2296E">
        <w:tc>
          <w:tcPr>
            <w:tcW w:w="889" w:type="dxa"/>
          </w:tcPr>
          <w:p w:rsidR="0012552E" w:rsidRPr="00FE4F3E" w:rsidRDefault="0012552E" w:rsidP="004115C3">
            <w:pPr>
              <w:jc w:val="center"/>
            </w:pPr>
            <w:r>
              <w:t>9</w:t>
            </w:r>
          </w:p>
        </w:tc>
        <w:tc>
          <w:tcPr>
            <w:tcW w:w="2054" w:type="dxa"/>
          </w:tcPr>
          <w:p w:rsidR="0012552E" w:rsidRPr="00FE4F3E" w:rsidRDefault="0012552E" w:rsidP="004115C3">
            <w:proofErr w:type="spellStart"/>
            <w:r>
              <w:t>Галиева</w:t>
            </w:r>
            <w:proofErr w:type="spellEnd"/>
            <w:r>
              <w:t xml:space="preserve"> </w:t>
            </w:r>
            <w:proofErr w:type="spellStart"/>
            <w:r>
              <w:t>Ильвина</w:t>
            </w:r>
            <w:proofErr w:type="spellEnd"/>
          </w:p>
        </w:tc>
        <w:tc>
          <w:tcPr>
            <w:tcW w:w="2483" w:type="dxa"/>
          </w:tcPr>
          <w:p w:rsidR="0012552E" w:rsidRPr="00FE4F3E" w:rsidRDefault="00A66633" w:rsidP="004115C3"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628" w:type="dxa"/>
          </w:tcPr>
          <w:p w:rsidR="0012552E" w:rsidRPr="00FE4F3E" w:rsidRDefault="0012552E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12552E" w:rsidRDefault="0012552E" w:rsidP="00A2296E">
            <w:pPr>
              <w:jc w:val="center"/>
            </w:pPr>
            <w:r w:rsidRPr="00D25B10">
              <w:rPr>
                <w:sz w:val="22"/>
                <w:szCs w:val="22"/>
              </w:rPr>
              <w:t>2015</w:t>
            </w:r>
          </w:p>
        </w:tc>
        <w:tc>
          <w:tcPr>
            <w:tcW w:w="1620" w:type="dxa"/>
          </w:tcPr>
          <w:p w:rsidR="0012552E" w:rsidRDefault="0012552E" w:rsidP="0012552E">
            <w:pPr>
              <w:jc w:val="center"/>
            </w:pPr>
            <w:r w:rsidRPr="00C339BB">
              <w:rPr>
                <w:sz w:val="22"/>
                <w:szCs w:val="22"/>
              </w:rPr>
              <w:t>призёр</w:t>
            </w:r>
          </w:p>
        </w:tc>
      </w:tr>
      <w:tr w:rsidR="0012552E" w:rsidRPr="00060E8B" w:rsidTr="00A2296E">
        <w:tc>
          <w:tcPr>
            <w:tcW w:w="889" w:type="dxa"/>
          </w:tcPr>
          <w:p w:rsidR="0012552E" w:rsidRPr="00FE4F3E" w:rsidRDefault="0012552E" w:rsidP="004115C3">
            <w:pPr>
              <w:jc w:val="center"/>
            </w:pPr>
            <w:r>
              <w:t>9</w:t>
            </w:r>
          </w:p>
        </w:tc>
        <w:tc>
          <w:tcPr>
            <w:tcW w:w="2054" w:type="dxa"/>
          </w:tcPr>
          <w:p w:rsidR="0012552E" w:rsidRPr="00FE4F3E" w:rsidRDefault="0012552E" w:rsidP="004115C3">
            <w:pPr>
              <w:rPr>
                <w:lang w:val="tt-RU"/>
              </w:rPr>
            </w:pPr>
            <w:r>
              <w:rPr>
                <w:lang w:val="tt-RU"/>
              </w:rPr>
              <w:t>Марков Никита</w:t>
            </w:r>
          </w:p>
        </w:tc>
        <w:tc>
          <w:tcPr>
            <w:tcW w:w="2483" w:type="dxa"/>
          </w:tcPr>
          <w:p w:rsidR="0012552E" w:rsidRPr="00FE4F3E" w:rsidRDefault="0012552E" w:rsidP="004115C3">
            <w:r w:rsidRPr="00FE4F3E">
              <w:rPr>
                <w:sz w:val="22"/>
                <w:szCs w:val="22"/>
              </w:rPr>
              <w:t>Технология</w:t>
            </w:r>
          </w:p>
        </w:tc>
        <w:tc>
          <w:tcPr>
            <w:tcW w:w="1628" w:type="dxa"/>
          </w:tcPr>
          <w:p w:rsidR="0012552E" w:rsidRPr="00FE4F3E" w:rsidRDefault="0012552E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12552E" w:rsidRDefault="0012552E" w:rsidP="00A2296E">
            <w:pPr>
              <w:jc w:val="center"/>
            </w:pPr>
            <w:r w:rsidRPr="00D25B10">
              <w:rPr>
                <w:sz w:val="22"/>
                <w:szCs w:val="22"/>
              </w:rPr>
              <w:t>2015</w:t>
            </w:r>
          </w:p>
        </w:tc>
        <w:tc>
          <w:tcPr>
            <w:tcW w:w="1620" w:type="dxa"/>
          </w:tcPr>
          <w:p w:rsidR="0012552E" w:rsidRDefault="0012552E" w:rsidP="0012552E">
            <w:pPr>
              <w:jc w:val="center"/>
            </w:pPr>
            <w:r w:rsidRPr="00C339BB">
              <w:rPr>
                <w:sz w:val="22"/>
                <w:szCs w:val="22"/>
              </w:rPr>
              <w:t>призёр</w:t>
            </w:r>
          </w:p>
        </w:tc>
      </w:tr>
      <w:tr w:rsidR="00A66633" w:rsidRPr="00060E8B" w:rsidTr="00A2296E">
        <w:tc>
          <w:tcPr>
            <w:tcW w:w="889" w:type="dxa"/>
          </w:tcPr>
          <w:p w:rsidR="00A66633" w:rsidRPr="00FE4F3E" w:rsidRDefault="00A66633" w:rsidP="00A6663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054" w:type="dxa"/>
          </w:tcPr>
          <w:p w:rsidR="00A66633" w:rsidRPr="00FE4F3E" w:rsidRDefault="00A66633" w:rsidP="00A66633">
            <w:pPr>
              <w:rPr>
                <w:lang w:val="tt-RU"/>
              </w:rPr>
            </w:pPr>
            <w:r>
              <w:rPr>
                <w:lang w:val="tt-RU"/>
              </w:rPr>
              <w:t>Алексеев Тимур</w:t>
            </w:r>
          </w:p>
        </w:tc>
        <w:tc>
          <w:tcPr>
            <w:tcW w:w="2483" w:type="dxa"/>
          </w:tcPr>
          <w:p w:rsidR="00A66633" w:rsidRPr="00FE4F3E" w:rsidRDefault="00A66633" w:rsidP="00A66633">
            <w:r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628" w:type="dxa"/>
          </w:tcPr>
          <w:p w:rsidR="00A66633" w:rsidRPr="00FE4F3E" w:rsidRDefault="00A66633" w:rsidP="00A6663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A66633" w:rsidRDefault="00A66633" w:rsidP="00A66633">
            <w:pPr>
              <w:jc w:val="center"/>
            </w:pPr>
            <w:r w:rsidRPr="00D25B10">
              <w:rPr>
                <w:sz w:val="22"/>
                <w:szCs w:val="22"/>
              </w:rPr>
              <w:t>2015</w:t>
            </w:r>
          </w:p>
        </w:tc>
        <w:tc>
          <w:tcPr>
            <w:tcW w:w="1620" w:type="dxa"/>
          </w:tcPr>
          <w:p w:rsidR="00A66633" w:rsidRDefault="00A66633" w:rsidP="00A66633">
            <w:pPr>
              <w:jc w:val="center"/>
            </w:pPr>
            <w:r w:rsidRPr="00C339BB">
              <w:rPr>
                <w:sz w:val="22"/>
                <w:szCs w:val="22"/>
              </w:rPr>
              <w:t>призёр</w:t>
            </w:r>
          </w:p>
        </w:tc>
      </w:tr>
      <w:tr w:rsidR="00A66633" w:rsidRPr="00060E8B" w:rsidTr="00A2296E">
        <w:tc>
          <w:tcPr>
            <w:tcW w:w="889" w:type="dxa"/>
          </w:tcPr>
          <w:p w:rsidR="00A66633" w:rsidRPr="00FE4F3E" w:rsidRDefault="00A66633" w:rsidP="00A6663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054" w:type="dxa"/>
          </w:tcPr>
          <w:p w:rsidR="00A66633" w:rsidRPr="00FE4F3E" w:rsidRDefault="00A66633" w:rsidP="00A66633">
            <w:pPr>
              <w:rPr>
                <w:lang w:val="tt-RU"/>
              </w:rPr>
            </w:pPr>
            <w:r>
              <w:rPr>
                <w:lang w:val="tt-RU"/>
              </w:rPr>
              <w:t>Исаева Людмила</w:t>
            </w:r>
          </w:p>
        </w:tc>
        <w:tc>
          <w:tcPr>
            <w:tcW w:w="2483" w:type="dxa"/>
          </w:tcPr>
          <w:p w:rsidR="00A66633" w:rsidRPr="00FE4F3E" w:rsidRDefault="00A66633" w:rsidP="00A66633">
            <w:r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628" w:type="dxa"/>
          </w:tcPr>
          <w:p w:rsidR="00A66633" w:rsidRPr="00FE4F3E" w:rsidRDefault="00A66633" w:rsidP="00A6663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A66633" w:rsidRDefault="00A66633" w:rsidP="00A66633">
            <w:pPr>
              <w:jc w:val="center"/>
            </w:pPr>
            <w:r w:rsidRPr="00D25B10">
              <w:rPr>
                <w:sz w:val="22"/>
                <w:szCs w:val="22"/>
              </w:rPr>
              <w:t>2015</w:t>
            </w:r>
          </w:p>
        </w:tc>
        <w:tc>
          <w:tcPr>
            <w:tcW w:w="1620" w:type="dxa"/>
          </w:tcPr>
          <w:p w:rsidR="00A66633" w:rsidRDefault="00A66633" w:rsidP="00A66633">
            <w:pPr>
              <w:jc w:val="center"/>
            </w:pPr>
            <w:r w:rsidRPr="00C339BB">
              <w:rPr>
                <w:sz w:val="22"/>
                <w:szCs w:val="22"/>
              </w:rPr>
              <w:t>призёр</w:t>
            </w:r>
          </w:p>
        </w:tc>
      </w:tr>
      <w:tr w:rsidR="0012552E" w:rsidRPr="00060E8B" w:rsidTr="0012552E">
        <w:tc>
          <w:tcPr>
            <w:tcW w:w="9720" w:type="dxa"/>
            <w:gridSpan w:val="6"/>
            <w:shd w:val="clear" w:color="auto" w:fill="D9D9D9" w:themeFill="background1" w:themeFillShade="D9"/>
          </w:tcPr>
          <w:p w:rsidR="0012552E" w:rsidRPr="00C339BB" w:rsidRDefault="0012552E" w:rsidP="0012552E">
            <w:pPr>
              <w:jc w:val="center"/>
              <w:rPr>
                <w:sz w:val="22"/>
                <w:szCs w:val="22"/>
              </w:rPr>
            </w:pP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12552E" w:rsidP="004115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054" w:type="dxa"/>
          </w:tcPr>
          <w:p w:rsidR="004115C3" w:rsidRPr="00FE4F3E" w:rsidRDefault="0012552E" w:rsidP="004115C3">
            <w:pPr>
              <w:rPr>
                <w:lang w:val="tt-RU"/>
              </w:rPr>
            </w:pPr>
            <w:r>
              <w:rPr>
                <w:lang w:val="tt-RU"/>
              </w:rPr>
              <w:t>Баталова Гульназ</w:t>
            </w:r>
          </w:p>
        </w:tc>
        <w:tc>
          <w:tcPr>
            <w:tcW w:w="2483" w:type="dxa"/>
          </w:tcPr>
          <w:p w:rsidR="004115C3" w:rsidRDefault="0012552E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12552E" w:rsidRDefault="0012552E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  <w:p w:rsidR="0012552E" w:rsidRDefault="0012552E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  <w:p w:rsidR="0012552E" w:rsidRDefault="0012552E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  <w:p w:rsidR="0012552E" w:rsidRDefault="0012552E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Геология</w:t>
            </w:r>
          </w:p>
          <w:p w:rsidR="0012552E" w:rsidRDefault="0012552E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  <w:p w:rsidR="0012552E" w:rsidRPr="00FE4F3E" w:rsidRDefault="0012552E" w:rsidP="004115C3">
            <w:r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12552E"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12552E" w:rsidRDefault="0012552E" w:rsidP="00125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  <w:p w:rsidR="0012552E" w:rsidRDefault="0012552E" w:rsidP="0012552E">
            <w:pPr>
              <w:jc w:val="center"/>
              <w:rPr>
                <w:sz w:val="22"/>
                <w:szCs w:val="22"/>
              </w:rPr>
            </w:pPr>
          </w:p>
          <w:p w:rsidR="0012552E" w:rsidRDefault="0012552E" w:rsidP="0012552E">
            <w:pPr>
              <w:jc w:val="center"/>
              <w:rPr>
                <w:sz w:val="22"/>
                <w:szCs w:val="22"/>
              </w:rPr>
            </w:pPr>
          </w:p>
          <w:p w:rsidR="0012552E" w:rsidRDefault="0012552E" w:rsidP="0012552E">
            <w:pPr>
              <w:jc w:val="center"/>
              <w:rPr>
                <w:sz w:val="22"/>
                <w:szCs w:val="22"/>
              </w:rPr>
            </w:pPr>
          </w:p>
          <w:p w:rsidR="0012552E" w:rsidRDefault="0012552E" w:rsidP="0012552E">
            <w:pPr>
              <w:jc w:val="center"/>
              <w:rPr>
                <w:sz w:val="22"/>
                <w:szCs w:val="22"/>
              </w:rPr>
            </w:pPr>
          </w:p>
          <w:p w:rsidR="004115C3" w:rsidRPr="00FE4F3E" w:rsidRDefault="0012552E" w:rsidP="0012552E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12552E" w:rsidP="004115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054" w:type="dxa"/>
          </w:tcPr>
          <w:p w:rsidR="004115C3" w:rsidRPr="00FE4F3E" w:rsidRDefault="0012552E" w:rsidP="004115C3">
            <w:pPr>
              <w:rPr>
                <w:lang w:val="tt-RU"/>
              </w:rPr>
            </w:pPr>
            <w:r>
              <w:rPr>
                <w:lang w:val="tt-RU"/>
              </w:rPr>
              <w:t>Алексеев Тимур</w:t>
            </w:r>
          </w:p>
        </w:tc>
        <w:tc>
          <w:tcPr>
            <w:tcW w:w="2483" w:type="dxa"/>
          </w:tcPr>
          <w:p w:rsidR="004115C3" w:rsidRPr="00FE4F3E" w:rsidRDefault="0012552E" w:rsidP="004115C3">
            <w:r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12552E"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4115C3" w:rsidRPr="0012552E" w:rsidRDefault="0012552E" w:rsidP="004115C3">
            <w:pPr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12552E" w:rsidP="0012552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054" w:type="dxa"/>
          </w:tcPr>
          <w:p w:rsidR="004115C3" w:rsidRPr="00FE4F3E" w:rsidRDefault="0012552E" w:rsidP="004115C3">
            <w:pPr>
              <w:rPr>
                <w:lang w:val="tt-RU"/>
              </w:rPr>
            </w:pPr>
            <w:r>
              <w:rPr>
                <w:lang w:val="tt-RU"/>
              </w:rPr>
              <w:t>Султанов Ранис</w:t>
            </w:r>
          </w:p>
        </w:tc>
        <w:tc>
          <w:tcPr>
            <w:tcW w:w="2483" w:type="dxa"/>
          </w:tcPr>
          <w:p w:rsidR="004115C3" w:rsidRPr="00FE4F3E" w:rsidRDefault="0012552E" w:rsidP="004115C3"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12552E"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4115C3" w:rsidRPr="0012552E" w:rsidRDefault="0012552E" w:rsidP="004115C3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12552E" w:rsidRPr="00060E8B" w:rsidTr="0012552E">
        <w:tc>
          <w:tcPr>
            <w:tcW w:w="9720" w:type="dxa"/>
            <w:gridSpan w:val="6"/>
            <w:shd w:val="clear" w:color="auto" w:fill="D9D9D9" w:themeFill="background1" w:themeFillShade="D9"/>
          </w:tcPr>
          <w:p w:rsidR="0012552E" w:rsidRPr="00FE4F3E" w:rsidRDefault="0012552E" w:rsidP="004115C3">
            <w:pPr>
              <w:jc w:val="center"/>
              <w:rPr>
                <w:lang w:val="en-US"/>
              </w:rPr>
            </w:pP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12552E" w:rsidP="004115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054" w:type="dxa"/>
          </w:tcPr>
          <w:p w:rsidR="004115C3" w:rsidRPr="00FE4F3E" w:rsidRDefault="0012552E" w:rsidP="004115C3">
            <w:pPr>
              <w:rPr>
                <w:lang w:val="tt-RU"/>
              </w:rPr>
            </w:pPr>
            <w:r>
              <w:rPr>
                <w:lang w:val="tt-RU"/>
              </w:rPr>
              <w:t>Баталова Гульназ</w:t>
            </w:r>
          </w:p>
        </w:tc>
        <w:tc>
          <w:tcPr>
            <w:tcW w:w="2483" w:type="dxa"/>
          </w:tcPr>
          <w:p w:rsidR="0012552E" w:rsidRDefault="0012552E" w:rsidP="004115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Геология</w:t>
            </w:r>
          </w:p>
          <w:p w:rsidR="004115C3" w:rsidRPr="00FE4F3E" w:rsidRDefault="004115C3" w:rsidP="004115C3">
            <w:r w:rsidRPr="00FE4F3E">
              <w:rPr>
                <w:sz w:val="22"/>
                <w:szCs w:val="22"/>
              </w:rPr>
              <w:t>Литература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D61A1A">
              <w:rPr>
                <w:sz w:val="22"/>
                <w:szCs w:val="22"/>
              </w:rPr>
              <w:t>7</w:t>
            </w:r>
          </w:p>
        </w:tc>
        <w:tc>
          <w:tcPr>
            <w:tcW w:w="1620" w:type="dxa"/>
          </w:tcPr>
          <w:p w:rsidR="0012552E" w:rsidRDefault="0012552E" w:rsidP="00125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призёр</w:t>
            </w:r>
          </w:p>
          <w:p w:rsidR="004115C3" w:rsidRPr="0012552E" w:rsidRDefault="0012552E" w:rsidP="0012552E">
            <w:pPr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D61A1A" w:rsidP="004115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054" w:type="dxa"/>
          </w:tcPr>
          <w:p w:rsidR="004115C3" w:rsidRPr="00FE4F3E" w:rsidRDefault="00D61A1A" w:rsidP="004115C3">
            <w:pPr>
              <w:rPr>
                <w:lang w:val="tt-RU"/>
              </w:rPr>
            </w:pPr>
            <w:r>
              <w:rPr>
                <w:lang w:val="tt-RU"/>
              </w:rPr>
              <w:t>Шакиров Алмаз</w:t>
            </w:r>
          </w:p>
        </w:tc>
        <w:tc>
          <w:tcPr>
            <w:tcW w:w="2483" w:type="dxa"/>
          </w:tcPr>
          <w:p w:rsidR="004115C3" w:rsidRPr="00FE4F3E" w:rsidRDefault="00D61A1A" w:rsidP="004115C3"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D61A1A">
              <w:rPr>
                <w:sz w:val="22"/>
                <w:szCs w:val="22"/>
              </w:rPr>
              <w:t>7</w:t>
            </w:r>
          </w:p>
        </w:tc>
        <w:tc>
          <w:tcPr>
            <w:tcW w:w="1620" w:type="dxa"/>
          </w:tcPr>
          <w:p w:rsidR="004115C3" w:rsidRPr="00D61A1A" w:rsidRDefault="00D61A1A" w:rsidP="004115C3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D61A1A" w:rsidP="004115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054" w:type="dxa"/>
          </w:tcPr>
          <w:p w:rsidR="004115C3" w:rsidRPr="00FE4F3E" w:rsidRDefault="00D61A1A" w:rsidP="004115C3">
            <w:pPr>
              <w:rPr>
                <w:lang w:val="tt-RU"/>
              </w:rPr>
            </w:pPr>
            <w:r>
              <w:rPr>
                <w:lang w:val="tt-RU"/>
              </w:rPr>
              <w:t>Исаев Александр</w:t>
            </w:r>
          </w:p>
        </w:tc>
        <w:tc>
          <w:tcPr>
            <w:tcW w:w="2483" w:type="dxa"/>
          </w:tcPr>
          <w:p w:rsidR="004115C3" w:rsidRPr="00FE4F3E" w:rsidRDefault="00D61A1A" w:rsidP="004115C3"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D61A1A">
              <w:rPr>
                <w:sz w:val="22"/>
                <w:szCs w:val="22"/>
              </w:rPr>
              <w:t>7</w:t>
            </w:r>
          </w:p>
        </w:tc>
        <w:tc>
          <w:tcPr>
            <w:tcW w:w="1620" w:type="dxa"/>
          </w:tcPr>
          <w:p w:rsidR="004115C3" w:rsidRPr="00D61A1A" w:rsidRDefault="00D61A1A" w:rsidP="004115C3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</w:tr>
      <w:tr w:rsidR="004115C3" w:rsidRPr="00060E8B" w:rsidTr="00A2296E">
        <w:tc>
          <w:tcPr>
            <w:tcW w:w="889" w:type="dxa"/>
          </w:tcPr>
          <w:p w:rsidR="004115C3" w:rsidRPr="00FE4F3E" w:rsidRDefault="00D61A1A" w:rsidP="004115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054" w:type="dxa"/>
          </w:tcPr>
          <w:p w:rsidR="004115C3" w:rsidRPr="00FE4F3E" w:rsidRDefault="00D61A1A" w:rsidP="004115C3">
            <w:pPr>
              <w:rPr>
                <w:lang w:val="tt-RU"/>
              </w:rPr>
            </w:pPr>
            <w:r>
              <w:rPr>
                <w:lang w:val="tt-RU"/>
              </w:rPr>
              <w:t>Михеева Татьяна</w:t>
            </w:r>
          </w:p>
        </w:tc>
        <w:tc>
          <w:tcPr>
            <w:tcW w:w="2483" w:type="dxa"/>
          </w:tcPr>
          <w:p w:rsidR="004115C3" w:rsidRPr="00FE4F3E" w:rsidRDefault="00D61A1A" w:rsidP="004115C3">
            <w:r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628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район</w:t>
            </w:r>
          </w:p>
        </w:tc>
        <w:tc>
          <w:tcPr>
            <w:tcW w:w="1046" w:type="dxa"/>
          </w:tcPr>
          <w:p w:rsidR="004115C3" w:rsidRPr="00FE4F3E" w:rsidRDefault="004115C3" w:rsidP="004115C3">
            <w:pPr>
              <w:jc w:val="center"/>
            </w:pPr>
            <w:r w:rsidRPr="00FE4F3E">
              <w:rPr>
                <w:sz w:val="22"/>
                <w:szCs w:val="22"/>
              </w:rPr>
              <w:t>201</w:t>
            </w:r>
            <w:r w:rsidR="00D61A1A">
              <w:rPr>
                <w:sz w:val="22"/>
                <w:szCs w:val="22"/>
              </w:rPr>
              <w:t>7</w:t>
            </w:r>
          </w:p>
        </w:tc>
        <w:tc>
          <w:tcPr>
            <w:tcW w:w="1620" w:type="dxa"/>
          </w:tcPr>
          <w:p w:rsidR="004115C3" w:rsidRPr="00D61A1A" w:rsidRDefault="00D61A1A" w:rsidP="004115C3">
            <w:pPr>
              <w:jc w:val="center"/>
            </w:pPr>
            <w:r>
              <w:rPr>
                <w:sz w:val="22"/>
                <w:szCs w:val="22"/>
              </w:rPr>
              <w:t>победитель</w:t>
            </w:r>
          </w:p>
        </w:tc>
      </w:tr>
    </w:tbl>
    <w:p w:rsidR="002F70D3" w:rsidRDefault="002F70D3" w:rsidP="002F70D3">
      <w:pPr>
        <w:jc w:val="center"/>
        <w:rPr>
          <w:sz w:val="28"/>
          <w:lang w:val="tt-RU"/>
        </w:rPr>
      </w:pPr>
    </w:p>
    <w:p w:rsidR="00F20092" w:rsidRDefault="00F20092" w:rsidP="002F70D3">
      <w:pPr>
        <w:jc w:val="center"/>
        <w:rPr>
          <w:b/>
          <w:sz w:val="32"/>
          <w:szCs w:val="32"/>
          <w:u w:val="single"/>
          <w:lang w:val="tt-RU"/>
        </w:rPr>
      </w:pPr>
      <w:r w:rsidRPr="00F20092">
        <w:rPr>
          <w:b/>
          <w:sz w:val="32"/>
          <w:szCs w:val="32"/>
          <w:u w:val="single"/>
        </w:rPr>
        <w:t>Участие педагогов ОУ в профессиональных конкурсах  различного уровня</w:t>
      </w:r>
      <w:r>
        <w:rPr>
          <w:b/>
          <w:sz w:val="32"/>
          <w:szCs w:val="32"/>
          <w:u w:val="single"/>
          <w:lang w:val="tt-RU"/>
        </w:rPr>
        <w:t xml:space="preserve"> </w:t>
      </w:r>
    </w:p>
    <w:p w:rsidR="00F20092" w:rsidRPr="00F20092" w:rsidRDefault="00F20092" w:rsidP="00F20092">
      <w:pPr>
        <w:rPr>
          <w:i/>
          <w:sz w:val="32"/>
          <w:szCs w:val="32"/>
          <w:lang w:val="tt-RU"/>
        </w:rPr>
      </w:pPr>
      <w:r w:rsidRPr="00F20092">
        <w:rPr>
          <w:b/>
          <w:i/>
          <w:sz w:val="32"/>
          <w:szCs w:val="32"/>
          <w:lang w:val="tt-RU"/>
        </w:rPr>
        <w:lastRenderedPageBreak/>
        <w:t>2015-2016 учебный год</w:t>
      </w:r>
    </w:p>
    <w:p w:rsidR="00F20092" w:rsidRPr="00F20092" w:rsidRDefault="00F20092" w:rsidP="002F70D3">
      <w:pPr>
        <w:jc w:val="center"/>
        <w:rPr>
          <w:sz w:val="28"/>
          <w:lang w:val="tt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8"/>
        <w:gridCol w:w="2919"/>
        <w:gridCol w:w="1733"/>
        <w:gridCol w:w="2000"/>
        <w:gridCol w:w="1632"/>
      </w:tblGrid>
      <w:tr w:rsidR="00F20092" w:rsidTr="00F20092"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№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Мероприятия</w:t>
            </w:r>
          </w:p>
        </w:tc>
        <w:tc>
          <w:tcPr>
            <w:tcW w:w="5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Количество педагогов </w:t>
            </w:r>
          </w:p>
        </w:tc>
      </w:tr>
      <w:tr w:rsidR="00F20092" w:rsidTr="00F20092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092" w:rsidRDefault="00F20092">
            <w:pPr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92" w:rsidRDefault="00F20092">
            <w:pPr>
              <w:rPr>
                <w:b/>
                <w:szCs w:val="22"/>
              </w:rPr>
            </w:pPr>
          </w:p>
        </w:tc>
        <w:tc>
          <w:tcPr>
            <w:tcW w:w="5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уровень</w:t>
            </w:r>
          </w:p>
          <w:p w:rsidR="00F20092" w:rsidRDefault="00F20092">
            <w:pPr>
              <w:jc w:val="center"/>
              <w:rPr>
                <w:szCs w:val="22"/>
              </w:rPr>
            </w:pPr>
          </w:p>
        </w:tc>
      </w:tr>
      <w:tr w:rsidR="00F20092" w:rsidTr="00F20092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092" w:rsidRDefault="00F20092">
            <w:pPr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92" w:rsidRDefault="00F20092">
            <w:pPr>
              <w:rPr>
                <w:b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всероссийский</w:t>
            </w:r>
          </w:p>
          <w:p w:rsidR="00F20092" w:rsidRDefault="00F20092">
            <w:pPr>
              <w:jc w:val="center"/>
              <w:rPr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республиканский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районный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Муниципальный этап Всероссийского конкурса «Учитель года-2015»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2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Муниципальный этап Всероссийского конкурса «Классный руководитель-2015»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3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Муниципальный этап Всероссийского мастер-класса учителей родных языков «</w:t>
            </w:r>
            <w:proofErr w:type="spellStart"/>
            <w:r>
              <w:t>Туган</w:t>
            </w:r>
            <w:proofErr w:type="spellEnd"/>
            <w:r>
              <w:t xml:space="preserve"> тел»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4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Муниципальный  конкурс разработок по БДД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5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rPr>
                <w:color w:val="000000"/>
              </w:rPr>
              <w:t>Республиканская Спартакиада работников образования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6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color w:val="000000"/>
              </w:rPr>
            </w:pPr>
            <w:r>
              <w:t>Всероссийский конкурс творческих работ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7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proofErr w:type="gramStart"/>
            <w:r>
              <w:t xml:space="preserve">Всероссийский конкурс чтецов, посвящённый </w:t>
            </w:r>
            <w:proofErr w:type="spellStart"/>
            <w:r>
              <w:t>Г.Тукаю</w:t>
            </w:r>
            <w:proofErr w:type="spellEnd"/>
            <w:proofErr w:type="gramEnd"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8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 xml:space="preserve">Литературный уличный </w:t>
            </w:r>
            <w:proofErr w:type="spellStart"/>
            <w:r>
              <w:t>фест</w:t>
            </w:r>
            <w:proofErr w:type="spellEnd"/>
            <w:r>
              <w:t xml:space="preserve"> «Бяки-буки»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9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Всероссийский интернет-конкурс по БДД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</w:pPr>
            <w:r>
              <w:t>0</w:t>
            </w:r>
          </w:p>
        </w:tc>
      </w:tr>
      <w:tr w:rsidR="00F20092" w:rsidTr="00F20092"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Итого: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2F70D3" w:rsidRDefault="002F70D3" w:rsidP="002F70D3">
      <w:pPr>
        <w:rPr>
          <w:b/>
          <w:i/>
          <w:lang w:val="tt-RU"/>
        </w:rPr>
      </w:pPr>
    </w:p>
    <w:p w:rsidR="00F20092" w:rsidRDefault="00F20092" w:rsidP="002F70D3">
      <w:pPr>
        <w:rPr>
          <w:b/>
          <w:i/>
          <w:sz w:val="32"/>
          <w:szCs w:val="32"/>
          <w:lang w:val="tt-RU"/>
        </w:rPr>
      </w:pPr>
      <w:r w:rsidRPr="00F20092">
        <w:rPr>
          <w:b/>
          <w:i/>
          <w:sz w:val="32"/>
          <w:szCs w:val="32"/>
          <w:lang w:val="tt-RU"/>
        </w:rPr>
        <w:t>2016-2017 учебный год</w:t>
      </w:r>
    </w:p>
    <w:tbl>
      <w:tblPr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8"/>
        <w:gridCol w:w="2919"/>
        <w:gridCol w:w="1733"/>
        <w:gridCol w:w="2000"/>
        <w:gridCol w:w="1632"/>
      </w:tblGrid>
      <w:tr w:rsidR="00F20092" w:rsidTr="00F20092"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№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Мероприятия</w:t>
            </w:r>
          </w:p>
        </w:tc>
        <w:tc>
          <w:tcPr>
            <w:tcW w:w="5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Количество педагогов </w:t>
            </w:r>
          </w:p>
        </w:tc>
      </w:tr>
      <w:tr w:rsidR="00F20092" w:rsidTr="00F20092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092" w:rsidRDefault="00F20092">
            <w:pPr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92" w:rsidRDefault="00F20092">
            <w:pPr>
              <w:rPr>
                <w:b/>
                <w:szCs w:val="22"/>
              </w:rPr>
            </w:pPr>
          </w:p>
        </w:tc>
        <w:tc>
          <w:tcPr>
            <w:tcW w:w="5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уровень</w:t>
            </w:r>
          </w:p>
          <w:p w:rsidR="00F20092" w:rsidRDefault="00F20092">
            <w:pPr>
              <w:jc w:val="center"/>
              <w:rPr>
                <w:szCs w:val="22"/>
              </w:rPr>
            </w:pPr>
          </w:p>
        </w:tc>
      </w:tr>
      <w:tr w:rsidR="00F20092" w:rsidTr="00F20092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092" w:rsidRDefault="00F20092">
            <w:pPr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092" w:rsidRDefault="00F20092">
            <w:pPr>
              <w:rPr>
                <w:b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всероссийский</w:t>
            </w:r>
          </w:p>
          <w:p w:rsidR="00F20092" w:rsidRDefault="00F20092">
            <w:pPr>
              <w:jc w:val="center"/>
              <w:rPr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республиканский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районный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Муниципальный этап Всероссийского конкурса «Учитель здоровья-2016»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Лыжные соревнования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Муниципальный этап Всероссийского конкурса «Учитель года-2017»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Муниципальный этап Всероссийского конкурса «Классный руководитель-</w:t>
            </w:r>
            <w:r>
              <w:lastRenderedPageBreak/>
              <w:t>2017»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lastRenderedPageBreak/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5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Муниципальный этап Всероссийского конкурса «Заместитель директора по ВР-2017»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Муниципальный  конкурс разработок по БДД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  <w:lang w:val="tt-RU"/>
              </w:rPr>
            </w:pPr>
            <w:r>
              <w:rPr>
                <w:b/>
                <w:szCs w:val="22"/>
                <w:lang w:val="tt-RU"/>
              </w:rPr>
              <w:t>7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Районная Спартакиада учителей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5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  <w:lang w:val="tt-RU"/>
              </w:rPr>
            </w:pPr>
            <w:r>
              <w:rPr>
                <w:b/>
                <w:szCs w:val="22"/>
                <w:lang w:val="tt-RU"/>
              </w:rPr>
              <w:t>8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Муниципальный этап Всероссийского конкурса авторского творчества «Человек доброй воли»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  <w:lang w:val="tt-RU"/>
              </w:rPr>
            </w:pPr>
            <w:r>
              <w:rPr>
                <w:b/>
                <w:szCs w:val="22"/>
                <w:lang w:val="tt-RU"/>
              </w:rPr>
              <w:t>9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Районный конкурс столовых «Моя школьная столовая»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  <w:lang w:val="tt-RU"/>
              </w:rPr>
            </w:pPr>
            <w:r>
              <w:rPr>
                <w:b/>
                <w:szCs w:val="22"/>
                <w:lang w:val="tt-RU"/>
              </w:rPr>
              <w:t>10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spacing w:line="338" w:lineRule="atLeast"/>
              <w:jc w:val="both"/>
            </w:pPr>
            <w:r>
              <w:t>Районный конкурс видеороликов «Моя школа»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</w:t>
            </w:r>
          </w:p>
        </w:tc>
      </w:tr>
      <w:tr w:rsidR="00F20092" w:rsidTr="00F20092"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Итого: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092" w:rsidRDefault="00F20092">
            <w:pPr>
              <w:jc w:val="center"/>
              <w:rPr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>14</w:t>
            </w:r>
          </w:p>
        </w:tc>
      </w:tr>
    </w:tbl>
    <w:p w:rsidR="00F20092" w:rsidRPr="00F20092" w:rsidRDefault="00F20092" w:rsidP="002F70D3">
      <w:pPr>
        <w:rPr>
          <w:b/>
          <w:i/>
          <w:sz w:val="32"/>
          <w:szCs w:val="32"/>
          <w:lang w:val="tt-RU"/>
        </w:rPr>
      </w:pPr>
    </w:p>
    <w:p w:rsidR="002F70D3" w:rsidRDefault="002F70D3" w:rsidP="002F70D3">
      <w:pPr>
        <w:jc w:val="right"/>
        <w:rPr>
          <w:i/>
        </w:rPr>
      </w:pPr>
    </w:p>
    <w:p w:rsidR="008335C8" w:rsidRPr="00784B7E" w:rsidRDefault="008335C8" w:rsidP="0084304D">
      <w:pPr>
        <w:spacing w:beforeLines="20" w:before="48" w:afterLines="20" w:after="48"/>
        <w:jc w:val="center"/>
        <w:rPr>
          <w:b/>
          <w:sz w:val="28"/>
          <w:szCs w:val="28"/>
        </w:rPr>
      </w:pPr>
      <w:r w:rsidRPr="00784B7E">
        <w:rPr>
          <w:b/>
          <w:sz w:val="28"/>
          <w:szCs w:val="28"/>
        </w:rPr>
        <w:t>Организация воспитательной деятельности</w:t>
      </w:r>
    </w:p>
    <w:p w:rsidR="008335C8" w:rsidRPr="0080265A" w:rsidRDefault="008335C8" w:rsidP="008335C8">
      <w:pPr>
        <w:jc w:val="center"/>
        <w:rPr>
          <w:b/>
          <w:color w:val="FF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9373"/>
      </w:tblGrid>
      <w:tr w:rsidR="008335C8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Традиционные мероприятия ОУ</w:t>
            </w:r>
          </w:p>
        </w:tc>
      </w:tr>
      <w:tr w:rsidR="008335C8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C8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Общешкольные праздники</w:t>
            </w:r>
          </w:p>
        </w:tc>
      </w:tr>
      <w:tr w:rsidR="008335C8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сентября</w:t>
            </w:r>
            <w:r w:rsidR="005B2B2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 день знаний</w:t>
            </w:r>
          </w:p>
        </w:tc>
      </w:tr>
      <w:tr w:rsidR="008335C8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День учителя.</w:t>
            </w:r>
          </w:p>
        </w:tc>
      </w:tr>
      <w:tr w:rsidR="008335C8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8335C8">
              <w:rPr>
                <w:lang w:eastAsia="en-US"/>
              </w:rPr>
              <w:t>ень</w:t>
            </w:r>
            <w:r>
              <w:rPr>
                <w:lang w:eastAsia="en-US"/>
              </w:rPr>
              <w:t xml:space="preserve"> </w:t>
            </w:r>
            <w:r w:rsidR="008335C8">
              <w:rPr>
                <w:lang w:eastAsia="en-US"/>
              </w:rPr>
              <w:t xml:space="preserve"> </w:t>
            </w:r>
            <w:proofErr w:type="gramStart"/>
            <w:r w:rsidR="008335C8">
              <w:rPr>
                <w:lang w:eastAsia="en-US"/>
              </w:rPr>
              <w:t>пожилых</w:t>
            </w:r>
            <w:proofErr w:type="gramEnd"/>
          </w:p>
        </w:tc>
      </w:tr>
      <w:tr w:rsidR="008335C8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Default="008335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День мам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Новогодние праздники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 февраля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марта 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наших сердцах ты, Тукай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Праздник Победы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Последний звонок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Праздник прощания с  букварем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Выпускной бал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Туган</w:t>
            </w:r>
            <w:proofErr w:type="spellEnd"/>
            <w:r>
              <w:rPr>
                <w:lang w:eastAsia="en-US"/>
              </w:rPr>
              <w:t xml:space="preserve"> тел </w:t>
            </w:r>
            <w:proofErr w:type="spellStart"/>
            <w:r>
              <w:rPr>
                <w:lang w:eastAsia="en-US"/>
              </w:rPr>
              <w:t>бэйрэме</w:t>
            </w:r>
            <w:proofErr w:type="spellEnd"/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Фестивали, конкурсы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Акция «Твори добро»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рисунков «Огонь – друг, огонь – враг»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снежных фигур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на самого лучшего чтеца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рисунков «Город град – Свияжск и великие Булгары»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рисунков «Надо жить честно»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 ну-ка парни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Военно-спортивный конкурс «Зарница»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Конкурс «Служу Отечеству»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Соревнования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Осенний кросс</w:t>
            </w:r>
          </w:p>
        </w:tc>
      </w:tr>
      <w:tr w:rsidR="005B2B27" w:rsidTr="008335C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Папа, мама, я – спортивная семья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Лыжный кросс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Соревнования по волейболу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Соревнования по настольному теннису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Соревнования по мини - футболу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Спартакиада учащихся</w:t>
            </w:r>
          </w:p>
        </w:tc>
      </w:tr>
      <w:tr w:rsidR="005B2B27" w:rsidTr="005B2B2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27" w:rsidRDefault="005B2B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7" w:rsidRDefault="005B2B27" w:rsidP="005B2B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Малый Сабантуй (во время пришкольного лагеря)</w:t>
            </w:r>
          </w:p>
        </w:tc>
      </w:tr>
    </w:tbl>
    <w:p w:rsidR="008335C8" w:rsidRDefault="008335C8" w:rsidP="008335C8">
      <w:pPr>
        <w:jc w:val="center"/>
        <w:rPr>
          <w:b/>
        </w:rPr>
      </w:pPr>
    </w:p>
    <w:p w:rsidR="00315E2D" w:rsidRDefault="00315E2D" w:rsidP="008335C8">
      <w:pPr>
        <w:jc w:val="right"/>
        <w:rPr>
          <w:i/>
        </w:rPr>
      </w:pPr>
    </w:p>
    <w:p w:rsidR="0023360E" w:rsidRDefault="0023360E" w:rsidP="008335C8">
      <w:pPr>
        <w:jc w:val="center"/>
        <w:rPr>
          <w:b/>
          <w:sz w:val="28"/>
          <w:szCs w:val="28"/>
        </w:rPr>
      </w:pPr>
    </w:p>
    <w:p w:rsidR="008335C8" w:rsidRDefault="008335C8" w:rsidP="00833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внеурочной работы</w:t>
      </w:r>
    </w:p>
    <w:p w:rsidR="008335C8" w:rsidRDefault="008335C8" w:rsidP="008335C8">
      <w:pPr>
        <w:jc w:val="center"/>
        <w:rPr>
          <w:b/>
          <w:sz w:val="28"/>
          <w:szCs w:val="28"/>
          <w:lang w:val="en-US"/>
        </w:rPr>
      </w:pPr>
    </w:p>
    <w:p w:rsidR="001E2AEB" w:rsidRPr="001E2AEB" w:rsidRDefault="001E2AEB" w:rsidP="00833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1-4 </w:t>
      </w:r>
      <w:r>
        <w:rPr>
          <w:b/>
          <w:sz w:val="28"/>
          <w:szCs w:val="28"/>
        </w:rPr>
        <w:t>классы</w:t>
      </w:r>
    </w:p>
    <w:p w:rsidR="001E2AEB" w:rsidRPr="001E2AEB" w:rsidRDefault="001E2AEB" w:rsidP="008335C8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214"/>
        <w:gridCol w:w="2650"/>
        <w:gridCol w:w="1927"/>
        <w:gridCol w:w="1546"/>
      </w:tblGrid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Pr="001E2AEB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№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Pr="001E2AEB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Наименование объединения дополнительного образования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Pr="001E2AEB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Pr="001E2AEB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 xml:space="preserve">Кем организовано </w:t>
            </w:r>
            <w:r w:rsidRPr="001E2AEB">
              <w:rPr>
                <w:b/>
                <w:i/>
                <w:lang w:eastAsia="en-US"/>
              </w:rPr>
              <w:t>(школа, УДОД)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C8" w:rsidRPr="001E2AEB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 xml:space="preserve">Охват </w:t>
            </w:r>
          </w:p>
          <w:p w:rsidR="008335C8" w:rsidRPr="001E2AEB" w:rsidRDefault="008335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(в %)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E2AEB">
              <w:rPr>
                <w:rFonts w:eastAsia="Calibri"/>
                <w:lang w:eastAsia="en-US"/>
              </w:rPr>
              <w:t>«Занимательная грамматика»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proofErr w:type="spellStart"/>
            <w:r w:rsidRPr="001E2AEB">
              <w:rPr>
                <w:rFonts w:eastAsia="Courier New" w:cs="Courier New"/>
              </w:rPr>
              <w:t>Общеинтеллектуальное</w:t>
            </w:r>
            <w:proofErr w:type="spellEnd"/>
          </w:p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«Занимательная математика»</w:t>
            </w:r>
          </w:p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proofErr w:type="spellStart"/>
            <w:r w:rsidRPr="001E2AEB">
              <w:rPr>
                <w:rFonts w:eastAsia="Courier New" w:cs="Courier New"/>
              </w:rPr>
              <w:t>Общеинтеллектуальное</w:t>
            </w:r>
            <w:proofErr w:type="spellEnd"/>
          </w:p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«Занимательный английский»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proofErr w:type="spellStart"/>
            <w:r w:rsidRPr="001E2AEB">
              <w:rPr>
                <w:rFonts w:eastAsia="Courier New" w:cs="Courier New"/>
              </w:rPr>
              <w:t>Общеинтеллектуальное</w:t>
            </w:r>
            <w:proofErr w:type="spellEnd"/>
          </w:p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  <w:b/>
                <w:u w:val="single"/>
              </w:rPr>
            </w:pPr>
          </w:p>
          <w:p w:rsidR="001E2AEB" w:rsidRPr="001E2AEB" w:rsidRDefault="001E2AEB" w:rsidP="001E2AEB">
            <w:pPr>
              <w:widowControl w:val="0"/>
              <w:rPr>
                <w:rFonts w:eastAsia="Courier New" w:cs="Courier New"/>
                <w:b/>
              </w:rPr>
            </w:pPr>
            <w:r w:rsidRPr="001E2AEB">
              <w:rPr>
                <w:rFonts w:eastAsia="Courier New" w:cs="Courier New"/>
              </w:rPr>
              <w:t>«Мир вокруг нас»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Экологическое направление</w:t>
            </w:r>
          </w:p>
          <w:p w:rsidR="001E2AEB" w:rsidRPr="001E2AEB" w:rsidRDefault="001E2A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  <w:b/>
              </w:rPr>
            </w:pPr>
            <w:r w:rsidRPr="001E2AEB">
              <w:rPr>
                <w:rFonts w:eastAsia="Courier New" w:cs="Courier New"/>
              </w:rPr>
              <w:t>«Общефизическая подготовка»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Спортивно-оздоровительное направление</w:t>
            </w:r>
          </w:p>
          <w:p w:rsidR="001E2AEB" w:rsidRPr="001E2AEB" w:rsidRDefault="001E2A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ИТОГО: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</w:tbl>
    <w:p w:rsidR="008335C8" w:rsidRDefault="008335C8" w:rsidP="008335C8">
      <w:pPr>
        <w:jc w:val="center"/>
      </w:pPr>
    </w:p>
    <w:p w:rsidR="001E2AEB" w:rsidRDefault="001E2AEB" w:rsidP="008335C8">
      <w:pPr>
        <w:jc w:val="right"/>
        <w:rPr>
          <w:i/>
        </w:rPr>
      </w:pPr>
    </w:p>
    <w:p w:rsidR="001E2AEB" w:rsidRDefault="001E2AEB" w:rsidP="001E2AEB">
      <w:pPr>
        <w:jc w:val="center"/>
      </w:pPr>
      <w:r>
        <w:t>5-7 классы</w:t>
      </w:r>
    </w:p>
    <w:p w:rsidR="001E2AEB" w:rsidRDefault="001E2AEB" w:rsidP="001E2AE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214"/>
        <w:gridCol w:w="2650"/>
        <w:gridCol w:w="1927"/>
        <w:gridCol w:w="1546"/>
      </w:tblGrid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№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Наименование объединения дополнительного образования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 xml:space="preserve">Кем организовано </w:t>
            </w:r>
            <w:r w:rsidRPr="001E2AEB">
              <w:rPr>
                <w:b/>
                <w:i/>
                <w:lang w:eastAsia="en-US"/>
              </w:rPr>
              <w:t>(школа, УДОД)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 xml:space="preserve">Охват </w:t>
            </w:r>
          </w:p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(в %)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lastRenderedPageBreak/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 xml:space="preserve"> «Общефизическая подготовка»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Спортивно-оздоровительное</w:t>
            </w:r>
          </w:p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  <w:b/>
              </w:rPr>
            </w:pPr>
            <w:r w:rsidRPr="001E2AEB">
              <w:rPr>
                <w:rFonts w:eastAsia="Courier New" w:cs="Courier New"/>
              </w:rPr>
              <w:t xml:space="preserve"> «Биология – это жизнь»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proofErr w:type="spellStart"/>
            <w:r w:rsidRPr="001E2AEB">
              <w:rPr>
                <w:rFonts w:eastAsia="Courier New" w:cs="Courier New"/>
              </w:rPr>
              <w:t>Общеинтеллектуальное</w:t>
            </w:r>
            <w:proofErr w:type="spellEnd"/>
          </w:p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 xml:space="preserve"> «Занимательно о русском языке»</w:t>
            </w:r>
          </w:p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«Загадки русского языка»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Общекультурное</w:t>
            </w:r>
          </w:p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 xml:space="preserve"> «В мире иностранного языка»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Социальное</w:t>
            </w:r>
          </w:p>
          <w:p w:rsidR="001E2AEB" w:rsidRPr="001E2AEB" w:rsidRDefault="001E2AEB" w:rsidP="001E2A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Школа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Внеклассная внеурочная деятельность (праздники, экскурсии, конкурсы, классные часы)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widowControl w:val="0"/>
              <w:rPr>
                <w:rFonts w:eastAsia="Courier New" w:cs="Courier New"/>
              </w:rPr>
            </w:pPr>
            <w:r w:rsidRPr="001E2AEB">
              <w:rPr>
                <w:rFonts w:eastAsia="Courier New" w:cs="Courier New"/>
              </w:rPr>
              <w:t>Духовно-нравственное</w:t>
            </w:r>
          </w:p>
          <w:p w:rsidR="001E2AEB" w:rsidRPr="001E2AEB" w:rsidRDefault="001E2AEB" w:rsidP="001E2A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spacing w:line="276" w:lineRule="auto"/>
              <w:jc w:val="center"/>
              <w:rPr>
                <w:lang w:eastAsia="en-US"/>
              </w:rPr>
            </w:pPr>
            <w:r w:rsidRPr="001E2AEB">
              <w:rPr>
                <w:lang w:eastAsia="en-US"/>
              </w:rPr>
              <w:t xml:space="preserve">Школа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1E2AEB" w:rsidRPr="001E2AEB" w:rsidTr="001E2AE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1E2AEB">
              <w:rPr>
                <w:b/>
                <w:lang w:eastAsia="en-US"/>
              </w:rPr>
              <w:t>ИТОГО: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B" w:rsidRPr="001E2AEB" w:rsidRDefault="001E2AEB" w:rsidP="001E2AE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E2AE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</w:tbl>
    <w:p w:rsidR="001E2AEB" w:rsidRPr="001E2AEB" w:rsidRDefault="001E2AEB" w:rsidP="001E2AEB">
      <w:pPr>
        <w:jc w:val="both"/>
      </w:pPr>
    </w:p>
    <w:p w:rsidR="001E2AEB" w:rsidRDefault="001E2AEB" w:rsidP="008335C8">
      <w:pPr>
        <w:jc w:val="right"/>
        <w:rPr>
          <w:i/>
        </w:rPr>
      </w:pPr>
    </w:p>
    <w:p w:rsidR="008335C8" w:rsidRDefault="008335C8" w:rsidP="008335C8">
      <w:pPr>
        <w:jc w:val="right"/>
        <w:rPr>
          <w:i/>
        </w:rPr>
      </w:pPr>
      <w:r>
        <w:rPr>
          <w:i/>
        </w:rPr>
        <w:t>Таблица 40</w:t>
      </w:r>
    </w:p>
    <w:p w:rsidR="008335C8" w:rsidRDefault="008335C8" w:rsidP="008335C8">
      <w:pPr>
        <w:jc w:val="center"/>
      </w:pPr>
    </w:p>
    <w:p w:rsidR="008335C8" w:rsidRDefault="008335C8" w:rsidP="008335C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Результативность участия обучающихся в </w:t>
      </w:r>
      <w:r w:rsidR="00784B7E">
        <w:rPr>
          <w:b/>
          <w:sz w:val="28"/>
          <w:szCs w:val="28"/>
        </w:rPr>
        <w:t xml:space="preserve">различных </w:t>
      </w:r>
      <w:r>
        <w:rPr>
          <w:b/>
          <w:sz w:val="28"/>
          <w:szCs w:val="28"/>
        </w:rPr>
        <w:t xml:space="preserve"> конкурсах</w:t>
      </w:r>
      <w:r w:rsidR="00784B7E">
        <w:rPr>
          <w:b/>
          <w:sz w:val="28"/>
          <w:szCs w:val="28"/>
        </w:rPr>
        <w:t xml:space="preserve"> (творческих, спортивных)</w:t>
      </w:r>
      <w:proofErr w:type="gramEnd"/>
    </w:p>
    <w:p w:rsidR="008335C8" w:rsidRDefault="008335C8" w:rsidP="00833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(наиболее </w:t>
      </w:r>
      <w:proofErr w:type="gramStart"/>
      <w:r>
        <w:rPr>
          <w:b/>
          <w:sz w:val="28"/>
          <w:szCs w:val="28"/>
        </w:rPr>
        <w:t>значимые</w:t>
      </w:r>
      <w:proofErr w:type="gramEnd"/>
      <w:r>
        <w:rPr>
          <w:b/>
          <w:sz w:val="28"/>
          <w:szCs w:val="28"/>
        </w:rPr>
        <w:t xml:space="preserve"> за 3 года)</w:t>
      </w:r>
    </w:p>
    <w:p w:rsidR="00784B7E" w:rsidRDefault="00784B7E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2014-2015у.г.</w:t>
      </w:r>
    </w:p>
    <w:p w:rsidR="00784B7E" w:rsidRDefault="00784B7E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Районные 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2571"/>
        <w:gridCol w:w="1383"/>
        <w:gridCol w:w="2265"/>
        <w:gridCol w:w="1884"/>
        <w:gridCol w:w="876"/>
      </w:tblGrid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№</w:t>
            </w:r>
          </w:p>
        </w:tc>
        <w:tc>
          <w:tcPr>
            <w:tcW w:w="2571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Название мероприятия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Кол-во участников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ФИО участников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ФИО руководителя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 xml:space="preserve">Место 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2571" w:type="dxa"/>
            <w:shd w:val="clear" w:color="auto" w:fill="auto"/>
          </w:tcPr>
          <w:p w:rsidR="00784B7E" w:rsidRDefault="00784B7E" w:rsidP="00784B7E">
            <w:pPr>
              <w:jc w:val="both"/>
            </w:pPr>
            <w:r w:rsidRPr="00B12865">
              <w:rPr>
                <w:sz w:val="20"/>
                <w:szCs w:val="20"/>
              </w:rPr>
              <w:t xml:space="preserve">муниципальный этап республиканского конкурса чтецов поэзии </w:t>
            </w:r>
            <w:proofErr w:type="spellStart"/>
            <w:r w:rsidRPr="00B12865">
              <w:rPr>
                <w:sz w:val="20"/>
                <w:szCs w:val="20"/>
              </w:rPr>
              <w:t>Г.Р.Державина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Швин</w:t>
            </w:r>
            <w:proofErr w:type="spellEnd"/>
            <w:r>
              <w:t xml:space="preserve"> Д.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Нафикова В.Н.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2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2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этап республиканского конкурса сочинений «Билет в будущее»  в номинации «Человек труда»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Хамзина</w:t>
            </w:r>
            <w:proofErr w:type="spellEnd"/>
            <w:r>
              <w:t xml:space="preserve"> Н.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Нафикова В.Н.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конкурс чтецов «Мороз и солнце; день чудесный…»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Швин</w:t>
            </w:r>
            <w:proofErr w:type="spellEnd"/>
            <w:r>
              <w:t xml:space="preserve"> Д.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Нафикова В.Н.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4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этап республиканского конкурса чтецов «Во имя мира на земле»,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Баталов Б.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Нафикова В.Н.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5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конкурс сочинений «Что я знаю о войне» к 70-летию Победы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Сафиуллина Р.</w:t>
            </w:r>
          </w:p>
          <w:p w:rsidR="00784B7E" w:rsidRDefault="00784B7E" w:rsidP="00784B7E">
            <w:pPr>
              <w:jc w:val="both"/>
            </w:pPr>
            <w:proofErr w:type="spellStart"/>
            <w:r>
              <w:t>Насирова</w:t>
            </w:r>
            <w:proofErr w:type="spellEnd"/>
            <w:r>
              <w:t xml:space="preserve"> А.</w:t>
            </w:r>
          </w:p>
          <w:p w:rsidR="00784B7E" w:rsidRDefault="00784B7E" w:rsidP="00784B7E">
            <w:pPr>
              <w:jc w:val="both"/>
            </w:pPr>
            <w:r>
              <w:t>Баталова А.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Нафикова В.Н.</w:t>
            </w:r>
          </w:p>
          <w:p w:rsidR="00784B7E" w:rsidRDefault="00784B7E" w:rsidP="00784B7E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  <w:p w:rsidR="00784B7E" w:rsidRDefault="00784B7E" w:rsidP="00784B7E">
            <w:pPr>
              <w:jc w:val="both"/>
            </w:pPr>
            <w:r>
              <w:t>Каримова В.З.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2</w:t>
            </w:r>
          </w:p>
          <w:p w:rsidR="00784B7E" w:rsidRDefault="00784B7E" w:rsidP="00784B7E">
            <w:pPr>
              <w:jc w:val="both"/>
            </w:pPr>
            <w:r>
              <w:t>1</w:t>
            </w:r>
          </w:p>
          <w:p w:rsidR="00784B7E" w:rsidRDefault="00784B7E" w:rsidP="00784B7E">
            <w:pPr>
              <w:jc w:val="both"/>
            </w:pPr>
            <w:r>
              <w:t>1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6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конкурс творческих поделок  к 70-летию Победы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4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Э.</w:t>
            </w:r>
          </w:p>
          <w:p w:rsidR="00784B7E" w:rsidRDefault="00784B7E" w:rsidP="00784B7E">
            <w:pPr>
              <w:jc w:val="both"/>
            </w:pPr>
            <w:r>
              <w:t>Алексеева Д.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  <w:p w:rsidR="00784B7E" w:rsidRDefault="00784B7E" w:rsidP="00784B7E">
            <w:pPr>
              <w:jc w:val="both"/>
            </w:pPr>
            <w:r>
              <w:t>2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7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конкурс стенгазет к 70-летию Победы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6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6 класс (6уч-ся)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proofErr w:type="spellStart"/>
            <w:r>
              <w:t>Хисамутдинова</w:t>
            </w:r>
            <w:proofErr w:type="spellEnd"/>
            <w:r>
              <w:t xml:space="preserve"> Г.С.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8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конкурс проектов «Русский язык в картинках»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Султанов Р.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proofErr w:type="spellStart"/>
            <w:r>
              <w:t>Хисамутдинова</w:t>
            </w:r>
            <w:proofErr w:type="spellEnd"/>
            <w:r>
              <w:t xml:space="preserve"> Г.С.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9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 xml:space="preserve">муниципальный этап республиканского </w:t>
            </w:r>
            <w:r w:rsidRPr="00B12865">
              <w:rPr>
                <w:sz w:val="20"/>
                <w:szCs w:val="20"/>
              </w:rPr>
              <w:lastRenderedPageBreak/>
              <w:t>конкурса рисунков «Болгар»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lastRenderedPageBreak/>
              <w:t>1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Султанов Р.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Каримова В.З.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lastRenderedPageBreak/>
              <w:t>10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осенний легкоатлетический кросс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9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</w:t>
            </w:r>
          </w:p>
          <w:p w:rsidR="00784B7E" w:rsidRDefault="00784B7E" w:rsidP="00784B7E">
            <w:pPr>
              <w:jc w:val="both"/>
            </w:pPr>
            <w:proofErr w:type="spellStart"/>
            <w:r>
              <w:t>Ахметшин</w:t>
            </w:r>
            <w:proofErr w:type="spellEnd"/>
            <w:r>
              <w:t xml:space="preserve"> Ф.</w:t>
            </w:r>
          </w:p>
          <w:p w:rsidR="00784B7E" w:rsidRDefault="00784B7E" w:rsidP="00784B7E">
            <w:pPr>
              <w:jc w:val="both"/>
            </w:pPr>
            <w:r>
              <w:t>общекомандное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Краснов А.Н.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  <w:p w:rsidR="00784B7E" w:rsidRDefault="00784B7E" w:rsidP="00784B7E">
            <w:pPr>
              <w:jc w:val="both"/>
            </w:pPr>
            <w:r>
              <w:t>3</w:t>
            </w:r>
          </w:p>
          <w:p w:rsidR="00784B7E" w:rsidRDefault="00784B7E" w:rsidP="00784B7E">
            <w:pPr>
              <w:jc w:val="both"/>
            </w:pPr>
            <w:r>
              <w:t>1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11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Лыжные гонки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команда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Краснов А.Н.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2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12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 эстафета в рамках Президентских спортивных игра (легкая атлетика)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8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r>
              <w:t>команда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Краснов А.Н.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2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13</w:t>
            </w:r>
          </w:p>
        </w:tc>
        <w:tc>
          <w:tcPr>
            <w:tcW w:w="2571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Районные соревнования по прыжкам в высоту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</w:t>
            </w:r>
          </w:p>
          <w:p w:rsidR="00784B7E" w:rsidRDefault="00784B7E" w:rsidP="00784B7E">
            <w:pPr>
              <w:jc w:val="both"/>
            </w:pPr>
            <w:r>
              <w:t>Михеева Т.</w:t>
            </w:r>
          </w:p>
          <w:p w:rsidR="00784B7E" w:rsidRDefault="00784B7E" w:rsidP="00784B7E">
            <w:pPr>
              <w:jc w:val="both"/>
            </w:pPr>
            <w:r>
              <w:t>Хайруллина Л.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Краснов А.Н.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  <w:p w:rsidR="00784B7E" w:rsidRDefault="00784B7E" w:rsidP="00784B7E">
            <w:pPr>
              <w:jc w:val="both"/>
            </w:pPr>
            <w:r>
              <w:t>1</w:t>
            </w:r>
          </w:p>
          <w:p w:rsidR="00784B7E" w:rsidRDefault="00784B7E" w:rsidP="00784B7E">
            <w:pPr>
              <w:jc w:val="both"/>
            </w:pPr>
            <w:r>
              <w:t>2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14</w:t>
            </w:r>
          </w:p>
        </w:tc>
        <w:tc>
          <w:tcPr>
            <w:tcW w:w="2571" w:type="dxa"/>
            <w:shd w:val="clear" w:color="auto" w:fill="auto"/>
          </w:tcPr>
          <w:p w:rsidR="00784B7E" w:rsidRDefault="00784B7E" w:rsidP="00784B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Районные соревнования по пулевой стрельбе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4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</w:t>
            </w:r>
          </w:p>
          <w:p w:rsidR="00784B7E" w:rsidRDefault="00784B7E" w:rsidP="00784B7E">
            <w:pPr>
              <w:jc w:val="both"/>
            </w:pPr>
            <w:r>
              <w:t>команда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Краснов А.Н.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3</w:t>
            </w:r>
          </w:p>
          <w:p w:rsidR="00784B7E" w:rsidRDefault="00784B7E" w:rsidP="00784B7E">
            <w:pPr>
              <w:jc w:val="both"/>
            </w:pPr>
            <w:r>
              <w:t>3</w:t>
            </w:r>
          </w:p>
        </w:tc>
      </w:tr>
      <w:tr w:rsidR="00784B7E" w:rsidTr="00784B7E">
        <w:tc>
          <w:tcPr>
            <w:tcW w:w="69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15</w:t>
            </w:r>
          </w:p>
        </w:tc>
        <w:tc>
          <w:tcPr>
            <w:tcW w:w="2571" w:type="dxa"/>
            <w:shd w:val="clear" w:color="auto" w:fill="auto"/>
          </w:tcPr>
          <w:p w:rsidR="00784B7E" w:rsidRDefault="00784B7E" w:rsidP="00784B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легкоатлетический кросс ко Дню Победы</w:t>
            </w:r>
          </w:p>
        </w:tc>
        <w:tc>
          <w:tcPr>
            <w:tcW w:w="1383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4</w:t>
            </w:r>
          </w:p>
        </w:tc>
        <w:tc>
          <w:tcPr>
            <w:tcW w:w="2265" w:type="dxa"/>
          </w:tcPr>
          <w:p w:rsidR="00784B7E" w:rsidRDefault="00784B7E" w:rsidP="00784B7E">
            <w:pPr>
              <w:jc w:val="both"/>
            </w:pPr>
            <w:proofErr w:type="spellStart"/>
            <w:r>
              <w:t>Ахметшин</w:t>
            </w:r>
            <w:proofErr w:type="spellEnd"/>
            <w:r>
              <w:t xml:space="preserve"> Ф.</w:t>
            </w:r>
          </w:p>
        </w:tc>
        <w:tc>
          <w:tcPr>
            <w:tcW w:w="188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Краснов А.Н.</w:t>
            </w:r>
          </w:p>
        </w:tc>
        <w:tc>
          <w:tcPr>
            <w:tcW w:w="876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</w:tr>
    </w:tbl>
    <w:p w:rsidR="00784B7E" w:rsidRDefault="00784B7E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00"/>
        <w:gridCol w:w="1914"/>
        <w:gridCol w:w="1914"/>
        <w:gridCol w:w="2016"/>
      </w:tblGrid>
      <w:tr w:rsidR="00784B7E" w:rsidTr="00784B7E">
        <w:tc>
          <w:tcPr>
            <w:tcW w:w="828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№</w:t>
            </w:r>
          </w:p>
        </w:tc>
        <w:tc>
          <w:tcPr>
            <w:tcW w:w="3000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Название мероприятия</w:t>
            </w:r>
          </w:p>
        </w:tc>
        <w:tc>
          <w:tcPr>
            <w:tcW w:w="191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Кол-во участников</w:t>
            </w:r>
          </w:p>
        </w:tc>
        <w:tc>
          <w:tcPr>
            <w:tcW w:w="191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ФИО руководителя</w:t>
            </w:r>
          </w:p>
        </w:tc>
        <w:tc>
          <w:tcPr>
            <w:tcW w:w="1915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 xml:space="preserve">Место </w:t>
            </w:r>
          </w:p>
        </w:tc>
      </w:tr>
      <w:tr w:rsidR="00784B7E" w:rsidTr="00784B7E">
        <w:tc>
          <w:tcPr>
            <w:tcW w:w="828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3000" w:type="dxa"/>
            <w:shd w:val="clear" w:color="auto" w:fill="auto"/>
          </w:tcPr>
          <w:p w:rsidR="00784B7E" w:rsidRPr="00772731" w:rsidRDefault="00784B7E" w:rsidP="00784B7E">
            <w:pPr>
              <w:jc w:val="both"/>
            </w:pPr>
            <w:r w:rsidRPr="00B12865">
              <w:rPr>
                <w:color w:val="000000"/>
              </w:rPr>
              <w:t xml:space="preserve">6 Открытый </w:t>
            </w:r>
            <w:proofErr w:type="spellStart"/>
            <w:proofErr w:type="gramStart"/>
            <w:r w:rsidRPr="00B12865">
              <w:rPr>
                <w:color w:val="000000"/>
              </w:rPr>
              <w:t>Респуб-ликанский</w:t>
            </w:r>
            <w:proofErr w:type="spellEnd"/>
            <w:proofErr w:type="gramEnd"/>
            <w:r w:rsidRPr="00B12865">
              <w:rPr>
                <w:color w:val="000000"/>
              </w:rPr>
              <w:t xml:space="preserve">  творческий конкурс «Пушкинские чтения»  </w:t>
            </w:r>
          </w:p>
        </w:tc>
        <w:tc>
          <w:tcPr>
            <w:tcW w:w="191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Нафикова В.Н.</w:t>
            </w:r>
          </w:p>
        </w:tc>
        <w:tc>
          <w:tcPr>
            <w:tcW w:w="1915" w:type="dxa"/>
            <w:shd w:val="clear" w:color="auto" w:fill="auto"/>
          </w:tcPr>
          <w:p w:rsidR="00784B7E" w:rsidRDefault="00784B7E" w:rsidP="00784B7E">
            <w:pPr>
              <w:jc w:val="both"/>
            </w:pPr>
            <w:r w:rsidRPr="00B12865">
              <w:rPr>
                <w:color w:val="000000"/>
              </w:rPr>
              <w:t>2 место в номинации «Проба пера, 3-6 классы»</w:t>
            </w:r>
          </w:p>
        </w:tc>
      </w:tr>
      <w:tr w:rsidR="00784B7E" w:rsidTr="00784B7E">
        <w:tc>
          <w:tcPr>
            <w:tcW w:w="828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2</w:t>
            </w:r>
          </w:p>
        </w:tc>
        <w:tc>
          <w:tcPr>
            <w:tcW w:w="3000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Спартакиада учащихся Республики Татарстан по лёгкой атлетике среди юношей и девушек 1998-1999г.р.</w:t>
            </w:r>
          </w:p>
        </w:tc>
        <w:tc>
          <w:tcPr>
            <w:tcW w:w="191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784B7E" w:rsidRDefault="00784B7E" w:rsidP="00784B7E">
            <w:pPr>
              <w:jc w:val="both"/>
            </w:pPr>
            <w:r>
              <w:t>Краснов А.Н.</w:t>
            </w:r>
          </w:p>
        </w:tc>
        <w:tc>
          <w:tcPr>
            <w:tcW w:w="1915" w:type="dxa"/>
            <w:shd w:val="clear" w:color="auto" w:fill="auto"/>
          </w:tcPr>
          <w:p w:rsidR="00784B7E" w:rsidRPr="00B12865" w:rsidRDefault="00784B7E" w:rsidP="00784B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место в эстафетном беге 400*300*200*100</w:t>
            </w:r>
          </w:p>
        </w:tc>
      </w:tr>
    </w:tbl>
    <w:p w:rsidR="00784B7E" w:rsidRDefault="00784B7E" w:rsidP="00784B7E">
      <w:pPr>
        <w:jc w:val="both"/>
        <w:rPr>
          <w:b/>
          <w:sz w:val="28"/>
          <w:szCs w:val="28"/>
        </w:rPr>
      </w:pPr>
    </w:p>
    <w:p w:rsidR="00784B7E" w:rsidRDefault="00784B7E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2015-2016уч.г.</w:t>
      </w:r>
    </w:p>
    <w:p w:rsidR="00356858" w:rsidRDefault="00356858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районные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418"/>
        <w:gridCol w:w="1383"/>
        <w:gridCol w:w="2154"/>
        <w:gridCol w:w="1813"/>
        <w:gridCol w:w="1276"/>
      </w:tblGrid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№</w:t>
            </w:r>
          </w:p>
        </w:tc>
        <w:tc>
          <w:tcPr>
            <w:tcW w:w="241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Название мероприятия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Кол-во участников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ФИО участников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ФИО руководителя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Место 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этап республиканского конкурса сочинений «Билет в будущее»  в номинации «Человек труда»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И.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Всероссийского конкурса сочинений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Баталова Г.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gramStart"/>
            <w:r>
              <w:t>Победи-</w:t>
            </w:r>
            <w:proofErr w:type="spellStart"/>
            <w:r>
              <w:t>тель</w:t>
            </w:r>
            <w:proofErr w:type="spellEnd"/>
            <w:proofErr w:type="gramEnd"/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социальной рекламы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И.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proofErr w:type="spellStart"/>
            <w:r>
              <w:t>Насирова</w:t>
            </w:r>
            <w:proofErr w:type="spellEnd"/>
            <w:r>
              <w:t xml:space="preserve"> А.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Хикматова</w:t>
            </w:r>
            <w:proofErr w:type="spellEnd"/>
            <w:r>
              <w:t xml:space="preserve"> З.Г.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gramStart"/>
            <w:r>
              <w:t>Победи-</w:t>
            </w:r>
            <w:proofErr w:type="spellStart"/>
            <w:r>
              <w:t>тель</w:t>
            </w:r>
            <w:proofErr w:type="spellEnd"/>
            <w:proofErr w:type="gramEnd"/>
          </w:p>
          <w:p w:rsidR="00356858" w:rsidRDefault="00356858" w:rsidP="001E2AEB">
            <w:pPr>
              <w:jc w:val="both"/>
            </w:pPr>
            <w:r>
              <w:t>3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интернет-конкурс по БДД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Исаева Л.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5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 наций-2015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10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Галиев</w:t>
            </w:r>
            <w:proofErr w:type="spellEnd"/>
            <w:r>
              <w:t xml:space="preserve"> А.</w:t>
            </w:r>
          </w:p>
          <w:p w:rsidR="00356858" w:rsidRDefault="00356858" w:rsidP="001E2AEB">
            <w:pPr>
              <w:jc w:val="both"/>
            </w:pPr>
            <w:r>
              <w:t>Ахметзянов А.</w:t>
            </w:r>
          </w:p>
          <w:p w:rsidR="00356858" w:rsidRDefault="00356858" w:rsidP="001E2AEB">
            <w:pPr>
              <w:jc w:val="both"/>
            </w:pPr>
            <w:r>
              <w:t>Киселёв А.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  <w:r>
              <w:t>2 место</w:t>
            </w:r>
          </w:p>
          <w:p w:rsidR="00356858" w:rsidRDefault="00356858" w:rsidP="001E2AEB">
            <w:pPr>
              <w:jc w:val="both"/>
            </w:pPr>
            <w:r>
              <w:t>3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«КЭС-</w:t>
            </w:r>
            <w:proofErr w:type="spellStart"/>
            <w:r>
              <w:rPr>
                <w:sz w:val="20"/>
                <w:szCs w:val="20"/>
              </w:rPr>
              <w:t>Баскет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10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 xml:space="preserve">Команда </w:t>
            </w:r>
            <w:proofErr w:type="spellStart"/>
            <w:proofErr w:type="gramStart"/>
            <w:r>
              <w:t>маль-чиков</w:t>
            </w:r>
            <w:proofErr w:type="spellEnd"/>
            <w:proofErr w:type="gramEnd"/>
          </w:p>
          <w:p w:rsidR="00356858" w:rsidRDefault="00356858" w:rsidP="001E2AEB">
            <w:pPr>
              <w:jc w:val="both"/>
            </w:pPr>
            <w:r>
              <w:t>Команда девочек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7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этап </w:t>
            </w:r>
            <w:r>
              <w:rPr>
                <w:sz w:val="20"/>
                <w:szCs w:val="20"/>
              </w:rPr>
              <w:lastRenderedPageBreak/>
              <w:t xml:space="preserve">Республиканского конкурса по государственной символике 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Киселёв А.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8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«Буду бдительным на льду!»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Насирова</w:t>
            </w:r>
            <w:proofErr w:type="spellEnd"/>
            <w:r>
              <w:t xml:space="preserve"> А.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9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Лыжные гонки в зачёт Республиканской спартакиады школьников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12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1 команда</w:t>
            </w:r>
          </w:p>
          <w:p w:rsidR="00356858" w:rsidRDefault="00356858" w:rsidP="001E2AEB">
            <w:pPr>
              <w:jc w:val="both"/>
            </w:pPr>
            <w:r>
              <w:t>2 команда</w:t>
            </w:r>
          </w:p>
          <w:p w:rsidR="00356858" w:rsidRDefault="00356858" w:rsidP="001E2AEB">
            <w:pPr>
              <w:jc w:val="both"/>
            </w:pPr>
            <w:r>
              <w:t>3 команда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10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новогодних игрушек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Галиевы</w:t>
            </w:r>
            <w:proofErr w:type="spellEnd"/>
            <w:r>
              <w:t xml:space="preserve"> Э. и А.</w:t>
            </w:r>
          </w:p>
          <w:p w:rsidR="00356858" w:rsidRDefault="00356858" w:rsidP="001E2AEB">
            <w:pPr>
              <w:jc w:val="both"/>
            </w:pPr>
            <w:r>
              <w:t>Михеева Т.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11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новогодних рисунков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А.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12</w:t>
            </w:r>
          </w:p>
        </w:tc>
        <w:tc>
          <w:tcPr>
            <w:tcW w:w="2418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«На страже Отечества»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Михеева Т.</w:t>
            </w:r>
          </w:p>
          <w:p w:rsidR="00356858" w:rsidRDefault="00356858" w:rsidP="001E2AEB">
            <w:pPr>
              <w:jc w:val="both"/>
            </w:pPr>
            <w:r>
              <w:t>Султанов Р.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  <w:p w:rsidR="00356858" w:rsidRDefault="00356858" w:rsidP="001E2AEB">
            <w:pPr>
              <w:jc w:val="both"/>
            </w:pPr>
            <w:r>
              <w:t>Каримова В.З.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  <w:r>
              <w:t>2 место</w:t>
            </w:r>
          </w:p>
          <w:p w:rsidR="00356858" w:rsidRDefault="00356858" w:rsidP="001E2AEB">
            <w:pPr>
              <w:jc w:val="both"/>
            </w:pPr>
            <w:r>
              <w:t>3 место</w:t>
            </w:r>
          </w:p>
          <w:p w:rsidR="00356858" w:rsidRDefault="00356858" w:rsidP="001E2AEB">
            <w:pPr>
              <w:jc w:val="both"/>
            </w:pPr>
            <w:r>
              <w:t>3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13</w:t>
            </w:r>
          </w:p>
        </w:tc>
        <w:tc>
          <w:tcPr>
            <w:tcW w:w="2418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«Замечательный вожатый»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Сафиуллина Р.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14</w:t>
            </w:r>
          </w:p>
        </w:tc>
        <w:tc>
          <w:tcPr>
            <w:tcW w:w="2418" w:type="dxa"/>
            <w:shd w:val="clear" w:color="auto" w:fill="auto"/>
          </w:tcPr>
          <w:p w:rsidR="00356858" w:rsidRPr="00772731" w:rsidRDefault="00356858" w:rsidP="001E2AEB">
            <w:pPr>
              <w:jc w:val="both"/>
            </w:pPr>
            <w:r>
              <w:rPr>
                <w:color w:val="000000"/>
              </w:rPr>
              <w:t>Муниципальный этап Республиканского конкурса творческих работ «Мы за дружбу народов! Мы против насилия!»</w:t>
            </w:r>
            <w:r w:rsidRPr="00B12865">
              <w:rPr>
                <w:color w:val="000000"/>
              </w:rPr>
              <w:t xml:space="preserve">  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Сафиуллина Р.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rPr>
                <w:color w:val="000000"/>
              </w:rPr>
              <w:t>1</w:t>
            </w:r>
            <w:r w:rsidRPr="00B12865">
              <w:rPr>
                <w:color w:val="000000"/>
              </w:rPr>
              <w:t xml:space="preserve"> место в </w:t>
            </w:r>
            <w:proofErr w:type="spellStart"/>
            <w:proofErr w:type="gramStart"/>
            <w:r w:rsidRPr="00B12865">
              <w:rPr>
                <w:color w:val="000000"/>
              </w:rPr>
              <w:t>номина</w:t>
            </w:r>
            <w:r>
              <w:rPr>
                <w:color w:val="000000"/>
              </w:rPr>
              <w:t>-</w:t>
            </w:r>
            <w:r w:rsidRPr="00B12865">
              <w:rPr>
                <w:color w:val="000000"/>
              </w:rPr>
              <w:t>ции</w:t>
            </w:r>
            <w:proofErr w:type="spellEnd"/>
            <w:proofErr w:type="gramEnd"/>
            <w:r w:rsidRPr="00B12865"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Фотогра-фия</w:t>
            </w:r>
            <w:proofErr w:type="spellEnd"/>
            <w:r w:rsidRPr="00B12865">
              <w:rPr>
                <w:color w:val="000000"/>
              </w:rPr>
              <w:t>»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15</w:t>
            </w:r>
          </w:p>
        </w:tc>
        <w:tc>
          <w:tcPr>
            <w:tcW w:w="2418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«Лыжня Татарстана - 2016»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Галиев</w:t>
            </w:r>
            <w:proofErr w:type="spellEnd"/>
            <w:r>
              <w:t xml:space="preserve"> А.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А.</w:t>
            </w:r>
          </w:p>
          <w:p w:rsidR="00356858" w:rsidRDefault="00356858" w:rsidP="001E2AEB">
            <w:pPr>
              <w:jc w:val="both"/>
            </w:pPr>
            <w:r>
              <w:t>Баталов Р.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  <w:r>
              <w:t>3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16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осенний легкоатлетический кросс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9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Галиев</w:t>
            </w:r>
            <w:proofErr w:type="spellEnd"/>
            <w:proofErr w:type="gramStart"/>
            <w:r>
              <w:t xml:space="preserve"> А</w:t>
            </w:r>
            <w:proofErr w:type="gramEnd"/>
          </w:p>
          <w:p w:rsidR="00356858" w:rsidRDefault="00356858" w:rsidP="001E2AEB">
            <w:pPr>
              <w:jc w:val="both"/>
            </w:pPr>
            <w:r>
              <w:t>общекомандное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  <w:p w:rsidR="00356858" w:rsidRDefault="00356858" w:rsidP="001E2AEB">
            <w:pPr>
              <w:jc w:val="both"/>
            </w:pPr>
            <w:r>
              <w:t>1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17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«правнуки ветеранов рисуют Победу»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proofErr w:type="spellStart"/>
            <w:r>
              <w:t>Насирова</w:t>
            </w:r>
            <w:proofErr w:type="spellEnd"/>
            <w:r>
              <w:t xml:space="preserve"> А.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r>
              <w:t xml:space="preserve"> Е.Н.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18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НПК школьников (номинация «Физика»)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Баталова Г.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Давлитшина</w:t>
            </w:r>
            <w:proofErr w:type="spellEnd"/>
            <w:r>
              <w:t xml:space="preserve"> Л.К.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Муниципальные </w:t>
            </w:r>
            <w:proofErr w:type="gramStart"/>
            <w:r>
              <w:rPr>
                <w:sz w:val="20"/>
                <w:szCs w:val="20"/>
              </w:rPr>
              <w:t>легко-атлетические</w:t>
            </w:r>
            <w:proofErr w:type="gramEnd"/>
            <w:r>
              <w:rPr>
                <w:sz w:val="20"/>
                <w:szCs w:val="20"/>
              </w:rPr>
              <w:t xml:space="preserve"> соревнования 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12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Власова Ю.</w:t>
            </w:r>
          </w:p>
          <w:p w:rsidR="00356858" w:rsidRDefault="00356858" w:rsidP="001E2AEB">
            <w:pPr>
              <w:jc w:val="both"/>
            </w:pPr>
            <w:r>
              <w:t>Маркова С.</w:t>
            </w:r>
          </w:p>
          <w:p w:rsidR="00356858" w:rsidRDefault="00356858" w:rsidP="001E2AEB">
            <w:pPr>
              <w:jc w:val="both"/>
            </w:pPr>
            <w:r>
              <w:t>команда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  <w:p w:rsidR="00356858" w:rsidRDefault="00356858" w:rsidP="001E2AEB">
            <w:pPr>
              <w:jc w:val="both"/>
            </w:pPr>
            <w:r>
              <w:t>3</w:t>
            </w:r>
          </w:p>
          <w:p w:rsidR="00356858" w:rsidRDefault="00356858" w:rsidP="001E2AEB">
            <w:pPr>
              <w:jc w:val="both"/>
            </w:pPr>
            <w:r>
              <w:t>3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19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колесо-2016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команда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20</w:t>
            </w:r>
          </w:p>
        </w:tc>
        <w:tc>
          <w:tcPr>
            <w:tcW w:w="2418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соревнования по стрельбе из пневматической винтовки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154" w:type="dxa"/>
          </w:tcPr>
          <w:p w:rsidR="00356858" w:rsidRDefault="00356858" w:rsidP="001E2AEB">
            <w:pPr>
              <w:jc w:val="both"/>
            </w:pPr>
            <w:r>
              <w:t>команда</w:t>
            </w:r>
          </w:p>
        </w:tc>
        <w:tc>
          <w:tcPr>
            <w:tcW w:w="181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</w:tbl>
    <w:p w:rsidR="00784B7E" w:rsidRDefault="00784B7E" w:rsidP="00784B7E">
      <w:pPr>
        <w:jc w:val="both"/>
        <w:rPr>
          <w:b/>
          <w:sz w:val="28"/>
          <w:szCs w:val="28"/>
        </w:rPr>
      </w:pPr>
    </w:p>
    <w:p w:rsidR="00784B7E" w:rsidRDefault="00356858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955"/>
        <w:gridCol w:w="1890"/>
        <w:gridCol w:w="1900"/>
        <w:gridCol w:w="2062"/>
      </w:tblGrid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№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Название мероприятия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Кол-во участников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ФИО руководителя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Место 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955" w:type="dxa"/>
            <w:shd w:val="clear" w:color="auto" w:fill="auto"/>
          </w:tcPr>
          <w:p w:rsidR="00356858" w:rsidRPr="00772731" w:rsidRDefault="00356858" w:rsidP="001E2AEB">
            <w:pPr>
              <w:jc w:val="both"/>
            </w:pPr>
            <w:r>
              <w:rPr>
                <w:color w:val="000000"/>
              </w:rPr>
              <w:t xml:space="preserve">Республиканский конкурс </w:t>
            </w:r>
            <w:r>
              <w:rPr>
                <w:color w:val="000000"/>
              </w:rPr>
              <w:lastRenderedPageBreak/>
              <w:t>творческих работ «Мы за дружбу народов! Мы против насилия!»</w:t>
            </w:r>
            <w:r w:rsidRPr="00B12865">
              <w:rPr>
                <w:color w:val="000000"/>
              </w:rPr>
              <w:t xml:space="preserve">  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rPr>
                <w:color w:val="000000"/>
              </w:rPr>
              <w:t>3</w:t>
            </w:r>
            <w:r w:rsidRPr="00B12865">
              <w:rPr>
                <w:color w:val="000000"/>
              </w:rPr>
              <w:t xml:space="preserve"> место в </w:t>
            </w:r>
            <w:r w:rsidRPr="00B12865">
              <w:rPr>
                <w:color w:val="000000"/>
              </w:rPr>
              <w:lastRenderedPageBreak/>
              <w:t>номинации «</w:t>
            </w:r>
            <w:r>
              <w:rPr>
                <w:color w:val="000000"/>
              </w:rPr>
              <w:t>Фотография</w:t>
            </w:r>
            <w:r w:rsidRPr="00B12865">
              <w:rPr>
                <w:color w:val="000000"/>
              </w:rPr>
              <w:t>»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2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видеороликов «Ребёнок в мире прав»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Свид</w:t>
            </w:r>
            <w:proofErr w:type="spellEnd"/>
            <w:r>
              <w:rPr>
                <w:color w:val="000000"/>
              </w:rPr>
              <w:t>-во участника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конкурс-викторина «Литературный Татарстан»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Благодарственное письмо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Межрегиональные научно-исследовательские чтения к 110-летию </w:t>
            </w:r>
            <w:proofErr w:type="spellStart"/>
            <w:r>
              <w:rPr>
                <w:color w:val="000000"/>
              </w:rPr>
              <w:t>М.Джалиля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Хикматова</w:t>
            </w:r>
            <w:proofErr w:type="spellEnd"/>
            <w:r>
              <w:t xml:space="preserve"> З.Г.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Лауреат 1 степени</w:t>
            </w:r>
          </w:p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5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13 </w:t>
            </w:r>
            <w:proofErr w:type="gramStart"/>
            <w:r>
              <w:rPr>
                <w:color w:val="000000"/>
              </w:rPr>
              <w:t>Республиканские</w:t>
            </w:r>
            <w:proofErr w:type="gramEnd"/>
            <w:r>
              <w:rPr>
                <w:color w:val="000000"/>
              </w:rPr>
              <w:t xml:space="preserve"> НИЧ им. </w:t>
            </w:r>
            <w:proofErr w:type="spellStart"/>
            <w:r>
              <w:rPr>
                <w:color w:val="000000"/>
              </w:rPr>
              <w:t>Каюма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Насыйри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Шакирова М.М.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конкурс детских творческих работ  им. </w:t>
            </w:r>
            <w:proofErr w:type="spellStart"/>
            <w:r>
              <w:rPr>
                <w:color w:val="000000"/>
              </w:rPr>
              <w:t>Ф.Карима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7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«</w:t>
            </w:r>
            <w:proofErr w:type="gramStart"/>
            <w:r>
              <w:rPr>
                <w:color w:val="000000"/>
                <w:lang w:val="tt-RU"/>
              </w:rPr>
              <w:t>Илһам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Хикматова</w:t>
            </w:r>
            <w:proofErr w:type="spellEnd"/>
            <w:r>
              <w:t xml:space="preserve"> З.Г.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Дипломы лауреатов</w:t>
            </w:r>
          </w:p>
        </w:tc>
      </w:tr>
    </w:tbl>
    <w:p w:rsidR="00356858" w:rsidRDefault="00356858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00"/>
        <w:gridCol w:w="1914"/>
        <w:gridCol w:w="1914"/>
        <w:gridCol w:w="1915"/>
      </w:tblGrid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№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Название мероприятия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Кол-во участников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ФИО руководителя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Место 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Всероссийский конкурс творческих работ 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призёр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gramStart"/>
            <w:r>
              <w:t xml:space="preserve">Всероссийский конкурс чтецов, посвящённый </w:t>
            </w:r>
            <w:proofErr w:type="spellStart"/>
            <w:r>
              <w:t>Г.Тукаю</w:t>
            </w:r>
            <w:proofErr w:type="spellEnd"/>
            <w:proofErr w:type="gramEnd"/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Сертификат участника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Литературный уличный </w:t>
            </w:r>
            <w:proofErr w:type="spellStart"/>
            <w:r>
              <w:t>фест</w:t>
            </w:r>
            <w:proofErr w:type="spellEnd"/>
            <w:r>
              <w:t xml:space="preserve"> «Бяки-буки»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Сертификаты участников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Всероссийский интернет-конкурс по БДД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Сертификаты участников</w:t>
            </w:r>
          </w:p>
        </w:tc>
      </w:tr>
    </w:tbl>
    <w:p w:rsidR="00356858" w:rsidRDefault="00356858" w:rsidP="00784B7E">
      <w:pPr>
        <w:jc w:val="both"/>
        <w:rPr>
          <w:b/>
          <w:sz w:val="28"/>
          <w:szCs w:val="28"/>
        </w:rPr>
      </w:pPr>
    </w:p>
    <w:p w:rsidR="00356858" w:rsidRDefault="00356858" w:rsidP="00784B7E">
      <w:pPr>
        <w:jc w:val="both"/>
        <w:rPr>
          <w:b/>
          <w:sz w:val="28"/>
          <w:szCs w:val="28"/>
        </w:rPr>
      </w:pPr>
    </w:p>
    <w:p w:rsidR="008335C8" w:rsidRDefault="00784B7E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2016-2017уч.г.</w:t>
      </w:r>
    </w:p>
    <w:p w:rsidR="00784B7E" w:rsidRDefault="00356858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Районные</w:t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2412"/>
        <w:gridCol w:w="1383"/>
        <w:gridCol w:w="2149"/>
        <w:gridCol w:w="1827"/>
        <w:gridCol w:w="1276"/>
      </w:tblGrid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№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Название мероприятия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Кол-во участников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ФИО участников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ФИО руководителя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Место 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 xml:space="preserve">муниципальный этап </w:t>
            </w:r>
            <w:r>
              <w:rPr>
                <w:sz w:val="20"/>
                <w:szCs w:val="20"/>
              </w:rPr>
              <w:t>Р</w:t>
            </w:r>
            <w:r w:rsidRPr="00B12865">
              <w:rPr>
                <w:sz w:val="20"/>
                <w:szCs w:val="20"/>
              </w:rPr>
              <w:t xml:space="preserve">еспубликанского </w:t>
            </w:r>
            <w:r>
              <w:rPr>
                <w:sz w:val="20"/>
                <w:szCs w:val="20"/>
              </w:rPr>
              <w:t>фестиваля</w:t>
            </w:r>
            <w:r w:rsidRPr="00B1286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Свежий ветер</w:t>
            </w:r>
            <w:r w:rsidRPr="00B12865">
              <w:rPr>
                <w:sz w:val="20"/>
                <w:szCs w:val="20"/>
              </w:rPr>
              <w:t xml:space="preserve">»  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5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6 класс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 w:rsidRPr="00B12865">
              <w:rPr>
                <w:sz w:val="20"/>
                <w:szCs w:val="20"/>
              </w:rPr>
              <w:t>муниципальный этап республиканского конкурса сочинений</w:t>
            </w:r>
            <w:r>
              <w:rPr>
                <w:sz w:val="20"/>
                <w:szCs w:val="20"/>
              </w:rPr>
              <w:t xml:space="preserve"> и рисунков</w:t>
            </w:r>
            <w:r w:rsidRPr="00B12865">
              <w:rPr>
                <w:sz w:val="20"/>
                <w:szCs w:val="20"/>
              </w:rPr>
              <w:t xml:space="preserve"> «Билет в будущее»  в номинации «Человек труда»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Баталова Г., Алексеева И.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«Мой любимый учитель»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Киселев А.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фотографий «Отец в моей жизни»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Баталов Б.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5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конкурс </w:t>
            </w:r>
            <w:r>
              <w:rPr>
                <w:sz w:val="20"/>
                <w:szCs w:val="20"/>
              </w:rPr>
              <w:lastRenderedPageBreak/>
              <w:t>«Книга в моей жизни»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Баталова Г.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6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Межрегиональная</w:t>
            </w:r>
            <w:proofErr w:type="gramEnd"/>
            <w:r>
              <w:rPr>
                <w:sz w:val="20"/>
                <w:szCs w:val="20"/>
              </w:rPr>
              <w:t xml:space="preserve"> НПК </w:t>
            </w:r>
            <w:proofErr w:type="spellStart"/>
            <w:r>
              <w:rPr>
                <w:sz w:val="20"/>
                <w:szCs w:val="20"/>
              </w:rPr>
              <w:t>им.С.Батыршина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Алексеева И.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Хисамутдинова</w:t>
            </w:r>
            <w:proofErr w:type="spellEnd"/>
            <w:r>
              <w:t xml:space="preserve"> Г.С.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7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Кросс наций-2015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5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Киселёв А.</w:t>
            </w:r>
          </w:p>
          <w:p w:rsidR="00356858" w:rsidRDefault="00356858" w:rsidP="001E2AEB">
            <w:pPr>
              <w:jc w:val="both"/>
            </w:pPr>
            <w:r>
              <w:t>Маркова С.</w:t>
            </w:r>
          </w:p>
          <w:p w:rsidR="00356858" w:rsidRDefault="00356858" w:rsidP="001E2AEB">
            <w:pPr>
              <w:jc w:val="both"/>
            </w:pPr>
            <w:r>
              <w:t>Власова Ю.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Сайфутдинов</w:t>
            </w:r>
            <w:proofErr w:type="spellEnd"/>
            <w:r>
              <w:t xml:space="preserve"> Р.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  <w:r>
              <w:t>2 место</w:t>
            </w:r>
          </w:p>
          <w:p w:rsidR="00356858" w:rsidRDefault="00356858" w:rsidP="001E2AEB">
            <w:pPr>
              <w:jc w:val="both"/>
            </w:pP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8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«КЭС-</w:t>
            </w:r>
            <w:proofErr w:type="spellStart"/>
            <w:r>
              <w:rPr>
                <w:sz w:val="20"/>
                <w:szCs w:val="20"/>
              </w:rPr>
              <w:t>Баскет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 xml:space="preserve">Команда </w:t>
            </w:r>
            <w:proofErr w:type="spellStart"/>
            <w:proofErr w:type="gramStart"/>
            <w:r>
              <w:t>маль-чиков</w:t>
            </w:r>
            <w:proofErr w:type="spellEnd"/>
            <w:proofErr w:type="gramEnd"/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9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этап Республиканского конкурса по государственной символике 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10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«Буду бдительным на льду!»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11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Лыжные гонки в зачёт Районной спартакиады школьников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8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Команда мальчиков, команда девочек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1 место </w:t>
            </w:r>
            <w:proofErr w:type="gramStart"/>
            <w:r>
              <w:t>-о</w:t>
            </w:r>
            <w:proofErr w:type="gramEnd"/>
            <w:r>
              <w:t>бщее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12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новогодних игрушек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9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6 класс (3 девочки), 5 класс (2 ученика)</w:t>
            </w:r>
          </w:p>
          <w:p w:rsidR="00356858" w:rsidRDefault="00356858" w:rsidP="001E2AEB">
            <w:pPr>
              <w:jc w:val="both"/>
            </w:pPr>
            <w:r>
              <w:t>2,4 класс (4 ученика)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r>
              <w:t>участие</w:t>
            </w:r>
          </w:p>
          <w:p w:rsidR="00356858" w:rsidRDefault="00356858" w:rsidP="001E2AEB">
            <w:pPr>
              <w:jc w:val="both"/>
            </w:pP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13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новогодних рисунков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5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</w:t>
            </w:r>
          </w:p>
          <w:p w:rsidR="00356858" w:rsidRDefault="00356858" w:rsidP="001E2AEB">
            <w:pPr>
              <w:jc w:val="both"/>
            </w:pPr>
            <w:r>
              <w:t>Соловьева М.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r>
              <w:t>Каримова В.З.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r>
              <w:t>участие</w:t>
            </w:r>
          </w:p>
          <w:p w:rsidR="00356858" w:rsidRDefault="00356858" w:rsidP="001E2AEB">
            <w:pPr>
              <w:jc w:val="both"/>
            </w:pP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14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«На страже Отечества»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Михеева Т.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15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</w:t>
            </w:r>
            <w:proofErr w:type="spellStart"/>
            <w:r>
              <w:rPr>
                <w:sz w:val="20"/>
                <w:szCs w:val="20"/>
              </w:rPr>
              <w:t>Сэлфи</w:t>
            </w:r>
            <w:proofErr w:type="spellEnd"/>
            <w:r>
              <w:rPr>
                <w:sz w:val="20"/>
                <w:szCs w:val="20"/>
              </w:rPr>
              <w:t xml:space="preserve"> с мамой»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  <w:p w:rsidR="00356858" w:rsidRDefault="00356858" w:rsidP="001E2AEB">
            <w:pPr>
              <w:jc w:val="both"/>
            </w:pPr>
            <w:r>
              <w:t>Даниленко З.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16</w:t>
            </w:r>
          </w:p>
        </w:tc>
        <w:tc>
          <w:tcPr>
            <w:tcW w:w="2412" w:type="dxa"/>
            <w:shd w:val="clear" w:color="auto" w:fill="auto"/>
          </w:tcPr>
          <w:p w:rsidR="00356858" w:rsidRPr="00772731" w:rsidRDefault="00356858" w:rsidP="001E2AEB">
            <w:pPr>
              <w:jc w:val="both"/>
            </w:pPr>
            <w:r>
              <w:rPr>
                <w:color w:val="000000"/>
              </w:rPr>
              <w:t>Муниципальный конкурс команд КВН</w:t>
            </w:r>
            <w:r w:rsidRPr="00B12865">
              <w:rPr>
                <w:color w:val="000000"/>
              </w:rPr>
              <w:t xml:space="preserve">  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8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Сборная команда 6,8-9 классы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rPr>
                <w:color w:val="000000"/>
              </w:rP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17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«Открытие лыжного сезона»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Команда школы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  <w:p w:rsidR="00356858" w:rsidRDefault="00356858" w:rsidP="001E2AEB">
            <w:pPr>
              <w:jc w:val="both"/>
            </w:pP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18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Муниципальный</w:t>
            </w:r>
            <w:proofErr w:type="gramEnd"/>
            <w:r>
              <w:rPr>
                <w:sz w:val="20"/>
                <w:szCs w:val="20"/>
              </w:rPr>
              <w:t xml:space="preserve"> соревнования по мини-футболу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Команда мальчиков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19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«Безопасная дорога»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Сборная команда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20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«Математические головоломки»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proofErr w:type="gramStart"/>
            <w:r>
              <w:t xml:space="preserve"> К</w:t>
            </w:r>
            <w:proofErr w:type="gramEnd"/>
          </w:p>
          <w:p w:rsidR="00356858" w:rsidRDefault="00356858" w:rsidP="001E2AEB">
            <w:pPr>
              <w:jc w:val="both"/>
            </w:pPr>
            <w:r>
              <w:t>Баталов Р.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Галиева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proofErr w:type="spellStart"/>
            <w:r>
              <w:t>Давлитшина</w:t>
            </w:r>
            <w:proofErr w:type="spellEnd"/>
            <w:r>
              <w:t xml:space="preserve"> Л.К.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21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</w:t>
            </w:r>
            <w:proofErr w:type="spellStart"/>
            <w:r>
              <w:rPr>
                <w:sz w:val="20"/>
                <w:szCs w:val="20"/>
              </w:rPr>
              <w:t>Сэлфи</w:t>
            </w:r>
            <w:proofErr w:type="spellEnd"/>
            <w:r>
              <w:rPr>
                <w:sz w:val="20"/>
                <w:szCs w:val="20"/>
              </w:rPr>
              <w:t xml:space="preserve"> с папой»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Баталов А.</w:t>
            </w:r>
          </w:p>
          <w:p w:rsidR="00356858" w:rsidRDefault="00356858" w:rsidP="001E2AEB">
            <w:pPr>
              <w:jc w:val="both"/>
            </w:pPr>
            <w:r>
              <w:t>Баталов Р.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Каримова В.З.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22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«Отец и сын в одном строю»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 xml:space="preserve">Семья </w:t>
            </w:r>
            <w:proofErr w:type="spellStart"/>
            <w:r>
              <w:t>Мугиновых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Каримова В.З.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23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</w:t>
            </w:r>
            <w:proofErr w:type="gramStart"/>
            <w:r>
              <w:rPr>
                <w:sz w:val="20"/>
                <w:szCs w:val="20"/>
              </w:rPr>
              <w:t>рс стр</w:t>
            </w:r>
            <w:proofErr w:type="gramEnd"/>
            <w:r>
              <w:rPr>
                <w:sz w:val="20"/>
                <w:szCs w:val="20"/>
              </w:rPr>
              <w:t>оя и песни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Сборная команда 6-8 классов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24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  <w:proofErr w:type="gramStart"/>
            <w:r>
              <w:rPr>
                <w:sz w:val="20"/>
                <w:szCs w:val="20"/>
              </w:rPr>
              <w:t>блиц-турнир</w:t>
            </w:r>
            <w:proofErr w:type="gramEnd"/>
            <w:r>
              <w:rPr>
                <w:sz w:val="20"/>
                <w:szCs w:val="20"/>
              </w:rPr>
              <w:t xml:space="preserve"> «Юный пешеход»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 xml:space="preserve">Учащиеся 6 </w:t>
            </w:r>
            <w:r>
              <w:lastRenderedPageBreak/>
              <w:t>класса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25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«Бумажные крылья»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Мальчики 7-8 классов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Шакирова М.М.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26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военно-патриотическая игра «Зарница»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Сборная команда школы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 по лыжам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27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конкурс сочинений «Отец глазами детей» 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28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«правнуки ветеранов рисуют Победу»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Мугинов</w:t>
            </w:r>
            <w:proofErr w:type="spellEnd"/>
            <w:r>
              <w:t xml:space="preserve"> А., </w:t>
            </w:r>
            <w:proofErr w:type="spellStart"/>
            <w:r>
              <w:t>Шайхутдинова</w:t>
            </w:r>
            <w:proofErr w:type="spellEnd"/>
            <w:r>
              <w:t xml:space="preserve"> К, </w:t>
            </w:r>
            <w:proofErr w:type="spellStart"/>
            <w:r>
              <w:t>Сайфутдинова</w:t>
            </w:r>
            <w:proofErr w:type="spellEnd"/>
            <w:r>
              <w:t xml:space="preserve"> Л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29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НПК школьников (номинация «ЗОЖ», «Экология»)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Баталова Г.</w:t>
            </w:r>
          </w:p>
          <w:p w:rsidR="00356858" w:rsidRDefault="00356858" w:rsidP="001E2AEB">
            <w:pPr>
              <w:jc w:val="both"/>
            </w:pPr>
            <w:r>
              <w:t>Алексеев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Шакирова М.М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Галимова</w:t>
            </w:r>
            <w:proofErr w:type="spellEnd"/>
            <w:r>
              <w:t xml:space="preserve"> З.Х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30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«</w:t>
            </w:r>
            <w:proofErr w:type="gramStart"/>
            <w:r>
              <w:rPr>
                <w:sz w:val="20"/>
                <w:szCs w:val="20"/>
              </w:rPr>
              <w:t>Живая</w:t>
            </w:r>
            <w:proofErr w:type="gramEnd"/>
            <w:r>
              <w:rPr>
                <w:sz w:val="20"/>
                <w:szCs w:val="20"/>
              </w:rPr>
              <w:t xml:space="preserve"> классика-2017»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Ахмадишина</w:t>
            </w:r>
            <w:proofErr w:type="spellEnd"/>
            <w:r>
              <w:t xml:space="preserve"> Э.</w:t>
            </w:r>
          </w:p>
          <w:p w:rsidR="00356858" w:rsidRDefault="00356858" w:rsidP="001E2AEB">
            <w:pPr>
              <w:jc w:val="both"/>
            </w:pPr>
            <w:r>
              <w:t>Маркова С.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31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Республиканского конкурса рисунков о Болгар и Свияжск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Михеева Т.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32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Безопасное колесо-2017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команда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33</w:t>
            </w:r>
          </w:p>
        </w:tc>
        <w:tc>
          <w:tcPr>
            <w:tcW w:w="2412" w:type="dxa"/>
            <w:shd w:val="clear" w:color="auto" w:fill="auto"/>
          </w:tcPr>
          <w:p w:rsidR="00356858" w:rsidRPr="00B12865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рисунков «</w:t>
            </w:r>
            <w:proofErr w:type="spellStart"/>
            <w:r>
              <w:rPr>
                <w:sz w:val="20"/>
                <w:szCs w:val="20"/>
              </w:rPr>
              <w:t>Навруз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Сайфутдинова</w:t>
            </w:r>
            <w:proofErr w:type="spellEnd"/>
            <w:r>
              <w:t xml:space="preserve"> Л.</w:t>
            </w:r>
          </w:p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  <w:p w:rsidR="00356858" w:rsidRDefault="00356858" w:rsidP="001E2AEB">
            <w:pPr>
              <w:jc w:val="both"/>
            </w:pPr>
            <w:r>
              <w:t>Баталова А.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</w:p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34</w:t>
            </w:r>
          </w:p>
        </w:tc>
        <w:tc>
          <w:tcPr>
            <w:tcW w:w="2412" w:type="dxa"/>
            <w:shd w:val="clear" w:color="auto" w:fill="auto"/>
          </w:tcPr>
          <w:p w:rsidR="00356858" w:rsidRPr="0040783C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этап «Без </w:t>
            </w:r>
            <w:proofErr w:type="spellStart"/>
            <w:r>
              <w:rPr>
                <w:sz w:val="20"/>
                <w:szCs w:val="20"/>
              </w:rPr>
              <w:t>берг</w:t>
            </w:r>
            <w:proofErr w:type="spellEnd"/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35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по робототехнике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Баталов Р.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36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Президентских игр и состязаний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10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Баталова Г.</w:t>
            </w:r>
          </w:p>
          <w:p w:rsidR="00356858" w:rsidRDefault="00356858" w:rsidP="001E2AEB">
            <w:pPr>
              <w:jc w:val="both"/>
            </w:pPr>
            <w:r>
              <w:t>Михеева Т.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 место</w:t>
            </w:r>
          </w:p>
          <w:p w:rsidR="00356858" w:rsidRDefault="00356858" w:rsidP="001E2AEB">
            <w:pPr>
              <w:jc w:val="both"/>
            </w:pPr>
            <w:r>
              <w:t>3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37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«Моя любимая книга»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Н.М.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38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этап «человек доброй воли»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Алексеев Т.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Шакирова М.М.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39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чтецов на английском языке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Хикматова</w:t>
            </w:r>
            <w:proofErr w:type="spellEnd"/>
            <w:r>
              <w:t xml:space="preserve"> А.М.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40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соревнования по волейболу в зачет Районной спартакиады школьников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Команда мальчиков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Краснов А.Н.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41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плакатов «</w:t>
            </w:r>
            <w:proofErr w:type="spellStart"/>
            <w:r>
              <w:rPr>
                <w:sz w:val="20"/>
                <w:szCs w:val="20"/>
              </w:rPr>
              <w:t>Юнармия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Девочки 8 класса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42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чтецов «О войне на нашей земле»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proofErr w:type="gramStart"/>
            <w:r>
              <w:t xml:space="preserve"> К</w:t>
            </w:r>
            <w:proofErr w:type="gramEnd"/>
          </w:p>
          <w:p w:rsidR="00356858" w:rsidRDefault="00356858" w:rsidP="001E2AEB">
            <w:pPr>
              <w:jc w:val="both"/>
            </w:pPr>
            <w:r>
              <w:t>Соловьёва М.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  <w:p w:rsidR="00356858" w:rsidRDefault="00356858" w:rsidP="001E2AEB">
            <w:pPr>
              <w:jc w:val="both"/>
            </w:pPr>
            <w:r>
              <w:t>Каримова В.З.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43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«Пушкинские чтения»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proofErr w:type="spellStart"/>
            <w:r>
              <w:t>Шайхутдинова</w:t>
            </w:r>
            <w:proofErr w:type="spellEnd"/>
            <w:r>
              <w:t xml:space="preserve"> К.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 место</w:t>
            </w:r>
          </w:p>
        </w:tc>
      </w:tr>
      <w:tr w:rsidR="00356858" w:rsidTr="001E2AEB">
        <w:tc>
          <w:tcPr>
            <w:tcW w:w="62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44</w:t>
            </w:r>
          </w:p>
        </w:tc>
        <w:tc>
          <w:tcPr>
            <w:tcW w:w="2412" w:type="dxa"/>
            <w:shd w:val="clear" w:color="auto" w:fill="auto"/>
          </w:tcPr>
          <w:p w:rsidR="00356858" w:rsidRDefault="00356858" w:rsidP="001E2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конкурс велосипедистов</w:t>
            </w:r>
          </w:p>
        </w:tc>
        <w:tc>
          <w:tcPr>
            <w:tcW w:w="1383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149" w:type="dxa"/>
          </w:tcPr>
          <w:p w:rsidR="00356858" w:rsidRDefault="00356858" w:rsidP="001E2AEB">
            <w:pPr>
              <w:jc w:val="both"/>
            </w:pPr>
            <w:r>
              <w:t>Отряд ЮИД</w:t>
            </w:r>
          </w:p>
        </w:tc>
        <w:tc>
          <w:tcPr>
            <w:tcW w:w="1827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З.Н.</w:t>
            </w:r>
          </w:p>
        </w:tc>
        <w:tc>
          <w:tcPr>
            <w:tcW w:w="127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</w:tbl>
    <w:p w:rsidR="00356858" w:rsidRDefault="00356858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955"/>
        <w:gridCol w:w="1890"/>
        <w:gridCol w:w="1900"/>
        <w:gridCol w:w="2016"/>
      </w:tblGrid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№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Название мероприятия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Кол-во участников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ФИО руководителя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Место 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Республиканский конкурс видеороликов «Ребёнок в </w:t>
            </w:r>
            <w:r>
              <w:rPr>
                <w:color w:val="000000"/>
              </w:rPr>
              <w:lastRenderedPageBreak/>
              <w:t>мире прав»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6 класс (6 учащихся)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Свид</w:t>
            </w:r>
            <w:proofErr w:type="spellEnd"/>
            <w:r>
              <w:rPr>
                <w:color w:val="000000"/>
              </w:rPr>
              <w:t>-во участника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lastRenderedPageBreak/>
              <w:t>2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Республиканская</w:t>
            </w:r>
            <w:proofErr w:type="gramEnd"/>
            <w:r>
              <w:rPr>
                <w:color w:val="000000"/>
              </w:rPr>
              <w:t xml:space="preserve"> НПК им. </w:t>
            </w:r>
            <w:proofErr w:type="spellStart"/>
            <w:r>
              <w:rPr>
                <w:color w:val="000000"/>
              </w:rPr>
              <w:t>М.Джалиля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Хикматова</w:t>
            </w:r>
            <w:proofErr w:type="spellEnd"/>
            <w:r>
              <w:t xml:space="preserve"> З.Г.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«Россыпь творческих фантазий»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Грамота и</w:t>
            </w:r>
          </w:p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Сертификаты участника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«</w:t>
            </w:r>
            <w:proofErr w:type="gramStart"/>
            <w:r>
              <w:rPr>
                <w:color w:val="000000"/>
              </w:rPr>
              <w:t>Компьютерная</w:t>
            </w:r>
            <w:proofErr w:type="gramEnd"/>
            <w:r>
              <w:rPr>
                <w:color w:val="000000"/>
              </w:rPr>
              <w:t xml:space="preserve"> грамотность-2017»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Шакирова М.М.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Сертификат участника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5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Республиканская</w:t>
            </w:r>
            <w:proofErr w:type="gramEnd"/>
            <w:r>
              <w:rPr>
                <w:color w:val="000000"/>
              </w:rPr>
              <w:t xml:space="preserve"> НПК им. </w:t>
            </w:r>
            <w:proofErr w:type="spellStart"/>
            <w:r>
              <w:rPr>
                <w:color w:val="000000"/>
              </w:rPr>
              <w:t>Л.Толстого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6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рисунков о Болгар и Свияжск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 неизвестен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7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Республиканская филологическая конференция школьников «Юный филолог» </w:t>
            </w:r>
            <w:proofErr w:type="spellStart"/>
            <w:r>
              <w:rPr>
                <w:color w:val="000000"/>
              </w:rPr>
              <w:t>им.Я</w:t>
            </w:r>
            <w:proofErr w:type="spellEnd"/>
            <w:r>
              <w:rPr>
                <w:color w:val="000000"/>
              </w:rPr>
              <w:t>. Гашека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место, призер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8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«</w:t>
            </w:r>
            <w:proofErr w:type="gramStart"/>
            <w:r>
              <w:rPr>
                <w:color w:val="000000"/>
                <w:lang w:val="tt-RU"/>
              </w:rPr>
              <w:t>Илһам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proofErr w:type="spellStart"/>
            <w:r>
              <w:t>Хикматова</w:t>
            </w:r>
            <w:proofErr w:type="spellEnd"/>
            <w:r>
              <w:t xml:space="preserve"> З.Г.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</w:t>
            </w:r>
          </w:p>
        </w:tc>
      </w:tr>
      <w:tr w:rsidR="00356858" w:rsidTr="001E2AEB">
        <w:tc>
          <w:tcPr>
            <w:tcW w:w="81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9</w:t>
            </w:r>
          </w:p>
        </w:tc>
        <w:tc>
          <w:tcPr>
            <w:tcW w:w="2955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«Спасибо за Победу!»</w:t>
            </w:r>
          </w:p>
        </w:tc>
        <w:tc>
          <w:tcPr>
            <w:tcW w:w="189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19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Каримова В.З.</w:t>
            </w:r>
          </w:p>
        </w:tc>
        <w:tc>
          <w:tcPr>
            <w:tcW w:w="2016" w:type="dxa"/>
            <w:shd w:val="clear" w:color="auto" w:fill="auto"/>
          </w:tcPr>
          <w:p w:rsidR="00356858" w:rsidRDefault="00356858" w:rsidP="001E2A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 неизвестен</w:t>
            </w:r>
          </w:p>
        </w:tc>
      </w:tr>
    </w:tbl>
    <w:p w:rsidR="00356858" w:rsidRDefault="00356858" w:rsidP="00784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00"/>
        <w:gridCol w:w="1914"/>
        <w:gridCol w:w="1914"/>
        <w:gridCol w:w="1915"/>
      </w:tblGrid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№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Название мероприятия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Кол-во участников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ФИО руководителя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 xml:space="preserve">Место 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 Всероссийский конкурс творческих работ «Пушкинские чтения-2017»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призёр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2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Всероссийский проект «Московия»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3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Всероссийский конкурс «Литературная Россия»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Нафикова В.Н.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призёр</w:t>
            </w:r>
          </w:p>
        </w:tc>
      </w:tr>
      <w:tr w:rsidR="00356858" w:rsidTr="001E2AEB">
        <w:tc>
          <w:tcPr>
            <w:tcW w:w="828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4</w:t>
            </w:r>
          </w:p>
        </w:tc>
        <w:tc>
          <w:tcPr>
            <w:tcW w:w="3000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Всероссийский конкурс «За нравственный подвиг учителя»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1</w:t>
            </w:r>
          </w:p>
        </w:tc>
        <w:tc>
          <w:tcPr>
            <w:tcW w:w="1914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Каримова В.З.</w:t>
            </w:r>
          </w:p>
        </w:tc>
        <w:tc>
          <w:tcPr>
            <w:tcW w:w="1915" w:type="dxa"/>
            <w:shd w:val="clear" w:color="auto" w:fill="auto"/>
          </w:tcPr>
          <w:p w:rsidR="00356858" w:rsidRDefault="00356858" w:rsidP="001E2AEB">
            <w:pPr>
              <w:jc w:val="both"/>
            </w:pPr>
            <w:r>
              <w:t>участие</w:t>
            </w:r>
          </w:p>
        </w:tc>
      </w:tr>
    </w:tbl>
    <w:p w:rsidR="00356858" w:rsidRDefault="00356858" w:rsidP="00784B7E">
      <w:pPr>
        <w:jc w:val="both"/>
        <w:rPr>
          <w:b/>
          <w:sz w:val="28"/>
          <w:szCs w:val="28"/>
        </w:rPr>
      </w:pPr>
    </w:p>
    <w:p w:rsidR="008335C8" w:rsidRDefault="008335C8" w:rsidP="008335C8">
      <w:pPr>
        <w:jc w:val="center"/>
        <w:rPr>
          <w:b/>
          <w:sz w:val="28"/>
          <w:szCs w:val="28"/>
        </w:rPr>
      </w:pPr>
    </w:p>
    <w:p w:rsidR="002F70D3" w:rsidRPr="00BF1A02" w:rsidRDefault="002F70D3" w:rsidP="002F70D3">
      <w:pPr>
        <w:jc w:val="center"/>
        <w:rPr>
          <w:b/>
          <w:sz w:val="28"/>
          <w:szCs w:val="28"/>
        </w:rPr>
      </w:pPr>
      <w:r w:rsidRPr="00BF1A02">
        <w:rPr>
          <w:b/>
          <w:sz w:val="28"/>
          <w:szCs w:val="28"/>
        </w:rPr>
        <w:t xml:space="preserve">Количество </w:t>
      </w:r>
      <w:proofErr w:type="gramStart"/>
      <w:r w:rsidRPr="00BF1A02">
        <w:rPr>
          <w:b/>
          <w:sz w:val="28"/>
          <w:szCs w:val="28"/>
        </w:rPr>
        <w:t>состоящих</w:t>
      </w:r>
      <w:proofErr w:type="gramEnd"/>
      <w:r w:rsidRPr="00BF1A02">
        <w:rPr>
          <w:b/>
          <w:sz w:val="28"/>
          <w:szCs w:val="28"/>
        </w:rPr>
        <w:t xml:space="preserve"> на учете</w:t>
      </w:r>
    </w:p>
    <w:p w:rsidR="002F70D3" w:rsidRDefault="002F70D3" w:rsidP="002F70D3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1307"/>
        <w:gridCol w:w="1308"/>
        <w:gridCol w:w="1308"/>
        <w:gridCol w:w="1307"/>
        <w:gridCol w:w="1308"/>
        <w:gridCol w:w="1308"/>
      </w:tblGrid>
      <w:tr w:rsidR="002F70D3" w:rsidRPr="00956989" w:rsidTr="00544681">
        <w:tc>
          <w:tcPr>
            <w:tcW w:w="2007" w:type="dxa"/>
            <w:vMerge w:val="restart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</w:tcPr>
          <w:p w:rsidR="002F70D3" w:rsidRPr="00956989" w:rsidRDefault="002F70D3" w:rsidP="008439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84397D">
              <w:rPr>
                <w:szCs w:val="28"/>
              </w:rPr>
              <w:t>14</w:t>
            </w:r>
            <w:r>
              <w:rPr>
                <w:szCs w:val="28"/>
              </w:rPr>
              <w:t>-20</w:t>
            </w:r>
            <w:r w:rsidR="0084397D">
              <w:rPr>
                <w:szCs w:val="28"/>
              </w:rPr>
              <w:t>15</w:t>
            </w:r>
          </w:p>
        </w:tc>
        <w:tc>
          <w:tcPr>
            <w:tcW w:w="2615" w:type="dxa"/>
            <w:gridSpan w:val="2"/>
          </w:tcPr>
          <w:p w:rsidR="002F70D3" w:rsidRPr="00956989" w:rsidRDefault="002F70D3" w:rsidP="008439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84397D">
              <w:rPr>
                <w:szCs w:val="28"/>
              </w:rPr>
              <w:t>15</w:t>
            </w:r>
            <w:r>
              <w:rPr>
                <w:szCs w:val="28"/>
              </w:rPr>
              <w:t>-201</w:t>
            </w:r>
            <w:r w:rsidR="0084397D">
              <w:rPr>
                <w:szCs w:val="28"/>
              </w:rPr>
              <w:t>6</w:t>
            </w:r>
          </w:p>
        </w:tc>
        <w:tc>
          <w:tcPr>
            <w:tcW w:w="2616" w:type="dxa"/>
            <w:gridSpan w:val="2"/>
          </w:tcPr>
          <w:p w:rsidR="002F70D3" w:rsidRPr="00956989" w:rsidRDefault="002F70D3" w:rsidP="008439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84397D">
              <w:rPr>
                <w:szCs w:val="28"/>
              </w:rPr>
              <w:t>6</w:t>
            </w:r>
            <w:r>
              <w:rPr>
                <w:szCs w:val="28"/>
              </w:rPr>
              <w:t>-201</w:t>
            </w:r>
            <w:r w:rsidR="0084397D">
              <w:rPr>
                <w:szCs w:val="28"/>
              </w:rPr>
              <w:t>7</w:t>
            </w:r>
          </w:p>
        </w:tc>
      </w:tr>
      <w:tr w:rsidR="002F70D3" w:rsidRPr="00956989" w:rsidTr="00544681">
        <w:tc>
          <w:tcPr>
            <w:tcW w:w="2007" w:type="dxa"/>
            <w:vMerge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7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1.06</w:t>
            </w:r>
          </w:p>
        </w:tc>
      </w:tr>
      <w:tr w:rsidR="002F70D3" w:rsidRPr="00956989" w:rsidTr="00544681">
        <w:tc>
          <w:tcPr>
            <w:tcW w:w="2007" w:type="dxa"/>
          </w:tcPr>
          <w:p w:rsidR="002F70D3" w:rsidRPr="00956989" w:rsidRDefault="002F70D3" w:rsidP="00544681">
            <w:pPr>
              <w:rPr>
                <w:szCs w:val="28"/>
              </w:rPr>
            </w:pPr>
            <w:r w:rsidRPr="00956989">
              <w:rPr>
                <w:szCs w:val="28"/>
              </w:rPr>
              <w:t>Количество обучающихся,</w:t>
            </w:r>
          </w:p>
          <w:p w:rsidR="002F70D3" w:rsidRPr="00956989" w:rsidRDefault="002F70D3" w:rsidP="00544681">
            <w:pPr>
              <w:rPr>
                <w:szCs w:val="28"/>
              </w:rPr>
            </w:pPr>
            <w:r w:rsidRPr="00956989">
              <w:rPr>
                <w:szCs w:val="28"/>
              </w:rPr>
              <w:t>из них:</w:t>
            </w:r>
          </w:p>
        </w:tc>
        <w:tc>
          <w:tcPr>
            <w:tcW w:w="1307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</w:p>
        </w:tc>
        <w:tc>
          <w:tcPr>
            <w:tcW w:w="1308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</w:p>
        </w:tc>
        <w:tc>
          <w:tcPr>
            <w:tcW w:w="1308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2F70D3" w:rsidRPr="00956989" w:rsidRDefault="002F70D3" w:rsidP="00544681">
            <w:pPr>
              <w:jc w:val="center"/>
              <w:rPr>
                <w:szCs w:val="28"/>
              </w:rPr>
            </w:pP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2F70D3" w:rsidRPr="00956989" w:rsidTr="00544681">
        <w:tc>
          <w:tcPr>
            <w:tcW w:w="2007" w:type="dxa"/>
          </w:tcPr>
          <w:p w:rsidR="002F70D3" w:rsidRPr="00956989" w:rsidRDefault="002F70D3" w:rsidP="0054468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КДН</w:t>
            </w:r>
          </w:p>
          <w:p w:rsidR="002F70D3" w:rsidRPr="00956989" w:rsidRDefault="002F70D3" w:rsidP="0054468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2F70D3" w:rsidRPr="00956989" w:rsidRDefault="00A3212B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2F70D3" w:rsidRPr="00956989" w:rsidRDefault="00A3212B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A3212B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2F70D3" w:rsidRPr="00956989" w:rsidTr="00544681">
        <w:tc>
          <w:tcPr>
            <w:tcW w:w="2007" w:type="dxa"/>
          </w:tcPr>
          <w:p w:rsidR="002F70D3" w:rsidRPr="00956989" w:rsidRDefault="002F70D3" w:rsidP="0054468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ПДН</w:t>
            </w:r>
          </w:p>
          <w:p w:rsidR="002F70D3" w:rsidRPr="00956989" w:rsidRDefault="002F70D3" w:rsidP="0054468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2F70D3" w:rsidRPr="00956989" w:rsidRDefault="00A3212B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2F70D3" w:rsidRPr="00956989" w:rsidRDefault="00A3212B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A3212B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2F70D3" w:rsidRPr="00956989" w:rsidTr="00544681">
        <w:tc>
          <w:tcPr>
            <w:tcW w:w="2007" w:type="dxa"/>
          </w:tcPr>
          <w:p w:rsidR="002F70D3" w:rsidRPr="00956989" w:rsidRDefault="002F70D3" w:rsidP="00544681">
            <w:pPr>
              <w:rPr>
                <w:szCs w:val="28"/>
              </w:rPr>
            </w:pPr>
            <w:r w:rsidRPr="00956989">
              <w:rPr>
                <w:szCs w:val="28"/>
              </w:rPr>
              <w:t>на внутри-школьном учете</w:t>
            </w:r>
          </w:p>
        </w:tc>
        <w:tc>
          <w:tcPr>
            <w:tcW w:w="1307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2F70D3" w:rsidRPr="00956989" w:rsidRDefault="0084397D" w:rsidP="005446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2F70D3" w:rsidRPr="00956989" w:rsidTr="00544681">
        <w:tc>
          <w:tcPr>
            <w:tcW w:w="2007" w:type="dxa"/>
          </w:tcPr>
          <w:p w:rsidR="002F70D3" w:rsidRPr="00F96A3B" w:rsidRDefault="002F70D3" w:rsidP="00544681">
            <w:pPr>
              <w:jc w:val="right"/>
              <w:rPr>
                <w:b/>
                <w:szCs w:val="28"/>
              </w:rPr>
            </w:pPr>
          </w:p>
          <w:p w:rsidR="002F70D3" w:rsidRPr="00F96A3B" w:rsidRDefault="002F70D3" w:rsidP="00544681">
            <w:pPr>
              <w:jc w:val="right"/>
              <w:rPr>
                <w:b/>
                <w:szCs w:val="28"/>
              </w:rPr>
            </w:pPr>
            <w:r w:rsidRPr="00F96A3B">
              <w:rPr>
                <w:b/>
                <w:szCs w:val="28"/>
              </w:rPr>
              <w:lastRenderedPageBreak/>
              <w:t>Всего:</w:t>
            </w:r>
          </w:p>
        </w:tc>
        <w:tc>
          <w:tcPr>
            <w:tcW w:w="1307" w:type="dxa"/>
          </w:tcPr>
          <w:p w:rsidR="002F70D3" w:rsidRDefault="0084397D" w:rsidP="005446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-</w:t>
            </w:r>
          </w:p>
          <w:p w:rsidR="002F70D3" w:rsidRPr="00F96A3B" w:rsidRDefault="002F70D3" w:rsidP="00544681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2F70D3" w:rsidRPr="00F96A3B" w:rsidRDefault="0084397D" w:rsidP="005446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-</w:t>
            </w:r>
          </w:p>
        </w:tc>
        <w:tc>
          <w:tcPr>
            <w:tcW w:w="1308" w:type="dxa"/>
          </w:tcPr>
          <w:p w:rsidR="002F70D3" w:rsidRDefault="0084397D" w:rsidP="005446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2F70D3" w:rsidRPr="00F96A3B" w:rsidRDefault="002F70D3" w:rsidP="00544681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7" w:type="dxa"/>
          </w:tcPr>
          <w:p w:rsidR="002F70D3" w:rsidRDefault="0084397D" w:rsidP="005446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-</w:t>
            </w:r>
          </w:p>
          <w:p w:rsidR="002F70D3" w:rsidRPr="00F96A3B" w:rsidRDefault="002F70D3" w:rsidP="00544681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2F70D3" w:rsidRDefault="0084397D" w:rsidP="005446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-</w:t>
            </w:r>
          </w:p>
          <w:p w:rsidR="002F70D3" w:rsidRPr="00F96A3B" w:rsidRDefault="002F70D3" w:rsidP="00544681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2F70D3" w:rsidRDefault="0084397D" w:rsidP="0054468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-</w:t>
            </w:r>
          </w:p>
          <w:p w:rsidR="002F70D3" w:rsidRPr="00F96A3B" w:rsidRDefault="002F70D3" w:rsidP="00544681">
            <w:pPr>
              <w:jc w:val="center"/>
              <w:rPr>
                <w:b/>
                <w:szCs w:val="28"/>
              </w:rPr>
            </w:pPr>
          </w:p>
        </w:tc>
      </w:tr>
    </w:tbl>
    <w:p w:rsidR="002F70D3" w:rsidRDefault="002F70D3" w:rsidP="002F70D3">
      <w:pPr>
        <w:jc w:val="right"/>
        <w:rPr>
          <w:i/>
        </w:rPr>
      </w:pPr>
    </w:p>
    <w:p w:rsidR="008335C8" w:rsidRDefault="008335C8" w:rsidP="002F70D3">
      <w:pPr>
        <w:jc w:val="right"/>
        <w:rPr>
          <w:i/>
        </w:rPr>
      </w:pPr>
    </w:p>
    <w:p w:rsidR="002F70D3" w:rsidRDefault="002F70D3" w:rsidP="002F70D3">
      <w:pPr>
        <w:pStyle w:val="a9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p w:rsidR="002F70D3" w:rsidRPr="004F4CE2" w:rsidRDefault="002F70D3" w:rsidP="002F70D3">
      <w:pPr>
        <w:pStyle w:val="a9"/>
        <w:spacing w:after="0"/>
        <w:jc w:val="center"/>
        <w:rPr>
          <w:bCs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992"/>
      </w:tblGrid>
      <w:tr w:rsidR="002F70D3" w:rsidRPr="00AA3DF3" w:rsidTr="00544681">
        <w:trPr>
          <w:trHeight w:val="292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2F70D3" w:rsidRPr="00356858" w:rsidRDefault="00356858" w:rsidP="00544681">
            <w:pPr>
              <w:pStyle w:val="a9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</w:tr>
      <w:tr w:rsidR="002F70D3" w:rsidRPr="00AA3DF3" w:rsidTr="00544681">
        <w:trPr>
          <w:trHeight w:val="554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1992" w:type="dxa"/>
          </w:tcPr>
          <w:p w:rsidR="002F70D3" w:rsidRPr="00356858" w:rsidRDefault="00356858" w:rsidP="00544681">
            <w:pPr>
              <w:pStyle w:val="a9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1246</w:t>
            </w:r>
          </w:p>
        </w:tc>
      </w:tr>
      <w:tr w:rsidR="002F70D3" w:rsidRPr="00AA3DF3" w:rsidTr="00544681">
        <w:trPr>
          <w:trHeight w:val="554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1992" w:type="dxa"/>
          </w:tcPr>
          <w:p w:rsidR="002F70D3" w:rsidRPr="008C0738" w:rsidRDefault="008C0738" w:rsidP="00544681">
            <w:pPr>
              <w:pStyle w:val="a9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232</w:t>
            </w:r>
          </w:p>
        </w:tc>
      </w:tr>
      <w:tr w:rsidR="002F70D3" w:rsidRPr="00AA3DF3" w:rsidTr="00544681">
        <w:trPr>
          <w:trHeight w:val="570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992" w:type="dxa"/>
          </w:tcPr>
          <w:p w:rsidR="002F70D3" w:rsidRDefault="00A46C40" w:rsidP="00544681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92,4</w:t>
            </w:r>
          </w:p>
          <w:p w:rsidR="00A46C40" w:rsidRPr="00AA3DF3" w:rsidRDefault="00A46C40" w:rsidP="00544681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 91,74</w:t>
            </w:r>
          </w:p>
        </w:tc>
      </w:tr>
      <w:tr w:rsidR="002F70D3" w:rsidRPr="00AA3DF3" w:rsidTr="00544681">
        <w:trPr>
          <w:trHeight w:val="554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1992" w:type="dxa"/>
          </w:tcPr>
          <w:p w:rsidR="002F70D3" w:rsidRPr="00AA3DF3" w:rsidRDefault="00A46C40" w:rsidP="00544681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F70D3" w:rsidRPr="00AA3DF3" w:rsidTr="00544681">
        <w:trPr>
          <w:trHeight w:val="292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2F70D3" w:rsidRPr="00AA3DF3" w:rsidRDefault="002F70D3" w:rsidP="00544681">
            <w:pPr>
              <w:pStyle w:val="a9"/>
              <w:spacing w:after="0"/>
              <w:jc w:val="center"/>
              <w:rPr>
                <w:bCs/>
              </w:rPr>
            </w:pPr>
          </w:p>
        </w:tc>
      </w:tr>
      <w:tr w:rsidR="002F70D3" w:rsidRPr="00AA3DF3" w:rsidTr="00544681">
        <w:trPr>
          <w:trHeight w:val="292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2F70D3" w:rsidRPr="008C0738" w:rsidRDefault="008C0738" w:rsidP="00544681">
            <w:pPr>
              <w:pStyle w:val="a9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</w:tr>
      <w:tr w:rsidR="002F70D3" w:rsidRPr="00AA3DF3" w:rsidTr="00544681">
        <w:trPr>
          <w:trHeight w:val="292"/>
        </w:trPr>
        <w:tc>
          <w:tcPr>
            <w:tcW w:w="8028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2F70D3" w:rsidRPr="00AA3DF3" w:rsidRDefault="00A46C40" w:rsidP="00544681">
            <w:pPr>
              <w:pStyle w:val="a9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2F70D3" w:rsidRDefault="002F70D3" w:rsidP="002F70D3">
      <w:pPr>
        <w:pStyle w:val="a9"/>
        <w:spacing w:after="0"/>
        <w:jc w:val="center"/>
        <w:rPr>
          <w:b/>
          <w:bCs/>
        </w:rPr>
      </w:pPr>
    </w:p>
    <w:p w:rsidR="002F70D3" w:rsidRDefault="002F70D3" w:rsidP="002F70D3">
      <w:pPr>
        <w:pStyle w:val="a9"/>
        <w:spacing w:after="0"/>
        <w:jc w:val="center"/>
        <w:rPr>
          <w:bCs/>
        </w:rPr>
      </w:pPr>
      <w:r w:rsidRPr="004F4CE2">
        <w:rPr>
          <w:bCs/>
        </w:rPr>
        <w:t>ТЕХНИЧЕСКОЕ ОБЕСПЕЧЕНИЕ</w:t>
      </w:r>
    </w:p>
    <w:p w:rsidR="002F70D3" w:rsidRPr="004F4CE2" w:rsidRDefault="002F70D3" w:rsidP="002F70D3">
      <w:pPr>
        <w:pStyle w:val="a9"/>
        <w:spacing w:after="0"/>
        <w:jc w:val="center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4085" w:type="dxa"/>
          </w:tcPr>
          <w:p w:rsidR="002F70D3" w:rsidRPr="0051044B" w:rsidRDefault="0084397D" w:rsidP="00544681">
            <w:pPr>
              <w:jc w:val="both"/>
            </w:pPr>
            <w:r>
              <w:t>1</w:t>
            </w: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4085" w:type="dxa"/>
          </w:tcPr>
          <w:p w:rsidR="002F70D3" w:rsidRPr="00356858" w:rsidRDefault="00356858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4085" w:type="dxa"/>
          </w:tcPr>
          <w:p w:rsidR="002F70D3" w:rsidRPr="00356858" w:rsidRDefault="00356858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из них не ниже класса </w:t>
            </w:r>
            <w:r w:rsidRPr="0051044B">
              <w:rPr>
                <w:bCs/>
                <w:lang w:val="en-US"/>
              </w:rPr>
              <w:t>P</w:t>
            </w:r>
            <w:r w:rsidRPr="0051044B">
              <w:rPr>
                <w:bCs/>
              </w:rPr>
              <w:t xml:space="preserve"> </w:t>
            </w:r>
            <w:r w:rsidRPr="0051044B">
              <w:rPr>
                <w:bCs/>
                <w:lang w:val="en-US"/>
              </w:rPr>
              <w:t>IV</w:t>
            </w:r>
          </w:p>
        </w:tc>
        <w:tc>
          <w:tcPr>
            <w:tcW w:w="4085" w:type="dxa"/>
          </w:tcPr>
          <w:p w:rsidR="002F70D3" w:rsidRPr="0051044B" w:rsidRDefault="002F70D3" w:rsidP="00544681">
            <w:pPr>
              <w:jc w:val="both"/>
            </w:pP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4085" w:type="dxa"/>
          </w:tcPr>
          <w:p w:rsidR="002F70D3" w:rsidRPr="00356858" w:rsidRDefault="00356858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интерактивных досок</w:t>
            </w:r>
          </w:p>
        </w:tc>
        <w:tc>
          <w:tcPr>
            <w:tcW w:w="4085" w:type="dxa"/>
          </w:tcPr>
          <w:p w:rsidR="002F70D3" w:rsidRPr="00356858" w:rsidRDefault="00356858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мультимедиа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4085" w:type="dxa"/>
          </w:tcPr>
          <w:p w:rsidR="002F70D3" w:rsidRPr="00356858" w:rsidRDefault="00356858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</w:tcPr>
          <w:p w:rsidR="002F70D3" w:rsidRPr="00356858" w:rsidRDefault="00356858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F70D3" w:rsidRPr="0051044B" w:rsidTr="00544681">
        <w:tc>
          <w:tcPr>
            <w:tcW w:w="5946" w:type="dxa"/>
          </w:tcPr>
          <w:p w:rsidR="002F70D3" w:rsidRPr="0051044B" w:rsidRDefault="002F70D3" w:rsidP="00544681">
            <w:pPr>
              <w:pStyle w:val="a9"/>
              <w:spacing w:after="0"/>
            </w:pPr>
            <w:r w:rsidRPr="0051044B">
              <w:t>Наличие сайта, адрес</w:t>
            </w:r>
          </w:p>
        </w:tc>
        <w:tc>
          <w:tcPr>
            <w:tcW w:w="4085" w:type="dxa"/>
          </w:tcPr>
          <w:p w:rsidR="002F70D3" w:rsidRPr="0033385C" w:rsidRDefault="0084397D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podgorni@yandex.ru</w:t>
            </w:r>
          </w:p>
        </w:tc>
      </w:tr>
      <w:tr w:rsidR="002F70D3" w:rsidRPr="0051044B" w:rsidTr="00544681">
        <w:tc>
          <w:tcPr>
            <w:tcW w:w="5946" w:type="dxa"/>
            <w:tcBorders>
              <w:bottom w:val="single" w:sz="4" w:space="0" w:color="auto"/>
            </w:tcBorders>
          </w:tcPr>
          <w:p w:rsidR="002F70D3" w:rsidRPr="0051044B" w:rsidRDefault="002F70D3" w:rsidP="00544681">
            <w:pPr>
              <w:pStyle w:val="a9"/>
              <w:spacing w:after="0"/>
              <w:rPr>
                <w:bCs/>
              </w:rPr>
            </w:pPr>
            <w:r w:rsidRPr="0051044B">
              <w:rPr>
                <w:bCs/>
              </w:rPr>
              <w:t>Кол-во терминалов, с которых имеется доступ к сети Интернет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:rsidR="002F70D3" w:rsidRPr="0084397D" w:rsidRDefault="0084397D" w:rsidP="0054468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2F70D3" w:rsidRDefault="002F70D3" w:rsidP="002F70D3">
      <w:pPr>
        <w:jc w:val="right"/>
        <w:rPr>
          <w:color w:val="FF0000"/>
        </w:rPr>
      </w:pPr>
    </w:p>
    <w:p w:rsidR="002F70D3" w:rsidRDefault="002F70D3" w:rsidP="0080265A"/>
    <w:p w:rsidR="002F70D3" w:rsidRPr="00A54891" w:rsidRDefault="002F70D3" w:rsidP="002F70D3">
      <w:pPr>
        <w:jc w:val="center"/>
      </w:pPr>
      <w:r w:rsidRPr="00A54891">
        <w:t>ДИНАМИКА</w:t>
      </w:r>
      <w:r>
        <w:t xml:space="preserve"> ИЗМЕНЕНИЙ</w:t>
      </w:r>
      <w:r w:rsidRPr="00A54891">
        <w:t xml:space="preserve"> МАТЕРИАЛЬНО-ТЕХНИЧЕСКОГО СОСТОЯНИЯ</w:t>
      </w:r>
    </w:p>
    <w:p w:rsidR="002F70D3" w:rsidRDefault="0080265A" w:rsidP="002F70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386778">
        <w:rPr>
          <w:sz w:val="28"/>
          <w:szCs w:val="28"/>
        </w:rPr>
        <w:t>3</w:t>
      </w:r>
      <w:r>
        <w:rPr>
          <w:sz w:val="28"/>
          <w:szCs w:val="28"/>
        </w:rPr>
        <w:t xml:space="preserve"> лет</w:t>
      </w:r>
    </w:p>
    <w:p w:rsidR="0080265A" w:rsidRPr="006E2191" w:rsidRDefault="0080265A" w:rsidP="002F70D3">
      <w:pPr>
        <w:jc w:val="center"/>
        <w:rPr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2225"/>
        <w:gridCol w:w="2693"/>
        <w:gridCol w:w="1843"/>
        <w:gridCol w:w="2551"/>
      </w:tblGrid>
      <w:tr w:rsidR="00386778" w:rsidRPr="00D708FC" w:rsidTr="00386778">
        <w:trPr>
          <w:trHeight w:val="36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78" w:rsidRPr="006E2191" w:rsidRDefault="00386778" w:rsidP="00544681">
            <w:pPr>
              <w:jc w:val="both"/>
            </w:pPr>
            <w:r w:rsidRPr="006E2191">
              <w:t>№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78" w:rsidRPr="006E2191" w:rsidRDefault="00386778" w:rsidP="00544681">
            <w:pPr>
              <w:jc w:val="both"/>
            </w:pPr>
            <w:r w:rsidRPr="006E2191">
              <w:t xml:space="preserve">Наименование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778" w:rsidRDefault="00386778" w:rsidP="00544681">
            <w:pPr>
              <w:jc w:val="center"/>
            </w:pPr>
          </w:p>
          <w:p w:rsidR="00386778" w:rsidRPr="0084397D" w:rsidRDefault="00386778" w:rsidP="0084397D">
            <w:pPr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Default="00386778" w:rsidP="00544681">
            <w:pPr>
              <w:jc w:val="center"/>
            </w:pPr>
          </w:p>
          <w:p w:rsidR="00386778" w:rsidRPr="0084397D" w:rsidRDefault="00386778" w:rsidP="0084397D">
            <w:pPr>
              <w:jc w:val="center"/>
              <w:rPr>
                <w:lang w:val="en-US"/>
              </w:rPr>
            </w:pPr>
            <w:r>
              <w:t>201</w:t>
            </w:r>
            <w:r>
              <w:rPr>
                <w:lang w:val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Default="00386778" w:rsidP="00544681">
            <w:pPr>
              <w:jc w:val="center"/>
            </w:pPr>
          </w:p>
          <w:p w:rsidR="00386778" w:rsidRPr="0084397D" w:rsidRDefault="00386778" w:rsidP="0084397D">
            <w:pPr>
              <w:jc w:val="center"/>
              <w:rPr>
                <w:lang w:val="en-US"/>
              </w:rPr>
            </w:pPr>
            <w:r>
              <w:t>201</w:t>
            </w:r>
            <w:r>
              <w:rPr>
                <w:lang w:val="en-US"/>
              </w:rPr>
              <w:t>7</w:t>
            </w:r>
          </w:p>
        </w:tc>
      </w:tr>
      <w:tr w:rsidR="00386778" w:rsidRPr="00D708FC" w:rsidTr="00386778">
        <w:trPr>
          <w:trHeight w:val="4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Pr="006E2191" w:rsidRDefault="00386778" w:rsidP="00544681">
            <w:pPr>
              <w:jc w:val="both"/>
            </w:pPr>
            <w:r w:rsidRPr="006E2191"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778" w:rsidRPr="006E2191" w:rsidRDefault="00386778" w:rsidP="00544681">
            <w:pPr>
              <w:jc w:val="both"/>
            </w:pPr>
            <w:r w:rsidRPr="006E2191">
              <w:t xml:space="preserve">Школьная мебель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778" w:rsidRDefault="00386778" w:rsidP="00265E54">
            <w:r>
              <w:t>Стол учит. -16</w:t>
            </w:r>
          </w:p>
          <w:p w:rsidR="00386778" w:rsidRDefault="00386778" w:rsidP="00265E54">
            <w:r>
              <w:t>Стул мягкий-20</w:t>
            </w:r>
          </w:p>
          <w:p w:rsidR="00386778" w:rsidRDefault="00386778" w:rsidP="00265E54">
            <w:r>
              <w:t>Шкаф-71</w:t>
            </w:r>
          </w:p>
          <w:p w:rsidR="00386778" w:rsidRDefault="00386778" w:rsidP="00265E54">
            <w:r>
              <w:t>Доска-16</w:t>
            </w:r>
          </w:p>
          <w:p w:rsidR="00386778" w:rsidRDefault="00386778" w:rsidP="00265E54">
            <w:r>
              <w:t>Стол.учен.-170 комп.</w:t>
            </w:r>
          </w:p>
          <w:p w:rsidR="00386778" w:rsidRDefault="00386778" w:rsidP="00265E54">
            <w:r>
              <w:t>Стол лаб.-26комп.</w:t>
            </w:r>
          </w:p>
          <w:p w:rsidR="00386778" w:rsidRDefault="00386778" w:rsidP="00265E54">
            <w:r>
              <w:t>Стол дем.-2</w:t>
            </w:r>
          </w:p>
          <w:p w:rsidR="00386778" w:rsidRDefault="00386778" w:rsidP="00265E54">
            <w:r>
              <w:t>Шкаф вытяж-2</w:t>
            </w:r>
          </w:p>
          <w:p w:rsidR="00386778" w:rsidRPr="006E2191" w:rsidRDefault="00386778" w:rsidP="00265E54">
            <w:pPr>
              <w:jc w:val="both"/>
            </w:pPr>
            <w:r>
              <w:t>Шкаф-4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Pr="006E2191" w:rsidRDefault="00386778" w:rsidP="00265E54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Pr="006E2191" w:rsidRDefault="00386778" w:rsidP="00544681">
            <w:pPr>
              <w:jc w:val="both"/>
            </w:pPr>
          </w:p>
        </w:tc>
      </w:tr>
      <w:tr w:rsidR="00386778" w:rsidRPr="00D708FC" w:rsidTr="00386778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Pr="006E2191" w:rsidRDefault="00386778" w:rsidP="00544681">
            <w:pPr>
              <w:jc w:val="both"/>
            </w:pPr>
            <w:r w:rsidRPr="006E2191"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778" w:rsidRPr="006E2191" w:rsidRDefault="00386778" w:rsidP="00544681">
            <w:pPr>
              <w:jc w:val="both"/>
            </w:pPr>
            <w:r w:rsidRPr="006E2191">
              <w:t>Спортивный инвентарь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Default="00386778" w:rsidP="00265E54">
            <w:r>
              <w:t xml:space="preserve">Лыжи-10 </w:t>
            </w:r>
          </w:p>
          <w:p w:rsidR="00386778" w:rsidRDefault="00386778" w:rsidP="00265E54">
            <w:r>
              <w:t>Л</w:t>
            </w:r>
            <w:r w:rsidR="0023360E">
              <w:t xml:space="preserve">ыжные </w:t>
            </w:r>
            <w:r>
              <w:t>палки</w:t>
            </w:r>
            <w:r w:rsidR="0023360E">
              <w:t xml:space="preserve"> </w:t>
            </w:r>
            <w:r>
              <w:t>-10</w:t>
            </w:r>
          </w:p>
          <w:p w:rsidR="00386778" w:rsidRDefault="0023360E" w:rsidP="00265E54">
            <w:r>
              <w:t xml:space="preserve">Лыжные </w:t>
            </w:r>
            <w:r w:rsidR="00386778">
              <w:t>ботин</w:t>
            </w:r>
            <w:r>
              <w:t xml:space="preserve">ки - </w:t>
            </w:r>
            <w:r w:rsidR="00386778">
              <w:t>10</w:t>
            </w:r>
          </w:p>
          <w:p w:rsidR="00386778" w:rsidRDefault="00386778" w:rsidP="00265E54">
            <w:r>
              <w:t>Мячи худ.гим.20</w:t>
            </w:r>
          </w:p>
          <w:p w:rsidR="00386778" w:rsidRDefault="00386778" w:rsidP="00265E54">
            <w:bookmarkStart w:id="0" w:name="_GoBack"/>
            <w:bookmarkEnd w:id="0"/>
            <w:r>
              <w:t>Гранаты 10</w:t>
            </w:r>
          </w:p>
          <w:p w:rsidR="00386778" w:rsidRDefault="00386778" w:rsidP="00265E54">
            <w:r>
              <w:lastRenderedPageBreak/>
              <w:t>Щит баск.2</w:t>
            </w:r>
          </w:p>
          <w:p w:rsidR="00386778" w:rsidRDefault="0023360E" w:rsidP="00265E54">
            <w:r>
              <w:t>Кольца</w:t>
            </w:r>
            <w:r w:rsidR="00386778">
              <w:t xml:space="preserve"> б</w:t>
            </w:r>
            <w:r>
              <w:t>аскет</w:t>
            </w:r>
            <w:r w:rsidR="00386778">
              <w:t>.-2</w:t>
            </w:r>
          </w:p>
          <w:p w:rsidR="00386778" w:rsidRDefault="00386778" w:rsidP="00265E54">
            <w:r>
              <w:t>Сетка бас</w:t>
            </w:r>
            <w:r w:rsidR="0023360E">
              <w:t>кет</w:t>
            </w:r>
            <w:r>
              <w:t>.2</w:t>
            </w:r>
          </w:p>
          <w:p w:rsidR="00386778" w:rsidRDefault="00386778" w:rsidP="00265E54">
            <w:r>
              <w:t>Скамейка гимнас.-4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Pr="006E2191" w:rsidRDefault="00386778" w:rsidP="00544681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78" w:rsidRPr="006E2191" w:rsidRDefault="00386778" w:rsidP="00544681">
            <w:pPr>
              <w:jc w:val="both"/>
            </w:pPr>
          </w:p>
        </w:tc>
      </w:tr>
      <w:tr w:rsidR="0023360E" w:rsidRPr="00D708FC" w:rsidTr="00386778">
        <w:trPr>
          <w:trHeight w:val="63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0E" w:rsidRPr="006E2191" w:rsidRDefault="0023360E" w:rsidP="00544681">
            <w:pPr>
              <w:jc w:val="both"/>
            </w:pPr>
            <w:r w:rsidRPr="006E2191">
              <w:lastRenderedPageBreak/>
              <w:t>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60E" w:rsidRPr="006E2191" w:rsidRDefault="0023360E" w:rsidP="00A215F7">
            <w:pPr>
              <w:jc w:val="both"/>
            </w:pPr>
            <w:r w:rsidRPr="006E2191">
              <w:t>Компьютерное оборудование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60E" w:rsidRPr="006E2191" w:rsidRDefault="0023360E" w:rsidP="00A215F7">
            <w:pPr>
              <w:jc w:val="both"/>
            </w:pPr>
            <w:r>
              <w:t>16 ноутбуков, 2 проектора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0E" w:rsidRPr="006E2191" w:rsidRDefault="0023360E" w:rsidP="00A215F7">
            <w:pPr>
              <w:jc w:val="both"/>
            </w:pPr>
            <w:r>
              <w:t>14 ноутбуков 3 проекторов, компьютерный класс, 10 компьютеров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0E" w:rsidRPr="006E2191" w:rsidRDefault="0023360E" w:rsidP="00A215F7">
            <w:pPr>
              <w:jc w:val="both"/>
            </w:pPr>
            <w:r>
              <w:t>19 ноутбуков</w:t>
            </w:r>
          </w:p>
        </w:tc>
      </w:tr>
      <w:tr w:rsidR="0023360E" w:rsidRPr="00D708FC" w:rsidTr="00386778">
        <w:trPr>
          <w:trHeight w:val="6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0E" w:rsidRPr="006E2191" w:rsidRDefault="0023360E" w:rsidP="00544681">
            <w:pPr>
              <w:jc w:val="both"/>
            </w:pPr>
            <w:r w:rsidRPr="006E2191"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60E" w:rsidRPr="006E2191" w:rsidRDefault="0023360E" w:rsidP="00A215F7">
            <w:pPr>
              <w:jc w:val="both"/>
            </w:pPr>
            <w:r w:rsidRPr="006E2191">
              <w:t>Интерактивные доски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60E" w:rsidRPr="006E2191" w:rsidRDefault="0023360E" w:rsidP="00A215F7">
            <w:pPr>
              <w:jc w:val="both"/>
            </w:pPr>
            <w:r>
              <w:rPr>
                <w:lang w:val="en-US"/>
              </w:rPr>
              <w:t>2</w:t>
            </w:r>
            <w:r>
              <w:t xml:space="preserve"> интерактивных доски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0E" w:rsidRPr="006E2191" w:rsidRDefault="0023360E" w:rsidP="00A215F7">
            <w:pPr>
              <w:jc w:val="both"/>
            </w:pPr>
            <w:r>
              <w:rPr>
                <w:lang w:val="en-US"/>
              </w:rPr>
              <w:t>2</w:t>
            </w:r>
            <w:r>
              <w:t xml:space="preserve"> интерактивных доски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0E" w:rsidRPr="006E2191" w:rsidRDefault="0023360E" w:rsidP="00A215F7">
            <w:pPr>
              <w:jc w:val="both"/>
            </w:pPr>
            <w:r>
              <w:t>2 интерактивных досок</w:t>
            </w:r>
          </w:p>
        </w:tc>
      </w:tr>
    </w:tbl>
    <w:p w:rsidR="002F70D3" w:rsidRPr="00172976" w:rsidRDefault="002F70D3" w:rsidP="002F70D3">
      <w:pPr>
        <w:jc w:val="right"/>
        <w:rPr>
          <w:color w:val="FF0000"/>
        </w:rPr>
      </w:pPr>
    </w:p>
    <w:p w:rsidR="008F0AD6" w:rsidRDefault="008F0AD6"/>
    <w:p w:rsidR="00D141D2" w:rsidRDefault="00D141D2"/>
    <w:p w:rsidR="00D141D2" w:rsidRDefault="00FB089B">
      <w:proofErr w:type="spellStart"/>
      <w:r>
        <w:t>Директор</w:t>
      </w:r>
      <w:r w:rsidR="00D141D2">
        <w:t>:_________________</w:t>
      </w:r>
      <w:r>
        <w:t>А.Н</w:t>
      </w:r>
      <w:proofErr w:type="spellEnd"/>
      <w:r>
        <w:t>. Краснов</w:t>
      </w:r>
    </w:p>
    <w:sectPr w:rsidR="00D141D2" w:rsidSect="00FE0E05">
      <w:headerReference w:type="even" r:id="rId16"/>
      <w:headerReference w:type="default" r:id="rId17"/>
      <w:footerReference w:type="first" r:id="rId18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35A" w:rsidRDefault="00E8735A" w:rsidP="00666875">
      <w:r>
        <w:separator/>
      </w:r>
    </w:p>
  </w:endnote>
  <w:endnote w:type="continuationSeparator" w:id="0">
    <w:p w:rsidR="00E8735A" w:rsidRDefault="00E8735A" w:rsidP="0066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48361"/>
      <w:docPartObj>
        <w:docPartGallery w:val="Page Numbers (Bottom of Page)"/>
        <w:docPartUnique/>
      </w:docPartObj>
    </w:sdtPr>
    <w:sdtContent>
      <w:p w:rsidR="001E2AEB" w:rsidRDefault="001E2AEB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2AEB" w:rsidRDefault="001E2AE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35A" w:rsidRDefault="00E8735A" w:rsidP="00666875">
      <w:r>
        <w:separator/>
      </w:r>
    </w:p>
  </w:footnote>
  <w:footnote w:type="continuationSeparator" w:id="0">
    <w:p w:rsidR="00E8735A" w:rsidRDefault="00E8735A" w:rsidP="0066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AEB" w:rsidRDefault="001E2AEB" w:rsidP="0054468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E2AEB" w:rsidRDefault="001E2AE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AEB" w:rsidRDefault="001E2AEB" w:rsidP="0054468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3360E">
      <w:rPr>
        <w:rStyle w:val="ad"/>
        <w:noProof/>
      </w:rPr>
      <w:t>32</w:t>
    </w:r>
    <w:r>
      <w:rPr>
        <w:rStyle w:val="ad"/>
      </w:rPr>
      <w:fldChar w:fldCharType="end"/>
    </w:r>
  </w:p>
  <w:p w:rsidR="001E2AEB" w:rsidRDefault="001E2AE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641EBB"/>
    <w:multiLevelType w:val="hybridMultilevel"/>
    <w:tmpl w:val="7A94171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F2440"/>
    <w:multiLevelType w:val="hybridMultilevel"/>
    <w:tmpl w:val="AB00B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83518B6"/>
    <w:multiLevelType w:val="hybridMultilevel"/>
    <w:tmpl w:val="41A82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D3"/>
    <w:rsid w:val="000136BB"/>
    <w:rsid w:val="00023FBF"/>
    <w:rsid w:val="00053009"/>
    <w:rsid w:val="000771A7"/>
    <w:rsid w:val="00084E35"/>
    <w:rsid w:val="00095910"/>
    <w:rsid w:val="000B50F6"/>
    <w:rsid w:val="000C3340"/>
    <w:rsid w:val="000E4DA3"/>
    <w:rsid w:val="00104BA6"/>
    <w:rsid w:val="001075E9"/>
    <w:rsid w:val="0012552E"/>
    <w:rsid w:val="001403D3"/>
    <w:rsid w:val="001738C6"/>
    <w:rsid w:val="001A56EB"/>
    <w:rsid w:val="001E2AEB"/>
    <w:rsid w:val="001F1AF9"/>
    <w:rsid w:val="0023360E"/>
    <w:rsid w:val="00254D6D"/>
    <w:rsid w:val="002616AA"/>
    <w:rsid w:val="00265E54"/>
    <w:rsid w:val="00284D2B"/>
    <w:rsid w:val="002D160F"/>
    <w:rsid w:val="002F70D3"/>
    <w:rsid w:val="00315E2D"/>
    <w:rsid w:val="003254DC"/>
    <w:rsid w:val="0033385C"/>
    <w:rsid w:val="0033618E"/>
    <w:rsid w:val="003452FF"/>
    <w:rsid w:val="00356858"/>
    <w:rsid w:val="00365976"/>
    <w:rsid w:val="003665CB"/>
    <w:rsid w:val="00372171"/>
    <w:rsid w:val="00386778"/>
    <w:rsid w:val="003A31BB"/>
    <w:rsid w:val="003A5A8B"/>
    <w:rsid w:val="003B4A5F"/>
    <w:rsid w:val="003C1734"/>
    <w:rsid w:val="003F0DA2"/>
    <w:rsid w:val="004102CB"/>
    <w:rsid w:val="004115C3"/>
    <w:rsid w:val="0041479A"/>
    <w:rsid w:val="00424263"/>
    <w:rsid w:val="00431B3C"/>
    <w:rsid w:val="004A5432"/>
    <w:rsid w:val="004C07CF"/>
    <w:rsid w:val="004C3FBD"/>
    <w:rsid w:val="004C4BE3"/>
    <w:rsid w:val="004D312E"/>
    <w:rsid w:val="004E73BB"/>
    <w:rsid w:val="004F12F2"/>
    <w:rsid w:val="004F34DE"/>
    <w:rsid w:val="005023D8"/>
    <w:rsid w:val="005035B8"/>
    <w:rsid w:val="005036AF"/>
    <w:rsid w:val="00516385"/>
    <w:rsid w:val="00544199"/>
    <w:rsid w:val="00544681"/>
    <w:rsid w:val="00560E1D"/>
    <w:rsid w:val="00573783"/>
    <w:rsid w:val="00576DB0"/>
    <w:rsid w:val="00587F69"/>
    <w:rsid w:val="00595D7A"/>
    <w:rsid w:val="005A7F12"/>
    <w:rsid w:val="005B2B27"/>
    <w:rsid w:val="005C2F0D"/>
    <w:rsid w:val="005D38B8"/>
    <w:rsid w:val="005D6D7F"/>
    <w:rsid w:val="005E3504"/>
    <w:rsid w:val="00604C06"/>
    <w:rsid w:val="00617213"/>
    <w:rsid w:val="00633435"/>
    <w:rsid w:val="00634E8A"/>
    <w:rsid w:val="00662319"/>
    <w:rsid w:val="00666875"/>
    <w:rsid w:val="00690257"/>
    <w:rsid w:val="006938A2"/>
    <w:rsid w:val="006A6077"/>
    <w:rsid w:val="006B71E1"/>
    <w:rsid w:val="006D7158"/>
    <w:rsid w:val="006E7356"/>
    <w:rsid w:val="00703169"/>
    <w:rsid w:val="0073583C"/>
    <w:rsid w:val="00742D5C"/>
    <w:rsid w:val="00784B7E"/>
    <w:rsid w:val="00787220"/>
    <w:rsid w:val="00794C10"/>
    <w:rsid w:val="007C0B63"/>
    <w:rsid w:val="007E1DDC"/>
    <w:rsid w:val="007E5DD0"/>
    <w:rsid w:val="007E5DD9"/>
    <w:rsid w:val="0080265A"/>
    <w:rsid w:val="00805CAF"/>
    <w:rsid w:val="0081005B"/>
    <w:rsid w:val="008117EE"/>
    <w:rsid w:val="008223E0"/>
    <w:rsid w:val="008260F0"/>
    <w:rsid w:val="008268E0"/>
    <w:rsid w:val="008335C8"/>
    <w:rsid w:val="0084304D"/>
    <w:rsid w:val="0084397D"/>
    <w:rsid w:val="00863F8D"/>
    <w:rsid w:val="00872CB3"/>
    <w:rsid w:val="008A6563"/>
    <w:rsid w:val="008B4826"/>
    <w:rsid w:val="008C0738"/>
    <w:rsid w:val="008C669F"/>
    <w:rsid w:val="008C68CC"/>
    <w:rsid w:val="008F0AD6"/>
    <w:rsid w:val="00954ED2"/>
    <w:rsid w:val="00986034"/>
    <w:rsid w:val="009B013B"/>
    <w:rsid w:val="009B3109"/>
    <w:rsid w:val="009B768F"/>
    <w:rsid w:val="009B784C"/>
    <w:rsid w:val="009C2C09"/>
    <w:rsid w:val="009D7A4F"/>
    <w:rsid w:val="009D7F8C"/>
    <w:rsid w:val="00A138DA"/>
    <w:rsid w:val="00A14978"/>
    <w:rsid w:val="00A2296E"/>
    <w:rsid w:val="00A31F8F"/>
    <w:rsid w:val="00A3212B"/>
    <w:rsid w:val="00A33672"/>
    <w:rsid w:val="00A35F94"/>
    <w:rsid w:val="00A40196"/>
    <w:rsid w:val="00A44669"/>
    <w:rsid w:val="00A46C40"/>
    <w:rsid w:val="00A66633"/>
    <w:rsid w:val="00AD2084"/>
    <w:rsid w:val="00AD747A"/>
    <w:rsid w:val="00AF4C51"/>
    <w:rsid w:val="00B10800"/>
    <w:rsid w:val="00B25E63"/>
    <w:rsid w:val="00B27DE8"/>
    <w:rsid w:val="00B330A5"/>
    <w:rsid w:val="00B93C9A"/>
    <w:rsid w:val="00BA4356"/>
    <w:rsid w:val="00BB39EA"/>
    <w:rsid w:val="00BC1613"/>
    <w:rsid w:val="00BC7743"/>
    <w:rsid w:val="00BD5BAC"/>
    <w:rsid w:val="00BE5AB0"/>
    <w:rsid w:val="00C20FAD"/>
    <w:rsid w:val="00C62549"/>
    <w:rsid w:val="00C663B2"/>
    <w:rsid w:val="00CA29BB"/>
    <w:rsid w:val="00CA58A7"/>
    <w:rsid w:val="00CC4341"/>
    <w:rsid w:val="00CD18FB"/>
    <w:rsid w:val="00CE1113"/>
    <w:rsid w:val="00CF5390"/>
    <w:rsid w:val="00D056E5"/>
    <w:rsid w:val="00D141D2"/>
    <w:rsid w:val="00D149C7"/>
    <w:rsid w:val="00D168BE"/>
    <w:rsid w:val="00D3305D"/>
    <w:rsid w:val="00D35335"/>
    <w:rsid w:val="00D61A1A"/>
    <w:rsid w:val="00D67C3E"/>
    <w:rsid w:val="00D72D25"/>
    <w:rsid w:val="00E244FE"/>
    <w:rsid w:val="00E7044B"/>
    <w:rsid w:val="00E7221C"/>
    <w:rsid w:val="00E72BEE"/>
    <w:rsid w:val="00E80670"/>
    <w:rsid w:val="00E8735A"/>
    <w:rsid w:val="00E94571"/>
    <w:rsid w:val="00EA162D"/>
    <w:rsid w:val="00EC7247"/>
    <w:rsid w:val="00ED576B"/>
    <w:rsid w:val="00ED7CBB"/>
    <w:rsid w:val="00F20092"/>
    <w:rsid w:val="00F33F17"/>
    <w:rsid w:val="00F36FAA"/>
    <w:rsid w:val="00F755B0"/>
    <w:rsid w:val="00F93051"/>
    <w:rsid w:val="00FA0D7E"/>
    <w:rsid w:val="00FB089B"/>
    <w:rsid w:val="00FB1E09"/>
    <w:rsid w:val="00FC2EFC"/>
    <w:rsid w:val="00FC6EFD"/>
    <w:rsid w:val="00FD5212"/>
    <w:rsid w:val="00FD679D"/>
    <w:rsid w:val="00FE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7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1075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F70D3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2F70D3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table" w:styleId="a4">
    <w:name w:val="Table Grid"/>
    <w:basedOn w:val="a2"/>
    <w:rsid w:val="002F7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semiHidden/>
    <w:rsid w:val="002F70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semiHidden/>
    <w:rsid w:val="002F70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0"/>
    <w:link w:val="a8"/>
    <w:rsid w:val="002F70D3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a8">
    <w:name w:val="Основной текст с отступом Знак"/>
    <w:basedOn w:val="a1"/>
    <w:link w:val="a7"/>
    <w:rsid w:val="002F70D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Столбик"/>
    <w:basedOn w:val="a0"/>
    <w:rsid w:val="002F70D3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9">
    <w:name w:val="Body Text"/>
    <w:basedOn w:val="a0"/>
    <w:link w:val="aa"/>
    <w:rsid w:val="002F70D3"/>
    <w:pPr>
      <w:spacing w:after="120"/>
    </w:pPr>
  </w:style>
  <w:style w:type="character" w:customStyle="1" w:styleId="aa">
    <w:name w:val="Основной текст Знак"/>
    <w:basedOn w:val="a1"/>
    <w:link w:val="a9"/>
    <w:rsid w:val="002F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F70D3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2F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rsid w:val="002F70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2F70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2F70D3"/>
  </w:style>
  <w:style w:type="paragraph" w:customStyle="1" w:styleId="ae">
    <w:name w:val="Знак Знак Знак Знак"/>
    <w:basedOn w:val="a0"/>
    <w:autoRedefine/>
    <w:rsid w:val="002F70D3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">
    <w:name w:val="Знак"/>
    <w:basedOn w:val="a0"/>
    <w:rsid w:val="002F70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1"/>
    <w:link w:val="1"/>
    <w:rsid w:val="001075E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0">
    <w:name w:val="Normal (Web)"/>
    <w:basedOn w:val="a0"/>
    <w:unhideWhenUsed/>
    <w:rsid w:val="001075E9"/>
    <w:pPr>
      <w:spacing w:before="100" w:beforeAutospacing="1" w:after="100" w:afterAutospacing="1"/>
    </w:pPr>
  </w:style>
  <w:style w:type="paragraph" w:customStyle="1" w:styleId="web">
    <w:name w:val="web"/>
    <w:basedOn w:val="a0"/>
    <w:rsid w:val="00B10800"/>
    <w:pPr>
      <w:spacing w:before="100" w:beforeAutospacing="1" w:after="100" w:afterAutospacing="1"/>
    </w:pPr>
  </w:style>
  <w:style w:type="character" w:styleId="af1">
    <w:name w:val="Hyperlink"/>
    <w:uiPriority w:val="99"/>
    <w:rsid w:val="00053009"/>
    <w:rPr>
      <w:color w:val="0000FF"/>
      <w:u w:val="single"/>
    </w:rPr>
  </w:style>
  <w:style w:type="character" w:styleId="af2">
    <w:name w:val="Strong"/>
    <w:basedOn w:val="a1"/>
    <w:qFormat/>
    <w:rsid w:val="00703169"/>
    <w:rPr>
      <w:b/>
      <w:bCs/>
    </w:rPr>
  </w:style>
  <w:style w:type="paragraph" w:styleId="af3">
    <w:name w:val="footer"/>
    <w:basedOn w:val="a0"/>
    <w:link w:val="af4"/>
    <w:uiPriority w:val="99"/>
    <w:unhideWhenUsed/>
    <w:rsid w:val="002616A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2616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1"/>
    <w:rsid w:val="00863F8D"/>
    <w:rPr>
      <w:rFonts w:ascii="Times New Roman" w:hAnsi="Times New Roman" w:cs="Times New Roman"/>
      <w:i/>
      <w:iCs/>
      <w:sz w:val="16"/>
      <w:szCs w:val="16"/>
    </w:rPr>
  </w:style>
  <w:style w:type="paragraph" w:styleId="af5">
    <w:name w:val="No Spacing"/>
    <w:uiPriority w:val="1"/>
    <w:qFormat/>
    <w:rsid w:val="00F36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0"/>
    <w:uiPriority w:val="34"/>
    <w:qFormat/>
    <w:rsid w:val="00414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7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1075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F70D3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2F70D3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table" w:styleId="a4">
    <w:name w:val="Table Grid"/>
    <w:basedOn w:val="a2"/>
    <w:rsid w:val="002F7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semiHidden/>
    <w:rsid w:val="002F70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semiHidden/>
    <w:rsid w:val="002F70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0"/>
    <w:link w:val="a8"/>
    <w:rsid w:val="002F70D3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a8">
    <w:name w:val="Основной текст с отступом Знак"/>
    <w:basedOn w:val="a1"/>
    <w:link w:val="a7"/>
    <w:rsid w:val="002F70D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Столбик"/>
    <w:basedOn w:val="a0"/>
    <w:rsid w:val="002F70D3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9">
    <w:name w:val="Body Text"/>
    <w:basedOn w:val="a0"/>
    <w:link w:val="aa"/>
    <w:rsid w:val="002F70D3"/>
    <w:pPr>
      <w:spacing w:after="120"/>
    </w:pPr>
  </w:style>
  <w:style w:type="character" w:customStyle="1" w:styleId="aa">
    <w:name w:val="Основной текст Знак"/>
    <w:basedOn w:val="a1"/>
    <w:link w:val="a9"/>
    <w:rsid w:val="002F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F70D3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2F7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rsid w:val="002F70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2F70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2F70D3"/>
  </w:style>
  <w:style w:type="paragraph" w:customStyle="1" w:styleId="ae">
    <w:name w:val="Знак Знак Знак Знак"/>
    <w:basedOn w:val="a0"/>
    <w:autoRedefine/>
    <w:rsid w:val="002F70D3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">
    <w:name w:val="Знак"/>
    <w:basedOn w:val="a0"/>
    <w:rsid w:val="002F70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1"/>
    <w:link w:val="1"/>
    <w:rsid w:val="001075E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0">
    <w:name w:val="Normal (Web)"/>
    <w:basedOn w:val="a0"/>
    <w:unhideWhenUsed/>
    <w:rsid w:val="001075E9"/>
    <w:pPr>
      <w:spacing w:before="100" w:beforeAutospacing="1" w:after="100" w:afterAutospacing="1"/>
    </w:pPr>
  </w:style>
  <w:style w:type="paragraph" w:customStyle="1" w:styleId="web">
    <w:name w:val="web"/>
    <w:basedOn w:val="a0"/>
    <w:rsid w:val="00B10800"/>
    <w:pPr>
      <w:spacing w:before="100" w:beforeAutospacing="1" w:after="100" w:afterAutospacing="1"/>
    </w:pPr>
  </w:style>
  <w:style w:type="character" w:styleId="af1">
    <w:name w:val="Hyperlink"/>
    <w:uiPriority w:val="99"/>
    <w:rsid w:val="00053009"/>
    <w:rPr>
      <w:color w:val="0000FF"/>
      <w:u w:val="single"/>
    </w:rPr>
  </w:style>
  <w:style w:type="character" w:styleId="af2">
    <w:name w:val="Strong"/>
    <w:basedOn w:val="a1"/>
    <w:qFormat/>
    <w:rsid w:val="00703169"/>
    <w:rPr>
      <w:b/>
      <w:bCs/>
    </w:rPr>
  </w:style>
  <w:style w:type="paragraph" w:styleId="af3">
    <w:name w:val="footer"/>
    <w:basedOn w:val="a0"/>
    <w:link w:val="af4"/>
    <w:uiPriority w:val="99"/>
    <w:unhideWhenUsed/>
    <w:rsid w:val="002616A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2616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1"/>
    <w:rsid w:val="00863F8D"/>
    <w:rPr>
      <w:rFonts w:ascii="Times New Roman" w:hAnsi="Times New Roman" w:cs="Times New Roman"/>
      <w:i/>
      <w:iCs/>
      <w:sz w:val="16"/>
      <w:szCs w:val="16"/>
    </w:rPr>
  </w:style>
  <w:style w:type="paragraph" w:styleId="af5">
    <w:name w:val="No Spacing"/>
    <w:uiPriority w:val="1"/>
    <w:qFormat/>
    <w:rsid w:val="00F36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0"/>
    <w:uiPriority w:val="34"/>
    <w:qFormat/>
    <w:rsid w:val="00414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17.rightside.ru/docschool/lokdoc3/polMOKLAS.do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17.rightside.ru/docschool/lokdoc2/polRABPROG.do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17.rightside.ru/docschool/lokdoc3/polTVORGR.do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ut-shkola.narod.ru/DswMedia/polojenieobaktiveklassa.doc" TargetMode="External"/><Relationship Id="rId10" Type="http://schemas.openxmlformats.org/officeDocument/2006/relationships/hyperlink" Target="http://school17.rightside.ru/docschool/lokdoc3/koldog.do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17.rightside.ru/docschool/lokdoc3/pravVNR.doc" TargetMode="External"/><Relationship Id="rId14" Type="http://schemas.openxmlformats.org/officeDocument/2006/relationships/hyperlink" Target="http://put-shkola.narod.ru/DswMedia/polojenieobuchenicheskomsovet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78A08-4170-423D-8CD5-C96EA683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32</Pages>
  <Words>6688</Words>
  <Characters>38123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</cp:lastModifiedBy>
  <cp:revision>16</cp:revision>
  <cp:lastPrinted>2012-03-13T04:45:00Z</cp:lastPrinted>
  <dcterms:created xsi:type="dcterms:W3CDTF">2018-01-15T11:33:00Z</dcterms:created>
  <dcterms:modified xsi:type="dcterms:W3CDTF">2018-05-09T18:26:00Z</dcterms:modified>
</cp:coreProperties>
</file>