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AA9" w:rsidRDefault="003800DE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sz w:val="32"/>
          <w:szCs w:val="32"/>
          <w:shd w:val="clear" w:color="auto" w:fill="FFFFFF"/>
          <w:lang w:val="ru-RU"/>
        </w:rPr>
      </w:pPr>
      <w:bookmarkStart w:id="0" w:name="_GoBack"/>
      <w:bookmarkEnd w:id="0"/>
      <w:r>
        <w:rPr>
          <w:rFonts w:ascii="Times New Roman" w:eastAsia="Helvetica" w:hAnsi="Times New Roman" w:cs="Times New Roman"/>
          <w:b/>
          <w:bCs/>
          <w:noProof/>
          <w:color w:val="1A1A1A"/>
          <w:sz w:val="32"/>
          <w:szCs w:val="32"/>
          <w:shd w:val="clear" w:color="auto" w:fill="FFFFFF"/>
          <w:lang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5017135</wp:posOffset>
            </wp:positionH>
            <wp:positionV relativeFrom="paragraph">
              <wp:posOffset>-447675</wp:posOffset>
            </wp:positionV>
            <wp:extent cx="1091565" cy="109156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1565" cy="1091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Helvetica" w:hAnsi="Times New Roman" w:cs="Times New Roman"/>
          <w:b/>
          <w:bCs/>
          <w:sz w:val="32"/>
          <w:szCs w:val="32"/>
          <w:shd w:val="clear" w:color="auto" w:fill="FFFFFF"/>
          <w:lang w:val="ru-RU"/>
        </w:rPr>
        <w:t xml:space="preserve">ИТОГОВЫЙ ПРОТОКОЛ ГОЛОСОВАНИЯ </w:t>
      </w:r>
    </w:p>
    <w:p w:rsidR="00F24AA9" w:rsidRDefault="003800DE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sz w:val="32"/>
          <w:szCs w:val="32"/>
          <w:shd w:val="clear" w:color="auto" w:fill="FFFFFF"/>
          <w:lang w:val="ru-RU"/>
        </w:rPr>
      </w:pPr>
      <w:r>
        <w:rPr>
          <w:rFonts w:ascii="Times New Roman" w:eastAsia="Helvetica" w:hAnsi="Times New Roman" w:cs="Times New Roman"/>
          <w:b/>
          <w:bCs/>
          <w:sz w:val="32"/>
          <w:szCs w:val="32"/>
          <w:shd w:val="clear" w:color="auto" w:fill="FFFFFF"/>
          <w:lang w:val="ru-RU"/>
        </w:rPr>
        <w:t>НА ВЫБОРАХ ПРЕДСЕДАТЕЛЯ «СОВЕТА ПЕРВЫХ»</w:t>
      </w:r>
    </w:p>
    <w:p w:rsidR="00F24AA9" w:rsidRDefault="00F24AA9">
      <w:pPr>
        <w:shd w:val="clear" w:color="auto" w:fill="FFFFFF"/>
        <w:jc w:val="center"/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/>
        </w:rPr>
      </w:pPr>
    </w:p>
    <w:p w:rsidR="00F24AA9" w:rsidRDefault="003800DE">
      <w:pPr>
        <w:shd w:val="clear" w:color="auto" w:fill="FFFFFF"/>
        <w:jc w:val="center"/>
        <w:rPr>
          <w:rFonts w:ascii="Times New Roman" w:eastAsia="Helvetica" w:hAnsi="Times New Roman" w:cs="Times New Roman"/>
          <w:sz w:val="28"/>
          <w:szCs w:val="28"/>
          <w:lang w:val="ru-RU"/>
        </w:rPr>
      </w:pPr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/>
        </w:rPr>
        <w:t>Первичное отделение  МБОУ «Старо-Салманская ООШ»</w:t>
      </w:r>
    </w:p>
    <w:p w:rsidR="00F24AA9" w:rsidRDefault="00F24AA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24AA9" w:rsidRDefault="00F24AA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24AA9" w:rsidRDefault="003800D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«19» октября 2023 год</w:t>
      </w:r>
    </w:p>
    <w:p w:rsidR="003800DE" w:rsidRDefault="003800D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24AA9" w:rsidRDefault="00F24AA9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7"/>
        <w:tblW w:w="0" w:type="auto"/>
        <w:tblLook w:val="04A0"/>
      </w:tblPr>
      <w:tblGrid>
        <w:gridCol w:w="538"/>
        <w:gridCol w:w="3057"/>
        <w:gridCol w:w="1261"/>
        <w:gridCol w:w="1978"/>
        <w:gridCol w:w="1688"/>
      </w:tblGrid>
      <w:tr w:rsidR="00F24AA9">
        <w:tc>
          <w:tcPr>
            <w:tcW w:w="484" w:type="dxa"/>
          </w:tcPr>
          <w:p w:rsidR="00F24AA9" w:rsidRDefault="003800DE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№</w:t>
            </w:r>
          </w:p>
        </w:tc>
        <w:tc>
          <w:tcPr>
            <w:tcW w:w="7126" w:type="dxa"/>
          </w:tcPr>
          <w:p w:rsidR="00F24AA9" w:rsidRDefault="003800DE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ФИО кандидата</w:t>
            </w:r>
          </w:p>
        </w:tc>
        <w:tc>
          <w:tcPr>
            <w:tcW w:w="2126" w:type="dxa"/>
          </w:tcPr>
          <w:p w:rsidR="00F24AA9" w:rsidRDefault="003800DE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Класс</w:t>
            </w:r>
          </w:p>
        </w:tc>
        <w:tc>
          <w:tcPr>
            <w:tcW w:w="2211" w:type="dxa"/>
          </w:tcPr>
          <w:p w:rsidR="00F24AA9" w:rsidRDefault="003800DE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Количество голосов</w:t>
            </w:r>
          </w:p>
        </w:tc>
        <w:tc>
          <w:tcPr>
            <w:tcW w:w="2126" w:type="dxa"/>
          </w:tcPr>
          <w:p w:rsidR="00F24AA9" w:rsidRDefault="003800DE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Итоги, %</w:t>
            </w:r>
          </w:p>
        </w:tc>
      </w:tr>
      <w:tr w:rsidR="00F24AA9">
        <w:tc>
          <w:tcPr>
            <w:tcW w:w="484" w:type="dxa"/>
          </w:tcPr>
          <w:p w:rsidR="00F24AA9" w:rsidRDefault="003800DE" w:rsidP="003800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7126" w:type="dxa"/>
          </w:tcPr>
          <w:p w:rsidR="00F24AA9" w:rsidRDefault="003800DE" w:rsidP="003800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Нургалиев Инсаф Фанилевич</w:t>
            </w:r>
          </w:p>
        </w:tc>
        <w:tc>
          <w:tcPr>
            <w:tcW w:w="2126" w:type="dxa"/>
          </w:tcPr>
          <w:p w:rsidR="00F24AA9" w:rsidRPr="002E694D" w:rsidRDefault="003800DE" w:rsidP="002E6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E694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2211" w:type="dxa"/>
          </w:tcPr>
          <w:p w:rsidR="00F24AA9" w:rsidRPr="002E694D" w:rsidRDefault="002E694D" w:rsidP="002E6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E694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126" w:type="dxa"/>
          </w:tcPr>
          <w:p w:rsidR="00F24AA9" w:rsidRPr="002E694D" w:rsidRDefault="002E694D" w:rsidP="002E6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E694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25</w:t>
            </w:r>
          </w:p>
        </w:tc>
      </w:tr>
      <w:tr w:rsidR="00F24AA9">
        <w:tc>
          <w:tcPr>
            <w:tcW w:w="484" w:type="dxa"/>
          </w:tcPr>
          <w:p w:rsidR="00F24AA9" w:rsidRDefault="003800DE" w:rsidP="003800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7126" w:type="dxa"/>
          </w:tcPr>
          <w:p w:rsidR="00F24AA9" w:rsidRDefault="003800DE" w:rsidP="003800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Ахметшина Алсина Наилевна</w:t>
            </w:r>
          </w:p>
        </w:tc>
        <w:tc>
          <w:tcPr>
            <w:tcW w:w="2126" w:type="dxa"/>
          </w:tcPr>
          <w:p w:rsidR="00F24AA9" w:rsidRPr="002E694D" w:rsidRDefault="003800DE" w:rsidP="002E6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E694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2211" w:type="dxa"/>
          </w:tcPr>
          <w:p w:rsidR="00F24AA9" w:rsidRPr="002E694D" w:rsidRDefault="002E694D" w:rsidP="002E6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E694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2126" w:type="dxa"/>
          </w:tcPr>
          <w:p w:rsidR="00F24AA9" w:rsidRPr="002E694D" w:rsidRDefault="002E694D" w:rsidP="002E6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E694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58</w:t>
            </w:r>
          </w:p>
        </w:tc>
      </w:tr>
      <w:tr w:rsidR="00F24AA9">
        <w:tc>
          <w:tcPr>
            <w:tcW w:w="484" w:type="dxa"/>
          </w:tcPr>
          <w:p w:rsidR="00F24AA9" w:rsidRDefault="003800DE" w:rsidP="003800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7126" w:type="dxa"/>
          </w:tcPr>
          <w:p w:rsidR="00F24AA9" w:rsidRDefault="003800DE" w:rsidP="003800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Шарафутдинова Алина Рамиловна</w:t>
            </w:r>
          </w:p>
        </w:tc>
        <w:tc>
          <w:tcPr>
            <w:tcW w:w="2126" w:type="dxa"/>
          </w:tcPr>
          <w:p w:rsidR="00F24AA9" w:rsidRPr="002E694D" w:rsidRDefault="003800DE" w:rsidP="002E6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E694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211" w:type="dxa"/>
          </w:tcPr>
          <w:p w:rsidR="00F24AA9" w:rsidRPr="002E694D" w:rsidRDefault="002E694D" w:rsidP="002E6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E694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126" w:type="dxa"/>
          </w:tcPr>
          <w:p w:rsidR="00F24AA9" w:rsidRPr="002E694D" w:rsidRDefault="002E694D" w:rsidP="002E6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E694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17</w:t>
            </w:r>
          </w:p>
        </w:tc>
      </w:tr>
    </w:tbl>
    <w:p w:rsidR="00F24AA9" w:rsidRDefault="00F24AA9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F24AA9" w:rsidSect="00F24AA9">
      <w:footerReference w:type="default" r:id="rId7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AA9" w:rsidRDefault="00F24AA9" w:rsidP="00F24AA9">
      <w:r>
        <w:separator/>
      </w:r>
    </w:p>
  </w:endnote>
  <w:endnote w:type="continuationSeparator" w:id="0">
    <w:p w:rsidR="00F24AA9" w:rsidRDefault="00F24AA9" w:rsidP="00F24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AA9" w:rsidRDefault="00F24AA9">
    <w:pPr>
      <w:pStyle w:val="a6"/>
      <w:jc w:val="center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AA9" w:rsidRDefault="00F24AA9" w:rsidP="00F24AA9">
      <w:r>
        <w:separator/>
      </w:r>
    </w:p>
  </w:footnote>
  <w:footnote w:type="continuationSeparator" w:id="0">
    <w:p w:rsidR="00F24AA9" w:rsidRDefault="00F24AA9" w:rsidP="00F24A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633B5C"/>
    <w:rsid w:val="00027281"/>
    <w:rsid w:val="0007658A"/>
    <w:rsid w:val="002E694D"/>
    <w:rsid w:val="00314DE7"/>
    <w:rsid w:val="003800DE"/>
    <w:rsid w:val="00430953"/>
    <w:rsid w:val="00633B5C"/>
    <w:rsid w:val="00806295"/>
    <w:rsid w:val="00880A73"/>
    <w:rsid w:val="00AE4687"/>
    <w:rsid w:val="00AE5E6C"/>
    <w:rsid w:val="00C23EC7"/>
    <w:rsid w:val="00C4005A"/>
    <w:rsid w:val="00C5315A"/>
    <w:rsid w:val="00D5665D"/>
    <w:rsid w:val="00F24AA9"/>
    <w:rsid w:val="00FA7090"/>
    <w:rsid w:val="025B7386"/>
    <w:rsid w:val="5B8F5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4AA9"/>
    <w:rPr>
      <w:rFonts w:asciiTheme="minorHAnsi" w:eastAsiaTheme="minorEastAsia" w:hAnsiTheme="minorHAnsi" w:cstheme="minorBid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sid w:val="00F24AA9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F24AA9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F24AA9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F24AA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qFormat/>
    <w:rsid w:val="00F24AA9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</Words>
  <Characters>270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Honor</dc:creator>
  <cp:lastModifiedBy>Ст.Салман ООШ</cp:lastModifiedBy>
  <cp:revision>10</cp:revision>
  <cp:lastPrinted>2008-12-31T21:33:00Z</cp:lastPrinted>
  <dcterms:created xsi:type="dcterms:W3CDTF">2023-08-01T11:54:00Z</dcterms:created>
  <dcterms:modified xsi:type="dcterms:W3CDTF">2009-01-01T00:00:00Z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1CBBD2CD87F04C77A9289A9D68E99644_13</vt:lpwstr>
  </property>
</Properties>
</file>