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206"/>
        <w:tblW w:w="10466" w:type="dxa"/>
        <w:tblBorders>
          <w:bottom w:val="thinThickMediumGap" w:sz="18" w:space="0" w:color="auto"/>
          <w:insideH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8"/>
        <w:gridCol w:w="1492"/>
        <w:gridCol w:w="4546"/>
      </w:tblGrid>
      <w:tr w:rsidR="005A545F" w:rsidRPr="005A545F" w:rsidTr="00500F5E">
        <w:trPr>
          <w:trHeight w:val="3404"/>
        </w:trPr>
        <w:tc>
          <w:tcPr>
            <w:tcW w:w="442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A545F" w:rsidRPr="00B22362" w:rsidRDefault="005A545F" w:rsidP="00500F5E">
            <w:pPr>
              <w:tabs>
                <w:tab w:val="left" w:pos="4253"/>
              </w:tabs>
              <w:spacing w:after="200"/>
              <w:rPr>
                <w:b/>
                <w:bCs/>
                <w:caps/>
                <w:color w:val="000000" w:themeColor="text1"/>
                <w:sz w:val="16"/>
                <w:szCs w:val="16"/>
                <w:lang w:val="en-US"/>
              </w:rPr>
            </w:pPr>
          </w:p>
          <w:p w:rsidR="005A545F" w:rsidRPr="00246BEB" w:rsidRDefault="005A545F" w:rsidP="00500F5E">
            <w:pPr>
              <w:tabs>
                <w:tab w:val="left" w:pos="4253"/>
              </w:tabs>
              <w:spacing w:after="200"/>
              <w:jc w:val="center"/>
              <w:rPr>
                <w:b/>
                <w:bCs/>
                <w:caps/>
                <w:color w:val="000000" w:themeColor="text1"/>
                <w:sz w:val="16"/>
                <w:szCs w:val="16"/>
              </w:rPr>
            </w:pPr>
            <w:r w:rsidRPr="00246BEB">
              <w:rPr>
                <w:b/>
                <w:bCs/>
                <w:caps/>
                <w:color w:val="000000" w:themeColor="text1"/>
                <w:sz w:val="16"/>
                <w:szCs w:val="16"/>
              </w:rPr>
              <w:t>Республика  Татарстан</w:t>
            </w: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pacing w:val="20"/>
                <w:sz w:val="16"/>
                <w:szCs w:val="16"/>
              </w:rPr>
            </w:pP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pacing w:val="20"/>
                <w:sz w:val="16"/>
                <w:szCs w:val="16"/>
              </w:rPr>
            </w:pPr>
            <w:r w:rsidRPr="00246BEB">
              <w:rPr>
                <w:b/>
                <w:color w:val="000000" w:themeColor="text1"/>
                <w:spacing w:val="20"/>
                <w:sz w:val="16"/>
                <w:szCs w:val="16"/>
              </w:rPr>
              <w:t>МУНИЦИПАЛЬНОЕ БЮДЖЕТНОЕ ОБЩЕОБРАЗОВАТЕЛЬНОЕ УЧРЕЖДЕНИЕ</w:t>
            </w: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pacing w:val="20"/>
                <w:sz w:val="16"/>
                <w:szCs w:val="16"/>
              </w:rPr>
            </w:pPr>
            <w:r w:rsidRPr="00246BEB">
              <w:rPr>
                <w:b/>
                <w:color w:val="000000" w:themeColor="text1"/>
                <w:spacing w:val="20"/>
                <w:sz w:val="16"/>
                <w:szCs w:val="16"/>
              </w:rPr>
              <w:t xml:space="preserve"> «МАЛО-УРУССИНСКАЯ ОСНОВНАЯ ОБЩЕОБРАЗОВАТЕЛЬНАЯ ШКОЛА»  ЮТАЗИНСКОГО МУНИЦИПАЛЬНОГО РАЙОНА РЕСПУБЛИКИ ТАТАРСТАН</w:t>
            </w: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pacing w:val="20"/>
                <w:sz w:val="16"/>
                <w:szCs w:val="16"/>
              </w:rPr>
            </w:pPr>
          </w:p>
          <w:p w:rsidR="005A545F" w:rsidRPr="00246BEB" w:rsidRDefault="005A545F" w:rsidP="00500F5E">
            <w:pPr>
              <w:tabs>
                <w:tab w:val="left" w:pos="4253"/>
              </w:tabs>
              <w:rPr>
                <w:b/>
                <w:color w:val="000000" w:themeColor="text1"/>
                <w:spacing w:val="20"/>
                <w:sz w:val="16"/>
                <w:szCs w:val="16"/>
              </w:rPr>
            </w:pP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pacing w:val="20"/>
                <w:sz w:val="16"/>
                <w:szCs w:val="16"/>
              </w:rPr>
            </w:pPr>
            <w:r w:rsidRPr="00246BEB">
              <w:rPr>
                <w:b/>
                <w:color w:val="000000" w:themeColor="text1"/>
                <w:spacing w:val="20"/>
                <w:sz w:val="16"/>
                <w:szCs w:val="16"/>
              </w:rPr>
              <w:t xml:space="preserve">    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</w:rPr>
              <w:t>4239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lang w:val="tt-RU"/>
              </w:rPr>
              <w:t>59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lang w:val="tt-RU"/>
              </w:rPr>
              <w:t>д.</w:t>
            </w:r>
            <w:r w:rsidRPr="00206973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lang w:val="tt-RU"/>
              </w:rPr>
              <w:t>Малые Уруссу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</w:rPr>
              <w:t>, ул.</w:t>
            </w:r>
            <w:r w:rsidRPr="00206973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</w:rPr>
              <w:t>Советская, дом 25</w:t>
            </w:r>
            <w:proofErr w:type="gramStart"/>
            <w:r w:rsidRPr="00246BEB">
              <w:rPr>
                <w:b/>
                <w:bCs/>
                <w:color w:val="000000" w:themeColor="text1"/>
                <w:sz w:val="16"/>
                <w:szCs w:val="16"/>
              </w:rPr>
              <w:t xml:space="preserve"> А</w:t>
            </w:r>
            <w:proofErr w:type="gramEnd"/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46BEB">
              <w:rPr>
                <w:b/>
                <w:bCs/>
                <w:color w:val="000000" w:themeColor="text1"/>
                <w:sz w:val="16"/>
                <w:szCs w:val="16"/>
              </w:rPr>
              <w:t>телефон: (85593) 4-23-46</w:t>
            </w:r>
          </w:p>
          <w:p w:rsidR="005A545F" w:rsidRPr="005A545F" w:rsidRDefault="005A545F" w:rsidP="00500F5E">
            <w:pPr>
              <w:tabs>
                <w:tab w:val="left" w:pos="4253"/>
              </w:tabs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46BEB">
              <w:rPr>
                <w:b/>
                <w:bCs/>
                <w:color w:val="000000" w:themeColor="text1"/>
                <w:sz w:val="16"/>
                <w:szCs w:val="16"/>
                <w:lang w:val="it-IT"/>
              </w:rPr>
              <w:t xml:space="preserve">e-mail: </w:t>
            </w:r>
            <w:r w:rsidRPr="00246BE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/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HYPERLINK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"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mailto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>: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malo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>-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urussinskya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>@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yandex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>.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ru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" </w:instrText>
            </w:r>
            <w:r w:rsidRPr="00246BE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u w:val="single"/>
                <w:lang w:val="en-US"/>
              </w:rPr>
              <w:t>malo</w:t>
            </w:r>
            <w:r w:rsidRPr="005A545F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-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u w:val="single"/>
                <w:lang w:val="en-US"/>
              </w:rPr>
              <w:t>urussinskya</w:t>
            </w:r>
            <w:r w:rsidRPr="005A545F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@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u w:val="single"/>
                <w:lang w:val="en-US"/>
              </w:rPr>
              <w:t>yandex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u w:val="single"/>
                <w:lang w:val="it-IT"/>
              </w:rPr>
              <w:t>.ru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u w:val="single"/>
                <w:lang w:val="it-IT"/>
              </w:rPr>
              <w:fldChar w:fldCharType="end"/>
            </w:r>
          </w:p>
          <w:p w:rsidR="005A545F" w:rsidRPr="005A545F" w:rsidRDefault="005A545F" w:rsidP="00500F5E">
            <w:pPr>
              <w:tabs>
                <w:tab w:val="left" w:pos="4253"/>
              </w:tabs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5A545F" w:rsidRPr="005A545F" w:rsidRDefault="005A545F" w:rsidP="00500F5E">
            <w:pPr>
              <w:tabs>
                <w:tab w:val="left" w:pos="4253"/>
              </w:tabs>
              <w:jc w:val="center"/>
              <w:rPr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A545F" w:rsidRPr="00246BEB" w:rsidRDefault="005A545F" w:rsidP="00500F5E">
            <w:pPr>
              <w:tabs>
                <w:tab w:val="left" w:pos="4253"/>
              </w:tabs>
              <w:spacing w:after="200"/>
              <w:jc w:val="center"/>
              <w:rPr>
                <w:b/>
                <w:bCs/>
                <w:color w:val="000000" w:themeColor="text1"/>
                <w:sz w:val="16"/>
                <w:szCs w:val="16"/>
                <w:lang w:val="it-IT"/>
              </w:rPr>
            </w:pPr>
          </w:p>
          <w:p w:rsidR="005A545F" w:rsidRPr="00246BEB" w:rsidRDefault="005A545F" w:rsidP="00500F5E">
            <w:pPr>
              <w:tabs>
                <w:tab w:val="left" w:pos="4253"/>
              </w:tabs>
              <w:spacing w:after="200"/>
              <w:jc w:val="center"/>
              <w:rPr>
                <w:b/>
                <w:bCs/>
                <w:color w:val="000000" w:themeColor="text1"/>
                <w:sz w:val="16"/>
                <w:szCs w:val="16"/>
                <w:lang w:val="it-IT"/>
              </w:rPr>
            </w:pPr>
          </w:p>
          <w:p w:rsidR="005A545F" w:rsidRPr="005A545F" w:rsidRDefault="005A545F" w:rsidP="00500F5E">
            <w:pPr>
              <w:tabs>
                <w:tab w:val="left" w:pos="4253"/>
              </w:tabs>
              <w:spacing w:after="20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A545F" w:rsidRPr="005A545F" w:rsidRDefault="005A545F" w:rsidP="00500F5E">
            <w:pPr>
              <w:tabs>
                <w:tab w:val="left" w:pos="4253"/>
              </w:tabs>
              <w:jc w:val="center"/>
              <w:rPr>
                <w:b/>
                <w:bCs/>
                <w:caps/>
                <w:color w:val="000000" w:themeColor="text1"/>
                <w:sz w:val="16"/>
                <w:szCs w:val="16"/>
              </w:rPr>
            </w:pPr>
          </w:p>
          <w:p w:rsidR="005A545F" w:rsidRPr="005A545F" w:rsidRDefault="005A545F" w:rsidP="00500F5E">
            <w:pPr>
              <w:tabs>
                <w:tab w:val="left" w:pos="4253"/>
              </w:tabs>
              <w:jc w:val="center"/>
              <w:rPr>
                <w:b/>
                <w:bCs/>
                <w:caps/>
                <w:color w:val="000000" w:themeColor="text1"/>
                <w:sz w:val="16"/>
                <w:szCs w:val="16"/>
              </w:rPr>
            </w:pP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bCs/>
                <w:caps/>
                <w:color w:val="000000" w:themeColor="text1"/>
                <w:sz w:val="16"/>
                <w:szCs w:val="16"/>
              </w:rPr>
            </w:pPr>
            <w:r w:rsidRPr="00246BEB">
              <w:rPr>
                <w:b/>
                <w:bCs/>
                <w:caps/>
                <w:color w:val="000000" w:themeColor="text1"/>
                <w:sz w:val="16"/>
                <w:szCs w:val="16"/>
              </w:rPr>
              <w:t>Татарстан  Республикасы</w:t>
            </w:r>
          </w:p>
          <w:p w:rsidR="005A545F" w:rsidRPr="00246BEB" w:rsidRDefault="005A545F" w:rsidP="00500F5E">
            <w:pPr>
              <w:tabs>
                <w:tab w:val="left" w:pos="4253"/>
              </w:tabs>
              <w:spacing w:after="200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46BEB">
              <w:rPr>
                <w:b/>
                <w:color w:val="000000" w:themeColor="text1"/>
                <w:sz w:val="16"/>
                <w:szCs w:val="16"/>
              </w:rPr>
              <w:t xml:space="preserve">ТАТАРСТАН   РЕСПУБЛИКАСЫ  </w:t>
            </w: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46BEB">
              <w:rPr>
                <w:b/>
                <w:color w:val="000000" w:themeColor="text1"/>
                <w:sz w:val="16"/>
                <w:szCs w:val="16"/>
              </w:rPr>
              <w:t xml:space="preserve">ЮТАЗЫ  МУНИЦИПАЛЬ  РАЙОНЫ </w:t>
            </w: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z w:val="16"/>
                <w:szCs w:val="16"/>
                <w:lang w:val="tt-RU"/>
              </w:rPr>
            </w:pPr>
            <w:r w:rsidRPr="00246BEB">
              <w:rPr>
                <w:b/>
                <w:color w:val="000000" w:themeColor="text1"/>
                <w:sz w:val="16"/>
                <w:szCs w:val="16"/>
                <w:lang w:val="tt-RU"/>
              </w:rPr>
              <w:t xml:space="preserve"> МУНИЦИПАЛЬ  БЮДЖЕТ  ГОМУМИ </w:t>
            </w: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z w:val="16"/>
                <w:szCs w:val="16"/>
                <w:lang w:val="tt-RU"/>
              </w:rPr>
            </w:pPr>
            <w:r w:rsidRPr="00246BEB">
              <w:rPr>
                <w:b/>
                <w:color w:val="000000" w:themeColor="text1"/>
                <w:sz w:val="16"/>
                <w:szCs w:val="16"/>
                <w:lang w:val="tt-RU"/>
              </w:rPr>
              <w:t xml:space="preserve">БЕЛЕМ  БИРҮ  УЧРЕЖДЕНИЕСЕ </w:t>
            </w: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z w:val="16"/>
                <w:szCs w:val="16"/>
                <w:lang w:val="tt-RU"/>
              </w:rPr>
            </w:pPr>
            <w:r w:rsidRPr="00246BEB">
              <w:rPr>
                <w:b/>
                <w:color w:val="000000" w:themeColor="text1"/>
                <w:sz w:val="16"/>
                <w:szCs w:val="16"/>
                <w:lang w:val="tt-RU"/>
              </w:rPr>
              <w:t xml:space="preserve">“КЕЧЕ УРЫССУ  ТӨП  ГОМУМИ </w:t>
            </w: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46BEB">
              <w:rPr>
                <w:b/>
                <w:color w:val="000000" w:themeColor="text1"/>
                <w:sz w:val="16"/>
                <w:szCs w:val="16"/>
                <w:lang w:val="tt-RU"/>
              </w:rPr>
              <w:t xml:space="preserve">БЕЛЕМ БИРҮ МӘКТӘБЕ” </w:t>
            </w:r>
          </w:p>
          <w:p w:rsidR="005A545F" w:rsidRPr="00246BEB" w:rsidRDefault="005A545F" w:rsidP="00500F5E">
            <w:pPr>
              <w:tabs>
                <w:tab w:val="left" w:pos="4253"/>
              </w:tabs>
              <w:spacing w:after="20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:rsidR="005A545F" w:rsidRPr="00246BEB" w:rsidRDefault="005A545F" w:rsidP="00500F5E">
            <w:pPr>
              <w:tabs>
                <w:tab w:val="left" w:pos="4253"/>
              </w:tabs>
              <w:rPr>
                <w:b/>
                <w:bCs/>
                <w:color w:val="000000" w:themeColor="text1"/>
                <w:sz w:val="16"/>
                <w:szCs w:val="16"/>
                <w:lang w:val="tt-RU"/>
              </w:rPr>
            </w:pPr>
            <w:r w:rsidRPr="00246BEB">
              <w:rPr>
                <w:b/>
                <w:bCs/>
                <w:color w:val="000000" w:themeColor="text1"/>
                <w:sz w:val="16"/>
                <w:szCs w:val="16"/>
                <w:lang w:val="tt-RU"/>
              </w:rPr>
              <w:t xml:space="preserve">             423959, Кече Урыссу авылы., Совет урамы,  25А</w:t>
            </w:r>
          </w:p>
          <w:p w:rsidR="005A545F" w:rsidRPr="00246BEB" w:rsidRDefault="005A545F" w:rsidP="00500F5E">
            <w:pPr>
              <w:tabs>
                <w:tab w:val="left" w:pos="4253"/>
              </w:tabs>
              <w:jc w:val="center"/>
              <w:rPr>
                <w:b/>
                <w:bCs/>
                <w:color w:val="000000" w:themeColor="text1"/>
                <w:sz w:val="16"/>
                <w:szCs w:val="16"/>
                <w:lang w:val="tt-RU"/>
              </w:rPr>
            </w:pPr>
            <w:r w:rsidRPr="00246BEB">
              <w:rPr>
                <w:b/>
                <w:bCs/>
                <w:color w:val="000000" w:themeColor="text1"/>
                <w:sz w:val="16"/>
                <w:szCs w:val="16"/>
                <w:lang w:val="tt-RU"/>
              </w:rPr>
              <w:t>телефон: (85593) 4-23-46</w:t>
            </w:r>
          </w:p>
          <w:p w:rsidR="005A545F" w:rsidRPr="005A545F" w:rsidRDefault="005A545F" w:rsidP="00500F5E">
            <w:pPr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tt-RU"/>
              </w:rPr>
              <w:t xml:space="preserve">                       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lang w:val="it-IT"/>
              </w:rPr>
              <w:t xml:space="preserve"> e-mail: </w:t>
            </w:r>
            <w:r w:rsidRPr="00246BE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/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HYPERLINK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"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mailto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>: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malo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>-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urussinskya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>@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yandex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>.</w:instrText>
            </w:r>
            <w:r w:rsidRPr="00A70BE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>ru</w:instrText>
            </w:r>
            <w:r w:rsidRPr="005A545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" </w:instrText>
            </w:r>
            <w:r w:rsidRPr="00246BE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u w:val="single"/>
                <w:lang w:val="en-US"/>
              </w:rPr>
              <w:t>malo</w:t>
            </w:r>
            <w:r w:rsidRPr="005A545F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-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u w:val="single"/>
                <w:lang w:val="en-US"/>
              </w:rPr>
              <w:t>urussinskya</w:t>
            </w:r>
            <w:r w:rsidRPr="005A545F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@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u w:val="single"/>
                <w:lang w:val="en-US"/>
              </w:rPr>
              <w:t>yandex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u w:val="single"/>
                <w:lang w:val="it-IT"/>
              </w:rPr>
              <w:t>.ru</w:t>
            </w:r>
            <w:r w:rsidRPr="00246BEB">
              <w:rPr>
                <w:b/>
                <w:bCs/>
                <w:color w:val="000000" w:themeColor="text1"/>
                <w:sz w:val="16"/>
                <w:szCs w:val="16"/>
                <w:u w:val="single"/>
                <w:lang w:val="it-IT"/>
              </w:rPr>
              <w:fldChar w:fldCharType="end"/>
            </w:r>
          </w:p>
          <w:p w:rsidR="005A545F" w:rsidRPr="005A545F" w:rsidRDefault="005A545F" w:rsidP="00500F5E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A545F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 </w:t>
            </w:r>
            <w:r w:rsidRPr="005A545F">
              <w:rPr>
                <w:b/>
                <w:bCs/>
                <w:color w:val="000000" w:themeColor="text1"/>
                <w:sz w:val="16"/>
                <w:szCs w:val="16"/>
              </w:rPr>
              <w:t xml:space="preserve">                                                   </w:t>
            </w:r>
          </w:p>
          <w:p w:rsidR="005A545F" w:rsidRPr="005A545F" w:rsidRDefault="005A545F" w:rsidP="00500F5E">
            <w:pPr>
              <w:rPr>
                <w:b/>
                <w:bCs/>
                <w:color w:val="000000" w:themeColor="text1"/>
                <w:u w:val="single"/>
              </w:rPr>
            </w:pPr>
            <w:r w:rsidRPr="005A545F">
              <w:rPr>
                <w:b/>
                <w:bCs/>
                <w:color w:val="000000" w:themeColor="text1"/>
              </w:rPr>
              <w:t xml:space="preserve">                                                                                      </w:t>
            </w:r>
          </w:p>
          <w:p w:rsidR="005A545F" w:rsidRPr="005A545F" w:rsidRDefault="005A545F" w:rsidP="00500F5E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A545F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5A545F">
              <w:rPr>
                <w:b/>
                <w:bCs/>
                <w:color w:val="000000" w:themeColor="text1"/>
              </w:rPr>
              <w:t xml:space="preserve">                                                       </w:t>
            </w:r>
          </w:p>
          <w:p w:rsidR="005A545F" w:rsidRPr="005A545F" w:rsidRDefault="005A545F" w:rsidP="00500F5E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A545F">
              <w:rPr>
                <w:b/>
                <w:bCs/>
                <w:color w:val="000000" w:themeColor="text1"/>
                <w:sz w:val="16"/>
                <w:szCs w:val="16"/>
              </w:rPr>
              <w:t xml:space="preserve">      </w:t>
            </w:r>
          </w:p>
        </w:tc>
      </w:tr>
    </w:tbl>
    <w:p w:rsidR="004E7E5D" w:rsidRPr="001E251F" w:rsidRDefault="004E7E5D" w:rsidP="00292868">
      <w:pPr>
        <w:rPr>
          <w:sz w:val="22"/>
          <w:szCs w:val="22"/>
        </w:rPr>
      </w:pPr>
    </w:p>
    <w:p w:rsidR="005A545F" w:rsidRDefault="005A545F" w:rsidP="005A545F">
      <w:pPr>
        <w:rPr>
          <w:sz w:val="22"/>
          <w:szCs w:val="22"/>
        </w:rPr>
      </w:pPr>
      <w:r w:rsidRPr="00C25D3B">
        <w:rPr>
          <w:sz w:val="22"/>
          <w:szCs w:val="22"/>
        </w:rPr>
        <w:t>Исх.№ _</w:t>
      </w:r>
      <w:r>
        <w:rPr>
          <w:sz w:val="22"/>
          <w:szCs w:val="22"/>
        </w:rPr>
        <w:t>3_</w:t>
      </w:r>
    </w:p>
    <w:p w:rsidR="005A545F" w:rsidRDefault="005A545F" w:rsidP="005A545F">
      <w:r>
        <w:rPr>
          <w:sz w:val="22"/>
          <w:szCs w:val="22"/>
        </w:rPr>
        <w:t xml:space="preserve">от «29» марта </w:t>
      </w:r>
      <w:r>
        <w:rPr>
          <w:sz w:val="22"/>
          <w:szCs w:val="22"/>
        </w:rPr>
        <w:t>2021</w:t>
      </w:r>
      <w:r w:rsidRPr="00C25D3B">
        <w:rPr>
          <w:sz w:val="22"/>
          <w:szCs w:val="22"/>
        </w:rPr>
        <w:t xml:space="preserve"> г.                                                                 </w:t>
      </w:r>
      <w:r w:rsidRPr="00C25D3B">
        <w:t xml:space="preserve">                                                                                  </w:t>
      </w:r>
      <w:r>
        <w:t xml:space="preserve">                                                                         </w:t>
      </w:r>
    </w:p>
    <w:p w:rsidR="005A545F" w:rsidRDefault="005A545F" w:rsidP="005A545F"/>
    <w:p w:rsidR="005A545F" w:rsidRPr="00B22362" w:rsidRDefault="005A545F" w:rsidP="005A545F">
      <w:r w:rsidRPr="00B22362">
        <w:t xml:space="preserve">                                                                         </w:t>
      </w:r>
      <w:r>
        <w:t xml:space="preserve"> </w:t>
      </w:r>
      <w:r w:rsidRPr="00B22362">
        <w:t xml:space="preserve">  </w:t>
      </w:r>
      <w:r w:rsidRPr="00B22362">
        <w:rPr>
          <w:sz w:val="22"/>
          <w:szCs w:val="22"/>
        </w:rPr>
        <w:t xml:space="preserve">Заместителю министра – руководителю департамента                      </w:t>
      </w:r>
    </w:p>
    <w:p w:rsidR="005A545F" w:rsidRPr="00B22362" w:rsidRDefault="005A545F" w:rsidP="005A545F">
      <w:pPr>
        <w:rPr>
          <w:sz w:val="22"/>
          <w:szCs w:val="22"/>
        </w:rPr>
      </w:pPr>
      <w:r w:rsidRPr="00B22362">
        <w:rPr>
          <w:sz w:val="22"/>
          <w:szCs w:val="22"/>
        </w:rPr>
        <w:t xml:space="preserve">                                                                                  надзора и контроля в сфере образования Министерства</w:t>
      </w:r>
    </w:p>
    <w:p w:rsidR="005A545F" w:rsidRPr="00B22362" w:rsidRDefault="005A545F" w:rsidP="005A545F">
      <w:pPr>
        <w:rPr>
          <w:sz w:val="22"/>
          <w:szCs w:val="22"/>
        </w:rPr>
      </w:pPr>
      <w:r w:rsidRPr="00B22362">
        <w:rPr>
          <w:sz w:val="22"/>
          <w:szCs w:val="22"/>
        </w:rPr>
        <w:t xml:space="preserve">                                                                                  образования и науки Республики Татарстан</w:t>
      </w:r>
    </w:p>
    <w:p w:rsidR="005A545F" w:rsidRPr="00B22362" w:rsidRDefault="005A545F" w:rsidP="005A545F">
      <w:pPr>
        <w:rPr>
          <w:sz w:val="22"/>
          <w:szCs w:val="22"/>
        </w:rPr>
      </w:pPr>
      <w:r w:rsidRPr="00B22362">
        <w:rPr>
          <w:sz w:val="22"/>
          <w:szCs w:val="22"/>
        </w:rPr>
        <w:t xml:space="preserve">                                                                                  Р.Г.</w:t>
      </w:r>
      <w:r w:rsidRPr="00B22362">
        <w:rPr>
          <w:sz w:val="22"/>
          <w:szCs w:val="22"/>
          <w:lang w:val="en-US"/>
        </w:rPr>
        <w:t xml:space="preserve"> </w:t>
      </w:r>
      <w:proofErr w:type="spellStart"/>
      <w:r w:rsidRPr="00B22362">
        <w:rPr>
          <w:sz w:val="22"/>
          <w:szCs w:val="22"/>
        </w:rPr>
        <w:t>Музипову</w:t>
      </w:r>
      <w:proofErr w:type="spellEnd"/>
    </w:p>
    <w:p w:rsidR="00206973" w:rsidRPr="005A545F" w:rsidRDefault="00206973" w:rsidP="00DF0BD2">
      <w:pPr>
        <w:jc w:val="center"/>
        <w:rPr>
          <w:sz w:val="22"/>
          <w:szCs w:val="22"/>
        </w:rPr>
      </w:pPr>
    </w:p>
    <w:p w:rsidR="00DF0BD2" w:rsidRPr="00C25D3B" w:rsidRDefault="00DF0BD2" w:rsidP="00DF0BD2">
      <w:pPr>
        <w:jc w:val="center"/>
        <w:rPr>
          <w:sz w:val="22"/>
          <w:szCs w:val="22"/>
        </w:rPr>
      </w:pPr>
      <w:r w:rsidRPr="00C25D3B">
        <w:rPr>
          <w:sz w:val="22"/>
          <w:szCs w:val="22"/>
        </w:rPr>
        <w:t>Отчет</w:t>
      </w:r>
      <w:r w:rsidR="000149D4">
        <w:rPr>
          <w:sz w:val="22"/>
          <w:szCs w:val="22"/>
        </w:rPr>
        <w:t xml:space="preserve"> об исполнении предписания</w:t>
      </w:r>
    </w:p>
    <w:p w:rsidR="00DF0BD2" w:rsidRPr="00C25D3B" w:rsidRDefault="00DF0BD2" w:rsidP="00DF0BD2">
      <w:pPr>
        <w:jc w:val="center"/>
        <w:rPr>
          <w:sz w:val="22"/>
          <w:szCs w:val="22"/>
        </w:rPr>
      </w:pPr>
      <w:r w:rsidRPr="00C25D3B">
        <w:rPr>
          <w:sz w:val="22"/>
          <w:szCs w:val="22"/>
        </w:rPr>
        <w:t>муниципального бюджетного общеобразовательного учреждения</w:t>
      </w:r>
    </w:p>
    <w:p w:rsidR="00DF0BD2" w:rsidRPr="00C25D3B" w:rsidRDefault="00DF0BD2" w:rsidP="00DF0BD2">
      <w:pPr>
        <w:jc w:val="center"/>
        <w:rPr>
          <w:sz w:val="22"/>
          <w:szCs w:val="22"/>
        </w:rPr>
      </w:pPr>
      <w:r w:rsidRPr="00C25D3B">
        <w:rPr>
          <w:sz w:val="22"/>
          <w:szCs w:val="22"/>
        </w:rPr>
        <w:t>«Мало-Уруссинская основная общеобразовательная школа»</w:t>
      </w:r>
    </w:p>
    <w:p w:rsidR="00DF0BD2" w:rsidRPr="00C25D3B" w:rsidRDefault="00DF0BD2" w:rsidP="00DF0BD2">
      <w:pPr>
        <w:jc w:val="center"/>
        <w:rPr>
          <w:sz w:val="22"/>
          <w:szCs w:val="22"/>
        </w:rPr>
      </w:pPr>
      <w:r w:rsidRPr="00C25D3B">
        <w:rPr>
          <w:sz w:val="22"/>
          <w:szCs w:val="22"/>
        </w:rPr>
        <w:t>Ютазинского муниципального района Республики Татарстан</w:t>
      </w:r>
    </w:p>
    <w:p w:rsidR="000149D4" w:rsidRDefault="000149D4" w:rsidP="00DF0BD2">
      <w:pPr>
        <w:widowControl w:val="0"/>
        <w:tabs>
          <w:tab w:val="left" w:pos="948"/>
        </w:tabs>
        <w:ind w:right="-1"/>
        <w:jc w:val="center"/>
        <w:rPr>
          <w:b/>
          <w:iCs/>
          <w:sz w:val="22"/>
          <w:szCs w:val="22"/>
          <w:lang w:bidi="ru-RU"/>
        </w:rPr>
      </w:pPr>
      <w:r>
        <w:rPr>
          <w:b/>
          <w:iCs/>
          <w:sz w:val="22"/>
          <w:szCs w:val="22"/>
          <w:lang w:bidi="ru-RU"/>
        </w:rPr>
        <w:t>ИНН1642003141, ОГРН 1021606354681,</w:t>
      </w:r>
    </w:p>
    <w:p w:rsidR="00DF0BD2" w:rsidRPr="00C25D3B" w:rsidRDefault="00DF0BD2" w:rsidP="00DF0BD2">
      <w:pPr>
        <w:tabs>
          <w:tab w:val="left" w:pos="3779"/>
        </w:tabs>
        <w:jc w:val="center"/>
        <w:rPr>
          <w:rFonts w:eastAsia="Calibri"/>
          <w:b/>
          <w:sz w:val="22"/>
          <w:szCs w:val="22"/>
          <w:lang w:eastAsia="en-US"/>
        </w:rPr>
      </w:pPr>
      <w:r w:rsidRPr="00C25D3B">
        <w:rPr>
          <w:rFonts w:eastAsia="Calibri"/>
          <w:b/>
          <w:sz w:val="22"/>
          <w:szCs w:val="22"/>
          <w:lang w:eastAsia="en-US"/>
        </w:rPr>
        <w:t xml:space="preserve">от 12 ноября 2019 года № </w:t>
      </w:r>
      <w:proofErr w:type="gramStart"/>
      <w:r w:rsidRPr="00C25D3B">
        <w:rPr>
          <w:rFonts w:eastAsia="Calibri"/>
          <w:b/>
          <w:sz w:val="22"/>
          <w:szCs w:val="22"/>
          <w:lang w:eastAsia="en-US"/>
        </w:rPr>
        <w:t>П</w:t>
      </w:r>
      <w:proofErr w:type="gramEnd"/>
      <w:r w:rsidRPr="00C25D3B">
        <w:rPr>
          <w:rFonts w:eastAsia="Calibri"/>
          <w:b/>
          <w:sz w:val="22"/>
          <w:szCs w:val="22"/>
          <w:lang w:eastAsia="en-US"/>
        </w:rPr>
        <w:t xml:space="preserve"> 4172/19-Д-ГН</w:t>
      </w:r>
    </w:p>
    <w:p w:rsidR="00C25D3B" w:rsidRPr="00C25D3B" w:rsidRDefault="000149D4" w:rsidP="000149D4">
      <w:pPr>
        <w:widowControl w:val="0"/>
        <w:tabs>
          <w:tab w:val="left" w:pos="948"/>
        </w:tabs>
        <w:spacing w:after="200" w:line="360" w:lineRule="auto"/>
        <w:ind w:right="-1"/>
        <w:rPr>
          <w:b/>
          <w:sz w:val="22"/>
          <w:szCs w:val="22"/>
        </w:rPr>
      </w:pPr>
      <w:r>
        <w:rPr>
          <w:rFonts w:eastAsia="Calibri"/>
          <w:b/>
          <w:sz w:val="22"/>
          <w:szCs w:val="22"/>
          <w:lang w:eastAsia="en-US"/>
        </w:rPr>
        <w:tab/>
      </w:r>
    </w:p>
    <w:tbl>
      <w:tblPr>
        <w:tblStyle w:val="a3"/>
        <w:tblW w:w="10682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3261"/>
        <w:gridCol w:w="3344"/>
      </w:tblGrid>
      <w:tr w:rsidR="00AD39C6" w:rsidRPr="007716EC" w:rsidTr="00AD39C6">
        <w:tc>
          <w:tcPr>
            <w:tcW w:w="675" w:type="dxa"/>
            <w:shd w:val="clear" w:color="auto" w:fill="auto"/>
          </w:tcPr>
          <w:p w:rsidR="00AD39C6" w:rsidRPr="007716EC" w:rsidRDefault="00AD39C6" w:rsidP="00C25D3B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7716EC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7716EC">
              <w:rPr>
                <w:rFonts w:ascii="Times New Roman" w:hAnsi="Times New Roman"/>
                <w:b/>
              </w:rPr>
              <w:t>п</w:t>
            </w:r>
            <w:proofErr w:type="gramEnd"/>
            <w:r w:rsidRPr="007716EC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:rsidR="00AD39C6" w:rsidRPr="007716EC" w:rsidRDefault="00AD39C6" w:rsidP="00C25D3B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7716EC">
              <w:rPr>
                <w:rFonts w:ascii="Times New Roman" w:hAnsi="Times New Roman"/>
                <w:b/>
              </w:rPr>
              <w:t>Пункт предписания</w:t>
            </w:r>
          </w:p>
        </w:tc>
        <w:tc>
          <w:tcPr>
            <w:tcW w:w="3261" w:type="dxa"/>
            <w:shd w:val="clear" w:color="auto" w:fill="auto"/>
          </w:tcPr>
          <w:p w:rsidR="00AD39C6" w:rsidRPr="007716EC" w:rsidRDefault="000149D4" w:rsidP="00C25D3B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7716EC">
              <w:rPr>
                <w:rFonts w:ascii="Times New Roman" w:hAnsi="Times New Roman"/>
                <w:b/>
              </w:rPr>
              <w:t>Проделанная работа</w:t>
            </w:r>
          </w:p>
        </w:tc>
        <w:tc>
          <w:tcPr>
            <w:tcW w:w="3344" w:type="dxa"/>
            <w:shd w:val="clear" w:color="auto" w:fill="auto"/>
          </w:tcPr>
          <w:p w:rsidR="00AD39C6" w:rsidRPr="007716EC" w:rsidRDefault="000149D4" w:rsidP="00C25D3B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7716EC">
              <w:rPr>
                <w:rFonts w:ascii="Times New Roman" w:hAnsi="Times New Roman"/>
                <w:b/>
              </w:rPr>
              <w:t>Подтверждающие документы</w:t>
            </w:r>
          </w:p>
        </w:tc>
      </w:tr>
      <w:tr w:rsidR="00D35E2B" w:rsidRPr="007716EC" w:rsidTr="00D35E2B">
        <w:tc>
          <w:tcPr>
            <w:tcW w:w="7338" w:type="dxa"/>
            <w:gridSpan w:val="3"/>
            <w:shd w:val="clear" w:color="auto" w:fill="auto"/>
          </w:tcPr>
          <w:p w:rsidR="00D35E2B" w:rsidRPr="007716EC" w:rsidRDefault="00D35E2B" w:rsidP="00C25D3B">
            <w:pPr>
              <w:pStyle w:val="aa"/>
              <w:jc w:val="center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Предписание об устранении нарушений рассмотрено на педсовете №5 от 18 ноября 2019 г., разработана дорожная карта по устранению нарушений, принято решение о недопущения выявленных нарушений</w:t>
            </w:r>
          </w:p>
        </w:tc>
        <w:tc>
          <w:tcPr>
            <w:tcW w:w="3344" w:type="dxa"/>
            <w:shd w:val="clear" w:color="auto" w:fill="auto"/>
          </w:tcPr>
          <w:p w:rsidR="00D35E2B" w:rsidRPr="007716EC" w:rsidRDefault="00D35E2B" w:rsidP="00D35E2B">
            <w:pPr>
              <w:pStyle w:val="aa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Копия протокола педсовета №5 от 18.11.19г.</w:t>
            </w:r>
          </w:p>
          <w:p w:rsidR="00D35E2B" w:rsidRPr="007716EC" w:rsidRDefault="00D35E2B" w:rsidP="00D35E2B">
            <w:pPr>
              <w:pStyle w:val="aa"/>
              <w:jc w:val="both"/>
              <w:rPr>
                <w:rFonts w:ascii="Times New Roman" w:hAnsi="Times New Roman"/>
                <w:b/>
              </w:rPr>
            </w:pPr>
            <w:r w:rsidRPr="007716EC">
              <w:rPr>
                <w:rFonts w:ascii="Times New Roman" w:hAnsi="Times New Roman"/>
                <w:b/>
              </w:rPr>
              <w:t>Приложение 1</w:t>
            </w:r>
          </w:p>
        </w:tc>
      </w:tr>
      <w:tr w:rsidR="00AD39C6" w:rsidRPr="007716EC" w:rsidTr="00AD39C6">
        <w:tc>
          <w:tcPr>
            <w:tcW w:w="675" w:type="dxa"/>
            <w:shd w:val="clear" w:color="auto" w:fill="auto"/>
          </w:tcPr>
          <w:p w:rsidR="00AD39C6" w:rsidRPr="007716EC" w:rsidRDefault="00AD39C6" w:rsidP="00284787">
            <w:pPr>
              <w:pStyle w:val="aa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1</w:t>
            </w:r>
            <w:r w:rsidR="00C93FF7" w:rsidRPr="007716EC">
              <w:rPr>
                <w:rFonts w:ascii="Times New Roman" w:hAnsi="Times New Roman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AD39C6" w:rsidRPr="007716EC" w:rsidRDefault="00AD39C6" w:rsidP="00AD39C6">
            <w:pPr>
              <w:jc w:val="both"/>
            </w:pPr>
            <w:r w:rsidRPr="007716EC">
              <w:t xml:space="preserve">Обеспечение соблюдения порядка приема обучающихся в МБОУ «Мало-Уруссинская основная общеобразовательная школа» Ютазинского  муниципального района  Республики Татарстан»   в части соблюдения требований пунктов 7, 9, 13 приказа МО и Н РФ от 22.01.2014 № 32 «Об утверждении порядка приема граждан на </w:t>
            </w:r>
            <w:proofErr w:type="gramStart"/>
            <w:r w:rsidRPr="007716EC">
              <w:t>обучение по</w:t>
            </w:r>
            <w:proofErr w:type="gramEnd"/>
            <w:r w:rsidRPr="007716EC">
              <w:t xml:space="preserve"> образовательным программам начального общего, основного общего и среднего общего образования»</w:t>
            </w:r>
          </w:p>
          <w:p w:rsidR="00AD39C6" w:rsidRPr="007716EC" w:rsidRDefault="00AD39C6" w:rsidP="00AD39C6">
            <w:pPr>
              <w:jc w:val="both"/>
            </w:pPr>
          </w:p>
          <w:p w:rsidR="00AD39C6" w:rsidRPr="007716EC" w:rsidRDefault="00AD39C6" w:rsidP="00284787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AD39C6" w:rsidRPr="007716EC" w:rsidRDefault="00D35E2B" w:rsidP="00B5677B">
            <w:pPr>
              <w:jc w:val="center"/>
            </w:pPr>
            <w:r w:rsidRPr="007716EC">
              <w:lastRenderedPageBreak/>
              <w:t>Исполнено</w:t>
            </w:r>
            <w:r w:rsidR="00AD39C6" w:rsidRPr="007716EC">
              <w:t>.</w:t>
            </w:r>
          </w:p>
          <w:p w:rsidR="00D35E2B" w:rsidRPr="007716EC" w:rsidRDefault="00D35E2B" w:rsidP="00D35E2B">
            <w:pPr>
              <w:jc w:val="both"/>
              <w:rPr>
                <w:rFonts w:eastAsia="Calibri"/>
                <w:lang w:eastAsia="en-US"/>
              </w:rPr>
            </w:pPr>
            <w:r w:rsidRPr="007716EC">
              <w:t>Л</w:t>
            </w:r>
            <w:r w:rsidR="00AD39C6" w:rsidRPr="007716EC">
              <w:t xml:space="preserve">окальный акт </w:t>
            </w:r>
            <w:r w:rsidRPr="007716EC">
              <w:t xml:space="preserve">«Порядок приема  на </w:t>
            </w:r>
            <w:proofErr w:type="gramStart"/>
            <w:r w:rsidRPr="007716EC">
              <w:t>обучение по</w:t>
            </w:r>
            <w:proofErr w:type="gramEnd"/>
            <w:r w:rsidRPr="007716EC">
              <w:t xml:space="preserve"> образовательным программам начального общего, основного общего образования муниципального бюджетного общеобразовательного учреждения «Мало-Уруссинская основная общеобразовательная школа» Ютазинского муниципального района Республики Татарстан»</w:t>
            </w:r>
          </w:p>
          <w:p w:rsidR="000302B2" w:rsidRPr="007716EC" w:rsidRDefault="000302B2" w:rsidP="00926C56">
            <w:pPr>
              <w:jc w:val="both"/>
              <w:rPr>
                <w:rFonts w:eastAsia="Calibri"/>
                <w:lang w:eastAsia="en-US"/>
              </w:rPr>
            </w:pPr>
          </w:p>
          <w:p w:rsidR="00AD39C6" w:rsidRPr="007716EC" w:rsidRDefault="00AD39C6" w:rsidP="00284787">
            <w:pPr>
              <w:jc w:val="both"/>
            </w:pPr>
          </w:p>
        </w:tc>
        <w:tc>
          <w:tcPr>
            <w:tcW w:w="3344" w:type="dxa"/>
            <w:shd w:val="clear" w:color="auto" w:fill="auto"/>
          </w:tcPr>
          <w:p w:rsidR="00A70BE4" w:rsidRPr="001E251F" w:rsidRDefault="00A70BE4" w:rsidP="00284787">
            <w:pPr>
              <w:jc w:val="both"/>
              <w:rPr>
                <w:i/>
              </w:rPr>
            </w:pPr>
          </w:p>
          <w:p w:rsidR="005B6C1E" w:rsidRPr="001E251F" w:rsidRDefault="005A545F" w:rsidP="00284787">
            <w:pPr>
              <w:jc w:val="both"/>
            </w:pPr>
            <w:hyperlink r:id="rId7" w:history="1">
              <w:r w:rsidR="0097083D" w:rsidRPr="00175332">
                <w:rPr>
                  <w:rStyle w:val="a5"/>
                  <w:lang w:val="en-US"/>
                </w:rPr>
                <w:t>https</w:t>
              </w:r>
              <w:r w:rsidR="0097083D" w:rsidRPr="001E251F">
                <w:rPr>
                  <w:rStyle w:val="a5"/>
                </w:rPr>
                <w:t>://</w:t>
              </w:r>
              <w:proofErr w:type="spellStart"/>
              <w:r w:rsidR="0097083D" w:rsidRPr="00175332">
                <w:rPr>
                  <w:rStyle w:val="a5"/>
                  <w:lang w:val="en-US"/>
                </w:rPr>
                <w:t>edu</w:t>
              </w:r>
              <w:proofErr w:type="spellEnd"/>
              <w:r w:rsidR="0097083D" w:rsidRPr="001E251F">
                <w:rPr>
                  <w:rStyle w:val="a5"/>
                </w:rPr>
                <w:t>.</w:t>
              </w:r>
              <w:proofErr w:type="spellStart"/>
              <w:r w:rsidR="0097083D" w:rsidRPr="00175332">
                <w:rPr>
                  <w:rStyle w:val="a5"/>
                  <w:lang w:val="en-US"/>
                </w:rPr>
                <w:t>tatar</w:t>
              </w:r>
              <w:proofErr w:type="spellEnd"/>
              <w:r w:rsidR="0097083D" w:rsidRPr="001E251F">
                <w:rPr>
                  <w:rStyle w:val="a5"/>
                </w:rPr>
                <w:t>.</w:t>
              </w:r>
              <w:proofErr w:type="spellStart"/>
              <w:r w:rsidR="0097083D" w:rsidRPr="00175332">
                <w:rPr>
                  <w:rStyle w:val="a5"/>
                  <w:lang w:val="en-US"/>
                </w:rPr>
                <w:t>ru</w:t>
              </w:r>
              <w:proofErr w:type="spellEnd"/>
              <w:r w:rsidR="0097083D" w:rsidRPr="001E251F">
                <w:rPr>
                  <w:rStyle w:val="a5"/>
                </w:rPr>
                <w:t>/</w:t>
              </w:r>
              <w:r w:rsidR="0097083D" w:rsidRPr="00175332">
                <w:rPr>
                  <w:rStyle w:val="a5"/>
                  <w:lang w:val="en-US"/>
                </w:rPr>
                <w:t>upload</w:t>
              </w:r>
              <w:r w:rsidR="0097083D" w:rsidRPr="001E251F">
                <w:rPr>
                  <w:rStyle w:val="a5"/>
                </w:rPr>
                <w:t>/</w:t>
              </w:r>
              <w:r w:rsidR="0097083D" w:rsidRPr="00175332">
                <w:rPr>
                  <w:rStyle w:val="a5"/>
                  <w:lang w:val="en-US"/>
                </w:rPr>
                <w:t>storage</w:t>
              </w:r>
              <w:r w:rsidR="0097083D" w:rsidRPr="001E251F">
                <w:rPr>
                  <w:rStyle w:val="a5"/>
                </w:rPr>
                <w:t>/</w:t>
              </w:r>
              <w:r w:rsidR="0097083D" w:rsidRPr="00175332">
                <w:rPr>
                  <w:rStyle w:val="a5"/>
                  <w:lang w:val="en-US"/>
                </w:rPr>
                <w:t>org</w:t>
              </w:r>
              <w:r w:rsidR="0097083D" w:rsidRPr="001E251F">
                <w:rPr>
                  <w:rStyle w:val="a5"/>
                </w:rPr>
                <w:t>2099/</w:t>
              </w:r>
              <w:r w:rsidR="0097083D" w:rsidRPr="00175332">
                <w:rPr>
                  <w:rStyle w:val="a5"/>
                  <w:lang w:val="en-US"/>
                </w:rPr>
                <w:t>files</w:t>
              </w:r>
              <w:r w:rsidR="0097083D" w:rsidRPr="001E251F">
                <w:rPr>
                  <w:rStyle w:val="a5"/>
                </w:rPr>
                <w:t>/</w:t>
              </w:r>
              <w:proofErr w:type="spellStart"/>
              <w:r w:rsidR="0097083D" w:rsidRPr="00175332">
                <w:rPr>
                  <w:rStyle w:val="a5"/>
                  <w:lang w:val="en-US"/>
                </w:rPr>
                <w:t>img</w:t>
              </w:r>
              <w:proofErr w:type="spellEnd"/>
              <w:r w:rsidR="0097083D" w:rsidRPr="001E251F">
                <w:rPr>
                  <w:rStyle w:val="a5"/>
                </w:rPr>
                <w:t>325.</w:t>
              </w:r>
              <w:proofErr w:type="spellStart"/>
              <w:r w:rsidR="0097083D" w:rsidRPr="00175332">
                <w:rPr>
                  <w:rStyle w:val="a5"/>
                  <w:lang w:val="en-US"/>
                </w:rPr>
                <w:t>pdf</w:t>
              </w:r>
              <w:proofErr w:type="spellEnd"/>
            </w:hyperlink>
          </w:p>
          <w:p w:rsidR="005B6C1E" w:rsidRPr="001E251F" w:rsidRDefault="005B6C1E" w:rsidP="00284787">
            <w:pPr>
              <w:jc w:val="both"/>
              <w:rPr>
                <w:i/>
              </w:rPr>
            </w:pPr>
          </w:p>
          <w:p w:rsidR="000302B2" w:rsidRPr="001E251F" w:rsidRDefault="000302B2" w:rsidP="00284787">
            <w:pPr>
              <w:jc w:val="both"/>
              <w:rPr>
                <w:i/>
              </w:rPr>
            </w:pPr>
          </w:p>
          <w:p w:rsidR="000302B2" w:rsidRPr="007716EC" w:rsidRDefault="00124F2C" w:rsidP="000302B2">
            <w:pPr>
              <w:jc w:val="both"/>
            </w:pPr>
            <w:r w:rsidRPr="007716EC">
              <w:t xml:space="preserve">- </w:t>
            </w:r>
            <w:r w:rsidR="000302B2" w:rsidRPr="007716EC">
              <w:t xml:space="preserve">Копия приказа №103 от  12.09.2020 года «Об утверждении локальных актов» </w:t>
            </w:r>
          </w:p>
          <w:p w:rsidR="00E7181F" w:rsidRPr="007716EC" w:rsidRDefault="00124F2C" w:rsidP="00E7181F">
            <w:pPr>
              <w:pStyle w:val="aa"/>
              <w:jc w:val="both"/>
              <w:rPr>
                <w:rFonts w:ascii="Times New Roman" w:hAnsi="Times New Roman"/>
                <w:b/>
              </w:rPr>
            </w:pPr>
            <w:r w:rsidRPr="007716EC">
              <w:rPr>
                <w:rFonts w:ascii="Times New Roman" w:hAnsi="Times New Roman"/>
                <w:b/>
              </w:rPr>
              <w:t xml:space="preserve">Приложение </w:t>
            </w:r>
            <w:r w:rsidR="00E7181F" w:rsidRPr="007716EC">
              <w:rPr>
                <w:rFonts w:ascii="Times New Roman" w:hAnsi="Times New Roman"/>
                <w:b/>
              </w:rPr>
              <w:t>2</w:t>
            </w:r>
          </w:p>
          <w:p w:rsidR="00E7181F" w:rsidRPr="007716EC" w:rsidRDefault="00124F2C" w:rsidP="00E7181F">
            <w:pPr>
              <w:jc w:val="both"/>
            </w:pPr>
            <w:r w:rsidRPr="007716EC">
              <w:t xml:space="preserve">- </w:t>
            </w:r>
            <w:r w:rsidR="00E7181F" w:rsidRPr="007716EC">
              <w:t>Выписка из протокола педагогического совета  №3 от 12 сентября  2020 года</w:t>
            </w:r>
          </w:p>
          <w:p w:rsidR="00926C56" w:rsidRPr="007716EC" w:rsidRDefault="00124F2C" w:rsidP="00284787">
            <w:pPr>
              <w:pStyle w:val="aa"/>
              <w:jc w:val="both"/>
              <w:rPr>
                <w:rFonts w:ascii="Times New Roman" w:hAnsi="Times New Roman"/>
                <w:b/>
              </w:rPr>
            </w:pPr>
            <w:r w:rsidRPr="007716EC">
              <w:rPr>
                <w:rFonts w:ascii="Times New Roman" w:hAnsi="Times New Roman"/>
                <w:b/>
              </w:rPr>
              <w:t xml:space="preserve">Приложение </w:t>
            </w:r>
            <w:r w:rsidR="00E7181F" w:rsidRPr="007716EC">
              <w:rPr>
                <w:rFonts w:ascii="Times New Roman" w:hAnsi="Times New Roman"/>
                <w:b/>
              </w:rPr>
              <w:t>3</w:t>
            </w:r>
          </w:p>
          <w:p w:rsidR="00D23B63" w:rsidRPr="007716EC" w:rsidRDefault="00124F2C" w:rsidP="00D23B63">
            <w:pPr>
              <w:jc w:val="both"/>
            </w:pPr>
            <w:r w:rsidRPr="007716EC">
              <w:t xml:space="preserve">- </w:t>
            </w:r>
            <w:r w:rsidR="00D23B63" w:rsidRPr="007716EC">
              <w:t>Выписка из протокола Совета учреждения  №1 от 12 сентября  2020 года</w:t>
            </w:r>
          </w:p>
          <w:p w:rsidR="000302B2" w:rsidRDefault="00124F2C" w:rsidP="00284787">
            <w:pPr>
              <w:pStyle w:val="aa"/>
              <w:jc w:val="both"/>
              <w:rPr>
                <w:rFonts w:ascii="Times New Roman" w:hAnsi="Times New Roman"/>
                <w:b/>
              </w:rPr>
            </w:pPr>
            <w:r w:rsidRPr="007716EC">
              <w:rPr>
                <w:rFonts w:ascii="Times New Roman" w:hAnsi="Times New Roman"/>
                <w:b/>
              </w:rPr>
              <w:t xml:space="preserve">Приложение </w:t>
            </w:r>
            <w:r w:rsidR="00E7181F" w:rsidRPr="007716EC">
              <w:rPr>
                <w:rFonts w:ascii="Times New Roman" w:hAnsi="Times New Roman"/>
                <w:b/>
              </w:rPr>
              <w:t>4</w:t>
            </w:r>
          </w:p>
          <w:p w:rsidR="001720B4" w:rsidRDefault="001720B4" w:rsidP="00284787">
            <w:pPr>
              <w:pStyle w:val="aa"/>
              <w:jc w:val="both"/>
              <w:rPr>
                <w:rFonts w:ascii="Times New Roman" w:hAnsi="Times New Roman"/>
                <w:b/>
              </w:rPr>
            </w:pPr>
          </w:p>
          <w:p w:rsidR="001720B4" w:rsidRDefault="001720B4" w:rsidP="00284787">
            <w:pPr>
              <w:pStyle w:val="aa"/>
              <w:jc w:val="both"/>
              <w:rPr>
                <w:rFonts w:ascii="Times New Roman" w:hAnsi="Times New Roman"/>
                <w:b/>
              </w:rPr>
            </w:pPr>
          </w:p>
          <w:p w:rsidR="001720B4" w:rsidRPr="001720B4" w:rsidRDefault="001720B4" w:rsidP="00284787">
            <w:pPr>
              <w:pStyle w:val="aa"/>
              <w:jc w:val="both"/>
              <w:rPr>
                <w:rFonts w:ascii="Times New Roman" w:hAnsi="Times New Roman"/>
                <w:b/>
              </w:rPr>
            </w:pPr>
          </w:p>
        </w:tc>
      </w:tr>
      <w:tr w:rsidR="00AD39C6" w:rsidRPr="007716EC" w:rsidTr="00AD39C6">
        <w:tc>
          <w:tcPr>
            <w:tcW w:w="675" w:type="dxa"/>
            <w:shd w:val="clear" w:color="auto" w:fill="auto"/>
          </w:tcPr>
          <w:p w:rsidR="00AD39C6" w:rsidRPr="007716EC" w:rsidRDefault="00AD39C6" w:rsidP="00284787">
            <w:pPr>
              <w:pStyle w:val="aa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402" w:type="dxa"/>
            <w:shd w:val="clear" w:color="auto" w:fill="auto"/>
          </w:tcPr>
          <w:p w:rsidR="009A1122" w:rsidRPr="007716EC" w:rsidRDefault="009A1122" w:rsidP="009A112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Обеспечение соблюдения порядка организации образовательного процесса, в том числе:</w:t>
            </w:r>
          </w:p>
          <w:p w:rsidR="009A1122" w:rsidRPr="007716EC" w:rsidRDefault="009A1122" w:rsidP="009A112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7716EC">
              <w:rPr>
                <w:rFonts w:eastAsiaTheme="minorHAnsi"/>
                <w:lang w:eastAsia="en-US"/>
              </w:rPr>
              <w:t>-соблюдения процедуры перевода обучающихся в следующий класс (ст.58, ст.66 Федерального закона от 29.12.2012 № 273-ФЗ «Об образовании в РФ»,)</w:t>
            </w:r>
            <w:proofErr w:type="gramEnd"/>
          </w:p>
          <w:p w:rsidR="009A1122" w:rsidRPr="007716EC" w:rsidRDefault="009A1122" w:rsidP="009A1122">
            <w:pPr>
              <w:pStyle w:val="aa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proofErr w:type="gramStart"/>
            <w:r w:rsidRPr="007716EC">
              <w:rPr>
                <w:rFonts w:ascii="Times New Roman" w:eastAsiaTheme="minorHAnsi" w:hAnsi="Times New Roman"/>
              </w:rPr>
              <w:t>-соблюдения порядка организации образовательного процесса, в соблюдении процедуры проведения государственной итоговой аттестации в части порядка допуска обучающихся к прохождению государственной итоговой аттестации (ст.58, 59 Федерального закона от 29.12.2012 № 273-ФЗ «Об образовании в РФ»);</w:t>
            </w:r>
            <w:proofErr w:type="gramEnd"/>
          </w:p>
          <w:p w:rsidR="009A1122" w:rsidRPr="007716EC" w:rsidRDefault="009A1122" w:rsidP="00284787">
            <w:pPr>
              <w:pStyle w:val="aa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  <w:p w:rsidR="009A1122" w:rsidRPr="007716EC" w:rsidRDefault="009A1122" w:rsidP="00284787">
            <w:pPr>
              <w:pStyle w:val="aa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  <w:p w:rsidR="009A1122" w:rsidRPr="007716EC" w:rsidRDefault="009A1122" w:rsidP="00284787">
            <w:pPr>
              <w:pStyle w:val="aa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  <w:p w:rsidR="00AD39C6" w:rsidRPr="007716EC" w:rsidRDefault="00AD39C6" w:rsidP="00284787">
            <w:pPr>
              <w:pStyle w:val="aa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AD39C6" w:rsidRPr="007716EC" w:rsidRDefault="00124F2C" w:rsidP="00B5677B">
            <w:pPr>
              <w:jc w:val="center"/>
            </w:pPr>
            <w:r w:rsidRPr="007716EC">
              <w:t>Исполнено</w:t>
            </w:r>
            <w:r w:rsidR="00AD39C6" w:rsidRPr="007716EC">
              <w:t>.</w:t>
            </w:r>
          </w:p>
          <w:p w:rsidR="009A1122" w:rsidRPr="007716EC" w:rsidRDefault="00124F2C" w:rsidP="00124F2C">
            <w:pPr>
              <w:jc w:val="both"/>
            </w:pPr>
            <w:r w:rsidRPr="007716EC">
              <w:t>Локальный акт «П</w:t>
            </w:r>
            <w:r w:rsidR="009A1122" w:rsidRPr="007716EC">
              <w:rPr>
                <w:rFonts w:eastAsia="Calibri"/>
                <w:lang w:eastAsia="en-US"/>
              </w:rPr>
              <w:t>о</w:t>
            </w:r>
            <w:r w:rsidRPr="007716EC">
              <w:rPr>
                <w:rFonts w:eastAsia="Calibri"/>
                <w:lang w:eastAsia="en-US"/>
              </w:rPr>
              <w:t>ложение о порядке</w:t>
            </w:r>
            <w:r w:rsidR="009A1122" w:rsidRPr="007716EC">
              <w:rPr>
                <w:rFonts w:eastAsia="Calibri"/>
                <w:lang w:eastAsia="en-US"/>
              </w:rPr>
              <w:t xml:space="preserve"> текущего контроля успеваемости, проведения и формах промежуточной аттестации учащихся, порядке выставления годовых отметок </w:t>
            </w:r>
          </w:p>
          <w:p w:rsidR="009A1122" w:rsidRPr="007716EC" w:rsidRDefault="00124F2C" w:rsidP="009A1122">
            <w:pPr>
              <w:jc w:val="both"/>
            </w:pPr>
            <w:r w:rsidRPr="007716EC">
              <w:rPr>
                <w:bCs/>
                <w:lang w:eastAsia="en-US"/>
              </w:rPr>
              <w:t>муниципального бюджетного общеобразовательного учреждения «Мало-Уруссинская основная общеобразовательная школа» Ютазинского муниципального района Республики Татарстан»</w:t>
            </w:r>
          </w:p>
          <w:p w:rsidR="009A1122" w:rsidRPr="007716EC" w:rsidRDefault="009A1122" w:rsidP="009A1122">
            <w:pPr>
              <w:jc w:val="both"/>
            </w:pPr>
            <w:r w:rsidRPr="007716EC">
              <w:t>Приказ «Об утверждении локальных актов» от 06.04.2020  №35;</w:t>
            </w:r>
          </w:p>
          <w:p w:rsidR="009A1122" w:rsidRPr="007716EC" w:rsidRDefault="009A1122" w:rsidP="009A1122">
            <w:pPr>
              <w:jc w:val="both"/>
            </w:pPr>
          </w:p>
          <w:p w:rsidR="00053EFE" w:rsidRPr="007716EC" w:rsidRDefault="00053EFE" w:rsidP="009A1122">
            <w:pPr>
              <w:jc w:val="both"/>
            </w:pPr>
          </w:p>
          <w:p w:rsidR="00C93FF7" w:rsidRPr="007716EC" w:rsidRDefault="00C93FF7" w:rsidP="009A1122">
            <w:pPr>
              <w:jc w:val="both"/>
            </w:pPr>
          </w:p>
          <w:p w:rsidR="009A1122" w:rsidRPr="007716EC" w:rsidRDefault="009A1122" w:rsidP="00284787">
            <w:pPr>
              <w:jc w:val="both"/>
            </w:pPr>
          </w:p>
          <w:p w:rsidR="009A1122" w:rsidRPr="007716EC" w:rsidRDefault="009A1122" w:rsidP="00284787">
            <w:pPr>
              <w:jc w:val="both"/>
            </w:pPr>
          </w:p>
          <w:p w:rsidR="009A1122" w:rsidRPr="007716EC" w:rsidRDefault="009A1122" w:rsidP="00284787">
            <w:pPr>
              <w:jc w:val="both"/>
            </w:pPr>
          </w:p>
          <w:p w:rsidR="009A1122" w:rsidRPr="007716EC" w:rsidRDefault="009A1122" w:rsidP="00284787">
            <w:pPr>
              <w:jc w:val="both"/>
            </w:pPr>
          </w:p>
          <w:p w:rsidR="00AD39C6" w:rsidRPr="007716EC" w:rsidRDefault="00AD39C6" w:rsidP="00284787">
            <w:pPr>
              <w:jc w:val="both"/>
            </w:pPr>
            <w:r w:rsidRPr="007716EC">
              <w:t xml:space="preserve"> </w:t>
            </w:r>
          </w:p>
        </w:tc>
        <w:tc>
          <w:tcPr>
            <w:tcW w:w="3344" w:type="dxa"/>
            <w:shd w:val="clear" w:color="auto" w:fill="auto"/>
          </w:tcPr>
          <w:p w:rsidR="009A1122" w:rsidRPr="00175332" w:rsidRDefault="009A1122" w:rsidP="002847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124F2C" w:rsidRPr="00175332" w:rsidRDefault="005A545F" w:rsidP="0028478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8" w:history="1">
              <w:proofErr w:type="gramStart"/>
              <w:r w:rsidR="0097083D" w:rsidRPr="00175332">
                <w:rPr>
                  <w:rStyle w:val="a5"/>
                  <w:u w:val="none"/>
                </w:rPr>
                <w:t>https://edu.tatar.ru/upload/storage/org2099/files/%D0%BF%D0%BE%D0%BB%D0%BE%D0%B6%D0%B5%D0%BD%D0%B8%D0%B5%20%D0%BE%20%D0%BF%D0%BE%D1%80%D1%8F%D0%B4%D0%BA%D0%B5%20%D1%82%D0%B5%D0%BA%D1%83%D1%89%D0%B5%D0%B3%D0</w:t>
              </w:r>
              <w:proofErr w:type="gramEnd"/>
              <w:r w:rsidR="0097083D" w:rsidRPr="00175332">
                <w:rPr>
                  <w:rStyle w:val="a5"/>
                  <w:u w:val="none"/>
                </w:rPr>
                <w:t>%</w:t>
              </w:r>
              <w:proofErr w:type="gramStart"/>
              <w:r w:rsidR="0097083D" w:rsidRPr="00175332">
                <w:rPr>
                  <w:rStyle w:val="a5"/>
                  <w:u w:val="none"/>
                </w:rPr>
                <w:t>BE%20%D0%BA%D0%BE%D0%BD%D1%82%D1%80%D0%BE%D0%BB%D1%8F%20%D1%83%D1%81%D0%BF%D0%B5%D0%B2%D0%B0%D0%B5%D0%BC%D0%BE%D1%81%D1%82%D0%B8,%20%D0%BF%D1%80%D0%BE%D0%B2%D0%B5%D0%B4%D0%B5%D0%BD</w:t>
              </w:r>
              <w:proofErr w:type="gramEnd"/>
              <w:r w:rsidR="0097083D" w:rsidRPr="00175332">
                <w:rPr>
                  <w:rStyle w:val="a5"/>
                  <w:u w:val="none"/>
                </w:rPr>
                <w:t>%</w:t>
              </w:r>
              <w:proofErr w:type="gramStart"/>
              <w:r w:rsidR="0097083D" w:rsidRPr="00175332">
                <w:rPr>
                  <w:rStyle w:val="a5"/>
                  <w:u w:val="none"/>
                </w:rPr>
                <w:t>D0%B8%D1%8F%20%D0%B8%20%D1%84%D0%BE%D1%80%D0%BC%D0%B0%D1%85%20%D0%BF%D1%80%D0%BE%D0%BC%D0%B5%D0%B6%D1%83%D1%82%D0%BE%D1%87%D0%</w:t>
              </w:r>
              <w:r w:rsidR="0097083D" w:rsidRPr="00175332">
                <w:rPr>
                  <w:rStyle w:val="a5"/>
                </w:rPr>
                <w:t>BD%D0%BE%D0%B9%20%D0%B0%D1%82%D1%82%D0%B5%D1%81%D1%82</w:t>
              </w:r>
              <w:proofErr w:type="gramEnd"/>
              <w:r w:rsidR="0097083D" w:rsidRPr="00175332">
                <w:rPr>
                  <w:rStyle w:val="a5"/>
                </w:rPr>
                <w:t>%D0%B0%D1%86%D0%B8%D0%B8%20.pdf</w:t>
              </w:r>
            </w:hyperlink>
          </w:p>
          <w:p w:rsidR="0097083D" w:rsidRPr="00175332" w:rsidRDefault="0097083D" w:rsidP="002847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D23B63" w:rsidRPr="00175332" w:rsidRDefault="00124F2C" w:rsidP="00D23B63">
            <w:pPr>
              <w:jc w:val="both"/>
              <w:rPr>
                <w:i/>
              </w:rPr>
            </w:pPr>
            <w:r w:rsidRPr="00175332">
              <w:rPr>
                <w:i/>
              </w:rPr>
              <w:t xml:space="preserve">- </w:t>
            </w:r>
            <w:r w:rsidR="00D23B63" w:rsidRPr="00175332">
              <w:rPr>
                <w:i/>
              </w:rPr>
              <w:t xml:space="preserve">Копия приказа №35 от  06.04.2020 года «Об утверждении локальных актов» </w:t>
            </w:r>
          </w:p>
          <w:p w:rsidR="00124F2C" w:rsidRPr="00175332" w:rsidRDefault="00124F2C" w:rsidP="00124F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5</w:t>
            </w:r>
          </w:p>
          <w:p w:rsidR="00D23B63" w:rsidRPr="00175332" w:rsidRDefault="00D23B63" w:rsidP="00D23B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9A1122" w:rsidRPr="00175332" w:rsidRDefault="00124F2C" w:rsidP="009A1122">
            <w:pPr>
              <w:jc w:val="both"/>
              <w:rPr>
                <w:i/>
              </w:rPr>
            </w:pPr>
            <w:r w:rsidRPr="00175332">
              <w:rPr>
                <w:i/>
              </w:rPr>
              <w:t xml:space="preserve">- </w:t>
            </w:r>
            <w:r w:rsidR="009A1122" w:rsidRPr="00175332">
              <w:rPr>
                <w:i/>
              </w:rPr>
              <w:t xml:space="preserve">Выписка из протокола педагогического совета  </w:t>
            </w:r>
            <w:r w:rsidR="00436F8F" w:rsidRPr="00175332">
              <w:rPr>
                <w:i/>
              </w:rPr>
              <w:t>№9 от 04</w:t>
            </w:r>
            <w:r w:rsidR="009A1122" w:rsidRPr="00175332">
              <w:rPr>
                <w:i/>
              </w:rPr>
              <w:t xml:space="preserve"> апреля 2020 года</w:t>
            </w:r>
          </w:p>
          <w:p w:rsidR="00124F2C" w:rsidRPr="00175332" w:rsidRDefault="00124F2C" w:rsidP="00124F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6</w:t>
            </w:r>
          </w:p>
          <w:p w:rsidR="00124F2C" w:rsidRPr="00175332" w:rsidRDefault="00124F2C" w:rsidP="009A1122">
            <w:pPr>
              <w:jc w:val="both"/>
              <w:rPr>
                <w:i/>
              </w:rPr>
            </w:pPr>
          </w:p>
          <w:p w:rsidR="00124F2C" w:rsidRPr="00175332" w:rsidRDefault="00124F2C" w:rsidP="00124F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t>- Копия</w:t>
            </w:r>
            <w:r w:rsidR="00D23B63" w:rsidRPr="00175332">
              <w:rPr>
                <w:i/>
              </w:rPr>
              <w:t xml:space="preserve"> протокола Совета  родителей №4 от 03 апреля 2020 года</w:t>
            </w:r>
            <w:r w:rsidRPr="00175332">
              <w:rPr>
                <w:b/>
                <w:i/>
              </w:rPr>
              <w:t xml:space="preserve"> </w:t>
            </w:r>
          </w:p>
          <w:p w:rsidR="00124F2C" w:rsidRDefault="00124F2C" w:rsidP="00124F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7</w:t>
            </w:r>
          </w:p>
          <w:p w:rsidR="001720B4" w:rsidRPr="00175332" w:rsidRDefault="001720B4" w:rsidP="00124F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9A1122" w:rsidRPr="00175332" w:rsidRDefault="009A1122" w:rsidP="009A112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AD39C6" w:rsidRPr="007716EC" w:rsidTr="00AD39C6">
        <w:tc>
          <w:tcPr>
            <w:tcW w:w="675" w:type="dxa"/>
            <w:shd w:val="clear" w:color="auto" w:fill="auto"/>
          </w:tcPr>
          <w:p w:rsidR="00AD39C6" w:rsidRPr="007716EC" w:rsidRDefault="00AD39C6" w:rsidP="00284787">
            <w:pPr>
              <w:pStyle w:val="aa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402" w:type="dxa"/>
            <w:shd w:val="clear" w:color="auto" w:fill="auto"/>
          </w:tcPr>
          <w:p w:rsidR="00AD39C6" w:rsidRPr="007716EC" w:rsidRDefault="00053EFE" w:rsidP="00284787">
            <w:pPr>
              <w:pStyle w:val="aa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7716EC">
              <w:rPr>
                <w:rFonts w:ascii="Times New Roman" w:hAnsi="Times New Roman"/>
              </w:rPr>
              <w:t>Заполнение Книг регистрации выданных документов об образовании</w:t>
            </w:r>
            <w:r w:rsidR="00D23B63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(аттестатов об основном общем образовании) в соответствии с требованиями Приказа МО и Н РФ от 14.02.2014 №115 «Об утверждении Порядка заполнения, учета и выдачи аттестатов об основном общем и среднем общем образовании и их дубликатов»</w:t>
            </w:r>
          </w:p>
        </w:tc>
        <w:tc>
          <w:tcPr>
            <w:tcW w:w="3261" w:type="dxa"/>
            <w:shd w:val="clear" w:color="auto" w:fill="auto"/>
          </w:tcPr>
          <w:p w:rsidR="00124F2C" w:rsidRPr="007716EC" w:rsidRDefault="00124F2C" w:rsidP="00B5677B">
            <w:pPr>
              <w:jc w:val="center"/>
            </w:pPr>
            <w:r w:rsidRPr="007716EC">
              <w:t>Исполнено.</w:t>
            </w:r>
          </w:p>
          <w:p w:rsidR="00AD39C6" w:rsidRPr="007716EC" w:rsidRDefault="00053EFE" w:rsidP="00CD455A">
            <w:pPr>
              <w:jc w:val="both"/>
            </w:pPr>
            <w:r w:rsidRPr="007716EC">
              <w:t xml:space="preserve"> </w:t>
            </w:r>
          </w:p>
        </w:tc>
        <w:tc>
          <w:tcPr>
            <w:tcW w:w="3344" w:type="dxa"/>
            <w:shd w:val="clear" w:color="auto" w:fill="auto"/>
          </w:tcPr>
          <w:p w:rsidR="00CD455A" w:rsidRPr="00175332" w:rsidRDefault="00436F8F" w:rsidP="00CD455A">
            <w:pPr>
              <w:jc w:val="both"/>
              <w:rPr>
                <w:rFonts w:eastAsiaTheme="minorHAnsi"/>
                <w:i/>
                <w:lang w:eastAsia="en-US"/>
              </w:rPr>
            </w:pPr>
            <w:r w:rsidRPr="00175332">
              <w:rPr>
                <w:i/>
              </w:rPr>
              <w:t>Копия приказа №11 от  13.01.2020 года «</w:t>
            </w:r>
            <w:r w:rsidRPr="00175332">
              <w:rPr>
                <w:rFonts w:eastAsiaTheme="minorHAnsi"/>
                <w:i/>
                <w:lang w:eastAsia="en-US"/>
              </w:rPr>
              <w:t xml:space="preserve">О назначении ответственного за получение, хранение, заполнение, учет и выдачу бланков документов государственного образца об образовании» </w:t>
            </w:r>
          </w:p>
          <w:p w:rsidR="00CD455A" w:rsidRPr="00175332" w:rsidRDefault="00CD455A" w:rsidP="00CD455A">
            <w:pPr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8</w:t>
            </w:r>
          </w:p>
          <w:p w:rsidR="00436F8F" w:rsidRDefault="00436F8F" w:rsidP="00436F8F">
            <w:pPr>
              <w:jc w:val="both"/>
              <w:rPr>
                <w:i/>
              </w:rPr>
            </w:pPr>
          </w:p>
          <w:p w:rsidR="001720B4" w:rsidRDefault="001720B4" w:rsidP="00436F8F">
            <w:pPr>
              <w:jc w:val="both"/>
              <w:rPr>
                <w:i/>
              </w:rPr>
            </w:pPr>
          </w:p>
          <w:p w:rsidR="001720B4" w:rsidRDefault="001720B4" w:rsidP="00436F8F">
            <w:pPr>
              <w:jc w:val="both"/>
              <w:rPr>
                <w:i/>
              </w:rPr>
            </w:pPr>
          </w:p>
          <w:p w:rsidR="001720B4" w:rsidRPr="00175332" w:rsidRDefault="001720B4" w:rsidP="00436F8F">
            <w:pPr>
              <w:jc w:val="both"/>
              <w:rPr>
                <w:i/>
              </w:rPr>
            </w:pPr>
          </w:p>
        </w:tc>
      </w:tr>
      <w:tr w:rsidR="00AD39C6" w:rsidRPr="007716EC" w:rsidTr="00AD39C6">
        <w:tc>
          <w:tcPr>
            <w:tcW w:w="675" w:type="dxa"/>
            <w:shd w:val="clear" w:color="auto" w:fill="auto"/>
          </w:tcPr>
          <w:p w:rsidR="00AD39C6" w:rsidRPr="007716EC" w:rsidRDefault="00AD39C6" w:rsidP="00284787">
            <w:pPr>
              <w:pStyle w:val="aa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  <w:lang w:val="tt-RU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Обеспечение исполнения компетенции Организации в части:</w:t>
            </w: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-регламентации формы/образца справки об обучении в Организаци</w:t>
            </w:r>
            <w:proofErr w:type="gramStart"/>
            <w:r w:rsidRPr="007716EC">
              <w:rPr>
                <w:rFonts w:eastAsiaTheme="minorHAnsi"/>
                <w:lang w:eastAsia="en-US"/>
              </w:rPr>
              <w:t>и(</w:t>
            </w:r>
            <w:proofErr w:type="gramEnd"/>
            <w:r w:rsidRPr="007716EC">
              <w:rPr>
                <w:rFonts w:eastAsiaTheme="minorHAnsi"/>
                <w:lang w:eastAsia="en-US"/>
              </w:rPr>
              <w:t>часть 12 ст.60 Федерального закона от 29.12.2012 № 273-ФЗ «Об образовании в РФ»)</w:t>
            </w: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436F8F" w:rsidRPr="007716EC" w:rsidRDefault="00436F8F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436F8F" w:rsidRPr="007716EC" w:rsidRDefault="00436F8F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436F8F" w:rsidRPr="007716EC" w:rsidRDefault="00436F8F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436F8F" w:rsidRPr="007716EC" w:rsidRDefault="00436F8F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436F8F" w:rsidRDefault="00436F8F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1720B4" w:rsidRDefault="001720B4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1720B4" w:rsidRPr="007716EC" w:rsidRDefault="001720B4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436F8F" w:rsidRPr="007716EC" w:rsidRDefault="00436F8F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CD455A" w:rsidRPr="007716EC" w:rsidRDefault="00CD455A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CD455A" w:rsidRPr="007716EC" w:rsidRDefault="00CD455A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CD455A" w:rsidRPr="007716EC" w:rsidRDefault="00CD455A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CD455A" w:rsidRDefault="00CD455A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1720B4" w:rsidRDefault="001720B4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1720B4" w:rsidRDefault="001720B4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1720B4" w:rsidRDefault="001720B4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1720B4" w:rsidRPr="007716EC" w:rsidRDefault="001720B4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CD455A" w:rsidRPr="007716EC" w:rsidRDefault="00CD455A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CD455A" w:rsidRPr="007716EC" w:rsidRDefault="00CD455A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436F8F" w:rsidRPr="007716EC" w:rsidRDefault="00436F8F" w:rsidP="00284787">
            <w:pPr>
              <w:pStyle w:val="aa"/>
              <w:jc w:val="both"/>
              <w:rPr>
                <w:rFonts w:ascii="Times New Roman" w:eastAsiaTheme="minorHAnsi" w:hAnsi="Times New Roman"/>
              </w:rPr>
            </w:pPr>
          </w:p>
          <w:p w:rsidR="00AD39C6" w:rsidRPr="007716EC" w:rsidRDefault="00053EFE" w:rsidP="00284787">
            <w:pPr>
              <w:pStyle w:val="aa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eastAsiaTheme="minorHAnsi" w:hAnsi="Times New Roman"/>
              </w:rPr>
              <w:lastRenderedPageBreak/>
              <w:t>-обеспечения хранения в архивах информации об индивидуальном учете результатов освоения обучающимися образовательных программ и поощрениях на бумажных и (или) электронных носителях в установленном порядке (ст.28 Федерального закона от 29.12.2012 № 273-ФЗ «Об образовании в РФ»).</w:t>
            </w:r>
          </w:p>
        </w:tc>
        <w:tc>
          <w:tcPr>
            <w:tcW w:w="3261" w:type="dxa"/>
            <w:shd w:val="clear" w:color="auto" w:fill="auto"/>
          </w:tcPr>
          <w:p w:rsidR="00CD455A" w:rsidRPr="007716EC" w:rsidRDefault="00CD455A" w:rsidP="00B5677B">
            <w:pPr>
              <w:jc w:val="center"/>
            </w:pPr>
            <w:r w:rsidRPr="007716EC">
              <w:lastRenderedPageBreak/>
              <w:t>Исполнено.</w:t>
            </w:r>
          </w:p>
          <w:p w:rsidR="00CD455A" w:rsidRPr="007716EC" w:rsidRDefault="00CD455A" w:rsidP="00CD455A">
            <w:pPr>
              <w:pStyle w:val="aa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Л</w:t>
            </w:r>
            <w:r w:rsidR="00053EFE" w:rsidRPr="007716EC">
              <w:rPr>
                <w:rFonts w:ascii="Times New Roman" w:hAnsi="Times New Roman"/>
              </w:rPr>
              <w:t xml:space="preserve">окальный акт </w:t>
            </w:r>
            <w:r w:rsidRPr="007716EC">
              <w:rPr>
                <w:rFonts w:ascii="Times New Roman" w:hAnsi="Times New Roman"/>
              </w:rPr>
              <w:t>«Положение о порядке заполнения и выдачи справки об обучении в муниципальном бюджетном общеобразовательном учреждении «Мало-Уруссинская основная общеобразовательная школа»  Ютазинского  муниципального района Республики Татарстан» и справки о периоде обучения в муниципальном бюджетном общеобразовательном учреждении «Мало-</w:t>
            </w:r>
            <w:proofErr w:type="spellStart"/>
            <w:r w:rsidRPr="007716EC">
              <w:rPr>
                <w:rFonts w:ascii="Times New Roman" w:hAnsi="Times New Roman"/>
              </w:rPr>
              <w:t>Уруссиинская</w:t>
            </w:r>
            <w:proofErr w:type="spellEnd"/>
            <w:r w:rsidRPr="007716EC">
              <w:rPr>
                <w:rFonts w:ascii="Times New Roman" w:hAnsi="Times New Roman"/>
              </w:rPr>
              <w:t xml:space="preserve"> основная общеобразовательная школа» Ютазинского муниципального района Республики Татарстан»</w:t>
            </w:r>
          </w:p>
          <w:p w:rsidR="00436F8F" w:rsidRPr="007716EC" w:rsidRDefault="00436F8F" w:rsidP="00053EFE">
            <w:pPr>
              <w:jc w:val="both"/>
            </w:pPr>
          </w:p>
          <w:p w:rsidR="00436F8F" w:rsidRPr="007716EC" w:rsidRDefault="00436F8F" w:rsidP="00053EFE">
            <w:pPr>
              <w:jc w:val="both"/>
            </w:pPr>
          </w:p>
          <w:p w:rsidR="00436F8F" w:rsidRPr="007716EC" w:rsidRDefault="00436F8F" w:rsidP="00053EFE">
            <w:pPr>
              <w:jc w:val="both"/>
            </w:pPr>
          </w:p>
          <w:p w:rsidR="00436F8F" w:rsidRPr="007716EC" w:rsidRDefault="00436F8F" w:rsidP="00053EFE">
            <w:pPr>
              <w:jc w:val="both"/>
            </w:pPr>
          </w:p>
          <w:p w:rsidR="00436F8F" w:rsidRPr="007716EC" w:rsidRDefault="00436F8F" w:rsidP="00053EFE">
            <w:pPr>
              <w:jc w:val="both"/>
            </w:pPr>
          </w:p>
          <w:p w:rsidR="00436F8F" w:rsidRPr="007716EC" w:rsidRDefault="00436F8F" w:rsidP="00053EFE">
            <w:pPr>
              <w:jc w:val="both"/>
            </w:pPr>
          </w:p>
          <w:p w:rsidR="00436F8F" w:rsidRPr="007716EC" w:rsidRDefault="00436F8F" w:rsidP="00053EFE">
            <w:pPr>
              <w:jc w:val="both"/>
            </w:pPr>
          </w:p>
          <w:p w:rsidR="00436F8F" w:rsidRPr="007716EC" w:rsidRDefault="00436F8F" w:rsidP="00053EFE">
            <w:pPr>
              <w:jc w:val="both"/>
            </w:pPr>
          </w:p>
          <w:p w:rsidR="00CD455A" w:rsidRPr="007716EC" w:rsidRDefault="00CD455A" w:rsidP="00053EFE">
            <w:pPr>
              <w:jc w:val="both"/>
            </w:pPr>
          </w:p>
          <w:p w:rsidR="00CD455A" w:rsidRPr="007716EC" w:rsidRDefault="00CD455A" w:rsidP="00053EFE">
            <w:pPr>
              <w:jc w:val="both"/>
            </w:pPr>
          </w:p>
          <w:p w:rsidR="00CD455A" w:rsidRPr="007716EC" w:rsidRDefault="00CD455A" w:rsidP="00053EFE">
            <w:pPr>
              <w:jc w:val="both"/>
            </w:pPr>
          </w:p>
          <w:p w:rsidR="00436F8F" w:rsidRDefault="00436F8F" w:rsidP="00053EFE">
            <w:pPr>
              <w:jc w:val="both"/>
            </w:pPr>
          </w:p>
          <w:p w:rsidR="001720B4" w:rsidRDefault="001720B4" w:rsidP="00053EFE">
            <w:pPr>
              <w:jc w:val="both"/>
            </w:pPr>
          </w:p>
          <w:p w:rsidR="001720B4" w:rsidRDefault="001720B4" w:rsidP="00053EFE">
            <w:pPr>
              <w:jc w:val="both"/>
            </w:pPr>
          </w:p>
          <w:p w:rsidR="001720B4" w:rsidRDefault="001720B4" w:rsidP="00053EFE">
            <w:pPr>
              <w:jc w:val="both"/>
            </w:pPr>
          </w:p>
          <w:p w:rsidR="001720B4" w:rsidRDefault="001720B4" w:rsidP="00053EFE">
            <w:pPr>
              <w:jc w:val="both"/>
            </w:pPr>
          </w:p>
          <w:p w:rsidR="001720B4" w:rsidRPr="007716EC" w:rsidRDefault="001720B4" w:rsidP="00053EFE">
            <w:pPr>
              <w:jc w:val="both"/>
            </w:pPr>
          </w:p>
          <w:p w:rsidR="00CD455A" w:rsidRPr="007716EC" w:rsidRDefault="00CD455A" w:rsidP="00053EFE">
            <w:pPr>
              <w:jc w:val="both"/>
            </w:pPr>
          </w:p>
          <w:p w:rsidR="00CD455A" w:rsidRPr="007716EC" w:rsidRDefault="00CD455A" w:rsidP="00053EFE">
            <w:pPr>
              <w:jc w:val="both"/>
            </w:pPr>
          </w:p>
          <w:p w:rsidR="00CD455A" w:rsidRPr="007716EC" w:rsidRDefault="00CD455A" w:rsidP="00053EFE">
            <w:pPr>
              <w:jc w:val="both"/>
            </w:pPr>
          </w:p>
          <w:p w:rsidR="00CD455A" w:rsidRPr="007716EC" w:rsidRDefault="00CD455A" w:rsidP="00053EFE">
            <w:pPr>
              <w:jc w:val="both"/>
            </w:pPr>
          </w:p>
          <w:p w:rsidR="00AD39C6" w:rsidRPr="00206973" w:rsidRDefault="00CD455A" w:rsidP="00284787">
            <w:pPr>
              <w:pStyle w:val="aa"/>
              <w:jc w:val="both"/>
              <w:rPr>
                <w:rFonts w:ascii="Times New Roman" w:hAnsi="Times New Roman"/>
                <w:bCs/>
                <w:i/>
              </w:rPr>
            </w:pPr>
            <w:r w:rsidRPr="007716EC">
              <w:rPr>
                <w:rFonts w:ascii="Times New Roman" w:hAnsi="Times New Roman"/>
              </w:rPr>
              <w:lastRenderedPageBreak/>
              <w:t>Л</w:t>
            </w:r>
            <w:r w:rsidR="00053EFE" w:rsidRPr="007716EC">
              <w:rPr>
                <w:rFonts w:ascii="Times New Roman" w:hAnsi="Times New Roman"/>
              </w:rPr>
              <w:t xml:space="preserve">окальный акт </w:t>
            </w:r>
            <w:r w:rsidRPr="007716EC">
              <w:rPr>
                <w:rFonts w:ascii="Times New Roman" w:hAnsi="Times New Roman"/>
              </w:rPr>
              <w:t xml:space="preserve">«Положение </w:t>
            </w:r>
            <w:r w:rsidR="00053EFE" w:rsidRPr="007716EC">
              <w:rPr>
                <w:rFonts w:ascii="Times New Roman" w:hAnsi="Times New Roman"/>
              </w:rPr>
              <w:t>о хранении в архивах информации о результатах освоения учащимися образовательных программ на бумажных и электронных носителях</w:t>
            </w:r>
            <w:r w:rsidRPr="007716EC">
              <w:rPr>
                <w:rFonts w:ascii="Times New Roman" w:hAnsi="Times New Roman"/>
                <w:i/>
              </w:rPr>
              <w:t xml:space="preserve"> </w:t>
            </w:r>
            <w:r w:rsidRPr="007716EC">
              <w:rPr>
                <w:rFonts w:ascii="Times New Roman" w:hAnsi="Times New Roman"/>
                <w:bCs/>
              </w:rPr>
              <w:t>муниципального бюджетного общеобразовательного учреждения «Мало-Уруссинская основная общеобразовательная школа» Ютазинского муниципального района Республики Татарстан</w:t>
            </w:r>
          </w:p>
        </w:tc>
        <w:tc>
          <w:tcPr>
            <w:tcW w:w="3344" w:type="dxa"/>
            <w:shd w:val="clear" w:color="auto" w:fill="auto"/>
          </w:tcPr>
          <w:p w:rsidR="00436F8F" w:rsidRPr="00175332" w:rsidRDefault="00436F8F" w:rsidP="00284787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97083D" w:rsidRPr="00175332" w:rsidRDefault="005A545F" w:rsidP="00CD455A">
            <w:pPr>
              <w:jc w:val="both"/>
              <w:rPr>
                <w:i/>
              </w:rPr>
            </w:pPr>
            <w:hyperlink r:id="rId9" w:history="1">
              <w:r w:rsidR="0097083D" w:rsidRPr="00175332">
                <w:rPr>
                  <w:rStyle w:val="a5"/>
                  <w:lang w:val="en-US"/>
                </w:rPr>
                <w:t>https</w:t>
              </w:r>
              <w:r w:rsidR="0097083D" w:rsidRPr="00175332">
                <w:rPr>
                  <w:rStyle w:val="a5"/>
                </w:rPr>
                <w:t>://</w:t>
              </w:r>
              <w:proofErr w:type="spellStart"/>
              <w:r w:rsidR="0097083D" w:rsidRPr="00175332">
                <w:rPr>
                  <w:rStyle w:val="a5"/>
                  <w:lang w:val="en-US"/>
                </w:rPr>
                <w:t>edu</w:t>
              </w:r>
              <w:proofErr w:type="spellEnd"/>
              <w:r w:rsidR="0097083D" w:rsidRPr="00175332">
                <w:rPr>
                  <w:rStyle w:val="a5"/>
                </w:rPr>
                <w:t>.</w:t>
              </w:r>
              <w:proofErr w:type="spellStart"/>
              <w:r w:rsidR="0097083D" w:rsidRPr="00175332">
                <w:rPr>
                  <w:rStyle w:val="a5"/>
                  <w:lang w:val="en-US"/>
                </w:rPr>
                <w:t>tatar</w:t>
              </w:r>
              <w:proofErr w:type="spellEnd"/>
              <w:r w:rsidR="0097083D" w:rsidRPr="00175332">
                <w:rPr>
                  <w:rStyle w:val="a5"/>
                </w:rPr>
                <w:t>.</w:t>
              </w:r>
              <w:proofErr w:type="spellStart"/>
              <w:r w:rsidR="0097083D" w:rsidRPr="00175332">
                <w:rPr>
                  <w:rStyle w:val="a5"/>
                  <w:lang w:val="en-US"/>
                </w:rPr>
                <w:t>ru</w:t>
              </w:r>
              <w:proofErr w:type="spellEnd"/>
              <w:r w:rsidR="0097083D" w:rsidRPr="00175332">
                <w:rPr>
                  <w:rStyle w:val="a5"/>
                </w:rPr>
                <w:t>/</w:t>
              </w:r>
              <w:r w:rsidR="0097083D" w:rsidRPr="00175332">
                <w:rPr>
                  <w:rStyle w:val="a5"/>
                  <w:lang w:val="en-US"/>
                </w:rPr>
                <w:t>upload</w:t>
              </w:r>
              <w:r w:rsidR="0097083D" w:rsidRPr="00175332">
                <w:rPr>
                  <w:rStyle w:val="a5"/>
                </w:rPr>
                <w:t>/</w:t>
              </w:r>
              <w:r w:rsidR="0097083D" w:rsidRPr="00175332">
                <w:rPr>
                  <w:rStyle w:val="a5"/>
                  <w:lang w:val="en-US"/>
                </w:rPr>
                <w:t>storage</w:t>
              </w:r>
              <w:r w:rsidR="0097083D" w:rsidRPr="00175332">
                <w:rPr>
                  <w:rStyle w:val="a5"/>
                </w:rPr>
                <w:t>/</w:t>
              </w:r>
              <w:r w:rsidR="0097083D" w:rsidRPr="00175332">
                <w:rPr>
                  <w:rStyle w:val="a5"/>
                  <w:lang w:val="en-US"/>
                </w:rPr>
                <w:t>org</w:t>
              </w:r>
              <w:r w:rsidR="0097083D" w:rsidRPr="00175332">
                <w:rPr>
                  <w:rStyle w:val="a5"/>
                </w:rPr>
                <w:t>2099/</w:t>
              </w:r>
              <w:r w:rsidR="0097083D" w:rsidRPr="00175332">
                <w:rPr>
                  <w:rStyle w:val="a5"/>
                  <w:lang w:val="en-US"/>
                </w:rPr>
                <w:t>files</w:t>
              </w:r>
              <w:r w:rsidR="0097083D" w:rsidRPr="00175332">
                <w:rPr>
                  <w:rStyle w:val="a5"/>
                </w:rPr>
                <w:t>/%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BF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BE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BB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BE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6%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5%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BD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8%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5%20%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BE</w:t>
              </w:r>
              <w:r w:rsidR="0097083D" w:rsidRPr="00175332">
                <w:rPr>
                  <w:rStyle w:val="a5"/>
                </w:rPr>
                <w:t>%20%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BF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BE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1%80%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1%8</w:t>
              </w:r>
              <w:r w:rsidR="0097083D" w:rsidRPr="00175332">
                <w:rPr>
                  <w:rStyle w:val="a5"/>
                  <w:lang w:val="en-US"/>
                </w:rPr>
                <w:t>F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4%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BA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5%20%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7%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BF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BE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BB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BD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5%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BD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8%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1%8</w:t>
              </w:r>
              <w:r w:rsidR="0097083D" w:rsidRPr="00175332">
                <w:rPr>
                  <w:rStyle w:val="a5"/>
                  <w:lang w:val="en-US"/>
                </w:rPr>
                <w:t>F</w:t>
              </w:r>
              <w:r w:rsidR="0097083D" w:rsidRPr="00175332">
                <w:rPr>
                  <w:rStyle w:val="a5"/>
                </w:rPr>
                <w:t>%20%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8%20%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2%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1%8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4%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1%87%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8%20%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1%81%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BF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1%80%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2%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BA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8%20%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BE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1%20%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BE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1%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1%83%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1%87%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5%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BD</w:t>
              </w:r>
              <w:r w:rsidR="0097083D" w:rsidRPr="00175332">
                <w:rPr>
                  <w:rStyle w:val="a5"/>
                </w:rPr>
                <w:t>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8%</w:t>
              </w:r>
              <w:r w:rsidR="0097083D" w:rsidRPr="00175332">
                <w:rPr>
                  <w:rStyle w:val="a5"/>
                  <w:lang w:val="en-US"/>
                </w:rPr>
                <w:t>D</w:t>
              </w:r>
              <w:r w:rsidR="0097083D" w:rsidRPr="00175332">
                <w:rPr>
                  <w:rStyle w:val="a5"/>
                </w:rPr>
                <w:t>0%</w:t>
              </w:r>
              <w:r w:rsidR="0097083D" w:rsidRPr="00175332">
                <w:rPr>
                  <w:rStyle w:val="a5"/>
                  <w:lang w:val="en-US"/>
                </w:rPr>
                <w:t>B</w:t>
              </w:r>
              <w:r w:rsidR="0097083D" w:rsidRPr="00175332">
                <w:rPr>
                  <w:rStyle w:val="a5"/>
                </w:rPr>
                <w:t>8.</w:t>
              </w:r>
              <w:proofErr w:type="spellStart"/>
              <w:r w:rsidR="0097083D" w:rsidRPr="00175332">
                <w:rPr>
                  <w:rStyle w:val="a5"/>
                  <w:lang w:val="en-US"/>
                </w:rPr>
                <w:t>pdf</w:t>
              </w:r>
              <w:proofErr w:type="spellEnd"/>
            </w:hyperlink>
          </w:p>
          <w:p w:rsidR="0097083D" w:rsidRPr="00175332" w:rsidRDefault="0097083D" w:rsidP="00CD455A">
            <w:pPr>
              <w:jc w:val="both"/>
              <w:rPr>
                <w:i/>
              </w:rPr>
            </w:pPr>
          </w:p>
          <w:p w:rsidR="00CD455A" w:rsidRPr="00175332" w:rsidRDefault="00CD455A" w:rsidP="00CD455A">
            <w:pPr>
              <w:jc w:val="both"/>
              <w:rPr>
                <w:i/>
              </w:rPr>
            </w:pPr>
            <w:r w:rsidRPr="00175332">
              <w:rPr>
                <w:i/>
              </w:rPr>
              <w:t xml:space="preserve">- Копия приказа №35 от  06.04.2020 года «Об утверждении локальных актов» </w:t>
            </w:r>
          </w:p>
          <w:p w:rsidR="00CD455A" w:rsidRPr="00175332" w:rsidRDefault="00CD455A" w:rsidP="00CD455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5</w:t>
            </w:r>
          </w:p>
          <w:p w:rsidR="00CD455A" w:rsidRPr="00175332" w:rsidRDefault="00CD455A" w:rsidP="00CD455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CD455A" w:rsidRPr="00175332" w:rsidRDefault="00CD455A" w:rsidP="00CD455A">
            <w:pPr>
              <w:jc w:val="both"/>
              <w:rPr>
                <w:i/>
              </w:rPr>
            </w:pPr>
            <w:r w:rsidRPr="00175332">
              <w:rPr>
                <w:i/>
              </w:rPr>
              <w:t>- Выписка из протокола педагогического совета  №9 от 04 апреля 2020 года</w:t>
            </w:r>
          </w:p>
          <w:p w:rsidR="00CD455A" w:rsidRPr="00175332" w:rsidRDefault="00CD455A" w:rsidP="00CD455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6</w:t>
            </w:r>
          </w:p>
          <w:p w:rsidR="00CD455A" w:rsidRPr="00175332" w:rsidRDefault="00CD455A" w:rsidP="00CD455A">
            <w:pPr>
              <w:jc w:val="both"/>
              <w:rPr>
                <w:i/>
              </w:rPr>
            </w:pPr>
          </w:p>
          <w:p w:rsidR="00CD455A" w:rsidRPr="00175332" w:rsidRDefault="00CD455A" w:rsidP="00CD455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t>- Копия протокола Совета  Учреждения №1 от 03 апреля 2020 года</w:t>
            </w:r>
            <w:r w:rsidRPr="00175332">
              <w:rPr>
                <w:b/>
                <w:i/>
              </w:rPr>
              <w:t xml:space="preserve"> </w:t>
            </w:r>
          </w:p>
          <w:p w:rsidR="00CD455A" w:rsidRPr="00175332" w:rsidRDefault="00CD455A" w:rsidP="00CD455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9</w:t>
            </w:r>
          </w:p>
          <w:p w:rsidR="00CD455A" w:rsidRPr="00175332" w:rsidRDefault="00CD455A" w:rsidP="00436F8F">
            <w:pPr>
              <w:jc w:val="both"/>
              <w:rPr>
                <w:i/>
              </w:rPr>
            </w:pPr>
          </w:p>
          <w:p w:rsidR="00B5677B" w:rsidRPr="00175332" w:rsidRDefault="005A545F" w:rsidP="00284787">
            <w:pPr>
              <w:pStyle w:val="aa"/>
              <w:jc w:val="both"/>
              <w:rPr>
                <w:rFonts w:ascii="Times New Roman" w:hAnsi="Times New Roman"/>
              </w:rPr>
            </w:pPr>
            <w:hyperlink r:id="rId10" w:history="1">
              <w:proofErr w:type="gramStart"/>
              <w:r w:rsidR="0097083D" w:rsidRPr="00175332">
                <w:rPr>
                  <w:rStyle w:val="a5"/>
                  <w:rFonts w:ascii="Times New Roman" w:hAnsi="Times New Roman"/>
                </w:rPr>
                <w:t>https://edu.tatar.ru/upload/storage/org2099/files/%D0%BF%D0%BE%D0%BB%D0%BE%D0%B6%D0%B5%D0%BD%D0%B8%D0%B5%20%D0%BE%20%D1%85%D1%80%D0%B0%D0%BD%D0%B5%D0%BD%D0%B8%D0%B8%20%D0%B2%20%D0%B0%D1%80%D1%85%D0%B8%D0%B2</w:t>
              </w:r>
              <w:proofErr w:type="gramEnd"/>
              <w:r w:rsidR="0097083D" w:rsidRPr="00175332">
                <w:rPr>
                  <w:rStyle w:val="a5"/>
                  <w:rFonts w:ascii="Times New Roman" w:hAnsi="Times New Roman"/>
                </w:rPr>
                <w:t>%D0%B0%D1%85%20%D0%B8%D0%BD%D1%84%D0%BE%D1%80%D0%BC%D0%B0%D1%86%D0%B8%D0%B8.pdf</w:t>
              </w:r>
            </w:hyperlink>
          </w:p>
          <w:p w:rsidR="003C0294" w:rsidRDefault="003C0294" w:rsidP="00284787">
            <w:pPr>
              <w:pStyle w:val="aa"/>
              <w:jc w:val="both"/>
              <w:rPr>
                <w:rFonts w:ascii="Times New Roman" w:hAnsi="Times New Roman"/>
                <w:i/>
              </w:rPr>
            </w:pPr>
          </w:p>
          <w:p w:rsidR="001720B4" w:rsidRDefault="001720B4" w:rsidP="00284787">
            <w:pPr>
              <w:pStyle w:val="aa"/>
              <w:jc w:val="both"/>
              <w:rPr>
                <w:rFonts w:ascii="Times New Roman" w:hAnsi="Times New Roman"/>
                <w:i/>
              </w:rPr>
            </w:pPr>
          </w:p>
          <w:p w:rsidR="001720B4" w:rsidRPr="001E251F" w:rsidRDefault="001720B4" w:rsidP="00284787">
            <w:pPr>
              <w:pStyle w:val="aa"/>
              <w:jc w:val="both"/>
              <w:rPr>
                <w:rFonts w:ascii="Times New Roman" w:hAnsi="Times New Roman"/>
                <w:i/>
              </w:rPr>
            </w:pPr>
          </w:p>
        </w:tc>
      </w:tr>
      <w:tr w:rsidR="00AD39C6" w:rsidRPr="007716EC" w:rsidTr="00AD39C6">
        <w:tc>
          <w:tcPr>
            <w:tcW w:w="675" w:type="dxa"/>
          </w:tcPr>
          <w:p w:rsidR="00AD39C6" w:rsidRPr="007716EC" w:rsidRDefault="00053EFE" w:rsidP="00284787">
            <w:pPr>
              <w:pStyle w:val="aa"/>
              <w:jc w:val="both"/>
              <w:rPr>
                <w:rFonts w:ascii="Times New Roman" w:hAnsi="Times New Roman"/>
                <w:lang w:val="tt-RU"/>
              </w:rPr>
            </w:pPr>
            <w:r w:rsidRPr="007716EC">
              <w:rPr>
                <w:rFonts w:ascii="Times New Roman" w:hAnsi="Times New Roman"/>
                <w:lang w:val="tt-RU"/>
              </w:rPr>
              <w:lastRenderedPageBreak/>
              <w:t>5</w:t>
            </w:r>
          </w:p>
        </w:tc>
        <w:tc>
          <w:tcPr>
            <w:tcW w:w="3402" w:type="dxa"/>
            <w:shd w:val="clear" w:color="auto" w:fill="auto"/>
          </w:tcPr>
          <w:p w:rsidR="00AD39C6" w:rsidRPr="007716EC" w:rsidRDefault="00053EFE" w:rsidP="00284787">
            <w:pPr>
              <w:pStyle w:val="aa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Ведение документации Организации в соответствии с требованиями локальных нормативных актов Организации.</w:t>
            </w:r>
          </w:p>
        </w:tc>
        <w:tc>
          <w:tcPr>
            <w:tcW w:w="3261" w:type="dxa"/>
            <w:shd w:val="clear" w:color="auto" w:fill="auto"/>
          </w:tcPr>
          <w:p w:rsidR="00B5677B" w:rsidRPr="007716EC" w:rsidRDefault="00B5677B" w:rsidP="00B5677B">
            <w:pPr>
              <w:jc w:val="center"/>
            </w:pPr>
            <w:r w:rsidRPr="007716EC">
              <w:t>Исполнено.</w:t>
            </w:r>
          </w:p>
          <w:p w:rsidR="00B5677B" w:rsidRPr="007716EC" w:rsidRDefault="00B5677B" w:rsidP="00B5677B">
            <w:pPr>
              <w:pStyle w:val="aa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Л</w:t>
            </w:r>
            <w:r w:rsidR="003C0294" w:rsidRPr="007716EC">
              <w:rPr>
                <w:rFonts w:ascii="Times New Roman" w:hAnsi="Times New Roman"/>
              </w:rPr>
              <w:t xml:space="preserve">окальный акт </w:t>
            </w:r>
            <w:r w:rsidRPr="007716EC">
              <w:rPr>
                <w:rFonts w:ascii="Times New Roman" w:hAnsi="Times New Roman"/>
              </w:rPr>
              <w:t>«Положение о порядке разработки и утверждения локальных нормативных актов муниципального бюджетного общеобразовательного учреждения «Мало-Уруссинская основная общеобразовательная школа» Ютазинского муниципального района Республики Татарстан</w:t>
            </w:r>
          </w:p>
          <w:p w:rsidR="00AD39C6" w:rsidRPr="007716EC" w:rsidRDefault="00AD39C6" w:rsidP="00B5677B">
            <w:pPr>
              <w:jc w:val="both"/>
            </w:pPr>
          </w:p>
        </w:tc>
        <w:tc>
          <w:tcPr>
            <w:tcW w:w="3344" w:type="dxa"/>
            <w:shd w:val="clear" w:color="auto" w:fill="auto"/>
          </w:tcPr>
          <w:p w:rsidR="007A1636" w:rsidRPr="00175332" w:rsidRDefault="007A1636" w:rsidP="00284787">
            <w:pPr>
              <w:pStyle w:val="aa"/>
              <w:jc w:val="both"/>
              <w:rPr>
                <w:rFonts w:ascii="Times New Roman" w:hAnsi="Times New Roman"/>
                <w:b/>
                <w:i/>
              </w:rPr>
            </w:pPr>
          </w:p>
          <w:p w:rsidR="00B5677B" w:rsidRPr="00175332" w:rsidRDefault="005A545F" w:rsidP="00284787">
            <w:pPr>
              <w:pStyle w:val="aa"/>
              <w:jc w:val="both"/>
              <w:rPr>
                <w:rFonts w:ascii="Times New Roman" w:hAnsi="Times New Roman"/>
              </w:rPr>
            </w:pPr>
            <w:hyperlink r:id="rId11" w:history="1">
              <w:proofErr w:type="gramStart"/>
              <w:r w:rsidR="00B032AD" w:rsidRPr="00175332">
                <w:rPr>
                  <w:rStyle w:val="a5"/>
                  <w:rFonts w:ascii="Times New Roman" w:hAnsi="Times New Roman"/>
                </w:rPr>
                <w:t>https://edu.tatar.ru/upload/storage/org2099/files/%D0%BF%D0%BE%D0%BB%D0%BE%D0%B6%D0%B5%D0%BD%D0%B8%D0%B5%20%D0%BE%20%D0%BF%D0%BE%D1%80%D1%8F%D0%B4%D0%BA%D0%B5%20%D1%80%D0%B0%D0%B7%D1%80%D0%B0%D0%B1%D0%BE%D1</w:t>
              </w:r>
              <w:proofErr w:type="gramEnd"/>
              <w:r w:rsidR="00B032AD" w:rsidRPr="00175332">
                <w:rPr>
                  <w:rStyle w:val="a5"/>
                  <w:rFonts w:ascii="Times New Roman" w:hAnsi="Times New Roman"/>
                </w:rPr>
                <w:t>%82%D0%BA%D0%B8%20%D0%B8%20%D1%83%D1%82%D0%B2%D0%B5%D1%80%D0%B6%D0%B4%D0%B5%D0%BD%D0%B8%D1%8F%20%D0%9B%D0%9D%D0%90.pdf</w:t>
              </w:r>
            </w:hyperlink>
          </w:p>
          <w:p w:rsidR="00B032AD" w:rsidRPr="00175332" w:rsidRDefault="00B032AD" w:rsidP="00284787">
            <w:pPr>
              <w:pStyle w:val="aa"/>
              <w:jc w:val="both"/>
              <w:rPr>
                <w:rFonts w:ascii="Times New Roman" w:hAnsi="Times New Roman"/>
                <w:i/>
              </w:rPr>
            </w:pPr>
          </w:p>
          <w:p w:rsidR="00B5677B" w:rsidRPr="00175332" w:rsidRDefault="00B5677B" w:rsidP="00B56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t xml:space="preserve">- </w:t>
            </w:r>
            <w:r w:rsidR="003C0294" w:rsidRPr="00175332">
              <w:rPr>
                <w:i/>
              </w:rPr>
              <w:t xml:space="preserve">Копия приказа №35 от  06.04.2020 года «Об утверждении локальных актов» </w:t>
            </w:r>
            <w:r w:rsidRPr="00175332">
              <w:rPr>
                <w:b/>
                <w:i/>
              </w:rPr>
              <w:t>Приложение 5</w:t>
            </w:r>
          </w:p>
          <w:p w:rsidR="00B5677B" w:rsidRPr="00175332" w:rsidRDefault="00B5677B" w:rsidP="003C0294">
            <w:pPr>
              <w:jc w:val="both"/>
              <w:rPr>
                <w:i/>
              </w:rPr>
            </w:pPr>
          </w:p>
          <w:p w:rsidR="003C0294" w:rsidRPr="00175332" w:rsidRDefault="00B5677B" w:rsidP="003C0294">
            <w:pPr>
              <w:jc w:val="both"/>
              <w:rPr>
                <w:i/>
              </w:rPr>
            </w:pPr>
            <w:r w:rsidRPr="00175332">
              <w:rPr>
                <w:i/>
              </w:rPr>
              <w:t>-</w:t>
            </w:r>
            <w:r w:rsidR="003C0294" w:rsidRPr="00175332">
              <w:rPr>
                <w:i/>
              </w:rPr>
              <w:t xml:space="preserve">Выписка из протокола педагогического совета  </w:t>
            </w:r>
            <w:proofErr w:type="gramStart"/>
            <w:r w:rsidR="003C0294" w:rsidRPr="00175332">
              <w:rPr>
                <w:i/>
              </w:rPr>
              <w:t>о</w:t>
            </w:r>
            <w:proofErr w:type="gramEnd"/>
            <w:r w:rsidR="003C0294" w:rsidRPr="00175332">
              <w:rPr>
                <w:i/>
              </w:rPr>
              <w:t xml:space="preserve"> их рассмотрении №9 от 04 апреля 2020 года</w:t>
            </w:r>
          </w:p>
          <w:p w:rsidR="00B5677B" w:rsidRPr="00175332" w:rsidRDefault="00B5677B" w:rsidP="00B56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6</w:t>
            </w:r>
          </w:p>
          <w:p w:rsidR="00B5677B" w:rsidRPr="00175332" w:rsidRDefault="00B5677B" w:rsidP="00B56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B5677B" w:rsidRPr="00175332" w:rsidRDefault="00B5677B" w:rsidP="00B56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t>- Копия протокола Совета  Учреждения №1 от 03 апреля 2020 года</w:t>
            </w:r>
            <w:r w:rsidRPr="00175332">
              <w:rPr>
                <w:b/>
                <w:i/>
              </w:rPr>
              <w:t xml:space="preserve"> </w:t>
            </w:r>
          </w:p>
          <w:p w:rsidR="003C0294" w:rsidRPr="00175332" w:rsidRDefault="00B5677B" w:rsidP="002069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lang w:val="en-US"/>
              </w:rPr>
            </w:pPr>
            <w:r w:rsidRPr="00175332">
              <w:rPr>
                <w:b/>
                <w:i/>
              </w:rPr>
              <w:t>Приложение 9</w:t>
            </w:r>
          </w:p>
        </w:tc>
      </w:tr>
      <w:tr w:rsidR="00AD39C6" w:rsidRPr="007716EC" w:rsidTr="00AD39C6">
        <w:tc>
          <w:tcPr>
            <w:tcW w:w="675" w:type="dxa"/>
          </w:tcPr>
          <w:p w:rsidR="00AD39C6" w:rsidRPr="007716EC" w:rsidRDefault="00053EFE" w:rsidP="00284787">
            <w:pPr>
              <w:rPr>
                <w:lang w:val="tt-RU"/>
              </w:rPr>
            </w:pPr>
            <w:r w:rsidRPr="007716EC">
              <w:rPr>
                <w:lang w:val="tt-RU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AD39C6" w:rsidRPr="00206973" w:rsidRDefault="00053EFE" w:rsidP="00206973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7716EC">
              <w:rPr>
                <w:rFonts w:eastAsiaTheme="minorHAnsi"/>
                <w:lang w:eastAsia="en-US"/>
              </w:rPr>
              <w:t xml:space="preserve">Создание  безопасных условий обучения, воспитания обучающихся, присмотра и ухода за обучающимися, их содержания в соответствии с установленными нормами, </w:t>
            </w:r>
            <w:r w:rsidRPr="007716EC">
              <w:rPr>
                <w:rFonts w:eastAsiaTheme="minorHAnsi"/>
                <w:lang w:eastAsia="en-US"/>
              </w:rPr>
              <w:lastRenderedPageBreak/>
              <w:t>обеспечивающими жизнь и здоровье  обучающихся, работников МБОУ «Мало-Уруссинская ООШ соответствии с  требованиями ст. 28, ст. 41 Федерального закона от 29.12.2012 № 273-ФЗ «Об образовании в РФ» в части представления документов, подтверждающих возможность осуществления руководящей деятельности руководит</w:t>
            </w:r>
            <w:r w:rsidR="007A1636" w:rsidRPr="007716EC">
              <w:rPr>
                <w:rFonts w:eastAsiaTheme="minorHAnsi"/>
                <w:lang w:eastAsia="en-US"/>
              </w:rPr>
              <w:t xml:space="preserve">елем Организации </w:t>
            </w:r>
            <w:proofErr w:type="spellStart"/>
            <w:r w:rsidR="007A1636" w:rsidRPr="007716EC">
              <w:rPr>
                <w:rFonts w:eastAsiaTheme="minorHAnsi"/>
                <w:lang w:eastAsia="en-US"/>
              </w:rPr>
              <w:t>Галиевой</w:t>
            </w:r>
            <w:proofErr w:type="spellEnd"/>
            <w:r w:rsidR="007A1636" w:rsidRPr="007716EC">
              <w:rPr>
                <w:rFonts w:eastAsiaTheme="minorHAnsi"/>
                <w:lang w:eastAsia="en-US"/>
              </w:rPr>
              <w:t xml:space="preserve"> А.Ф. (</w:t>
            </w:r>
            <w:r w:rsidRPr="007716EC">
              <w:rPr>
                <w:rFonts w:eastAsiaTheme="minorHAnsi"/>
                <w:lang w:eastAsia="en-US"/>
              </w:rPr>
              <w:t>ст.3</w:t>
            </w:r>
            <w:r w:rsidR="00206973">
              <w:rPr>
                <w:rFonts w:eastAsiaTheme="minorHAnsi"/>
                <w:lang w:eastAsia="en-US"/>
              </w:rPr>
              <w:t>31,351.1 Трудового</w:t>
            </w:r>
            <w:proofErr w:type="gramEnd"/>
            <w:r w:rsidR="00206973">
              <w:rPr>
                <w:rFonts w:eastAsiaTheme="minorHAnsi"/>
                <w:lang w:eastAsia="en-US"/>
              </w:rPr>
              <w:t xml:space="preserve"> кодекса РФ).</w:t>
            </w:r>
          </w:p>
        </w:tc>
        <w:tc>
          <w:tcPr>
            <w:tcW w:w="3261" w:type="dxa"/>
            <w:shd w:val="clear" w:color="auto" w:fill="auto"/>
          </w:tcPr>
          <w:p w:rsidR="00B5677B" w:rsidRPr="007716EC" w:rsidRDefault="00B5677B" w:rsidP="00B5677B">
            <w:pPr>
              <w:jc w:val="center"/>
            </w:pPr>
            <w:r w:rsidRPr="007716EC">
              <w:lastRenderedPageBreak/>
              <w:t>Исполнено.</w:t>
            </w:r>
          </w:p>
          <w:p w:rsidR="00AD39C6" w:rsidRPr="007716EC" w:rsidRDefault="00053EFE" w:rsidP="00433A4E">
            <w:pPr>
              <w:pStyle w:val="2"/>
              <w:ind w:firstLine="33"/>
              <w:rPr>
                <w:sz w:val="22"/>
                <w:szCs w:val="22"/>
              </w:rPr>
            </w:pPr>
            <w:r w:rsidRPr="007716EC">
              <w:rPr>
                <w:sz w:val="22"/>
                <w:szCs w:val="22"/>
              </w:rPr>
              <w:t xml:space="preserve"> Имеется постановление Республиканской комиссии по делам несовершеннолетних и защите их прав Кабинета Министров РТ №128/Г-19 от 31 октября 2019 года «Об отказе в </w:t>
            </w:r>
            <w:r w:rsidRPr="007716EC">
              <w:rPr>
                <w:sz w:val="22"/>
                <w:szCs w:val="22"/>
              </w:rPr>
              <w:lastRenderedPageBreak/>
              <w:t xml:space="preserve">рассмотрении заявления </w:t>
            </w:r>
            <w:proofErr w:type="spellStart"/>
            <w:r w:rsidRPr="007716EC">
              <w:rPr>
                <w:sz w:val="22"/>
                <w:szCs w:val="22"/>
              </w:rPr>
              <w:t>Галиевой</w:t>
            </w:r>
            <w:proofErr w:type="spellEnd"/>
            <w:r w:rsidRPr="007716EC">
              <w:rPr>
                <w:sz w:val="22"/>
                <w:szCs w:val="22"/>
              </w:rPr>
              <w:t xml:space="preserve"> А.Ф.». </w:t>
            </w:r>
          </w:p>
        </w:tc>
        <w:tc>
          <w:tcPr>
            <w:tcW w:w="3344" w:type="dxa"/>
            <w:shd w:val="clear" w:color="auto" w:fill="auto"/>
          </w:tcPr>
          <w:p w:rsidR="00B5677B" w:rsidRPr="00175332" w:rsidRDefault="00433A4E" w:rsidP="00B56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lastRenderedPageBreak/>
              <w:t xml:space="preserve">Копия  постановления Республиканской комиссии по делам несовершеннолетних и защите их прав Кабинета Министров РТ №128/Г-19 от 31 октября 2019 года «Об отказе в рассмотрении </w:t>
            </w:r>
            <w:r w:rsidRPr="00175332">
              <w:rPr>
                <w:i/>
              </w:rPr>
              <w:lastRenderedPageBreak/>
              <w:t xml:space="preserve">заявления </w:t>
            </w:r>
            <w:proofErr w:type="spellStart"/>
            <w:r w:rsidRPr="00175332">
              <w:rPr>
                <w:i/>
              </w:rPr>
              <w:t>Галиевой</w:t>
            </w:r>
            <w:proofErr w:type="spellEnd"/>
            <w:r w:rsidRPr="00175332">
              <w:rPr>
                <w:i/>
              </w:rPr>
              <w:t xml:space="preserve"> А.Ф.»</w:t>
            </w:r>
            <w:r w:rsidR="00B5677B" w:rsidRPr="00175332">
              <w:rPr>
                <w:b/>
                <w:i/>
              </w:rPr>
              <w:t xml:space="preserve"> </w:t>
            </w:r>
          </w:p>
          <w:p w:rsidR="00B5677B" w:rsidRPr="00175332" w:rsidRDefault="00B5677B" w:rsidP="00B56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10</w:t>
            </w:r>
          </w:p>
          <w:p w:rsidR="00AD39C6" w:rsidRPr="00175332" w:rsidRDefault="00AD39C6" w:rsidP="00433A4E">
            <w:pPr>
              <w:pStyle w:val="aa"/>
              <w:jc w:val="both"/>
              <w:rPr>
                <w:rFonts w:ascii="Times New Roman" w:hAnsi="Times New Roman"/>
                <w:i/>
              </w:rPr>
            </w:pPr>
          </w:p>
        </w:tc>
      </w:tr>
      <w:tr w:rsidR="00AD39C6" w:rsidRPr="009127E3" w:rsidTr="00AD39C6">
        <w:tc>
          <w:tcPr>
            <w:tcW w:w="675" w:type="dxa"/>
          </w:tcPr>
          <w:p w:rsidR="00AD39C6" w:rsidRPr="007716EC" w:rsidRDefault="00053EFE" w:rsidP="00284787">
            <w:pPr>
              <w:rPr>
                <w:lang w:val="tt-RU"/>
              </w:rPr>
            </w:pPr>
            <w:r w:rsidRPr="007716EC">
              <w:rPr>
                <w:lang w:val="tt-RU"/>
              </w:rPr>
              <w:lastRenderedPageBreak/>
              <w:t>7</w:t>
            </w:r>
          </w:p>
        </w:tc>
        <w:tc>
          <w:tcPr>
            <w:tcW w:w="3402" w:type="dxa"/>
            <w:shd w:val="clear" w:color="auto" w:fill="auto"/>
          </w:tcPr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Обеспечение приведения содержания локальных нормативных актов МБОУ «Мало-</w:t>
            </w:r>
            <w:proofErr w:type="spellStart"/>
            <w:r w:rsidRPr="007716EC">
              <w:rPr>
                <w:rFonts w:eastAsiaTheme="minorHAnsi"/>
                <w:lang w:eastAsia="en-US"/>
              </w:rPr>
              <w:t>УруссинскаяООШ</w:t>
            </w:r>
            <w:proofErr w:type="spellEnd"/>
            <w:r w:rsidRPr="007716EC">
              <w:rPr>
                <w:rFonts w:eastAsiaTheme="minorHAnsi"/>
                <w:lang w:eastAsia="en-US"/>
              </w:rPr>
              <w:t>», регламентирующих организацию образовательного процесса и деятельность органов самоуправления МБОУ «Мало-Уруссинская ООШ»  в соответствие с требованиями ст. 30, 34, 38, 45, 58 Федерального закона от 29.12.2012 № 273-ФЗ «Об образовании в РФ» и требованиям устава МБОУ «Мало-Уруссинская ООШ», в том числе регламентирующих:</w:t>
            </w: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а) порядок создания, организации работы, принятия решений комиссией по урегулированию споров между участниками образовательных отношений (ст. 45 Федерального закона от 29.12.2012 № 273-ФЗ «Об образовании в РФ»);</w:t>
            </w:r>
          </w:p>
          <w:p w:rsidR="0045416F" w:rsidRPr="007716EC" w:rsidRDefault="0045416F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45416F" w:rsidRPr="007716EC" w:rsidRDefault="0045416F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45416F" w:rsidRPr="007716EC" w:rsidRDefault="0045416F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45416F" w:rsidRPr="007716EC" w:rsidRDefault="0045416F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45416F" w:rsidRDefault="0045416F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1720B4" w:rsidRPr="007716EC" w:rsidRDefault="001720B4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45416F" w:rsidRPr="007716EC" w:rsidRDefault="0045416F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45416F" w:rsidRPr="007716EC" w:rsidRDefault="0045416F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C93FF7" w:rsidRDefault="00C93FF7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5A545F" w:rsidRPr="001E251F" w:rsidRDefault="005A545F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2678C6" w:rsidRPr="001E251F" w:rsidRDefault="002678C6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б) процедуру перехода на обучение в форме семейного образования, а также порядок прохождению указанной категорией лиц промежуточной аттестации, получения допуска к прохождению государственной итоговой аттестации (п. 3 ч. 1 ст. 34, ст. 58, 59 Федерального закона от 29.12.2012 № 273-ФЗ «Об образовании в РФ»);</w:t>
            </w: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в) порядок проведения промежуточной аттестации обучающихся МБОУ «Мало-Уруссинская ООШ»  и определения сроков проведения промежуточной аттестации, не противоречащих установленным требованиям (п. 10 ч. 3 ст. 28, ст. 58 Федерального закона от 29.12.2012 № 273-ФЗ «Об образовании в РФ);</w:t>
            </w:r>
          </w:p>
          <w:p w:rsidR="00E24985" w:rsidRPr="007716EC" w:rsidRDefault="00E2498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E24985" w:rsidRPr="007716EC" w:rsidRDefault="00E2498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E24985" w:rsidRPr="007716EC" w:rsidRDefault="00E2498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E24985" w:rsidRPr="007716EC" w:rsidRDefault="00E2498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E24985" w:rsidRDefault="00E2498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1720B4" w:rsidRDefault="001720B4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E24985" w:rsidRPr="007716EC" w:rsidRDefault="00E2498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E9190F" w:rsidRPr="001E251F" w:rsidRDefault="00E9190F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2678C6" w:rsidRPr="001E251F" w:rsidRDefault="002678C6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г) определение учебным планом МБОУ «Мало-Уруссинская ООШ»  на 2017-2018,</w:t>
            </w:r>
            <w:r w:rsidR="00E9190F" w:rsidRPr="007716EC">
              <w:rPr>
                <w:rFonts w:eastAsiaTheme="minorHAnsi"/>
                <w:lang w:eastAsia="en-US"/>
              </w:rPr>
              <w:t xml:space="preserve"> </w:t>
            </w:r>
            <w:r w:rsidRPr="007716EC">
              <w:rPr>
                <w:rFonts w:eastAsiaTheme="minorHAnsi"/>
                <w:lang w:eastAsia="en-US"/>
              </w:rPr>
              <w:t>2018-2019,</w:t>
            </w:r>
            <w:r w:rsidR="00E24985" w:rsidRPr="007716EC">
              <w:rPr>
                <w:rFonts w:eastAsiaTheme="minorHAnsi"/>
                <w:lang w:eastAsia="en-US"/>
              </w:rPr>
              <w:t xml:space="preserve"> </w:t>
            </w:r>
            <w:r w:rsidRPr="007716EC">
              <w:rPr>
                <w:rFonts w:eastAsiaTheme="minorHAnsi"/>
                <w:lang w:eastAsia="en-US"/>
              </w:rPr>
              <w:t xml:space="preserve">2019-2020 учебные годы формы/форм промежуточной аттестации для каждого предмета инвариантной части учебного </w:t>
            </w:r>
            <w:proofErr w:type="gramStart"/>
            <w:r w:rsidRPr="007716EC">
              <w:rPr>
                <w:rFonts w:eastAsiaTheme="minorHAnsi"/>
                <w:lang w:eastAsia="en-US"/>
              </w:rPr>
              <w:t>плана</w:t>
            </w:r>
            <w:proofErr w:type="gramEnd"/>
            <w:r w:rsidRPr="007716EC">
              <w:rPr>
                <w:rFonts w:eastAsiaTheme="minorHAnsi"/>
                <w:lang w:eastAsia="en-US"/>
              </w:rPr>
              <w:t xml:space="preserve"> для всех участников образовательного процесса/включая обучающихся, получающих образование в форме семейного образования, и</w:t>
            </w:r>
            <w:r w:rsidR="00425855" w:rsidRPr="007716EC">
              <w:rPr>
                <w:rFonts w:eastAsiaTheme="minorHAnsi"/>
                <w:lang w:eastAsia="en-US"/>
              </w:rPr>
              <w:t xml:space="preserve"> </w:t>
            </w:r>
            <w:r w:rsidRPr="007716EC">
              <w:rPr>
                <w:rFonts w:eastAsiaTheme="minorHAnsi"/>
                <w:lang w:eastAsia="en-US"/>
              </w:rPr>
              <w:t>т.д. и указания сроков проведения промежуточной аттестации, не противоречащих установленным требованиям</w:t>
            </w:r>
            <w:r w:rsidR="00284787" w:rsidRPr="007716EC">
              <w:rPr>
                <w:rFonts w:eastAsiaTheme="minorHAnsi"/>
                <w:lang w:eastAsia="en-US"/>
              </w:rPr>
              <w:t xml:space="preserve"> </w:t>
            </w:r>
            <w:r w:rsidRPr="007716EC">
              <w:rPr>
                <w:rFonts w:eastAsiaTheme="minorHAnsi"/>
                <w:lang w:eastAsia="en-US"/>
              </w:rPr>
              <w:t>(ст.2, 58 Федерального закона от 29.12.2012 № 273-ФЗ «Об образовании в РФ»);</w:t>
            </w: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д) порядок зачета МБОУ «Мало-Уруссинская ООШ»  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 1 ч. 7 ст. 34 Федерального закона от 29.12.2012 № 273-</w:t>
            </w:r>
            <w:r w:rsidRPr="007716EC">
              <w:rPr>
                <w:rFonts w:eastAsiaTheme="minorHAnsi"/>
                <w:lang w:eastAsia="en-US"/>
              </w:rPr>
              <w:lastRenderedPageBreak/>
              <w:t>ФЗ «Об образовании в РФ);</w:t>
            </w: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284787" w:rsidRPr="007716EC" w:rsidRDefault="00284787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284787" w:rsidRDefault="00284787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1720B4" w:rsidRDefault="001720B4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1720B4" w:rsidRPr="007716EC" w:rsidRDefault="001720B4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2678C6" w:rsidRPr="001E251F" w:rsidRDefault="002678C6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284787" w:rsidRPr="007716EC" w:rsidRDefault="00284787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7716EC">
              <w:rPr>
                <w:rFonts w:eastAsiaTheme="minorHAnsi"/>
                <w:lang w:eastAsia="en-US"/>
              </w:rPr>
              <w:t>е) требования к одежде обучающихся (ст. 38 № 273-ФЗ «Об образовании в РФ).</w:t>
            </w:r>
            <w:proofErr w:type="gramEnd"/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425855" w:rsidRDefault="0042585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7716EC" w:rsidRPr="001E251F" w:rsidRDefault="007716EC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B032AD" w:rsidRPr="001E251F" w:rsidRDefault="00B032AD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B032AD" w:rsidRPr="001E251F" w:rsidRDefault="00B032AD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B032AD" w:rsidRPr="001E251F" w:rsidRDefault="00B032AD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B032AD" w:rsidRPr="001E251F" w:rsidRDefault="00B032AD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B032AD" w:rsidRDefault="00B032AD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1720B4" w:rsidRPr="001E251F" w:rsidRDefault="001720B4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7716EC" w:rsidRPr="007716EC" w:rsidRDefault="007716EC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7716EC">
              <w:rPr>
                <w:rFonts w:eastAsiaTheme="minorHAnsi"/>
                <w:lang w:eastAsia="en-US"/>
              </w:rPr>
              <w:t>ё) порядок и основание перевода, отчисления обучающихся (ст.30  № 273-ФЗ «Об образовании в РФ).</w:t>
            </w:r>
            <w:proofErr w:type="gramEnd"/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14225" w:rsidRPr="007716EC" w:rsidRDefault="0001422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14225" w:rsidRDefault="0001422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1720B4" w:rsidRDefault="001720B4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1720B4" w:rsidRPr="001E251F" w:rsidRDefault="001720B4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206973" w:rsidRPr="001E251F" w:rsidRDefault="00206973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14225" w:rsidRDefault="0001422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5A545F" w:rsidRPr="007716EC" w:rsidRDefault="005A545F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6C4FF9" w:rsidRDefault="006C4FF9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ж) порядок аттестации педагогических работников МБОУ «Мало-Уруссинская ООШ» на подтверждение соответствия занимаемой должности,</w:t>
            </w:r>
            <w:r w:rsidR="006C4FF9">
              <w:rPr>
                <w:rFonts w:eastAsiaTheme="minorHAnsi"/>
                <w:lang w:eastAsia="en-US"/>
              </w:rPr>
              <w:t xml:space="preserve"> </w:t>
            </w:r>
            <w:r w:rsidRPr="007716EC">
              <w:rPr>
                <w:rFonts w:eastAsiaTheme="minorHAnsi"/>
                <w:lang w:eastAsia="en-US"/>
              </w:rPr>
              <w:t>не противоречащих установленным требованиям (Приказ МО и Н РФ от 7.04.2014 года №276 «Об утверждении Порядка проведения аттестации педагогических работников организаций,</w:t>
            </w:r>
            <w:r w:rsidR="006C4FF9">
              <w:rPr>
                <w:rFonts w:eastAsiaTheme="minorHAnsi"/>
                <w:lang w:eastAsia="en-US"/>
              </w:rPr>
              <w:t xml:space="preserve"> </w:t>
            </w:r>
            <w:r w:rsidRPr="007716EC">
              <w:rPr>
                <w:rFonts w:eastAsiaTheme="minorHAnsi"/>
                <w:lang w:eastAsia="en-US"/>
              </w:rPr>
              <w:t>осуществляющих образовательную деятельность», ст.48.49 Федерального закона от 29.12.2012 № 273-ФЗ «Об образовании в РФ);</w:t>
            </w: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AD39C6" w:rsidRPr="007716EC" w:rsidRDefault="00AD39C6" w:rsidP="00284787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B5677B" w:rsidRPr="007716EC" w:rsidRDefault="00B5677B" w:rsidP="00B5677B">
            <w:pPr>
              <w:jc w:val="center"/>
            </w:pPr>
            <w:r w:rsidRPr="007716EC">
              <w:lastRenderedPageBreak/>
              <w:t>Исполнено.</w:t>
            </w:r>
          </w:p>
          <w:p w:rsidR="007A1636" w:rsidRPr="007716EC" w:rsidRDefault="00CA723B" w:rsidP="00B5677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Л</w:t>
            </w:r>
            <w:r w:rsidR="00053EFE" w:rsidRPr="007716EC">
              <w:rPr>
                <w:rFonts w:eastAsiaTheme="minorHAnsi"/>
                <w:lang w:eastAsia="en-US"/>
              </w:rPr>
              <w:t>окальные нормативные акты, регламентирующие организацию образовательного процесса и деятельность органов самоуправления МБОУ «Мало-Уруссинская ООШ» приведены  в соответствии с требованиями ст. 30, 34, 38, 45, 58 Федерального закона от 29.12.2012 № 273-ФЗ «Об образовании в РФ» установленными требованиями и требованиям Устава</w:t>
            </w:r>
            <w:r w:rsidR="00B5677B" w:rsidRPr="007716EC">
              <w:rPr>
                <w:rFonts w:eastAsiaTheme="minorHAnsi"/>
                <w:lang w:eastAsia="en-US"/>
              </w:rPr>
              <w:t xml:space="preserve"> МБОУ «Мало-Уруссинская ООШ»</w:t>
            </w:r>
            <w:r w:rsidRPr="007716EC">
              <w:rPr>
                <w:rFonts w:eastAsiaTheme="minorHAnsi"/>
                <w:lang w:eastAsia="en-US"/>
              </w:rPr>
              <w:t>.</w:t>
            </w:r>
          </w:p>
          <w:p w:rsidR="001720B4" w:rsidRPr="007716EC" w:rsidRDefault="001720B4" w:rsidP="00B5677B">
            <w:pPr>
              <w:spacing w:line="276" w:lineRule="auto"/>
              <w:jc w:val="both"/>
            </w:pPr>
          </w:p>
          <w:p w:rsidR="00CA723B" w:rsidRPr="007716EC" w:rsidRDefault="00CA723B" w:rsidP="00CA723B">
            <w:pPr>
              <w:pStyle w:val="Default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7A1636" w:rsidRPr="008E480A" w:rsidRDefault="00CA723B" w:rsidP="008E480A">
            <w:pPr>
              <w:pStyle w:val="Default"/>
              <w:jc w:val="both"/>
              <w:rPr>
                <w:sz w:val="22"/>
                <w:szCs w:val="22"/>
                <w:lang w:eastAsia="en-US"/>
              </w:rPr>
            </w:pPr>
            <w:r w:rsidRPr="007716EC">
              <w:rPr>
                <w:rFonts w:eastAsiaTheme="minorHAnsi"/>
                <w:sz w:val="22"/>
                <w:szCs w:val="22"/>
                <w:lang w:eastAsia="en-US"/>
              </w:rPr>
              <w:t>Л</w:t>
            </w:r>
            <w:r w:rsidR="00053EFE" w:rsidRPr="007716EC">
              <w:rPr>
                <w:rFonts w:eastAsiaTheme="minorHAnsi"/>
                <w:sz w:val="22"/>
                <w:szCs w:val="22"/>
                <w:lang w:eastAsia="en-US"/>
              </w:rPr>
              <w:t>окальный акт</w:t>
            </w:r>
            <w:r w:rsidRPr="007716EC">
              <w:rPr>
                <w:rFonts w:eastAsiaTheme="minorHAnsi"/>
                <w:sz w:val="22"/>
                <w:szCs w:val="22"/>
                <w:lang w:eastAsia="en-US"/>
              </w:rPr>
              <w:t xml:space="preserve"> «Положение о создании комиссии по урегулированию споров между участниками образовательных отношений </w:t>
            </w:r>
            <w:r w:rsidRPr="007716EC">
              <w:rPr>
                <w:sz w:val="22"/>
                <w:szCs w:val="22"/>
                <w:lang w:eastAsia="en-US"/>
              </w:rPr>
              <w:t xml:space="preserve">муниципального бюджетного общеобразовательного учреждения «Мало-Уруссинская основная общеобразовательная школа» </w:t>
            </w:r>
            <w:proofErr w:type="spellStart"/>
            <w:r w:rsidRPr="007716EC">
              <w:rPr>
                <w:sz w:val="22"/>
                <w:szCs w:val="22"/>
                <w:lang w:eastAsia="en-US"/>
              </w:rPr>
              <w:t>Ютазинского</w:t>
            </w:r>
            <w:proofErr w:type="spellEnd"/>
            <w:r w:rsidRPr="007716EC">
              <w:rPr>
                <w:sz w:val="22"/>
                <w:szCs w:val="22"/>
                <w:lang w:eastAsia="en-US"/>
              </w:rPr>
              <w:t xml:space="preserve"> муниципально</w:t>
            </w:r>
            <w:r w:rsidR="008E480A">
              <w:rPr>
                <w:sz w:val="22"/>
                <w:szCs w:val="22"/>
                <w:lang w:eastAsia="en-US"/>
              </w:rPr>
              <w:t>го района Республики Татарстан»</w:t>
            </w:r>
          </w:p>
          <w:p w:rsidR="00CA723B" w:rsidRPr="007716EC" w:rsidRDefault="00CA723B" w:rsidP="00053EFE">
            <w:pPr>
              <w:jc w:val="both"/>
            </w:pPr>
          </w:p>
          <w:p w:rsidR="00CA723B" w:rsidRPr="007716EC" w:rsidRDefault="00CA723B" w:rsidP="00053EFE">
            <w:pPr>
              <w:jc w:val="both"/>
            </w:pPr>
          </w:p>
          <w:p w:rsidR="00CA723B" w:rsidRPr="007716EC" w:rsidRDefault="00CA723B" w:rsidP="00053EFE">
            <w:pPr>
              <w:jc w:val="both"/>
            </w:pPr>
          </w:p>
          <w:p w:rsidR="00CA723B" w:rsidRPr="007716EC" w:rsidRDefault="00CA723B" w:rsidP="00053EFE">
            <w:pPr>
              <w:jc w:val="both"/>
            </w:pPr>
          </w:p>
          <w:p w:rsidR="00CA723B" w:rsidRDefault="00CA723B" w:rsidP="00053EFE">
            <w:pPr>
              <w:jc w:val="both"/>
            </w:pPr>
          </w:p>
          <w:p w:rsidR="001720B4" w:rsidRDefault="001720B4" w:rsidP="00053EFE">
            <w:pPr>
              <w:jc w:val="both"/>
            </w:pPr>
          </w:p>
          <w:p w:rsidR="001720B4" w:rsidRPr="007716EC" w:rsidRDefault="001720B4" w:rsidP="00053EFE">
            <w:pPr>
              <w:jc w:val="both"/>
            </w:pPr>
          </w:p>
          <w:p w:rsidR="00CA723B" w:rsidRPr="007716EC" w:rsidRDefault="00CA723B" w:rsidP="00053EFE">
            <w:pPr>
              <w:jc w:val="both"/>
            </w:pPr>
          </w:p>
          <w:p w:rsidR="00CA723B" w:rsidRPr="007716EC" w:rsidRDefault="00CA723B" w:rsidP="00053EFE">
            <w:pPr>
              <w:jc w:val="both"/>
            </w:pPr>
          </w:p>
          <w:p w:rsidR="00CA723B" w:rsidRPr="007716EC" w:rsidRDefault="00CA723B" w:rsidP="00053EFE">
            <w:pPr>
              <w:jc w:val="both"/>
            </w:pPr>
          </w:p>
          <w:p w:rsidR="00CA723B" w:rsidRPr="007716EC" w:rsidRDefault="00CA723B" w:rsidP="00053EFE">
            <w:pPr>
              <w:jc w:val="both"/>
            </w:pPr>
          </w:p>
          <w:p w:rsidR="00CA723B" w:rsidRPr="007716EC" w:rsidRDefault="00CA723B" w:rsidP="00053EFE">
            <w:pPr>
              <w:jc w:val="both"/>
            </w:pPr>
          </w:p>
          <w:p w:rsidR="00CA723B" w:rsidRPr="007716EC" w:rsidRDefault="00CA723B" w:rsidP="00053EFE">
            <w:pPr>
              <w:jc w:val="both"/>
            </w:pPr>
          </w:p>
          <w:p w:rsidR="00CA723B" w:rsidRDefault="00CA723B" w:rsidP="00053EFE">
            <w:pPr>
              <w:jc w:val="both"/>
            </w:pPr>
          </w:p>
          <w:p w:rsidR="005A545F" w:rsidRPr="007716EC" w:rsidRDefault="005A545F" w:rsidP="00053EFE">
            <w:pPr>
              <w:jc w:val="both"/>
            </w:pPr>
          </w:p>
          <w:p w:rsidR="00CA723B" w:rsidRPr="001E251F" w:rsidRDefault="00CA723B" w:rsidP="00053EFE">
            <w:pPr>
              <w:jc w:val="both"/>
            </w:pPr>
          </w:p>
          <w:p w:rsidR="002678C6" w:rsidRPr="001E251F" w:rsidRDefault="002678C6" w:rsidP="00053EFE">
            <w:pPr>
              <w:jc w:val="both"/>
            </w:pPr>
          </w:p>
          <w:p w:rsidR="002678C6" w:rsidRPr="001E251F" w:rsidRDefault="002678C6" w:rsidP="00053EFE">
            <w:pPr>
              <w:jc w:val="both"/>
            </w:pPr>
          </w:p>
          <w:p w:rsidR="007A1636" w:rsidRPr="001E251F" w:rsidRDefault="007A1636" w:rsidP="00053EFE">
            <w:pPr>
              <w:jc w:val="both"/>
            </w:pPr>
          </w:p>
          <w:p w:rsidR="00CA723B" w:rsidRPr="007716EC" w:rsidRDefault="00CA723B" w:rsidP="00053EFE">
            <w:pPr>
              <w:jc w:val="both"/>
            </w:pPr>
          </w:p>
          <w:p w:rsidR="00E24985" w:rsidRPr="007716EC" w:rsidRDefault="00CA723B" w:rsidP="00CA723B">
            <w:pPr>
              <w:jc w:val="both"/>
            </w:pPr>
            <w:r w:rsidRPr="007716EC">
              <w:t>Л</w:t>
            </w:r>
            <w:r w:rsidR="00053EFE" w:rsidRPr="007716EC">
              <w:t>окальный акт</w:t>
            </w:r>
            <w:r w:rsidRPr="007716EC">
              <w:t xml:space="preserve"> «Положение </w:t>
            </w:r>
            <w:r w:rsidR="00053EFE" w:rsidRPr="007716EC">
              <w:t xml:space="preserve"> о формах образования</w:t>
            </w:r>
            <w:r w:rsidRPr="007716EC">
              <w:rPr>
                <w:lang w:eastAsia="en-US"/>
              </w:rPr>
              <w:t xml:space="preserve"> муниципального бюджетного общеобразовательного учреждения «Мало-Уруссинская основная общеобразовательная школа» Ютазинского муниципального района Республики Татарстан»</w:t>
            </w:r>
            <w:r w:rsidR="00E9190F" w:rsidRPr="007716EC">
              <w:rPr>
                <w:lang w:eastAsia="en-US"/>
              </w:rPr>
              <w:t>.</w:t>
            </w:r>
            <w:r w:rsidR="00053EFE" w:rsidRPr="007716EC">
              <w:rPr>
                <w:rFonts w:eastAsiaTheme="minorHAnsi"/>
                <w:b/>
                <w:i/>
                <w:lang w:eastAsia="en-US"/>
              </w:rPr>
              <w:t xml:space="preserve"> </w:t>
            </w:r>
          </w:p>
          <w:p w:rsidR="007A1636" w:rsidRPr="007716EC" w:rsidRDefault="007A1636" w:rsidP="00053EFE">
            <w:pPr>
              <w:jc w:val="both"/>
            </w:pPr>
          </w:p>
          <w:p w:rsidR="007A1636" w:rsidRDefault="007A1636" w:rsidP="00053EFE">
            <w:pPr>
              <w:jc w:val="both"/>
            </w:pPr>
          </w:p>
          <w:p w:rsidR="001720B4" w:rsidRDefault="001720B4" w:rsidP="00053EFE">
            <w:pPr>
              <w:jc w:val="both"/>
            </w:pPr>
          </w:p>
          <w:p w:rsidR="001720B4" w:rsidRPr="007716EC" w:rsidRDefault="001720B4" w:rsidP="00053EFE">
            <w:pPr>
              <w:jc w:val="both"/>
            </w:pPr>
          </w:p>
          <w:p w:rsidR="002678C6" w:rsidRPr="001E251F" w:rsidRDefault="002678C6" w:rsidP="00053EFE">
            <w:pPr>
              <w:jc w:val="both"/>
            </w:pPr>
          </w:p>
          <w:p w:rsidR="002678C6" w:rsidRPr="001E251F" w:rsidRDefault="002678C6" w:rsidP="00053EFE">
            <w:pPr>
              <w:jc w:val="both"/>
            </w:pPr>
          </w:p>
          <w:p w:rsidR="00E9190F" w:rsidRPr="007716EC" w:rsidRDefault="00E9190F" w:rsidP="00E9190F">
            <w:pPr>
              <w:pStyle w:val="Default"/>
              <w:jc w:val="both"/>
              <w:rPr>
                <w:bCs/>
                <w:i/>
                <w:sz w:val="22"/>
                <w:szCs w:val="22"/>
                <w:lang w:eastAsia="en-US"/>
              </w:rPr>
            </w:pPr>
            <w:r w:rsidRPr="007716EC">
              <w:rPr>
                <w:sz w:val="22"/>
                <w:szCs w:val="22"/>
                <w:lang w:eastAsia="en-US"/>
              </w:rPr>
              <w:t>Л</w:t>
            </w:r>
            <w:r w:rsidR="00053EFE" w:rsidRPr="007716EC">
              <w:rPr>
                <w:sz w:val="22"/>
                <w:szCs w:val="22"/>
                <w:lang w:eastAsia="en-US"/>
              </w:rPr>
              <w:t xml:space="preserve">окальный акт </w:t>
            </w:r>
            <w:r w:rsidRPr="007716EC">
              <w:rPr>
                <w:sz w:val="22"/>
                <w:szCs w:val="22"/>
                <w:lang w:eastAsia="en-US"/>
              </w:rPr>
              <w:t xml:space="preserve">«Положение о порядке текущего контроля успеваемости, проведения и формах промежуточной аттестации учащихся, порядке выставления годовых отметок </w:t>
            </w:r>
            <w:r w:rsidRPr="007716EC">
              <w:rPr>
                <w:bCs/>
                <w:sz w:val="22"/>
                <w:szCs w:val="22"/>
                <w:lang w:eastAsia="en-US"/>
              </w:rPr>
              <w:t>муниципального бюджетного общеобразовательного учреждения «Мало-Уруссинская основная общеобразовательная школа» Ютазинского муниципального района Республики Татарстан».</w:t>
            </w:r>
          </w:p>
          <w:p w:rsidR="00053EFE" w:rsidRPr="007716EC" w:rsidRDefault="00053EFE" w:rsidP="00053EFE">
            <w:pPr>
              <w:spacing w:line="276" w:lineRule="auto"/>
              <w:jc w:val="both"/>
              <w:rPr>
                <w:bCs/>
                <w:lang w:eastAsia="en-US"/>
              </w:rPr>
            </w:pPr>
          </w:p>
          <w:p w:rsidR="00053EFE" w:rsidRPr="007716EC" w:rsidRDefault="00053EFE" w:rsidP="00053EFE">
            <w:pPr>
              <w:jc w:val="both"/>
            </w:pPr>
          </w:p>
          <w:p w:rsidR="00053EFE" w:rsidRPr="007716EC" w:rsidRDefault="00053EFE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Pr="007716EC" w:rsidRDefault="00E9190F" w:rsidP="00053EFE">
            <w:pPr>
              <w:jc w:val="both"/>
            </w:pPr>
          </w:p>
          <w:p w:rsidR="00E9190F" w:rsidRDefault="00E9190F" w:rsidP="00053EFE">
            <w:pPr>
              <w:jc w:val="both"/>
            </w:pPr>
          </w:p>
          <w:p w:rsidR="001720B4" w:rsidRDefault="001720B4" w:rsidP="00053EFE">
            <w:pPr>
              <w:jc w:val="both"/>
            </w:pPr>
          </w:p>
          <w:p w:rsidR="001720B4" w:rsidRDefault="001720B4" w:rsidP="00053EFE">
            <w:pPr>
              <w:jc w:val="both"/>
            </w:pPr>
          </w:p>
          <w:p w:rsidR="001720B4" w:rsidRDefault="001720B4" w:rsidP="00053EFE">
            <w:pPr>
              <w:jc w:val="both"/>
            </w:pPr>
          </w:p>
          <w:p w:rsidR="001720B4" w:rsidRPr="007716EC" w:rsidRDefault="001720B4" w:rsidP="00053EFE">
            <w:pPr>
              <w:jc w:val="both"/>
            </w:pPr>
          </w:p>
          <w:p w:rsidR="00E9190F" w:rsidRPr="001E251F" w:rsidRDefault="00E9190F" w:rsidP="00053EFE">
            <w:pPr>
              <w:jc w:val="both"/>
            </w:pPr>
          </w:p>
          <w:p w:rsidR="00E9190F" w:rsidRPr="001E251F" w:rsidRDefault="00E9190F" w:rsidP="00053EFE">
            <w:pPr>
              <w:jc w:val="both"/>
            </w:pPr>
          </w:p>
          <w:p w:rsidR="00053EFE" w:rsidRPr="007716EC" w:rsidRDefault="00053EFE" w:rsidP="00053EFE">
            <w:pPr>
              <w:jc w:val="both"/>
            </w:pPr>
            <w:r w:rsidRPr="007716EC">
              <w:t>Копия учебного плана на 20</w:t>
            </w:r>
            <w:r w:rsidR="00E9190F" w:rsidRPr="007716EC">
              <w:t>20</w:t>
            </w:r>
            <w:r w:rsidRPr="007716EC">
              <w:t>-202</w:t>
            </w:r>
            <w:r w:rsidR="00E9190F" w:rsidRPr="007716EC">
              <w:t>1</w:t>
            </w:r>
            <w:r w:rsidRPr="007716EC">
              <w:t xml:space="preserve"> учебный год.</w:t>
            </w:r>
          </w:p>
          <w:p w:rsidR="00053EFE" w:rsidRPr="007716EC" w:rsidRDefault="00053EFE" w:rsidP="00053EFE">
            <w:pPr>
              <w:jc w:val="both"/>
            </w:pPr>
          </w:p>
          <w:p w:rsidR="00053EFE" w:rsidRPr="007716EC" w:rsidRDefault="00053EFE" w:rsidP="00053EFE">
            <w:pPr>
              <w:jc w:val="both"/>
            </w:pPr>
          </w:p>
          <w:p w:rsidR="00053EFE" w:rsidRPr="007716EC" w:rsidRDefault="00053EFE" w:rsidP="00053EFE">
            <w:pPr>
              <w:jc w:val="both"/>
            </w:pPr>
          </w:p>
          <w:p w:rsidR="00053EFE" w:rsidRPr="007716EC" w:rsidRDefault="00053EFE" w:rsidP="00053EFE">
            <w:pPr>
              <w:jc w:val="both"/>
            </w:pPr>
          </w:p>
          <w:p w:rsidR="00053EFE" w:rsidRPr="007716EC" w:rsidRDefault="00053EFE" w:rsidP="00053EFE">
            <w:pPr>
              <w:jc w:val="both"/>
            </w:pPr>
          </w:p>
          <w:p w:rsidR="00053EFE" w:rsidRPr="007716EC" w:rsidRDefault="00053EFE" w:rsidP="00053EFE">
            <w:pPr>
              <w:jc w:val="both"/>
            </w:pPr>
          </w:p>
          <w:p w:rsidR="00053EFE" w:rsidRPr="007716EC" w:rsidRDefault="00053EFE" w:rsidP="00053EFE">
            <w:pPr>
              <w:jc w:val="both"/>
            </w:pPr>
          </w:p>
          <w:p w:rsidR="00053EFE" w:rsidRPr="007716EC" w:rsidRDefault="00053EFE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053EFE" w:rsidRDefault="00053EFE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1720B4" w:rsidRDefault="001720B4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1720B4" w:rsidRPr="007716EC" w:rsidRDefault="001720B4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053EFE" w:rsidRDefault="00053EFE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1720B4" w:rsidRPr="007716EC" w:rsidRDefault="001720B4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C93FF7" w:rsidRPr="007716EC" w:rsidRDefault="00C93FF7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C93FF7" w:rsidRPr="007716EC" w:rsidRDefault="00C93FF7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425855" w:rsidRPr="007716EC" w:rsidRDefault="00425855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E9190F" w:rsidRPr="007716EC" w:rsidRDefault="00E9190F" w:rsidP="00053EFE">
            <w:pPr>
              <w:ind w:right="-259"/>
              <w:jc w:val="both"/>
              <w:rPr>
                <w:rFonts w:eastAsiaTheme="minorHAnsi"/>
                <w:lang w:eastAsia="en-US"/>
              </w:rPr>
            </w:pPr>
          </w:p>
          <w:p w:rsidR="00E9190F" w:rsidRPr="007716EC" w:rsidRDefault="00E9190F" w:rsidP="00E9190F">
            <w:pPr>
              <w:ind w:right="-259"/>
              <w:jc w:val="both"/>
              <w:rPr>
                <w:rFonts w:eastAsiaTheme="minorEastAsia"/>
              </w:rPr>
            </w:pPr>
            <w:r w:rsidRPr="007716EC">
              <w:rPr>
                <w:rFonts w:eastAsiaTheme="minorHAnsi"/>
                <w:lang w:eastAsia="en-US"/>
              </w:rPr>
              <w:t xml:space="preserve">Локальный акт «Положение о </w:t>
            </w:r>
          </w:p>
          <w:p w:rsidR="00E9190F" w:rsidRPr="007716EC" w:rsidRDefault="00E9190F" w:rsidP="00E9190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proofErr w:type="gramStart"/>
            <w:r w:rsidRPr="007716EC">
              <w:rPr>
                <w:bCs/>
              </w:rPr>
              <w:t xml:space="preserve">порядке зачёта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</w:t>
            </w:r>
            <w:r w:rsidRPr="007716EC">
              <w:rPr>
                <w:rFonts w:eastAsiaTheme="minorEastAsia"/>
              </w:rPr>
              <w:t xml:space="preserve">в МБОУ </w:t>
            </w:r>
            <w:r w:rsidRPr="007716EC">
              <w:rPr>
                <w:rFonts w:eastAsiaTheme="minorEastAsia"/>
              </w:rPr>
              <w:lastRenderedPageBreak/>
              <w:t>«Мало-Уруссинская основная общеобразовательная школа» Ютазинского муниципального района Республики Татарстан»</w:t>
            </w:r>
            <w:proofErr w:type="gramEnd"/>
          </w:p>
          <w:p w:rsidR="00E9190F" w:rsidRPr="007716EC" w:rsidRDefault="00E9190F" w:rsidP="00E9190F">
            <w:pPr>
              <w:pStyle w:val="Default"/>
              <w:jc w:val="both"/>
              <w:rPr>
                <w:bCs/>
                <w:sz w:val="22"/>
                <w:szCs w:val="22"/>
                <w:lang w:eastAsia="en-US"/>
              </w:rPr>
            </w:pPr>
          </w:p>
          <w:p w:rsidR="00112074" w:rsidRPr="007716EC" w:rsidRDefault="00112074" w:rsidP="00053EFE">
            <w:pPr>
              <w:jc w:val="both"/>
              <w:rPr>
                <w:rFonts w:eastAsiaTheme="minorHAnsi"/>
                <w:lang w:eastAsia="en-US"/>
              </w:rPr>
            </w:pPr>
          </w:p>
          <w:p w:rsidR="00425855" w:rsidRPr="007716EC" w:rsidRDefault="00425855" w:rsidP="00053EFE">
            <w:pPr>
              <w:jc w:val="both"/>
              <w:rPr>
                <w:rFonts w:eastAsia="Calibri"/>
              </w:rPr>
            </w:pPr>
          </w:p>
          <w:p w:rsidR="00425855" w:rsidRPr="007716EC" w:rsidRDefault="00425855" w:rsidP="00053EFE">
            <w:pPr>
              <w:jc w:val="both"/>
              <w:rPr>
                <w:rFonts w:eastAsia="Calibri"/>
              </w:rPr>
            </w:pPr>
          </w:p>
          <w:p w:rsidR="007716EC" w:rsidRPr="007716EC" w:rsidRDefault="007716EC" w:rsidP="00053EFE">
            <w:pPr>
              <w:jc w:val="both"/>
              <w:rPr>
                <w:rFonts w:eastAsia="Calibri"/>
              </w:rPr>
            </w:pPr>
          </w:p>
          <w:p w:rsidR="007716EC" w:rsidRPr="007716EC" w:rsidRDefault="007716EC" w:rsidP="00053EFE">
            <w:pPr>
              <w:jc w:val="both"/>
              <w:rPr>
                <w:rFonts w:eastAsia="Calibri"/>
              </w:rPr>
            </w:pPr>
          </w:p>
          <w:p w:rsidR="007716EC" w:rsidRPr="007716EC" w:rsidRDefault="007716EC" w:rsidP="00053EFE">
            <w:pPr>
              <w:jc w:val="both"/>
              <w:rPr>
                <w:rFonts w:eastAsia="Calibri"/>
              </w:rPr>
            </w:pPr>
          </w:p>
          <w:p w:rsidR="007716EC" w:rsidRPr="007716EC" w:rsidRDefault="007716EC" w:rsidP="00053EFE">
            <w:pPr>
              <w:jc w:val="both"/>
              <w:rPr>
                <w:rFonts w:eastAsia="Calibri"/>
              </w:rPr>
            </w:pPr>
          </w:p>
          <w:p w:rsidR="007716EC" w:rsidRPr="007716EC" w:rsidRDefault="007716EC" w:rsidP="00053EFE">
            <w:pPr>
              <w:jc w:val="both"/>
              <w:rPr>
                <w:rFonts w:eastAsia="Calibri"/>
              </w:rPr>
            </w:pPr>
          </w:p>
          <w:p w:rsidR="007716EC" w:rsidRPr="007716EC" w:rsidRDefault="007716EC" w:rsidP="00053EFE">
            <w:pPr>
              <w:jc w:val="both"/>
              <w:rPr>
                <w:rFonts w:eastAsia="Calibri"/>
              </w:rPr>
            </w:pPr>
          </w:p>
          <w:p w:rsidR="007716EC" w:rsidRDefault="007716EC" w:rsidP="00053EFE">
            <w:pPr>
              <w:jc w:val="both"/>
              <w:rPr>
                <w:rFonts w:eastAsia="Calibri"/>
              </w:rPr>
            </w:pPr>
          </w:p>
          <w:p w:rsidR="007716EC" w:rsidRPr="007716EC" w:rsidRDefault="007716EC" w:rsidP="007716EC">
            <w:pPr>
              <w:pStyle w:val="Default"/>
              <w:jc w:val="both"/>
              <w:rPr>
                <w:bCs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lang w:eastAsia="en-US"/>
              </w:rPr>
              <w:t>Л</w:t>
            </w:r>
            <w:r w:rsidR="00053EFE" w:rsidRPr="007716EC">
              <w:rPr>
                <w:rFonts w:eastAsiaTheme="minorHAnsi"/>
                <w:sz w:val="22"/>
                <w:szCs w:val="22"/>
                <w:lang w:eastAsia="en-US"/>
              </w:rPr>
              <w:t>окальный акт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7716EC">
              <w:rPr>
                <w:rFonts w:eastAsiaTheme="minorHAnsi"/>
                <w:sz w:val="22"/>
                <w:szCs w:val="22"/>
                <w:lang w:eastAsia="en-US"/>
              </w:rPr>
              <w:t xml:space="preserve">«Положение о </w:t>
            </w:r>
            <w:r w:rsidRPr="007716EC">
              <w:rPr>
                <w:bCs/>
                <w:sz w:val="22"/>
                <w:szCs w:val="22"/>
              </w:rPr>
              <w:t xml:space="preserve"> требованиях к одежде обучающихся</w:t>
            </w:r>
            <w:r w:rsidRPr="007716EC">
              <w:rPr>
                <w:bCs/>
                <w:sz w:val="22"/>
                <w:szCs w:val="22"/>
                <w:lang w:eastAsia="en-US"/>
              </w:rPr>
              <w:t xml:space="preserve"> муниципального бюджетного общеобразовательного учреждения «Мало-Уруссинская основная общеобразовательная школа» Ютазинского муниципального района Республики Татарстан»</w:t>
            </w:r>
          </w:p>
          <w:p w:rsidR="007716EC" w:rsidRPr="007716EC" w:rsidRDefault="00053EFE" w:rsidP="007716EC">
            <w:pPr>
              <w:jc w:val="both"/>
            </w:pPr>
            <w:r w:rsidRPr="007716EC">
              <w:rPr>
                <w:rFonts w:eastAsiaTheme="minorHAnsi"/>
                <w:lang w:eastAsia="en-US"/>
              </w:rPr>
              <w:t xml:space="preserve"> </w:t>
            </w:r>
          </w:p>
          <w:p w:rsidR="00425855" w:rsidRDefault="00425855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7716EC" w:rsidRDefault="007716EC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7716EC" w:rsidRPr="001E251F" w:rsidRDefault="007716EC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B032AD" w:rsidRPr="001E251F" w:rsidRDefault="00B032AD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B032AD" w:rsidRPr="001E251F" w:rsidRDefault="00B032AD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B032AD" w:rsidRPr="001E251F" w:rsidRDefault="00B032AD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B032AD" w:rsidRPr="001E251F" w:rsidRDefault="00B032AD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B032AD" w:rsidRPr="001E251F" w:rsidRDefault="00B032AD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7716EC" w:rsidRPr="001E251F" w:rsidRDefault="007716EC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9127E3" w:rsidRDefault="009127E3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1720B4" w:rsidRDefault="001720B4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1720B4" w:rsidRPr="001E251F" w:rsidRDefault="001720B4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9127E3" w:rsidRPr="001E251F" w:rsidRDefault="009127E3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7716EC" w:rsidRPr="007716EC" w:rsidRDefault="007716EC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7716EC" w:rsidRPr="007716EC" w:rsidRDefault="007716EC" w:rsidP="007716EC">
            <w:pPr>
              <w:spacing w:line="237" w:lineRule="auto"/>
              <w:ind w:right="20"/>
              <w:jc w:val="both"/>
              <w:rPr>
                <w:bCs/>
              </w:rPr>
            </w:pPr>
            <w:r>
              <w:rPr>
                <w:rFonts w:eastAsiaTheme="minorHAnsi"/>
                <w:lang w:eastAsia="en-US"/>
              </w:rPr>
              <w:t>Л</w:t>
            </w:r>
            <w:r w:rsidR="00053EFE" w:rsidRPr="007716EC">
              <w:rPr>
                <w:rFonts w:eastAsiaTheme="minorHAnsi"/>
                <w:lang w:eastAsia="en-US"/>
              </w:rPr>
              <w:t xml:space="preserve">окальный акт </w:t>
            </w:r>
            <w:r>
              <w:rPr>
                <w:rFonts w:eastAsiaTheme="minorHAnsi"/>
                <w:lang w:eastAsia="en-US"/>
              </w:rPr>
              <w:t>«</w:t>
            </w:r>
            <w:r w:rsidRPr="007716EC">
              <w:rPr>
                <w:rFonts w:eastAsiaTheme="minorHAnsi"/>
                <w:lang w:eastAsia="en-US"/>
              </w:rPr>
              <w:t xml:space="preserve">Положение </w:t>
            </w:r>
            <w:r w:rsidRPr="007716EC">
              <w:rPr>
                <w:bCs/>
              </w:rPr>
              <w:t xml:space="preserve">о порядке  и основаниях перевода, отчисления и </w:t>
            </w:r>
            <w:r w:rsidRPr="007716EC">
              <w:rPr>
                <w:bCs/>
              </w:rPr>
              <w:lastRenderedPageBreak/>
              <w:t>восстановления обучающихся муниципального бюджетного общеобразовательного учреждения</w:t>
            </w:r>
          </w:p>
          <w:p w:rsidR="007716EC" w:rsidRPr="007716EC" w:rsidRDefault="007716EC" w:rsidP="007716EC">
            <w:pPr>
              <w:jc w:val="both"/>
              <w:rPr>
                <w:b/>
              </w:rPr>
            </w:pPr>
            <w:r w:rsidRPr="007716EC">
              <w:rPr>
                <w:bCs/>
              </w:rPr>
              <w:t>«Мало-Уруссинская основная общеобразовательная школа» Ютазинского муниципального района Республики Татарстан</w:t>
            </w:r>
            <w:r>
              <w:rPr>
                <w:bCs/>
              </w:rPr>
              <w:t>»</w:t>
            </w:r>
          </w:p>
          <w:p w:rsidR="00425855" w:rsidRPr="007716EC" w:rsidRDefault="00425855" w:rsidP="00053EFE">
            <w:pPr>
              <w:jc w:val="both"/>
            </w:pPr>
          </w:p>
          <w:p w:rsidR="00425855" w:rsidRDefault="00425855" w:rsidP="00053EFE">
            <w:pPr>
              <w:jc w:val="both"/>
            </w:pPr>
          </w:p>
          <w:p w:rsidR="006C4FF9" w:rsidRDefault="006C4FF9" w:rsidP="00053EFE">
            <w:pPr>
              <w:jc w:val="both"/>
            </w:pPr>
          </w:p>
          <w:p w:rsidR="006C4FF9" w:rsidRDefault="006C4FF9" w:rsidP="00053EFE">
            <w:pPr>
              <w:jc w:val="both"/>
            </w:pPr>
          </w:p>
          <w:p w:rsidR="006C4FF9" w:rsidRDefault="006C4FF9" w:rsidP="00053EFE">
            <w:pPr>
              <w:jc w:val="both"/>
            </w:pPr>
          </w:p>
          <w:p w:rsidR="006C4FF9" w:rsidRDefault="006C4FF9" w:rsidP="00053EFE">
            <w:pPr>
              <w:jc w:val="both"/>
            </w:pPr>
          </w:p>
          <w:p w:rsidR="006C4FF9" w:rsidRDefault="006C4FF9" w:rsidP="00053EFE">
            <w:pPr>
              <w:jc w:val="both"/>
            </w:pPr>
          </w:p>
          <w:p w:rsidR="006C4FF9" w:rsidRDefault="006C4FF9" w:rsidP="00053EFE">
            <w:pPr>
              <w:jc w:val="both"/>
            </w:pPr>
          </w:p>
          <w:p w:rsidR="006C4FF9" w:rsidRDefault="006C4FF9" w:rsidP="00053EFE">
            <w:pPr>
              <w:jc w:val="both"/>
            </w:pPr>
          </w:p>
          <w:p w:rsidR="006C4FF9" w:rsidRDefault="006C4FF9" w:rsidP="00053EFE">
            <w:pPr>
              <w:jc w:val="both"/>
            </w:pPr>
          </w:p>
          <w:p w:rsidR="006C4FF9" w:rsidRDefault="006C4FF9" w:rsidP="00053EFE">
            <w:pPr>
              <w:jc w:val="both"/>
            </w:pPr>
          </w:p>
          <w:p w:rsidR="006C4FF9" w:rsidRDefault="006C4FF9" w:rsidP="00053EFE">
            <w:pPr>
              <w:jc w:val="both"/>
            </w:pPr>
          </w:p>
          <w:p w:rsidR="006C4FF9" w:rsidRPr="007716EC" w:rsidRDefault="006C4FF9" w:rsidP="00053EFE">
            <w:pPr>
              <w:jc w:val="both"/>
            </w:pPr>
          </w:p>
          <w:p w:rsidR="00053EFE" w:rsidRPr="007716EC" w:rsidRDefault="00053EFE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425855" w:rsidRPr="007716EC" w:rsidRDefault="00425855" w:rsidP="00053EFE">
            <w:pPr>
              <w:spacing w:line="237" w:lineRule="auto"/>
              <w:ind w:right="20"/>
              <w:jc w:val="both"/>
              <w:rPr>
                <w:rFonts w:eastAsiaTheme="minorHAnsi"/>
                <w:lang w:eastAsia="en-US"/>
              </w:rPr>
            </w:pPr>
          </w:p>
          <w:p w:rsidR="00014225" w:rsidRPr="007716EC" w:rsidRDefault="006C4FF9" w:rsidP="00014225">
            <w:pPr>
              <w:jc w:val="both"/>
            </w:pPr>
            <w:r>
              <w:rPr>
                <w:rFonts w:eastAsiaTheme="minorHAnsi"/>
                <w:lang w:eastAsia="en-US"/>
              </w:rPr>
              <w:t>Л</w:t>
            </w:r>
            <w:r w:rsidR="00053EFE" w:rsidRPr="007716EC">
              <w:rPr>
                <w:rFonts w:eastAsiaTheme="minorHAnsi"/>
                <w:lang w:eastAsia="en-US"/>
              </w:rPr>
              <w:t xml:space="preserve">окальный акт </w:t>
            </w:r>
            <w:r>
              <w:rPr>
                <w:rFonts w:eastAsiaTheme="minorHAnsi"/>
                <w:lang w:eastAsia="en-US"/>
              </w:rPr>
              <w:t xml:space="preserve">«Положение </w:t>
            </w:r>
            <w:r w:rsidR="00053EFE" w:rsidRPr="007716EC">
              <w:rPr>
                <w:rFonts w:eastAsiaTheme="minorHAnsi"/>
                <w:lang w:eastAsia="en-US"/>
              </w:rPr>
              <w:t xml:space="preserve">о </w:t>
            </w:r>
            <w:r w:rsidR="00053EFE" w:rsidRPr="007716EC">
              <w:rPr>
                <w:noProof/>
              </w:rPr>
              <w:t xml:space="preserve">порядке проведения аттестации педагогических работников в целях подтверждения соответствия занимаемой должности </w:t>
            </w:r>
            <w:r w:rsidR="00053EFE" w:rsidRPr="007716EC">
              <w:rPr>
                <w:bCs/>
              </w:rPr>
              <w:t>муниципального бюджетного общеобразовательного учреждения «Мало-Уруссинская основная общеобразовательная школа» Ютазинского муниципальн</w:t>
            </w:r>
            <w:r w:rsidR="00425855" w:rsidRPr="007716EC">
              <w:rPr>
                <w:bCs/>
              </w:rPr>
              <w:t>ого района Республики Татарстан</w:t>
            </w:r>
            <w:r>
              <w:rPr>
                <w:bCs/>
              </w:rPr>
              <w:t>»</w:t>
            </w:r>
            <w:r>
              <w:rPr>
                <w:i/>
              </w:rPr>
              <w:t>.</w:t>
            </w:r>
          </w:p>
          <w:p w:rsidR="00AD39C6" w:rsidRPr="007716EC" w:rsidRDefault="00AD39C6" w:rsidP="006C4FF9">
            <w:pPr>
              <w:jc w:val="both"/>
              <w:rPr>
                <w:rFonts w:eastAsia="Calibri"/>
              </w:rPr>
            </w:pPr>
          </w:p>
        </w:tc>
        <w:tc>
          <w:tcPr>
            <w:tcW w:w="3344" w:type="dxa"/>
            <w:shd w:val="clear" w:color="auto" w:fill="auto"/>
          </w:tcPr>
          <w:p w:rsidR="00433A4E" w:rsidRPr="00175332" w:rsidRDefault="00433A4E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433A4E" w:rsidRPr="00175332" w:rsidRDefault="00433A4E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t>Копия приказа №35 от  06.04.2020 года «Об утверждении локальных актов»</w:t>
            </w:r>
          </w:p>
          <w:p w:rsidR="00CA723B" w:rsidRPr="00175332" w:rsidRDefault="00CA723B" w:rsidP="00CA72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5</w:t>
            </w:r>
          </w:p>
          <w:p w:rsidR="00433A4E" w:rsidRPr="00175332" w:rsidRDefault="00433A4E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433A4E" w:rsidRPr="00175332" w:rsidRDefault="00433A4E" w:rsidP="00433A4E">
            <w:pPr>
              <w:jc w:val="both"/>
              <w:rPr>
                <w:i/>
              </w:rPr>
            </w:pPr>
            <w:r w:rsidRPr="00175332">
              <w:rPr>
                <w:i/>
              </w:rPr>
              <w:t xml:space="preserve">Выписка из протокола педагогического совета  </w:t>
            </w:r>
            <w:proofErr w:type="gramStart"/>
            <w:r w:rsidRPr="00175332">
              <w:rPr>
                <w:i/>
              </w:rPr>
              <w:t>о</w:t>
            </w:r>
            <w:proofErr w:type="gramEnd"/>
            <w:r w:rsidRPr="00175332">
              <w:rPr>
                <w:i/>
              </w:rPr>
              <w:t xml:space="preserve"> их рассмотрении №9 от 04 апреля 2020 года</w:t>
            </w:r>
          </w:p>
          <w:p w:rsidR="00CA723B" w:rsidRPr="00175332" w:rsidRDefault="00CA723B" w:rsidP="00CA72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6</w:t>
            </w:r>
          </w:p>
          <w:p w:rsidR="00433A4E" w:rsidRPr="00175332" w:rsidRDefault="00433A4E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CA723B" w:rsidRPr="00175332" w:rsidRDefault="00CA723B" w:rsidP="00CA72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t>- Копия протокола Совета  Учреждения №1 от 03 апреля 2020 года</w:t>
            </w:r>
            <w:r w:rsidRPr="00175332">
              <w:rPr>
                <w:b/>
                <w:i/>
              </w:rPr>
              <w:t xml:space="preserve"> </w:t>
            </w:r>
          </w:p>
          <w:p w:rsidR="00CA723B" w:rsidRPr="00175332" w:rsidRDefault="00CA723B" w:rsidP="00CA72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9</w:t>
            </w:r>
          </w:p>
          <w:p w:rsidR="00433A4E" w:rsidRPr="00175332" w:rsidRDefault="00433A4E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8E480A" w:rsidRDefault="008E480A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1720B4" w:rsidRDefault="001720B4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1720B4" w:rsidRPr="001E251F" w:rsidRDefault="001720B4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8E480A" w:rsidRPr="001E251F" w:rsidRDefault="008E480A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8E480A" w:rsidRPr="001E251F" w:rsidRDefault="005A545F" w:rsidP="008E48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12" w:history="1">
              <w:r w:rsidR="008E480A" w:rsidRPr="00175332">
                <w:rPr>
                  <w:rStyle w:val="a5"/>
                  <w:lang w:val="en-US"/>
                </w:rPr>
                <w:t>https</w:t>
              </w:r>
              <w:r w:rsidR="008E480A" w:rsidRPr="001E251F">
                <w:rPr>
                  <w:rStyle w:val="a5"/>
                </w:rPr>
                <w:t>://</w:t>
              </w:r>
              <w:proofErr w:type="spellStart"/>
              <w:r w:rsidR="008E480A" w:rsidRPr="00175332">
                <w:rPr>
                  <w:rStyle w:val="a5"/>
                  <w:lang w:val="en-US"/>
                </w:rPr>
                <w:t>edu</w:t>
              </w:r>
              <w:proofErr w:type="spellEnd"/>
              <w:r w:rsidR="008E480A" w:rsidRPr="001E251F">
                <w:rPr>
                  <w:rStyle w:val="a5"/>
                </w:rPr>
                <w:t>.</w:t>
              </w:r>
              <w:proofErr w:type="spellStart"/>
              <w:r w:rsidR="008E480A" w:rsidRPr="00175332">
                <w:rPr>
                  <w:rStyle w:val="a5"/>
                  <w:lang w:val="en-US"/>
                </w:rPr>
                <w:t>tatar</w:t>
              </w:r>
              <w:proofErr w:type="spellEnd"/>
              <w:r w:rsidR="008E480A" w:rsidRPr="001E251F">
                <w:rPr>
                  <w:rStyle w:val="a5"/>
                </w:rPr>
                <w:t>.</w:t>
              </w:r>
              <w:proofErr w:type="spellStart"/>
              <w:r w:rsidR="008E480A" w:rsidRPr="00175332">
                <w:rPr>
                  <w:rStyle w:val="a5"/>
                  <w:lang w:val="en-US"/>
                </w:rPr>
                <w:t>ru</w:t>
              </w:r>
              <w:proofErr w:type="spellEnd"/>
              <w:r w:rsidR="008E480A" w:rsidRPr="001E251F">
                <w:rPr>
                  <w:rStyle w:val="a5"/>
                </w:rPr>
                <w:t>/</w:t>
              </w:r>
              <w:r w:rsidR="008E480A" w:rsidRPr="00175332">
                <w:rPr>
                  <w:rStyle w:val="a5"/>
                  <w:lang w:val="en-US"/>
                </w:rPr>
                <w:t>upload</w:t>
              </w:r>
              <w:r w:rsidR="008E480A" w:rsidRPr="001E251F">
                <w:rPr>
                  <w:rStyle w:val="a5"/>
                </w:rPr>
                <w:t>/</w:t>
              </w:r>
              <w:r w:rsidR="008E480A" w:rsidRPr="00175332">
                <w:rPr>
                  <w:rStyle w:val="a5"/>
                  <w:lang w:val="en-US"/>
                </w:rPr>
                <w:t>storage</w:t>
              </w:r>
              <w:r w:rsidR="008E480A" w:rsidRPr="001E251F">
                <w:rPr>
                  <w:rStyle w:val="a5"/>
                </w:rPr>
                <w:t>/</w:t>
              </w:r>
              <w:r w:rsidR="008E480A" w:rsidRPr="00175332">
                <w:rPr>
                  <w:rStyle w:val="a5"/>
                  <w:lang w:val="en-US"/>
                </w:rPr>
                <w:t>org</w:t>
              </w:r>
              <w:r w:rsidR="008E480A" w:rsidRPr="001E251F">
                <w:rPr>
                  <w:rStyle w:val="a5"/>
                </w:rPr>
                <w:t>2099/</w:t>
              </w:r>
              <w:r w:rsidR="008E480A" w:rsidRPr="00175332">
                <w:rPr>
                  <w:rStyle w:val="a5"/>
                  <w:lang w:val="en-US"/>
                </w:rPr>
                <w:t>files</w:t>
              </w:r>
              <w:r w:rsidR="008E480A" w:rsidRPr="001E251F">
                <w:rPr>
                  <w:rStyle w:val="a5"/>
                </w:rPr>
                <w:t>/%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BF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BB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6%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BD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5%20%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BA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BC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1%81%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1%81%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8%20%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BF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1%83%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3%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1%83%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BB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lastRenderedPageBreak/>
                <w:t>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BD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</w:t>
              </w:r>
              <w:r w:rsidR="008E480A" w:rsidRPr="00175332">
                <w:rPr>
                  <w:rStyle w:val="a5"/>
                  <w:lang w:val="en-US"/>
                </w:rPr>
                <w:t>E</w:t>
              </w:r>
              <w:r w:rsidR="008E480A" w:rsidRPr="001E251F">
                <w:rPr>
                  <w:rStyle w:val="a5"/>
                </w:rPr>
                <w:t>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1%81%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BF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2%20%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BC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6%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4%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1%83%20%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1%83%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1%87%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1%81%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BD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BA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BC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8%20%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1%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7%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BB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</w:t>
              </w:r>
              <w:r w:rsidR="008E480A" w:rsidRPr="00175332">
                <w:rPr>
                  <w:rStyle w:val="a5"/>
                  <w:lang w:val="en-US"/>
                </w:rPr>
                <w:t>C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BD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1%85%20%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BD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1%88%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BD</w:t>
              </w:r>
              <w:r w:rsidR="008E480A" w:rsidRPr="001E251F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E251F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E251F">
                <w:rPr>
                  <w:rStyle w:val="a5"/>
                </w:rPr>
                <w:t>9.</w:t>
              </w:r>
              <w:proofErr w:type="spellStart"/>
              <w:r w:rsidR="008E480A" w:rsidRPr="00175332">
                <w:rPr>
                  <w:rStyle w:val="a5"/>
                  <w:lang w:val="en-US"/>
                </w:rPr>
                <w:t>pdf</w:t>
              </w:r>
              <w:proofErr w:type="spellEnd"/>
            </w:hyperlink>
          </w:p>
          <w:p w:rsidR="008E480A" w:rsidRPr="001E251F" w:rsidRDefault="008E480A" w:rsidP="008E48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8E480A" w:rsidRPr="001720B4" w:rsidRDefault="005A545F" w:rsidP="008E48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13" w:history="1">
              <w:r w:rsidR="008E480A" w:rsidRPr="001E251F">
                <w:rPr>
                  <w:rStyle w:val="a5"/>
                  <w:lang w:val="en-US"/>
                </w:rPr>
                <w:t>https</w:t>
              </w:r>
              <w:r w:rsidR="008E480A" w:rsidRPr="001720B4">
                <w:rPr>
                  <w:rStyle w:val="a5"/>
                </w:rPr>
                <w:t>://</w:t>
              </w:r>
              <w:proofErr w:type="spellStart"/>
              <w:r w:rsidR="008E480A" w:rsidRPr="001E251F">
                <w:rPr>
                  <w:rStyle w:val="a5"/>
                  <w:lang w:val="en-US"/>
                </w:rPr>
                <w:t>edu</w:t>
              </w:r>
              <w:proofErr w:type="spellEnd"/>
              <w:r w:rsidR="008E480A" w:rsidRPr="001720B4">
                <w:rPr>
                  <w:rStyle w:val="a5"/>
                </w:rPr>
                <w:t>.</w:t>
              </w:r>
              <w:proofErr w:type="spellStart"/>
              <w:r w:rsidR="008E480A" w:rsidRPr="001E251F">
                <w:rPr>
                  <w:rStyle w:val="a5"/>
                  <w:lang w:val="en-US"/>
                </w:rPr>
                <w:t>tatar</w:t>
              </w:r>
              <w:proofErr w:type="spellEnd"/>
              <w:r w:rsidR="008E480A" w:rsidRPr="001720B4">
                <w:rPr>
                  <w:rStyle w:val="a5"/>
                </w:rPr>
                <w:t>.</w:t>
              </w:r>
              <w:proofErr w:type="spellStart"/>
              <w:r w:rsidR="008E480A" w:rsidRPr="001E251F">
                <w:rPr>
                  <w:rStyle w:val="a5"/>
                  <w:lang w:val="en-US"/>
                </w:rPr>
                <w:t>ru</w:t>
              </w:r>
              <w:proofErr w:type="spellEnd"/>
              <w:r w:rsidR="008E480A" w:rsidRPr="001720B4">
                <w:rPr>
                  <w:rStyle w:val="a5"/>
                </w:rPr>
                <w:t>/</w:t>
              </w:r>
              <w:r w:rsidR="008E480A" w:rsidRPr="001E251F">
                <w:rPr>
                  <w:rStyle w:val="a5"/>
                  <w:lang w:val="en-US"/>
                </w:rPr>
                <w:t>upload</w:t>
              </w:r>
              <w:r w:rsidR="008E480A" w:rsidRPr="001720B4">
                <w:rPr>
                  <w:rStyle w:val="a5"/>
                </w:rPr>
                <w:t>/</w:t>
              </w:r>
              <w:r w:rsidR="008E480A" w:rsidRPr="001E251F">
                <w:rPr>
                  <w:rStyle w:val="a5"/>
                  <w:lang w:val="en-US"/>
                </w:rPr>
                <w:t>storage</w:t>
              </w:r>
              <w:r w:rsidR="008E480A" w:rsidRPr="001720B4">
                <w:rPr>
                  <w:rStyle w:val="a5"/>
                </w:rPr>
                <w:t>/</w:t>
              </w:r>
              <w:r w:rsidR="008E480A" w:rsidRPr="001E251F">
                <w:rPr>
                  <w:rStyle w:val="a5"/>
                  <w:lang w:val="en-US"/>
                </w:rPr>
                <w:t>org</w:t>
              </w:r>
              <w:r w:rsidR="008E480A" w:rsidRPr="001720B4">
                <w:rPr>
                  <w:rStyle w:val="a5"/>
                </w:rPr>
                <w:t>2099/</w:t>
              </w:r>
              <w:r w:rsidR="008E480A" w:rsidRPr="001E251F">
                <w:rPr>
                  <w:rStyle w:val="a5"/>
                  <w:lang w:val="en-US"/>
                </w:rPr>
                <w:t>files</w:t>
              </w:r>
              <w:r w:rsidR="008E480A" w:rsidRPr="001720B4">
                <w:rPr>
                  <w:rStyle w:val="a5"/>
                </w:rPr>
                <w:t>/%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BF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BB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6%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BD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8%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5%20%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%20%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1%84%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1%80%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BC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1%85%20%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1%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1%80%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7%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2%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BD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E251F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8%</w:t>
              </w:r>
              <w:r w:rsidR="008E480A" w:rsidRPr="001E251F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</w:t>
              </w:r>
              <w:r w:rsidR="008E480A" w:rsidRPr="001E251F">
                <w:rPr>
                  <w:rStyle w:val="a5"/>
                  <w:lang w:val="en-US"/>
                </w:rPr>
                <w:t>F</w:t>
              </w:r>
              <w:r w:rsidR="008E480A" w:rsidRPr="001720B4">
                <w:rPr>
                  <w:rStyle w:val="a5"/>
                </w:rPr>
                <w:t>.</w:t>
              </w:r>
              <w:proofErr w:type="spellStart"/>
              <w:r w:rsidR="008E480A" w:rsidRPr="001E251F">
                <w:rPr>
                  <w:rStyle w:val="a5"/>
                  <w:lang w:val="en-US"/>
                </w:rPr>
                <w:t>pdf</w:t>
              </w:r>
              <w:proofErr w:type="spellEnd"/>
            </w:hyperlink>
          </w:p>
          <w:p w:rsidR="008E480A" w:rsidRPr="001720B4" w:rsidRDefault="008E480A" w:rsidP="008E48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8E480A" w:rsidRDefault="008E480A" w:rsidP="008E480A">
            <w:pPr>
              <w:pStyle w:val="Default"/>
              <w:jc w:val="both"/>
              <w:rPr>
                <w:i/>
              </w:rPr>
            </w:pPr>
          </w:p>
          <w:p w:rsidR="005A545F" w:rsidRDefault="005A545F" w:rsidP="008E480A">
            <w:pPr>
              <w:pStyle w:val="Default"/>
              <w:jc w:val="both"/>
              <w:rPr>
                <w:i/>
              </w:rPr>
            </w:pPr>
          </w:p>
          <w:p w:rsidR="005A545F" w:rsidRPr="001720B4" w:rsidRDefault="005A545F" w:rsidP="008E480A">
            <w:pPr>
              <w:pStyle w:val="Default"/>
              <w:jc w:val="both"/>
              <w:rPr>
                <w:i/>
              </w:rPr>
            </w:pPr>
          </w:p>
          <w:p w:rsidR="002678C6" w:rsidRPr="001720B4" w:rsidRDefault="002678C6" w:rsidP="008E480A">
            <w:pPr>
              <w:pStyle w:val="Default"/>
              <w:jc w:val="both"/>
            </w:pPr>
          </w:p>
          <w:p w:rsidR="008E480A" w:rsidRPr="001720B4" w:rsidRDefault="005A545F" w:rsidP="008E48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14" w:history="1">
              <w:r w:rsidR="008E480A" w:rsidRPr="00175332">
                <w:rPr>
                  <w:rStyle w:val="a5"/>
                  <w:lang w:val="en-US"/>
                </w:rPr>
                <w:t>https</w:t>
              </w:r>
              <w:r w:rsidR="008E480A" w:rsidRPr="001720B4">
                <w:rPr>
                  <w:rStyle w:val="a5"/>
                </w:rPr>
                <w:t>://</w:t>
              </w:r>
              <w:proofErr w:type="spellStart"/>
              <w:r w:rsidR="008E480A" w:rsidRPr="00175332">
                <w:rPr>
                  <w:rStyle w:val="a5"/>
                  <w:lang w:val="en-US"/>
                </w:rPr>
                <w:t>edu</w:t>
              </w:r>
              <w:proofErr w:type="spellEnd"/>
              <w:r w:rsidR="008E480A" w:rsidRPr="001720B4">
                <w:rPr>
                  <w:rStyle w:val="a5"/>
                </w:rPr>
                <w:t>.</w:t>
              </w:r>
              <w:proofErr w:type="spellStart"/>
              <w:r w:rsidR="008E480A" w:rsidRPr="00175332">
                <w:rPr>
                  <w:rStyle w:val="a5"/>
                  <w:lang w:val="en-US"/>
                </w:rPr>
                <w:t>tatar</w:t>
              </w:r>
              <w:proofErr w:type="spellEnd"/>
              <w:r w:rsidR="008E480A" w:rsidRPr="001720B4">
                <w:rPr>
                  <w:rStyle w:val="a5"/>
                </w:rPr>
                <w:t>.</w:t>
              </w:r>
              <w:proofErr w:type="spellStart"/>
              <w:r w:rsidR="008E480A" w:rsidRPr="00175332">
                <w:rPr>
                  <w:rStyle w:val="a5"/>
                  <w:lang w:val="en-US"/>
                </w:rPr>
                <w:t>ru</w:t>
              </w:r>
              <w:proofErr w:type="spellEnd"/>
              <w:r w:rsidR="008E480A" w:rsidRPr="001720B4">
                <w:rPr>
                  <w:rStyle w:val="a5"/>
                </w:rPr>
                <w:t>/</w:t>
              </w:r>
              <w:r w:rsidR="008E480A" w:rsidRPr="00175332">
                <w:rPr>
                  <w:rStyle w:val="a5"/>
                  <w:lang w:val="en-US"/>
                </w:rPr>
                <w:t>upload</w:t>
              </w:r>
              <w:r w:rsidR="008E480A" w:rsidRPr="001720B4">
                <w:rPr>
                  <w:rStyle w:val="a5"/>
                </w:rPr>
                <w:t>/</w:t>
              </w:r>
              <w:r w:rsidR="008E480A" w:rsidRPr="00175332">
                <w:rPr>
                  <w:rStyle w:val="a5"/>
                  <w:lang w:val="en-US"/>
                </w:rPr>
                <w:t>storage</w:t>
              </w:r>
              <w:r w:rsidR="008E480A" w:rsidRPr="001720B4">
                <w:rPr>
                  <w:rStyle w:val="a5"/>
                </w:rPr>
                <w:t>/</w:t>
              </w:r>
              <w:r w:rsidR="008E480A" w:rsidRPr="00175332">
                <w:rPr>
                  <w:rStyle w:val="a5"/>
                  <w:lang w:val="en-US"/>
                </w:rPr>
                <w:t>org</w:t>
              </w:r>
              <w:r w:rsidR="008E480A" w:rsidRPr="001720B4">
                <w:rPr>
                  <w:rStyle w:val="a5"/>
                </w:rPr>
                <w:t>2099/</w:t>
              </w:r>
              <w:r w:rsidR="008E480A" w:rsidRPr="00175332">
                <w:rPr>
                  <w:rStyle w:val="a5"/>
                  <w:lang w:val="en-US"/>
                </w:rPr>
                <w:t>files</w:t>
              </w:r>
              <w:r w:rsidR="008E480A" w:rsidRPr="001720B4">
                <w:rPr>
                  <w:rStyle w:val="a5"/>
                </w:rPr>
                <w:t>/%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BF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BB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6%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BD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BF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</w:t>
              </w:r>
              <w:r w:rsidR="008E480A" w:rsidRPr="00175332">
                <w:rPr>
                  <w:rStyle w:val="a5"/>
                  <w:lang w:val="en-US"/>
                </w:rPr>
                <w:t>F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4%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BA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BA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1%83%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1%89%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3%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BA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BD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BB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</w:t>
              </w:r>
              <w:r w:rsidR="008E480A" w:rsidRPr="00175332">
                <w:rPr>
                  <w:rStyle w:val="a5"/>
                  <w:lang w:val="en-US"/>
                </w:rPr>
                <w:t>F</w:t>
              </w:r>
              <w:r w:rsidR="008E480A" w:rsidRPr="001720B4">
                <w:rPr>
                  <w:rStyle w:val="a5"/>
                </w:rPr>
                <w:t>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1%83%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1%81%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BF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BC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1%81%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8,%20%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BF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lastRenderedPageBreak/>
                <w:t>B</w:t>
              </w:r>
              <w:r w:rsidR="008E480A" w:rsidRPr="001720B4">
                <w:rPr>
                  <w:rStyle w:val="a5"/>
                </w:rPr>
                <w:t>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4%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BD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</w:t>
              </w:r>
              <w:r w:rsidR="008E480A" w:rsidRPr="00175332">
                <w:rPr>
                  <w:rStyle w:val="a5"/>
                  <w:lang w:val="en-US"/>
                </w:rPr>
                <w:t>F</w:t>
              </w:r>
              <w:r w:rsidR="008E480A" w:rsidRPr="001720B4">
                <w:rPr>
                  <w:rStyle w:val="a5"/>
                </w:rPr>
                <w:t>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8%20%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1%84%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BC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1%85%20%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BF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BC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6%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1%83%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1%87%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BD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BE</w:t>
              </w:r>
              <w:r w:rsidR="008E480A" w:rsidRPr="001720B4">
                <w:rPr>
                  <w:rStyle w:val="a5"/>
                </w:rPr>
                <w:t>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9%20%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5%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1%81%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1%82%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1%86%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8%</w:t>
              </w:r>
              <w:r w:rsidR="008E480A" w:rsidRPr="00175332">
                <w:rPr>
                  <w:rStyle w:val="a5"/>
                  <w:lang w:val="en-US"/>
                </w:rPr>
                <w:t>D</w:t>
              </w:r>
              <w:r w:rsidR="008E480A" w:rsidRPr="001720B4">
                <w:rPr>
                  <w:rStyle w:val="a5"/>
                </w:rPr>
                <w:t>0%</w:t>
              </w:r>
              <w:r w:rsidR="008E480A" w:rsidRPr="00175332">
                <w:rPr>
                  <w:rStyle w:val="a5"/>
                  <w:lang w:val="en-US"/>
                </w:rPr>
                <w:t>B</w:t>
              </w:r>
              <w:r w:rsidR="008E480A" w:rsidRPr="001720B4">
                <w:rPr>
                  <w:rStyle w:val="a5"/>
                </w:rPr>
                <w:t>8%20.</w:t>
              </w:r>
              <w:proofErr w:type="spellStart"/>
              <w:r w:rsidR="008E480A" w:rsidRPr="00175332">
                <w:rPr>
                  <w:rStyle w:val="a5"/>
                  <w:lang w:val="en-US"/>
                </w:rPr>
                <w:t>pdf</w:t>
              </w:r>
              <w:proofErr w:type="spellEnd"/>
            </w:hyperlink>
          </w:p>
          <w:p w:rsidR="008E480A" w:rsidRPr="001720B4" w:rsidRDefault="008E480A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8E480A" w:rsidRPr="001720B4" w:rsidRDefault="008E480A" w:rsidP="00433A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B032AD" w:rsidRPr="001720B4" w:rsidRDefault="00B032AD" w:rsidP="0045416F">
            <w:pPr>
              <w:pStyle w:val="Default"/>
              <w:jc w:val="both"/>
            </w:pPr>
          </w:p>
          <w:p w:rsidR="007A1636" w:rsidRPr="001720B4" w:rsidRDefault="005A545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15" w:history="1">
              <w:r w:rsidR="00B032AD" w:rsidRPr="00175332">
                <w:rPr>
                  <w:rStyle w:val="a5"/>
                  <w:lang w:val="en-US"/>
                </w:rPr>
                <w:t>https</w:t>
              </w:r>
              <w:r w:rsidR="00B032AD" w:rsidRPr="001720B4">
                <w:rPr>
                  <w:rStyle w:val="a5"/>
                </w:rPr>
                <w:t>://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edu</w:t>
              </w:r>
              <w:proofErr w:type="spellEnd"/>
              <w:r w:rsidR="00B032AD" w:rsidRPr="001720B4">
                <w:rPr>
                  <w:rStyle w:val="a5"/>
                </w:rPr>
                <w:t>.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tatar</w:t>
              </w:r>
              <w:proofErr w:type="spellEnd"/>
              <w:r w:rsidR="00B032AD" w:rsidRPr="001720B4">
                <w:rPr>
                  <w:rStyle w:val="a5"/>
                </w:rPr>
                <w:t>.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ru</w:t>
              </w:r>
              <w:proofErr w:type="spellEnd"/>
              <w:r w:rsidR="00B032AD" w:rsidRPr="001720B4">
                <w:rPr>
                  <w:rStyle w:val="a5"/>
                </w:rPr>
                <w:t>/</w:t>
              </w:r>
              <w:r w:rsidR="00B032AD" w:rsidRPr="00175332">
                <w:rPr>
                  <w:rStyle w:val="a5"/>
                  <w:lang w:val="en-US"/>
                </w:rPr>
                <w:t>upload</w:t>
              </w:r>
              <w:r w:rsidR="00B032AD" w:rsidRPr="001720B4">
                <w:rPr>
                  <w:rStyle w:val="a5"/>
                </w:rPr>
                <w:t>/</w:t>
              </w:r>
              <w:r w:rsidR="00B032AD" w:rsidRPr="00175332">
                <w:rPr>
                  <w:rStyle w:val="a5"/>
                  <w:lang w:val="en-US"/>
                </w:rPr>
                <w:t>storage</w:t>
              </w:r>
              <w:r w:rsidR="00B032AD" w:rsidRPr="001720B4">
                <w:rPr>
                  <w:rStyle w:val="a5"/>
                </w:rPr>
                <w:t>/</w:t>
              </w:r>
              <w:r w:rsidR="00B032AD" w:rsidRPr="00175332">
                <w:rPr>
                  <w:rStyle w:val="a5"/>
                  <w:lang w:val="en-US"/>
                </w:rPr>
                <w:t>org</w:t>
              </w:r>
              <w:r w:rsidR="00B032AD" w:rsidRPr="001720B4">
                <w:rPr>
                  <w:rStyle w:val="a5"/>
                </w:rPr>
                <w:t>2099/</w:t>
              </w:r>
              <w:r w:rsidR="00B032AD" w:rsidRPr="00175332">
                <w:rPr>
                  <w:rStyle w:val="a5"/>
                  <w:lang w:val="en-US"/>
                </w:rPr>
                <w:t>files</w:t>
              </w:r>
              <w:r w:rsidR="00B032AD" w:rsidRPr="001720B4">
                <w:rPr>
                  <w:rStyle w:val="a5"/>
                </w:rPr>
                <w:t>/%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1%83%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1%87%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1%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BD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9%20%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BF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BB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BD</w:t>
              </w:r>
              <w:r w:rsidR="00B032AD" w:rsidRPr="001720B4">
                <w:rPr>
                  <w:rStyle w:val="a5"/>
                </w:rPr>
                <w:t>%202020-2021.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pdf</w:t>
              </w:r>
              <w:proofErr w:type="spellEnd"/>
            </w:hyperlink>
          </w:p>
          <w:p w:rsidR="00B032AD" w:rsidRPr="001720B4" w:rsidRDefault="00B032AD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7A1636" w:rsidRPr="001720B4" w:rsidRDefault="007A1636" w:rsidP="007A16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F82F45" w:rsidRPr="001720B4" w:rsidRDefault="00F82F45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color w:val="FF0000"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color w:val="FF0000"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color w:val="FF0000"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color w:val="FF0000"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C93FF7" w:rsidRPr="001720B4" w:rsidRDefault="00C93FF7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E9190F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1720B4" w:rsidRDefault="001720B4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1720B4" w:rsidRDefault="001720B4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1720B4" w:rsidRPr="001720B4" w:rsidRDefault="001720B4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B032AD" w:rsidRPr="001720B4" w:rsidRDefault="00B032AD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E9190F" w:rsidRPr="001720B4" w:rsidRDefault="00E9190F" w:rsidP="00F82F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B032AD" w:rsidRPr="001720B4" w:rsidRDefault="005A545F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16" w:history="1">
              <w:r w:rsidR="00B032AD" w:rsidRPr="00175332">
                <w:rPr>
                  <w:rStyle w:val="a5"/>
                  <w:lang w:val="en-US"/>
                </w:rPr>
                <w:t>https</w:t>
              </w:r>
              <w:r w:rsidR="00B032AD" w:rsidRPr="001720B4">
                <w:rPr>
                  <w:rStyle w:val="a5"/>
                </w:rPr>
                <w:t>://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edu</w:t>
              </w:r>
              <w:proofErr w:type="spellEnd"/>
              <w:r w:rsidR="00B032AD" w:rsidRPr="001720B4">
                <w:rPr>
                  <w:rStyle w:val="a5"/>
                </w:rPr>
                <w:t>.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tatar</w:t>
              </w:r>
              <w:proofErr w:type="spellEnd"/>
              <w:r w:rsidR="00B032AD" w:rsidRPr="001720B4">
                <w:rPr>
                  <w:rStyle w:val="a5"/>
                </w:rPr>
                <w:t>.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ru</w:t>
              </w:r>
              <w:proofErr w:type="spellEnd"/>
              <w:r w:rsidR="00B032AD" w:rsidRPr="001720B4">
                <w:rPr>
                  <w:rStyle w:val="a5"/>
                </w:rPr>
                <w:t>/</w:t>
              </w:r>
              <w:r w:rsidR="00B032AD" w:rsidRPr="00175332">
                <w:rPr>
                  <w:rStyle w:val="a5"/>
                  <w:lang w:val="en-US"/>
                </w:rPr>
                <w:t>upload</w:t>
              </w:r>
              <w:r w:rsidR="00B032AD" w:rsidRPr="001720B4">
                <w:rPr>
                  <w:rStyle w:val="a5"/>
                </w:rPr>
                <w:t>/</w:t>
              </w:r>
              <w:r w:rsidR="00B032AD" w:rsidRPr="00175332">
                <w:rPr>
                  <w:rStyle w:val="a5"/>
                  <w:lang w:val="en-US"/>
                </w:rPr>
                <w:t>storage</w:t>
              </w:r>
              <w:r w:rsidR="00B032AD" w:rsidRPr="001720B4">
                <w:rPr>
                  <w:rStyle w:val="a5"/>
                </w:rPr>
                <w:t>/</w:t>
              </w:r>
              <w:r w:rsidR="00B032AD" w:rsidRPr="00175332">
                <w:rPr>
                  <w:rStyle w:val="a5"/>
                  <w:lang w:val="en-US"/>
                </w:rPr>
                <w:t>org</w:t>
              </w:r>
              <w:r w:rsidR="00B032AD" w:rsidRPr="001720B4">
                <w:rPr>
                  <w:rStyle w:val="a5"/>
                </w:rPr>
                <w:t>2099/</w:t>
              </w:r>
              <w:r w:rsidR="00B032AD" w:rsidRPr="00175332">
                <w:rPr>
                  <w:rStyle w:val="a5"/>
                  <w:lang w:val="en-US"/>
                </w:rPr>
                <w:t>files</w:t>
              </w:r>
              <w:r w:rsidR="00B032AD" w:rsidRPr="001720B4">
                <w:rPr>
                  <w:rStyle w:val="a5"/>
                </w:rPr>
                <w:t>/%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BF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BB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6%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BD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8%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BF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</w:t>
              </w:r>
              <w:r w:rsidR="00B032AD" w:rsidRPr="00175332">
                <w:rPr>
                  <w:rStyle w:val="a5"/>
                  <w:lang w:val="en-US"/>
                </w:rPr>
                <w:t>F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4%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BA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7%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1%87%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1%82%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0%20%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lastRenderedPageBreak/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7%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1%83%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BB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</w:t>
              </w:r>
              <w:r w:rsidR="00B032AD" w:rsidRPr="00175332">
                <w:rPr>
                  <w:rStyle w:val="a5"/>
                  <w:lang w:val="en-US"/>
                </w:rPr>
                <w:t>C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1%82%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1%82%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2%20%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1%81%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2%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BD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8%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</w:t>
              </w:r>
              <w:r w:rsidR="00B032AD" w:rsidRPr="00175332">
                <w:rPr>
                  <w:rStyle w:val="a5"/>
                  <w:lang w:val="en-US"/>
                </w:rPr>
                <w:t>F</w:t>
              </w:r>
              <w:r w:rsidR="00B032AD" w:rsidRPr="001720B4">
                <w:rPr>
                  <w:rStyle w:val="a5"/>
                </w:rPr>
                <w:t>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1%83%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1%87%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1%89%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8%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BC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8%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1%81%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</w:t>
              </w:r>
              <w:r w:rsidR="00B032AD" w:rsidRPr="00175332">
                <w:rPr>
                  <w:rStyle w:val="a5"/>
                  <w:lang w:val="en-US"/>
                </w:rPr>
                <w:t>F</w:t>
              </w:r>
              <w:r w:rsidR="00B032AD" w:rsidRPr="001720B4">
                <w:rPr>
                  <w:rStyle w:val="a5"/>
                </w:rPr>
                <w:t>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1%83%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1%87%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1%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BD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1%85%20%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BF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4%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BC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1%82%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2.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pdf</w:t>
              </w:r>
              <w:proofErr w:type="spellEnd"/>
            </w:hyperlink>
          </w:p>
          <w:p w:rsidR="00B032AD" w:rsidRDefault="00B032AD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1720B4" w:rsidRPr="001720B4" w:rsidRDefault="001720B4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B032AD" w:rsidRPr="001720B4" w:rsidRDefault="00B032AD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B032AD" w:rsidRPr="001720B4" w:rsidRDefault="005A545F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17" w:history="1">
              <w:r w:rsidR="00B032AD" w:rsidRPr="00175332">
                <w:rPr>
                  <w:rStyle w:val="a5"/>
                  <w:lang w:val="en-US"/>
                </w:rPr>
                <w:t>https</w:t>
              </w:r>
              <w:r w:rsidR="00B032AD" w:rsidRPr="001720B4">
                <w:rPr>
                  <w:rStyle w:val="a5"/>
                </w:rPr>
                <w:t>://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edu</w:t>
              </w:r>
              <w:proofErr w:type="spellEnd"/>
              <w:r w:rsidR="00B032AD" w:rsidRPr="001720B4">
                <w:rPr>
                  <w:rStyle w:val="a5"/>
                </w:rPr>
                <w:t>.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tatar</w:t>
              </w:r>
              <w:proofErr w:type="spellEnd"/>
              <w:r w:rsidR="00B032AD" w:rsidRPr="001720B4">
                <w:rPr>
                  <w:rStyle w:val="a5"/>
                </w:rPr>
                <w:t>.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ru</w:t>
              </w:r>
              <w:proofErr w:type="spellEnd"/>
              <w:r w:rsidR="00B032AD" w:rsidRPr="001720B4">
                <w:rPr>
                  <w:rStyle w:val="a5"/>
                </w:rPr>
                <w:t>/</w:t>
              </w:r>
              <w:r w:rsidR="00B032AD" w:rsidRPr="00175332">
                <w:rPr>
                  <w:rStyle w:val="a5"/>
                  <w:lang w:val="en-US"/>
                </w:rPr>
                <w:t>upload</w:t>
              </w:r>
              <w:r w:rsidR="00B032AD" w:rsidRPr="001720B4">
                <w:rPr>
                  <w:rStyle w:val="a5"/>
                </w:rPr>
                <w:t>/</w:t>
              </w:r>
              <w:r w:rsidR="00B032AD" w:rsidRPr="00175332">
                <w:rPr>
                  <w:rStyle w:val="a5"/>
                  <w:lang w:val="en-US"/>
                </w:rPr>
                <w:t>storage</w:t>
              </w:r>
              <w:r w:rsidR="00B032AD" w:rsidRPr="001720B4">
                <w:rPr>
                  <w:rStyle w:val="a5"/>
                </w:rPr>
                <w:t>/</w:t>
              </w:r>
              <w:r w:rsidR="00B032AD" w:rsidRPr="00175332">
                <w:rPr>
                  <w:rStyle w:val="a5"/>
                  <w:lang w:val="en-US"/>
                </w:rPr>
                <w:t>org</w:t>
              </w:r>
              <w:r w:rsidR="00B032AD" w:rsidRPr="001720B4">
                <w:rPr>
                  <w:rStyle w:val="a5"/>
                </w:rPr>
                <w:t>2099/</w:t>
              </w:r>
              <w:r w:rsidR="00B032AD" w:rsidRPr="00175332">
                <w:rPr>
                  <w:rStyle w:val="a5"/>
                  <w:lang w:val="en-US"/>
                </w:rPr>
                <w:t>files</w:t>
              </w:r>
              <w:r w:rsidR="00B032AD" w:rsidRPr="001720B4">
                <w:rPr>
                  <w:rStyle w:val="a5"/>
                </w:rPr>
                <w:t>/%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BF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BB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6%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BD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8%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1%82%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1%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2%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BD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8%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</w:t>
              </w:r>
              <w:r w:rsidR="00B032AD" w:rsidRPr="00175332">
                <w:rPr>
                  <w:rStyle w:val="a5"/>
                  <w:lang w:val="en-US"/>
                </w:rPr>
                <w:t>F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1%85%20%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BA</w:t>
              </w:r>
              <w:r w:rsidR="00B032AD" w:rsidRPr="001720B4">
                <w:rPr>
                  <w:rStyle w:val="a5"/>
                </w:rPr>
                <w:t>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4%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6%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4%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5%20%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1%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1%83%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1%87%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</w:t>
              </w:r>
              <w:r w:rsidR="00B032AD" w:rsidRPr="00175332">
                <w:rPr>
                  <w:rStyle w:val="a5"/>
                  <w:lang w:val="en-US"/>
                </w:rPr>
                <w:t>E</w:t>
              </w:r>
              <w:r w:rsidR="00B032AD" w:rsidRPr="001720B4">
                <w:rPr>
                  <w:rStyle w:val="a5"/>
                </w:rPr>
                <w:t>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1%89%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0%</w:t>
              </w:r>
              <w:r w:rsidR="00B032AD" w:rsidRPr="00175332">
                <w:rPr>
                  <w:rStyle w:val="a5"/>
                  <w:lang w:val="en-US"/>
                </w:rPr>
                <w:t>B</w:t>
              </w:r>
              <w:r w:rsidR="00B032AD" w:rsidRPr="001720B4">
                <w:rPr>
                  <w:rStyle w:val="a5"/>
                </w:rPr>
                <w:t>8%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1%85%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1%81%</w:t>
              </w:r>
              <w:r w:rsidR="00B032AD" w:rsidRPr="00175332">
                <w:rPr>
                  <w:rStyle w:val="a5"/>
                  <w:lang w:val="en-US"/>
                </w:rPr>
                <w:t>D</w:t>
              </w:r>
              <w:r w:rsidR="00B032AD" w:rsidRPr="001720B4">
                <w:rPr>
                  <w:rStyle w:val="a5"/>
                </w:rPr>
                <w:t>1%8</w:t>
              </w:r>
              <w:r w:rsidR="00B032AD" w:rsidRPr="00175332">
                <w:rPr>
                  <w:rStyle w:val="a5"/>
                  <w:lang w:val="en-US"/>
                </w:rPr>
                <w:t>F</w:t>
              </w:r>
              <w:r w:rsidR="00B032AD" w:rsidRPr="001720B4">
                <w:rPr>
                  <w:rStyle w:val="a5"/>
                </w:rPr>
                <w:t>.</w:t>
              </w:r>
              <w:proofErr w:type="spellStart"/>
              <w:r w:rsidR="00B032AD" w:rsidRPr="00175332">
                <w:rPr>
                  <w:rStyle w:val="a5"/>
                  <w:lang w:val="en-US"/>
                </w:rPr>
                <w:t>pdf</w:t>
              </w:r>
              <w:proofErr w:type="spellEnd"/>
            </w:hyperlink>
          </w:p>
          <w:p w:rsidR="009127E3" w:rsidRPr="001720B4" w:rsidRDefault="009127E3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7716EC" w:rsidRPr="00175332" w:rsidRDefault="007716EC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t>- Копия приказа №133 от  18.11</w:t>
            </w:r>
            <w:r w:rsidR="00284787" w:rsidRPr="00175332">
              <w:rPr>
                <w:i/>
              </w:rPr>
              <w:t>.2020 года «Об утверждении локальных актов»</w:t>
            </w:r>
            <w:r w:rsidRPr="00175332">
              <w:rPr>
                <w:b/>
                <w:i/>
              </w:rPr>
              <w:t xml:space="preserve"> Приложение 11</w:t>
            </w:r>
          </w:p>
          <w:p w:rsidR="00284787" w:rsidRPr="00175332" w:rsidRDefault="00284787" w:rsidP="002847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284787" w:rsidRPr="00175332" w:rsidRDefault="007716EC" w:rsidP="00284787">
            <w:pPr>
              <w:jc w:val="both"/>
              <w:rPr>
                <w:i/>
              </w:rPr>
            </w:pPr>
            <w:r w:rsidRPr="00175332">
              <w:rPr>
                <w:i/>
              </w:rPr>
              <w:t xml:space="preserve">- </w:t>
            </w:r>
            <w:r w:rsidR="00284787" w:rsidRPr="00175332">
              <w:rPr>
                <w:i/>
              </w:rPr>
              <w:t xml:space="preserve">Выписка из протокола педагогического совета  </w:t>
            </w:r>
            <w:r w:rsidRPr="00175332">
              <w:rPr>
                <w:i/>
              </w:rPr>
              <w:t>№5 от 18 ноября</w:t>
            </w:r>
            <w:r w:rsidR="00284787" w:rsidRPr="00175332">
              <w:rPr>
                <w:i/>
              </w:rPr>
              <w:t xml:space="preserve"> 2020 года</w:t>
            </w:r>
          </w:p>
          <w:p w:rsidR="007716EC" w:rsidRPr="00175332" w:rsidRDefault="007716EC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12</w:t>
            </w:r>
          </w:p>
          <w:p w:rsidR="007716EC" w:rsidRPr="00175332" w:rsidRDefault="007716EC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7716EC" w:rsidRPr="00175332" w:rsidRDefault="007716EC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t>- Копия протокола Совета  Учреждения №2 от 17 ноября 2020 года</w:t>
            </w:r>
            <w:r w:rsidRPr="00175332">
              <w:rPr>
                <w:b/>
                <w:i/>
              </w:rPr>
              <w:t xml:space="preserve"> </w:t>
            </w:r>
          </w:p>
          <w:p w:rsidR="007716EC" w:rsidRPr="00175332" w:rsidRDefault="007716EC" w:rsidP="007716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13</w:t>
            </w:r>
          </w:p>
          <w:p w:rsidR="00284787" w:rsidRPr="00175332" w:rsidRDefault="00284787" w:rsidP="00E24985">
            <w:pPr>
              <w:jc w:val="both"/>
              <w:rPr>
                <w:bCs/>
                <w:i/>
              </w:rPr>
            </w:pPr>
          </w:p>
          <w:p w:rsidR="00425855" w:rsidRPr="00175332" w:rsidRDefault="00425855" w:rsidP="002847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7716EC" w:rsidRPr="00175332" w:rsidRDefault="005A545F" w:rsidP="007716EC">
            <w:pPr>
              <w:jc w:val="both"/>
            </w:pPr>
            <w:hyperlink r:id="rId18" w:history="1">
              <w:r w:rsidR="009127E3" w:rsidRPr="00175332">
                <w:rPr>
                  <w:rStyle w:val="a5"/>
                  <w:lang w:val="en-US"/>
                </w:rPr>
                <w:t>https</w:t>
              </w:r>
              <w:r w:rsidR="009127E3" w:rsidRPr="00175332">
                <w:rPr>
                  <w:rStyle w:val="a5"/>
                </w:rPr>
                <w:t>://</w:t>
              </w:r>
              <w:proofErr w:type="spellStart"/>
              <w:r w:rsidR="009127E3" w:rsidRPr="00175332">
                <w:rPr>
                  <w:rStyle w:val="a5"/>
                  <w:lang w:val="en-US"/>
                </w:rPr>
                <w:t>edu</w:t>
              </w:r>
              <w:proofErr w:type="spellEnd"/>
              <w:r w:rsidR="009127E3" w:rsidRPr="00175332">
                <w:rPr>
                  <w:rStyle w:val="a5"/>
                </w:rPr>
                <w:t>.</w:t>
              </w:r>
              <w:proofErr w:type="spellStart"/>
              <w:r w:rsidR="009127E3" w:rsidRPr="00175332">
                <w:rPr>
                  <w:rStyle w:val="a5"/>
                  <w:lang w:val="en-US"/>
                </w:rPr>
                <w:t>tatar</w:t>
              </w:r>
              <w:proofErr w:type="spellEnd"/>
              <w:r w:rsidR="009127E3" w:rsidRPr="00175332">
                <w:rPr>
                  <w:rStyle w:val="a5"/>
                </w:rPr>
                <w:t>.</w:t>
              </w:r>
              <w:proofErr w:type="spellStart"/>
              <w:r w:rsidR="009127E3" w:rsidRPr="00175332">
                <w:rPr>
                  <w:rStyle w:val="a5"/>
                  <w:lang w:val="en-US"/>
                </w:rPr>
                <w:t>ru</w:t>
              </w:r>
              <w:proofErr w:type="spellEnd"/>
              <w:r w:rsidR="009127E3" w:rsidRPr="00175332">
                <w:rPr>
                  <w:rStyle w:val="a5"/>
                </w:rPr>
                <w:t>/</w:t>
              </w:r>
              <w:r w:rsidR="009127E3" w:rsidRPr="00175332">
                <w:rPr>
                  <w:rStyle w:val="a5"/>
                  <w:lang w:val="en-US"/>
                </w:rPr>
                <w:t>upload</w:t>
              </w:r>
              <w:r w:rsidR="009127E3" w:rsidRPr="00175332">
                <w:rPr>
                  <w:rStyle w:val="a5"/>
                </w:rPr>
                <w:t>/</w:t>
              </w:r>
              <w:r w:rsidR="009127E3" w:rsidRPr="00175332">
                <w:rPr>
                  <w:rStyle w:val="a5"/>
                  <w:lang w:val="en-US"/>
                </w:rPr>
                <w:t>storage</w:t>
              </w:r>
              <w:r w:rsidR="009127E3" w:rsidRPr="00175332">
                <w:rPr>
                  <w:rStyle w:val="a5"/>
                </w:rPr>
                <w:t>/</w:t>
              </w:r>
              <w:r w:rsidR="009127E3" w:rsidRPr="00175332">
                <w:rPr>
                  <w:rStyle w:val="a5"/>
                  <w:lang w:val="en-US"/>
                </w:rPr>
                <w:t>org</w:t>
              </w:r>
              <w:r w:rsidR="009127E3" w:rsidRPr="00175332">
                <w:rPr>
                  <w:rStyle w:val="a5"/>
                </w:rPr>
                <w:t>2099/</w:t>
              </w:r>
              <w:r w:rsidR="009127E3" w:rsidRPr="00175332">
                <w:rPr>
                  <w:rStyle w:val="a5"/>
                  <w:lang w:val="en-US"/>
                </w:rPr>
                <w:t>files</w:t>
              </w:r>
              <w:r w:rsidR="009127E3" w:rsidRPr="00175332">
                <w:rPr>
                  <w:rStyle w:val="a5"/>
                </w:rPr>
                <w:t>/%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BF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</w:t>
              </w:r>
              <w:r w:rsidR="009127E3" w:rsidRPr="00175332">
                <w:rPr>
                  <w:rStyle w:val="a5"/>
                </w:rPr>
                <w:lastRenderedPageBreak/>
                <w:t>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BB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6%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5%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BD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8%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5%20%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%20%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BF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</w:t>
              </w:r>
              <w:r w:rsidR="009127E3" w:rsidRPr="00175332">
                <w:rPr>
                  <w:rStyle w:val="a5"/>
                  <w:lang w:val="en-US"/>
                </w:rPr>
                <w:t>F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4%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BA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5%20%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8%20%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1%81%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BD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2%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BD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8%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</w:t>
              </w:r>
              <w:r w:rsidR="009127E3" w:rsidRPr="00175332">
                <w:rPr>
                  <w:rStyle w:val="a5"/>
                  <w:lang w:val="en-US"/>
                </w:rPr>
                <w:t>F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1%85%20%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BF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5%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5%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2%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4%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0,%20%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1%82%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1%87%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8%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1%81%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BB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5%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BD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8%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</w:t>
              </w:r>
              <w:r w:rsidR="009127E3" w:rsidRPr="00175332">
                <w:rPr>
                  <w:rStyle w:val="a5"/>
                  <w:lang w:val="en-US"/>
                </w:rPr>
                <w:t>F</w:t>
              </w:r>
              <w:r w:rsidR="009127E3" w:rsidRPr="00175332">
                <w:rPr>
                  <w:rStyle w:val="a5"/>
                </w:rPr>
                <w:t>%20%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8%20%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2%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1%81%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1%81%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1%82%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BD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2%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BB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5%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BD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8%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</w:t>
              </w:r>
              <w:r w:rsidR="009127E3" w:rsidRPr="00175332">
                <w:rPr>
                  <w:rStyle w:val="a5"/>
                  <w:lang w:val="en-US"/>
                </w:rPr>
                <w:t>F</w:t>
              </w:r>
              <w:r w:rsidR="009127E3" w:rsidRPr="00175332">
                <w:rPr>
                  <w:rStyle w:val="a5"/>
                </w:rPr>
                <w:t>%20%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</w:t>
              </w:r>
              <w:r w:rsidR="009127E3" w:rsidRPr="00175332">
                <w:rPr>
                  <w:rStyle w:val="a5"/>
                  <w:lang w:val="en-US"/>
                </w:rPr>
                <w:t>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1%83%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1%87%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</w:t>
              </w:r>
              <w:r w:rsidR="009127E3" w:rsidRPr="00175332">
                <w:rPr>
                  <w:rStyle w:val="a5"/>
                  <w:lang w:val="en-US"/>
                </w:rPr>
                <w:t>E</w:t>
              </w:r>
              <w:r w:rsidR="009127E3" w:rsidRPr="00175332">
                <w:rPr>
                  <w:rStyle w:val="a5"/>
                </w:rPr>
                <w:t>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1%89%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0%</w:t>
              </w:r>
              <w:r w:rsidR="009127E3" w:rsidRPr="00175332">
                <w:rPr>
                  <w:rStyle w:val="a5"/>
                  <w:lang w:val="en-US"/>
                </w:rPr>
                <w:t>B</w:t>
              </w:r>
              <w:r w:rsidR="009127E3" w:rsidRPr="00175332">
                <w:rPr>
                  <w:rStyle w:val="a5"/>
                </w:rPr>
                <w:t>8%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1%85%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1%81%</w:t>
              </w:r>
              <w:r w:rsidR="009127E3" w:rsidRPr="00175332">
                <w:rPr>
                  <w:rStyle w:val="a5"/>
                  <w:lang w:val="en-US"/>
                </w:rPr>
                <w:t>D</w:t>
              </w:r>
              <w:r w:rsidR="009127E3" w:rsidRPr="00175332">
                <w:rPr>
                  <w:rStyle w:val="a5"/>
                </w:rPr>
                <w:t>1%8</w:t>
              </w:r>
              <w:r w:rsidR="009127E3" w:rsidRPr="00175332">
                <w:rPr>
                  <w:rStyle w:val="a5"/>
                  <w:lang w:val="en-US"/>
                </w:rPr>
                <w:t>F</w:t>
              </w:r>
              <w:r w:rsidR="009127E3" w:rsidRPr="00175332">
                <w:rPr>
                  <w:rStyle w:val="a5"/>
                </w:rPr>
                <w:t>.</w:t>
              </w:r>
              <w:proofErr w:type="spellStart"/>
              <w:r w:rsidR="009127E3" w:rsidRPr="00175332">
                <w:rPr>
                  <w:rStyle w:val="a5"/>
                  <w:lang w:val="en-US"/>
                </w:rPr>
                <w:t>pdf</w:t>
              </w:r>
              <w:proofErr w:type="spellEnd"/>
            </w:hyperlink>
          </w:p>
          <w:p w:rsidR="009127E3" w:rsidRPr="001E251F" w:rsidRDefault="009127E3" w:rsidP="007716EC">
            <w:pPr>
              <w:jc w:val="both"/>
              <w:rPr>
                <w:i/>
              </w:rPr>
            </w:pPr>
          </w:p>
          <w:p w:rsidR="009127E3" w:rsidRDefault="009127E3" w:rsidP="007716EC">
            <w:pPr>
              <w:jc w:val="both"/>
              <w:rPr>
                <w:i/>
              </w:rPr>
            </w:pPr>
          </w:p>
          <w:p w:rsidR="001720B4" w:rsidRPr="00175332" w:rsidRDefault="001720B4" w:rsidP="007716EC">
            <w:pPr>
              <w:jc w:val="both"/>
              <w:rPr>
                <w:i/>
              </w:rPr>
            </w:pPr>
          </w:p>
          <w:p w:rsidR="00014225" w:rsidRPr="00175332" w:rsidRDefault="005A545F" w:rsidP="009127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hyperlink r:id="rId19" w:history="1">
              <w:r w:rsidR="009127E3" w:rsidRPr="00175332">
                <w:rPr>
                  <w:rStyle w:val="a5"/>
                  <w:bCs/>
                  <w:lang w:val="en-US"/>
                </w:rPr>
                <w:t>https</w:t>
              </w:r>
              <w:r w:rsidR="009127E3" w:rsidRPr="00175332">
                <w:rPr>
                  <w:rStyle w:val="a5"/>
                  <w:bCs/>
                </w:rPr>
                <w:t>://</w:t>
              </w:r>
              <w:proofErr w:type="spellStart"/>
              <w:r w:rsidR="009127E3" w:rsidRPr="00175332">
                <w:rPr>
                  <w:rStyle w:val="a5"/>
                  <w:bCs/>
                  <w:lang w:val="en-US"/>
                </w:rPr>
                <w:t>edu</w:t>
              </w:r>
              <w:proofErr w:type="spellEnd"/>
              <w:r w:rsidR="009127E3" w:rsidRPr="00175332">
                <w:rPr>
                  <w:rStyle w:val="a5"/>
                  <w:bCs/>
                </w:rPr>
                <w:t>.</w:t>
              </w:r>
              <w:proofErr w:type="spellStart"/>
              <w:r w:rsidR="009127E3" w:rsidRPr="00175332">
                <w:rPr>
                  <w:rStyle w:val="a5"/>
                  <w:bCs/>
                  <w:lang w:val="en-US"/>
                </w:rPr>
                <w:t>tatar</w:t>
              </w:r>
              <w:proofErr w:type="spellEnd"/>
              <w:r w:rsidR="009127E3" w:rsidRPr="00175332">
                <w:rPr>
                  <w:rStyle w:val="a5"/>
                  <w:bCs/>
                </w:rPr>
                <w:t>.</w:t>
              </w:r>
              <w:proofErr w:type="spellStart"/>
              <w:r w:rsidR="009127E3" w:rsidRPr="00175332">
                <w:rPr>
                  <w:rStyle w:val="a5"/>
                  <w:bCs/>
                  <w:lang w:val="en-US"/>
                </w:rPr>
                <w:t>ru</w:t>
              </w:r>
              <w:proofErr w:type="spellEnd"/>
              <w:r w:rsidR="009127E3" w:rsidRPr="00175332">
                <w:rPr>
                  <w:rStyle w:val="a5"/>
                  <w:bCs/>
                </w:rPr>
                <w:t>/</w:t>
              </w:r>
              <w:r w:rsidR="009127E3" w:rsidRPr="00175332">
                <w:rPr>
                  <w:rStyle w:val="a5"/>
                  <w:bCs/>
                  <w:lang w:val="en-US"/>
                </w:rPr>
                <w:t>upload</w:t>
              </w:r>
              <w:r w:rsidR="009127E3" w:rsidRPr="00175332">
                <w:rPr>
                  <w:rStyle w:val="a5"/>
                  <w:bCs/>
                </w:rPr>
                <w:t>/</w:t>
              </w:r>
              <w:r w:rsidR="009127E3" w:rsidRPr="00175332">
                <w:rPr>
                  <w:rStyle w:val="a5"/>
                  <w:bCs/>
                  <w:lang w:val="en-US"/>
                </w:rPr>
                <w:t>storage</w:t>
              </w:r>
              <w:r w:rsidR="009127E3" w:rsidRPr="00175332">
                <w:rPr>
                  <w:rStyle w:val="a5"/>
                  <w:bCs/>
                </w:rPr>
                <w:t>/</w:t>
              </w:r>
              <w:r w:rsidR="009127E3" w:rsidRPr="00175332">
                <w:rPr>
                  <w:rStyle w:val="a5"/>
                  <w:bCs/>
                  <w:lang w:val="en-US"/>
                </w:rPr>
                <w:t>org</w:t>
              </w:r>
              <w:r w:rsidR="009127E3" w:rsidRPr="00175332">
                <w:rPr>
                  <w:rStyle w:val="a5"/>
                  <w:bCs/>
                </w:rPr>
                <w:t>2099/</w:t>
              </w:r>
              <w:r w:rsidR="009127E3" w:rsidRPr="00175332">
                <w:rPr>
                  <w:rStyle w:val="a5"/>
                  <w:bCs/>
                  <w:lang w:val="en-US"/>
                </w:rPr>
                <w:t>files</w:t>
              </w:r>
              <w:r w:rsidR="009127E3" w:rsidRPr="00175332">
                <w:rPr>
                  <w:rStyle w:val="a5"/>
                  <w:bCs/>
                </w:rPr>
                <w:t>/%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BF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BE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BB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BE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6%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BD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8%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5%20%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BE</w:t>
              </w:r>
              <w:r w:rsidR="009127E3" w:rsidRPr="00175332">
                <w:rPr>
                  <w:rStyle w:val="a5"/>
                  <w:bCs/>
                </w:rPr>
                <w:t>%20%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BF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BE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</w:t>
              </w:r>
              <w:r w:rsidR="009127E3" w:rsidRPr="00175332">
                <w:rPr>
                  <w:rStyle w:val="a5"/>
                  <w:bCs/>
                  <w:lang w:val="en-US"/>
                </w:rPr>
                <w:t>F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4%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BA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5%20%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BF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BE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2%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4%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BD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8%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</w:t>
              </w:r>
              <w:r w:rsidR="009127E3" w:rsidRPr="00175332">
                <w:rPr>
                  <w:rStyle w:val="a5"/>
                  <w:bCs/>
                  <w:lang w:val="en-US"/>
                </w:rPr>
                <w:t>F</w:t>
              </w:r>
              <w:r w:rsidR="009127E3" w:rsidRPr="00175332">
                <w:rPr>
                  <w:rStyle w:val="a5"/>
                  <w:bCs/>
                </w:rPr>
                <w:t>%20%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1%82%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1%82%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1%81%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1%82%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1%86%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8%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8%20%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BF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4%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3%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BE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3%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8%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1%87%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1%81%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BA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8%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1%85%20%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1%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BE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1%82%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BD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8%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BA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BE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2%20%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2%20%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1%86%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BB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</w:t>
              </w:r>
              <w:r w:rsidR="009127E3" w:rsidRPr="00175332">
                <w:rPr>
                  <w:rStyle w:val="a5"/>
                  <w:bCs/>
                  <w:lang w:val="en-US"/>
                </w:rPr>
                <w:t>F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1%85%20%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BF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BE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</w:t>
              </w:r>
              <w:r w:rsidR="009127E3" w:rsidRPr="00175332">
                <w:rPr>
                  <w:rStyle w:val="a5"/>
                  <w:bCs/>
                </w:rPr>
                <w:lastRenderedPageBreak/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4%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1%82%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2%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6%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4%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5%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BD</w:t>
              </w:r>
              <w:r w:rsidR="009127E3" w:rsidRPr="00175332">
                <w:rPr>
                  <w:rStyle w:val="a5"/>
                  <w:bCs/>
                </w:rPr>
                <w:t>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B</w:t>
              </w:r>
              <w:r w:rsidR="009127E3" w:rsidRPr="00175332">
                <w:rPr>
                  <w:rStyle w:val="a5"/>
                  <w:bCs/>
                </w:rPr>
                <w:t>8%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1%8</w:t>
              </w:r>
              <w:r w:rsidR="009127E3" w:rsidRPr="00175332">
                <w:rPr>
                  <w:rStyle w:val="a5"/>
                  <w:bCs/>
                  <w:lang w:val="en-US"/>
                </w:rPr>
                <w:t>F</w:t>
              </w:r>
              <w:r w:rsidR="009127E3" w:rsidRPr="00175332">
                <w:rPr>
                  <w:rStyle w:val="a5"/>
                  <w:bCs/>
                </w:rPr>
                <w:t>%20%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</w:t>
              </w:r>
              <w:r w:rsidR="009127E3" w:rsidRPr="00175332">
                <w:rPr>
                  <w:rStyle w:val="a5"/>
                  <w:bCs/>
                  <w:lang w:val="en-US"/>
                </w:rPr>
                <w:t>A</w:t>
              </w:r>
              <w:r w:rsidR="009127E3" w:rsidRPr="00175332">
                <w:rPr>
                  <w:rStyle w:val="a5"/>
                  <w:bCs/>
                </w:rPr>
                <w:t>1%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0%97%</w:t>
              </w:r>
              <w:r w:rsidR="009127E3" w:rsidRPr="00175332">
                <w:rPr>
                  <w:rStyle w:val="a5"/>
                  <w:bCs/>
                  <w:lang w:val="en-US"/>
                </w:rPr>
                <w:t>D</w:t>
              </w:r>
              <w:r w:rsidR="009127E3" w:rsidRPr="00175332">
                <w:rPr>
                  <w:rStyle w:val="a5"/>
                  <w:bCs/>
                </w:rPr>
                <w:t>0%94.</w:t>
              </w:r>
              <w:proofErr w:type="spellStart"/>
              <w:r w:rsidR="009127E3" w:rsidRPr="00175332">
                <w:rPr>
                  <w:rStyle w:val="a5"/>
                  <w:bCs/>
                  <w:lang w:val="en-US"/>
                </w:rPr>
                <w:t>pdf</w:t>
              </w:r>
              <w:proofErr w:type="spellEnd"/>
            </w:hyperlink>
          </w:p>
          <w:p w:rsidR="009127E3" w:rsidRPr="00175332" w:rsidRDefault="009127E3" w:rsidP="009127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</w:p>
        </w:tc>
      </w:tr>
      <w:tr w:rsidR="00AD39C6" w:rsidRPr="007716EC" w:rsidTr="00AD39C6">
        <w:tc>
          <w:tcPr>
            <w:tcW w:w="675" w:type="dxa"/>
          </w:tcPr>
          <w:p w:rsidR="00AD39C6" w:rsidRPr="007716EC" w:rsidRDefault="00053EFE" w:rsidP="00284787">
            <w:pPr>
              <w:rPr>
                <w:lang w:val="tt-RU"/>
              </w:rPr>
            </w:pPr>
            <w:r w:rsidRPr="007716EC">
              <w:rPr>
                <w:lang w:val="tt-RU"/>
              </w:rPr>
              <w:lastRenderedPageBreak/>
              <w:t>8</w:t>
            </w:r>
          </w:p>
        </w:tc>
        <w:tc>
          <w:tcPr>
            <w:tcW w:w="3402" w:type="dxa"/>
            <w:shd w:val="clear" w:color="auto" w:fill="auto"/>
          </w:tcPr>
          <w:p w:rsidR="00AD39C6" w:rsidRPr="007716EC" w:rsidRDefault="00053EFE" w:rsidP="00284787">
            <w:pPr>
              <w:pStyle w:val="aa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Обеспечить порядок принятия, утверждения локальных нормативных актов в соответствии с требованиями устава МБОУ «Мало-Уруссинская ООШ», а также представление документов, подтверждающих учет мнения иных участников образовательных  отношений при принятии локальных нормативных актов, затрагивающих права обучающихся/воспитанников и работников МБОУ «Мало-Уруссинская ООШ».</w:t>
            </w:r>
          </w:p>
        </w:tc>
        <w:tc>
          <w:tcPr>
            <w:tcW w:w="3261" w:type="dxa"/>
            <w:shd w:val="clear" w:color="auto" w:fill="auto"/>
          </w:tcPr>
          <w:p w:rsidR="00014225" w:rsidRPr="007716EC" w:rsidRDefault="006C4FF9" w:rsidP="006C4FF9">
            <w:pPr>
              <w:jc w:val="center"/>
            </w:pPr>
            <w:r>
              <w:t>Исполнено</w:t>
            </w:r>
            <w:r w:rsidR="00014225" w:rsidRPr="007716EC">
              <w:t>.</w:t>
            </w:r>
          </w:p>
          <w:p w:rsidR="00053EFE" w:rsidRPr="007716EC" w:rsidRDefault="00053EFE" w:rsidP="006D58C4">
            <w:pPr>
              <w:spacing w:after="200" w:line="276" w:lineRule="auto"/>
              <w:jc w:val="both"/>
            </w:pPr>
            <w:r w:rsidRPr="007716EC">
              <w:rPr>
                <w:rFonts w:eastAsiaTheme="minorHAnsi"/>
                <w:lang w:eastAsia="en-US"/>
              </w:rPr>
              <w:t xml:space="preserve"> Разработана, принята и утверждена новая редакция Устава муниципального бюджетного </w:t>
            </w:r>
            <w:r w:rsidR="006C4FF9">
              <w:rPr>
                <w:rFonts w:eastAsiaTheme="minorHAnsi"/>
                <w:lang w:eastAsia="en-US"/>
              </w:rPr>
              <w:t>о</w:t>
            </w:r>
            <w:r w:rsidRPr="007716EC">
              <w:rPr>
                <w:rFonts w:eastAsiaTheme="minorHAnsi"/>
                <w:lang w:eastAsia="en-US"/>
              </w:rPr>
              <w:t>бщеобразовательного учреждения «Мало-Уруссинская основная общеобразовательная школа» Ютазинского муниципальн</w:t>
            </w:r>
            <w:r w:rsidR="006C4FF9">
              <w:rPr>
                <w:rFonts w:eastAsiaTheme="minorHAnsi"/>
                <w:lang w:eastAsia="en-US"/>
              </w:rPr>
              <w:t>ого района Республики Татарстан</w:t>
            </w:r>
            <w:r w:rsidR="006D58C4" w:rsidRPr="007716EC">
              <w:rPr>
                <w:rFonts w:eastAsiaTheme="minorHAnsi"/>
                <w:lang w:eastAsia="en-US"/>
              </w:rPr>
              <w:t xml:space="preserve"> </w:t>
            </w:r>
          </w:p>
          <w:p w:rsidR="00053EFE" w:rsidRPr="007716EC" w:rsidRDefault="00053EFE" w:rsidP="00053EFE">
            <w:pPr>
              <w:jc w:val="both"/>
            </w:pPr>
          </w:p>
          <w:p w:rsidR="006C4FF9" w:rsidRPr="006C4FF9" w:rsidRDefault="006C4FF9" w:rsidP="006C4FF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i/>
                <w:lang w:eastAsia="en-US"/>
              </w:rPr>
              <w:t xml:space="preserve"> </w:t>
            </w:r>
            <w:r w:rsidRPr="006C4FF9">
              <w:rPr>
                <w:rFonts w:eastAsiaTheme="minorHAnsi"/>
                <w:lang w:eastAsia="en-US"/>
              </w:rPr>
              <w:t>Постановление руководителя Исполнительного комитета Ютазинского муниципального района Республики Татарстан «Об утверждении  новой редакции Уставов образовательных учреждений Ютазинского муниципального района РТ» от 25 марта 2020 года №191.</w:t>
            </w:r>
            <w:r w:rsidRPr="006C4FF9">
              <w:rPr>
                <w:rFonts w:eastAsiaTheme="minorHAnsi"/>
                <w:color w:val="FF0000"/>
                <w:lang w:eastAsia="en-US"/>
              </w:rPr>
              <w:t xml:space="preserve"> </w:t>
            </w:r>
          </w:p>
          <w:p w:rsidR="00053EFE" w:rsidRPr="007716EC" w:rsidRDefault="00053EFE" w:rsidP="00053EF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Разработаны, приняты и утверждены в новой редакции локальные акты, регламентирующие организацию образовательного процесса и деятельность органов самоуправления МБОУ «Мало-Уруссинская ООШ»  в соответствии с установленными требованиями и требованиям устава МБОУ «Мало-</w:t>
            </w:r>
            <w:r w:rsidRPr="007716EC">
              <w:rPr>
                <w:rFonts w:eastAsiaTheme="minorHAnsi"/>
                <w:lang w:eastAsia="en-US"/>
              </w:rPr>
              <w:lastRenderedPageBreak/>
              <w:t xml:space="preserve">Уруссинская ООШ». </w:t>
            </w:r>
          </w:p>
          <w:p w:rsidR="00053EFE" w:rsidRPr="007716EC" w:rsidRDefault="00053EFE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716EC">
              <w:rPr>
                <w:rFonts w:eastAsiaTheme="minorHAnsi"/>
                <w:lang w:eastAsia="en-US"/>
              </w:rPr>
              <w:t>Локальные акты, затрагивающие права обучающихся/воспитанников и работни</w:t>
            </w:r>
            <w:r w:rsidR="00BA12F0">
              <w:rPr>
                <w:rFonts w:eastAsiaTheme="minorHAnsi"/>
                <w:lang w:eastAsia="en-US"/>
              </w:rPr>
              <w:t>ков МБОУ «Мало-Уруссинская ООШ»</w:t>
            </w:r>
            <w:r w:rsidRPr="007716EC">
              <w:rPr>
                <w:rFonts w:eastAsiaTheme="minorHAnsi"/>
                <w:lang w:eastAsia="en-US"/>
              </w:rPr>
              <w:t xml:space="preserve"> приняты с учетом мнения Совета Учреждения, общего собрания работников,  а также педагогического совета МБОУ «Мало-</w:t>
            </w:r>
            <w:proofErr w:type="spellStart"/>
            <w:r w:rsidRPr="007716EC">
              <w:rPr>
                <w:rFonts w:eastAsiaTheme="minorHAnsi"/>
                <w:lang w:eastAsia="en-US"/>
              </w:rPr>
              <w:t>Уруссинская</w:t>
            </w:r>
            <w:proofErr w:type="spellEnd"/>
            <w:r w:rsidRPr="007716EC">
              <w:rPr>
                <w:rFonts w:eastAsiaTheme="minorHAnsi"/>
                <w:lang w:eastAsia="en-US"/>
              </w:rPr>
              <w:t xml:space="preserve"> ООШ. </w:t>
            </w:r>
          </w:p>
          <w:p w:rsidR="00AD39C6" w:rsidRPr="007716EC" w:rsidRDefault="00053EFE" w:rsidP="00053EFE">
            <w:pPr>
              <w:jc w:val="both"/>
            </w:pPr>
            <w:r w:rsidRPr="007716EC"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3344" w:type="dxa"/>
            <w:shd w:val="clear" w:color="auto" w:fill="auto"/>
          </w:tcPr>
          <w:p w:rsidR="00425855" w:rsidRPr="00175332" w:rsidRDefault="00425855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5A545F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20" w:history="1">
              <w:r w:rsidR="009127E3" w:rsidRPr="00175332">
                <w:rPr>
                  <w:rStyle w:val="a5"/>
                </w:rPr>
                <w:t>https://edu.tatar.ru/upload/storage/org2099/files/UchDokum_aafd72f6491041ee84d561ca5ce9f73f(1).pdf</w:t>
              </w:r>
            </w:hyperlink>
          </w:p>
          <w:p w:rsidR="009127E3" w:rsidRPr="00175332" w:rsidRDefault="009127E3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1720B4" w:rsidRPr="00175332" w:rsidRDefault="001720B4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5A545F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21" w:history="1">
              <w:proofErr w:type="gramStart"/>
              <w:r w:rsidR="009127E3" w:rsidRPr="00175332">
                <w:rPr>
                  <w:rStyle w:val="a5"/>
                </w:rPr>
                <w:t>https://edu.tatar.ru/upload/storage/org2099/files/%D0%9F%D0%BE%D1%81%D1%82%D0%B0%D0%BD%D0%BE%D0%B2%D0%BB%D0%B5%D0%BD%D0%B8%D0%B5%20%D0%BE%D0%B1%20%D1%83%D1%82%D0%B2%D0%B5%D1%80%D0%B6%D0%B4%D0%B5%D0%BD%D0%B8</w:t>
              </w:r>
              <w:proofErr w:type="gramEnd"/>
              <w:r w:rsidR="009127E3" w:rsidRPr="00175332">
                <w:rPr>
                  <w:rStyle w:val="a5"/>
                </w:rPr>
                <w:t>%D0%B8%20%D0%A3%D1%81%D1%82%D0%B0%D0%B2%D0%B0.pdf</w:t>
              </w:r>
            </w:hyperlink>
          </w:p>
          <w:p w:rsidR="009127E3" w:rsidRPr="00175332" w:rsidRDefault="009127E3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E251F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9127E3" w:rsidRPr="001E251F" w:rsidRDefault="009127E3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9127E3" w:rsidRPr="00175332" w:rsidRDefault="005A545F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22" w:history="1">
              <w:r w:rsidR="009127E3" w:rsidRPr="00175332">
                <w:rPr>
                  <w:rStyle w:val="a5"/>
                </w:rPr>
                <w:t>https://edu.tatar.ru/yutaza/yutaza/sch/page2148656.htm</w:t>
              </w:r>
            </w:hyperlink>
          </w:p>
          <w:p w:rsidR="009127E3" w:rsidRPr="00175332" w:rsidRDefault="009127E3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BA12F0" w:rsidRPr="00175332" w:rsidRDefault="00BA12F0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6C4FF9" w:rsidRPr="00175332" w:rsidRDefault="006C4FF9" w:rsidP="006D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AD39C6" w:rsidRPr="00175332" w:rsidRDefault="00AD39C6" w:rsidP="00BA12F0">
            <w:pPr>
              <w:spacing w:after="200" w:line="276" w:lineRule="auto"/>
              <w:jc w:val="both"/>
              <w:rPr>
                <w:i/>
              </w:rPr>
            </w:pPr>
          </w:p>
        </w:tc>
      </w:tr>
      <w:tr w:rsidR="00AD39C6" w:rsidRPr="007716EC" w:rsidTr="00AD39C6">
        <w:tc>
          <w:tcPr>
            <w:tcW w:w="675" w:type="dxa"/>
          </w:tcPr>
          <w:p w:rsidR="00AD39C6" w:rsidRPr="007716EC" w:rsidRDefault="00053EFE" w:rsidP="00284787">
            <w:pPr>
              <w:rPr>
                <w:lang w:val="tt-RU"/>
              </w:rPr>
            </w:pPr>
            <w:r w:rsidRPr="007716EC">
              <w:lastRenderedPageBreak/>
              <w:t>9</w:t>
            </w:r>
          </w:p>
        </w:tc>
        <w:tc>
          <w:tcPr>
            <w:tcW w:w="3402" w:type="dxa"/>
            <w:shd w:val="clear" w:color="auto" w:fill="auto"/>
          </w:tcPr>
          <w:p w:rsidR="00053EFE" w:rsidRPr="007716EC" w:rsidRDefault="00053EFE" w:rsidP="00053EFE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proofErr w:type="gramStart"/>
            <w:r w:rsidRPr="007716EC">
              <w:rPr>
                <w:rFonts w:ascii="Times New Roman" w:hAnsi="Times New Roman"/>
              </w:rPr>
              <w:t>Обеспечение размещения и обновления информации на официальном сайте МБОУ «Мало-Уруссинская ООШ»  в полном объеме согласно требований статьи 29 Федерального закона от 29.12.2012 № 273-ФЗ «Об образовании в РФ», постановления Правительства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приказа Федеральной службы по надзору в сфере образования</w:t>
            </w:r>
            <w:proofErr w:type="gramEnd"/>
            <w:r w:rsidRPr="007716EC">
              <w:rPr>
                <w:rFonts w:ascii="Times New Roman" w:hAnsi="Times New Roman"/>
              </w:rPr>
              <w:t xml:space="preserve"> и науки от </w:t>
            </w:r>
            <w:smartTag w:uri="urn:schemas-microsoft-com:office:smarttags" w:element="date">
              <w:smartTagPr>
                <w:attr w:name="Year" w:val="2014"/>
                <w:attr w:name="Day" w:val="29"/>
                <w:attr w:name="Month" w:val="05"/>
                <w:attr w:name="ls" w:val="trans"/>
              </w:smartTagPr>
              <w:r w:rsidRPr="007716EC">
                <w:rPr>
                  <w:rFonts w:ascii="Times New Roman" w:hAnsi="Times New Roman"/>
                </w:rPr>
                <w:t>29.05.2014</w:t>
              </w:r>
            </w:smartTag>
            <w:r w:rsidRPr="007716EC">
              <w:rPr>
                <w:rFonts w:ascii="Times New Roman" w:hAnsi="Times New Roman"/>
              </w:rPr>
              <w:t xml:space="preserve">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информации», в том числе приведения структуры сайта установленным требованиям, а также указания следующей информации:</w:t>
            </w:r>
          </w:p>
          <w:p w:rsidR="00053EFE" w:rsidRPr="007716EC" w:rsidRDefault="00053EFE" w:rsidP="00053EFE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 xml:space="preserve">а)  </w:t>
            </w:r>
            <w:r w:rsidR="00CA0504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о структуре сайта;</w:t>
            </w:r>
          </w:p>
          <w:p w:rsidR="00053EFE" w:rsidRPr="007716EC" w:rsidRDefault="00053EFE" w:rsidP="00053EFE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б)</w:t>
            </w:r>
            <w:r w:rsidR="00CA0504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о структуре и органах управления образовательной организации;</w:t>
            </w:r>
          </w:p>
          <w:p w:rsidR="00053EFE" w:rsidRPr="007716EC" w:rsidRDefault="00053EFE" w:rsidP="00053EFE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в)</w:t>
            </w:r>
            <w:r w:rsidR="00CA0504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 xml:space="preserve">о нормативных сроках </w:t>
            </w:r>
            <w:r w:rsidRPr="007716EC">
              <w:rPr>
                <w:rFonts w:ascii="Times New Roman" w:hAnsi="Times New Roman"/>
              </w:rPr>
              <w:lastRenderedPageBreak/>
              <w:t>обучения, об уровнях общего образования,</w:t>
            </w:r>
            <w:r w:rsidR="00CA0504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о формах обучения,</w:t>
            </w:r>
            <w:r w:rsidR="00CA0504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о сроке действия государственной аккредитация образовательной программы (при наличии государственной аккредитации),</w:t>
            </w:r>
            <w:r w:rsidR="00CA0504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о языках,</w:t>
            </w:r>
            <w:r w:rsidR="00CA0504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на которых осуществляется образование</w:t>
            </w:r>
            <w:r w:rsidR="00577439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(обучение);</w:t>
            </w:r>
          </w:p>
          <w:p w:rsidR="00053EFE" w:rsidRPr="007716EC" w:rsidRDefault="00053EFE" w:rsidP="00053EFE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г) о контактных телефонах,</w:t>
            </w:r>
            <w:r w:rsidR="00CA0504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адресах электронной почты руководителя МБОУ «Мало-Уруссинская ООШ», а</w:t>
            </w:r>
            <w:r w:rsidR="00577439">
              <w:rPr>
                <w:rFonts w:ascii="Times New Roman" w:hAnsi="Times New Roman"/>
              </w:rPr>
              <w:t xml:space="preserve"> также информацию о наименовании</w:t>
            </w:r>
            <w:r w:rsidRPr="007716EC">
              <w:rPr>
                <w:rFonts w:ascii="Times New Roman" w:hAnsi="Times New Roman"/>
              </w:rPr>
              <w:t xml:space="preserve"> направления подготовки и (или) специальности,</w:t>
            </w:r>
            <w:r w:rsidR="00CA0504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повышении квалификации и (или) профессиональной переподготовке (при наличии) педагогов МБОУ «Мало-Уруссинская ООШ»</w:t>
            </w:r>
          </w:p>
          <w:p w:rsidR="00053EFE" w:rsidRPr="007716EC" w:rsidRDefault="00053EFE" w:rsidP="00053EFE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д)</w:t>
            </w:r>
            <w:r w:rsidR="00CA0504" w:rsidRPr="007716EC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о мат</w:t>
            </w:r>
            <w:r w:rsidR="00577439">
              <w:rPr>
                <w:rFonts w:ascii="Times New Roman" w:hAnsi="Times New Roman"/>
              </w:rPr>
              <w:t>ериально-техническом обеспечении</w:t>
            </w:r>
            <w:r w:rsidRPr="007716EC">
              <w:rPr>
                <w:rFonts w:ascii="Times New Roman" w:hAnsi="Times New Roman"/>
              </w:rPr>
              <w:t xml:space="preserve"> образовательной деятельности;</w:t>
            </w:r>
          </w:p>
          <w:p w:rsidR="00AD39C6" w:rsidRPr="006B33C7" w:rsidRDefault="00053EFE" w:rsidP="006B33C7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 w:rsidRPr="007716EC">
              <w:rPr>
                <w:rFonts w:ascii="Times New Roman" w:hAnsi="Times New Roman"/>
              </w:rPr>
              <w:t>е) о ссылке на официальный сайт МО и</w:t>
            </w:r>
            <w:r w:rsidR="00577439">
              <w:rPr>
                <w:rFonts w:ascii="Times New Roman" w:hAnsi="Times New Roman"/>
              </w:rPr>
              <w:t xml:space="preserve"> </w:t>
            </w:r>
            <w:r w:rsidRPr="007716EC">
              <w:rPr>
                <w:rFonts w:ascii="Times New Roman" w:hAnsi="Times New Roman"/>
              </w:rPr>
              <w:t>Н РФ в информационно-</w:t>
            </w:r>
            <w:bookmarkStart w:id="0" w:name="_GoBack"/>
            <w:bookmarkEnd w:id="0"/>
          </w:p>
        </w:tc>
        <w:tc>
          <w:tcPr>
            <w:tcW w:w="3261" w:type="dxa"/>
            <w:shd w:val="clear" w:color="auto" w:fill="auto"/>
          </w:tcPr>
          <w:p w:rsidR="00053EFE" w:rsidRDefault="00BA12F0" w:rsidP="00BA12F0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Исполнено.</w:t>
            </w:r>
          </w:p>
          <w:p w:rsidR="00577439" w:rsidRPr="007716EC" w:rsidRDefault="00577439" w:rsidP="00577439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Приведено в соответствие с установленными требованиями законодательства РФ в сфере образования.</w:t>
            </w:r>
          </w:p>
          <w:p w:rsidR="00CA0504" w:rsidRPr="007716EC" w:rsidRDefault="00830715" w:rsidP="00830715">
            <w:pPr>
              <w:spacing w:line="276" w:lineRule="auto"/>
              <w:jc w:val="both"/>
            </w:pPr>
            <w:r>
              <w:t xml:space="preserve"> </w:t>
            </w:r>
            <w:r w:rsidR="00CA0504" w:rsidRPr="007716EC">
              <w:t xml:space="preserve">Структура официального сайта МБОУ </w:t>
            </w:r>
            <w:r w:rsidR="00CA0504" w:rsidRPr="007716EC">
              <w:rPr>
                <w:rFonts w:eastAsiaTheme="minorHAnsi"/>
                <w:lang w:eastAsia="en-US"/>
              </w:rPr>
              <w:t xml:space="preserve">«Мало-Уруссинская ООШ» </w:t>
            </w:r>
            <w:r w:rsidR="00CA0504" w:rsidRPr="007716EC">
              <w:t>приведена  в соответ</w:t>
            </w:r>
            <w:r>
              <w:t>ствие с требованиями, определен</w:t>
            </w:r>
            <w:r w:rsidR="00CA0504" w:rsidRPr="007716EC">
              <w:t xml:space="preserve">ными Приказом </w:t>
            </w:r>
            <w:r>
              <w:rPr>
                <w:bCs/>
              </w:rPr>
              <w:t>Феде</w:t>
            </w:r>
            <w:r w:rsidR="00CA0504" w:rsidRPr="007716EC">
              <w:rPr>
                <w:bCs/>
              </w:rPr>
              <w:t>ральной службы по надзору в сфере образования и науки РФ от 14 августа 2020 г. № 831 “Об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информации”.</w:t>
            </w:r>
          </w:p>
          <w:p w:rsidR="00206973" w:rsidRPr="001E251F" w:rsidRDefault="00206973" w:rsidP="00053EFE">
            <w:pPr>
              <w:spacing w:after="200" w:line="276" w:lineRule="auto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:rsidR="00830715" w:rsidRPr="00830715" w:rsidRDefault="00830715" w:rsidP="00053EFE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830715">
              <w:rPr>
                <w:rFonts w:eastAsiaTheme="minorHAnsi"/>
                <w:lang w:eastAsia="en-US"/>
              </w:rPr>
              <w:t xml:space="preserve">Локальный акт «Положение об официальном сайте муниципального бюджетного общеобразовательного </w:t>
            </w:r>
            <w:r w:rsidRPr="00830715">
              <w:rPr>
                <w:rFonts w:eastAsiaTheme="minorHAnsi"/>
                <w:lang w:eastAsia="en-US"/>
              </w:rPr>
              <w:lastRenderedPageBreak/>
              <w:t>учреждения «Мало-Уруссинская основная общеобразовательная школа» Ютазинского муниципального района Республики Татарстан</w:t>
            </w:r>
            <w:r>
              <w:rPr>
                <w:rFonts w:eastAsiaTheme="minorHAnsi"/>
                <w:lang w:eastAsia="en-US"/>
              </w:rPr>
              <w:t>»</w:t>
            </w:r>
          </w:p>
          <w:p w:rsidR="00CA0504" w:rsidRPr="007716EC" w:rsidRDefault="00CA0504" w:rsidP="00053EFE">
            <w:pPr>
              <w:spacing w:after="200" w:line="276" w:lineRule="auto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:rsidR="00CA0504" w:rsidRPr="007716EC" w:rsidRDefault="00CA0504" w:rsidP="00053EFE">
            <w:pPr>
              <w:spacing w:after="200" w:line="276" w:lineRule="auto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:rsidR="00AD39C6" w:rsidRDefault="00AD39C6" w:rsidP="00C93FF7">
            <w:pPr>
              <w:spacing w:after="200" w:line="276" w:lineRule="auto"/>
              <w:jc w:val="both"/>
            </w:pPr>
          </w:p>
          <w:p w:rsidR="00EA6758" w:rsidRDefault="00EA6758" w:rsidP="00C93FF7">
            <w:pPr>
              <w:spacing w:after="200" w:line="276" w:lineRule="auto"/>
              <w:jc w:val="both"/>
            </w:pPr>
          </w:p>
          <w:p w:rsidR="00EA6758" w:rsidRDefault="00EA6758" w:rsidP="00C93FF7">
            <w:pPr>
              <w:spacing w:after="200" w:line="276" w:lineRule="auto"/>
              <w:jc w:val="both"/>
            </w:pPr>
          </w:p>
          <w:p w:rsidR="00EA6758" w:rsidRDefault="00EA6758" w:rsidP="00C93FF7">
            <w:pPr>
              <w:spacing w:after="200" w:line="276" w:lineRule="auto"/>
              <w:jc w:val="both"/>
            </w:pPr>
          </w:p>
          <w:p w:rsidR="00EA6758" w:rsidRDefault="00EA6758" w:rsidP="00C93FF7">
            <w:pPr>
              <w:spacing w:after="200" w:line="276" w:lineRule="auto"/>
              <w:jc w:val="both"/>
            </w:pPr>
          </w:p>
          <w:p w:rsidR="00EA6758" w:rsidRPr="007716EC" w:rsidRDefault="00EA6758" w:rsidP="00135CB7">
            <w:pPr>
              <w:spacing w:after="200" w:line="276" w:lineRule="auto"/>
              <w:jc w:val="both"/>
            </w:pPr>
          </w:p>
        </w:tc>
        <w:tc>
          <w:tcPr>
            <w:tcW w:w="3344" w:type="dxa"/>
            <w:shd w:val="clear" w:color="auto" w:fill="auto"/>
          </w:tcPr>
          <w:p w:rsidR="00112074" w:rsidRPr="00175332" w:rsidRDefault="00112074" w:rsidP="00112074">
            <w:pPr>
              <w:jc w:val="both"/>
              <w:rPr>
                <w:i/>
              </w:rPr>
            </w:pPr>
          </w:p>
          <w:p w:rsidR="00112074" w:rsidRPr="005469C7" w:rsidRDefault="005A545F" w:rsidP="00112074">
            <w:pPr>
              <w:jc w:val="both"/>
            </w:pPr>
            <w:hyperlink r:id="rId23" w:history="1">
              <w:r w:rsidR="00112074" w:rsidRPr="005469C7">
                <w:rPr>
                  <w:rStyle w:val="a5"/>
                </w:rPr>
                <w:t>https://edu.tatar.ru/yutaza/mal-urussu/sch</w:t>
              </w:r>
            </w:hyperlink>
          </w:p>
          <w:p w:rsidR="00AD39C6" w:rsidRPr="00175332" w:rsidRDefault="00AD39C6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9127E3" w:rsidRPr="00175332" w:rsidRDefault="009127E3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9127E3" w:rsidRPr="00175332" w:rsidRDefault="009127E3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830715" w:rsidRPr="00175332" w:rsidRDefault="00830715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830715" w:rsidRPr="001E251F" w:rsidRDefault="00830715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9127E3" w:rsidRPr="001E251F" w:rsidRDefault="009127E3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830715" w:rsidRPr="00175332" w:rsidRDefault="00830715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830715" w:rsidRPr="001E251F" w:rsidRDefault="00830715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175332" w:rsidRPr="001E251F" w:rsidRDefault="00175332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175332" w:rsidRPr="001E251F" w:rsidRDefault="00175332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206973" w:rsidRPr="001E251F" w:rsidRDefault="00206973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830715" w:rsidRPr="00175332" w:rsidRDefault="00830715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135CB7" w:rsidRDefault="00135CB7" w:rsidP="00CA0504">
            <w:pPr>
              <w:spacing w:after="200" w:line="276" w:lineRule="auto"/>
              <w:jc w:val="both"/>
            </w:pPr>
          </w:p>
          <w:p w:rsidR="001720B4" w:rsidRDefault="001720B4" w:rsidP="00CA0504">
            <w:pPr>
              <w:spacing w:after="200" w:line="276" w:lineRule="auto"/>
              <w:jc w:val="both"/>
            </w:pPr>
          </w:p>
          <w:p w:rsidR="001720B4" w:rsidRPr="005469C7" w:rsidRDefault="001720B4" w:rsidP="00CA0504">
            <w:pPr>
              <w:spacing w:after="200" w:line="276" w:lineRule="auto"/>
              <w:jc w:val="both"/>
            </w:pPr>
          </w:p>
          <w:p w:rsidR="009127E3" w:rsidRPr="005469C7" w:rsidRDefault="005A545F" w:rsidP="0083071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24" w:history="1">
              <w:r w:rsidR="009127E3" w:rsidRPr="005469C7">
                <w:rPr>
                  <w:rStyle w:val="a5"/>
                </w:rPr>
                <w:t>https://edu.tatar.ru/upload/storage/org2099/files/img326.pdf</w:t>
              </w:r>
            </w:hyperlink>
          </w:p>
          <w:p w:rsidR="00830715" w:rsidRPr="00175332" w:rsidRDefault="00830715" w:rsidP="0083071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t xml:space="preserve">- </w:t>
            </w:r>
            <w:r w:rsidR="00EA6758" w:rsidRPr="00175332">
              <w:rPr>
                <w:i/>
              </w:rPr>
              <w:t>Копия приказа №152 от  2</w:t>
            </w:r>
            <w:r w:rsidRPr="00175332">
              <w:rPr>
                <w:i/>
              </w:rPr>
              <w:t>8.1</w:t>
            </w:r>
            <w:r w:rsidR="00EA6758" w:rsidRPr="00175332">
              <w:rPr>
                <w:i/>
              </w:rPr>
              <w:t>2</w:t>
            </w:r>
            <w:r w:rsidRPr="00175332">
              <w:rPr>
                <w:i/>
              </w:rPr>
              <w:t>.2020 года «Об утверждении локальн</w:t>
            </w:r>
            <w:r w:rsidR="00EA6758" w:rsidRPr="00175332">
              <w:rPr>
                <w:i/>
              </w:rPr>
              <w:t>ого</w:t>
            </w:r>
            <w:r w:rsidRPr="00175332">
              <w:rPr>
                <w:i/>
              </w:rPr>
              <w:t xml:space="preserve"> </w:t>
            </w:r>
            <w:r w:rsidRPr="00175332">
              <w:rPr>
                <w:i/>
              </w:rPr>
              <w:lastRenderedPageBreak/>
              <w:t>акт</w:t>
            </w:r>
            <w:r w:rsidR="00EA6758" w:rsidRPr="00175332">
              <w:rPr>
                <w:i/>
              </w:rPr>
              <w:t>а</w:t>
            </w:r>
            <w:r w:rsidRPr="00175332">
              <w:rPr>
                <w:i/>
              </w:rPr>
              <w:t>»</w:t>
            </w:r>
            <w:r w:rsidRPr="00175332">
              <w:rPr>
                <w:b/>
                <w:i/>
              </w:rPr>
              <w:t xml:space="preserve"> </w:t>
            </w:r>
            <w:r w:rsidR="00EA6758" w:rsidRPr="00175332">
              <w:rPr>
                <w:b/>
                <w:i/>
              </w:rPr>
              <w:t>Приложение 14</w:t>
            </w:r>
          </w:p>
          <w:p w:rsidR="00830715" w:rsidRPr="00175332" w:rsidRDefault="00830715" w:rsidP="0083071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830715" w:rsidRPr="00175332" w:rsidRDefault="00830715" w:rsidP="00830715">
            <w:pPr>
              <w:jc w:val="both"/>
              <w:rPr>
                <w:i/>
              </w:rPr>
            </w:pPr>
            <w:r w:rsidRPr="00175332">
              <w:rPr>
                <w:i/>
              </w:rPr>
              <w:t xml:space="preserve">- Выписка из протокола педагогического совета  </w:t>
            </w:r>
            <w:r w:rsidR="00EA6758" w:rsidRPr="00175332">
              <w:rPr>
                <w:i/>
              </w:rPr>
              <w:t>№6 от 28 дека</w:t>
            </w:r>
            <w:r w:rsidRPr="00175332">
              <w:rPr>
                <w:i/>
              </w:rPr>
              <w:t>бря 2020 года</w:t>
            </w:r>
          </w:p>
          <w:p w:rsidR="00830715" w:rsidRPr="00175332" w:rsidRDefault="00830715" w:rsidP="0083071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 xml:space="preserve">Приложение </w:t>
            </w:r>
            <w:r w:rsidR="00EA6758" w:rsidRPr="00175332">
              <w:rPr>
                <w:b/>
                <w:i/>
              </w:rPr>
              <w:t>15</w:t>
            </w:r>
          </w:p>
          <w:p w:rsidR="00830715" w:rsidRPr="00175332" w:rsidRDefault="00830715" w:rsidP="0083071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830715" w:rsidRPr="00175332" w:rsidRDefault="00830715" w:rsidP="0083071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i/>
              </w:rPr>
              <w:t xml:space="preserve">- Копия протокола Совета  Учреждения </w:t>
            </w:r>
            <w:r w:rsidR="00EA6758" w:rsidRPr="00175332">
              <w:rPr>
                <w:i/>
              </w:rPr>
              <w:t>№3 от 28</w:t>
            </w:r>
            <w:r w:rsidRPr="00175332">
              <w:rPr>
                <w:i/>
              </w:rPr>
              <w:t xml:space="preserve"> </w:t>
            </w:r>
            <w:r w:rsidR="00EA6758" w:rsidRPr="00175332">
              <w:rPr>
                <w:i/>
              </w:rPr>
              <w:t>декаб</w:t>
            </w:r>
            <w:r w:rsidRPr="00175332">
              <w:rPr>
                <w:i/>
              </w:rPr>
              <w:t>ря 2020 года</w:t>
            </w:r>
            <w:r w:rsidRPr="00175332">
              <w:rPr>
                <w:b/>
                <w:i/>
              </w:rPr>
              <w:t xml:space="preserve"> </w:t>
            </w:r>
          </w:p>
          <w:p w:rsidR="00830715" w:rsidRPr="00175332" w:rsidRDefault="00EA6758" w:rsidP="0083071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75332">
              <w:rPr>
                <w:b/>
                <w:i/>
              </w:rPr>
              <w:t>Приложение 16</w:t>
            </w:r>
          </w:p>
          <w:p w:rsidR="00830715" w:rsidRPr="00175332" w:rsidRDefault="00830715" w:rsidP="00830715">
            <w:pPr>
              <w:jc w:val="both"/>
              <w:rPr>
                <w:bCs/>
                <w:i/>
              </w:rPr>
            </w:pPr>
          </w:p>
          <w:p w:rsidR="00830715" w:rsidRPr="00175332" w:rsidRDefault="00830715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EA6758" w:rsidRPr="00175332" w:rsidRDefault="00EA6758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EA6758" w:rsidRPr="00175332" w:rsidRDefault="00EA6758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EA6758" w:rsidRPr="00175332" w:rsidRDefault="00EA6758" w:rsidP="00CA0504">
            <w:pPr>
              <w:spacing w:after="200" w:line="276" w:lineRule="auto"/>
              <w:jc w:val="both"/>
              <w:rPr>
                <w:i/>
              </w:rPr>
            </w:pPr>
          </w:p>
          <w:p w:rsidR="00EA6758" w:rsidRPr="00175332" w:rsidRDefault="00EA6758" w:rsidP="00CA0504">
            <w:pPr>
              <w:spacing w:after="200" w:line="276" w:lineRule="auto"/>
              <w:jc w:val="both"/>
              <w:rPr>
                <w:i/>
              </w:rPr>
            </w:pPr>
          </w:p>
        </w:tc>
      </w:tr>
    </w:tbl>
    <w:p w:rsidR="00112074" w:rsidRPr="00C25D3B" w:rsidRDefault="00112074" w:rsidP="00632D75">
      <w:pPr>
        <w:rPr>
          <w:sz w:val="22"/>
          <w:szCs w:val="22"/>
        </w:rPr>
      </w:pPr>
    </w:p>
    <w:p w:rsidR="00632D75" w:rsidRPr="00C25D3B" w:rsidRDefault="0032536B" w:rsidP="00632D75">
      <w:pPr>
        <w:rPr>
          <w:sz w:val="22"/>
          <w:szCs w:val="22"/>
        </w:rPr>
      </w:pPr>
      <w:r w:rsidRPr="00C25D3B">
        <w:rPr>
          <w:sz w:val="22"/>
          <w:szCs w:val="22"/>
        </w:rPr>
        <w:t xml:space="preserve">       </w:t>
      </w:r>
    </w:p>
    <w:p w:rsidR="009D1540" w:rsidRPr="00C25D3B" w:rsidRDefault="006B33C7" w:rsidP="00632D75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6E08E360" wp14:editId="262B01C9">
            <wp:extent cx="6766559" cy="3657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31468" t="15094" r="29285" b="47170"/>
                    <a:stretch/>
                  </pic:blipFill>
                  <pic:spPr bwMode="auto">
                    <a:xfrm>
                      <a:off x="0" y="0"/>
                      <a:ext cx="6761068" cy="3654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1540" w:rsidRPr="00C25D3B" w:rsidSect="00F54A8E">
      <w:pgSz w:w="11900" w:h="16838" w:code="9"/>
      <w:pgMar w:top="1134" w:right="567" w:bottom="1134" w:left="1134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A1A5F"/>
    <w:multiLevelType w:val="multilevel"/>
    <w:tmpl w:val="CD40D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3B261E"/>
    <w:multiLevelType w:val="hybridMultilevel"/>
    <w:tmpl w:val="F14EF778"/>
    <w:lvl w:ilvl="0" w:tplc="1D4C4E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5E"/>
    <w:rsid w:val="000109B2"/>
    <w:rsid w:val="00014225"/>
    <w:rsid w:val="000149D4"/>
    <w:rsid w:val="00015671"/>
    <w:rsid w:val="00024C96"/>
    <w:rsid w:val="000302B2"/>
    <w:rsid w:val="00053EFE"/>
    <w:rsid w:val="00057BF9"/>
    <w:rsid w:val="00075C8E"/>
    <w:rsid w:val="00082BF6"/>
    <w:rsid w:val="000C5D24"/>
    <w:rsid w:val="00110227"/>
    <w:rsid w:val="00112074"/>
    <w:rsid w:val="00116735"/>
    <w:rsid w:val="00121084"/>
    <w:rsid w:val="00124F2C"/>
    <w:rsid w:val="00135CB7"/>
    <w:rsid w:val="001720B4"/>
    <w:rsid w:val="00175332"/>
    <w:rsid w:val="001E251F"/>
    <w:rsid w:val="001F3566"/>
    <w:rsid w:val="00206973"/>
    <w:rsid w:val="00225725"/>
    <w:rsid w:val="00246BEB"/>
    <w:rsid w:val="002678C6"/>
    <w:rsid w:val="0028105C"/>
    <w:rsid w:val="00284787"/>
    <w:rsid w:val="00292868"/>
    <w:rsid w:val="002C290B"/>
    <w:rsid w:val="002D5009"/>
    <w:rsid w:val="0032536B"/>
    <w:rsid w:val="00350A31"/>
    <w:rsid w:val="00381686"/>
    <w:rsid w:val="003A0A8E"/>
    <w:rsid w:val="003C0294"/>
    <w:rsid w:val="003E3889"/>
    <w:rsid w:val="00425855"/>
    <w:rsid w:val="00433A4E"/>
    <w:rsid w:val="00436F8F"/>
    <w:rsid w:val="0045416F"/>
    <w:rsid w:val="004606D9"/>
    <w:rsid w:val="004E7E5D"/>
    <w:rsid w:val="005469C7"/>
    <w:rsid w:val="00577439"/>
    <w:rsid w:val="005A545F"/>
    <w:rsid w:val="005B6C1E"/>
    <w:rsid w:val="005F13F9"/>
    <w:rsid w:val="0060178C"/>
    <w:rsid w:val="0061276C"/>
    <w:rsid w:val="0062778D"/>
    <w:rsid w:val="00632D75"/>
    <w:rsid w:val="006A697D"/>
    <w:rsid w:val="006B33C7"/>
    <w:rsid w:val="006C1748"/>
    <w:rsid w:val="006C415C"/>
    <w:rsid w:val="006C4FF9"/>
    <w:rsid w:val="006D58C4"/>
    <w:rsid w:val="006F0BE1"/>
    <w:rsid w:val="00735B00"/>
    <w:rsid w:val="007716EC"/>
    <w:rsid w:val="0078187C"/>
    <w:rsid w:val="007A1636"/>
    <w:rsid w:val="00812E37"/>
    <w:rsid w:val="00830715"/>
    <w:rsid w:val="008475FA"/>
    <w:rsid w:val="00866FE8"/>
    <w:rsid w:val="008B1C89"/>
    <w:rsid w:val="008E480A"/>
    <w:rsid w:val="009127E3"/>
    <w:rsid w:val="00926C56"/>
    <w:rsid w:val="0097083D"/>
    <w:rsid w:val="009A1122"/>
    <w:rsid w:val="009D1540"/>
    <w:rsid w:val="009D3F9B"/>
    <w:rsid w:val="00A56507"/>
    <w:rsid w:val="00A70BE4"/>
    <w:rsid w:val="00AD39C6"/>
    <w:rsid w:val="00B01480"/>
    <w:rsid w:val="00B032AD"/>
    <w:rsid w:val="00B0555F"/>
    <w:rsid w:val="00B314F7"/>
    <w:rsid w:val="00B5677B"/>
    <w:rsid w:val="00B925A5"/>
    <w:rsid w:val="00BA12F0"/>
    <w:rsid w:val="00BA553F"/>
    <w:rsid w:val="00BB5E93"/>
    <w:rsid w:val="00BC6619"/>
    <w:rsid w:val="00BC756E"/>
    <w:rsid w:val="00BD52B9"/>
    <w:rsid w:val="00BF07DF"/>
    <w:rsid w:val="00C25D3B"/>
    <w:rsid w:val="00C4738C"/>
    <w:rsid w:val="00C82C20"/>
    <w:rsid w:val="00C87413"/>
    <w:rsid w:val="00C9333D"/>
    <w:rsid w:val="00C93FF7"/>
    <w:rsid w:val="00CA0504"/>
    <w:rsid w:val="00CA723B"/>
    <w:rsid w:val="00CD455A"/>
    <w:rsid w:val="00CE32E3"/>
    <w:rsid w:val="00CF0202"/>
    <w:rsid w:val="00D15F99"/>
    <w:rsid w:val="00D23B63"/>
    <w:rsid w:val="00D35E2B"/>
    <w:rsid w:val="00D47DC8"/>
    <w:rsid w:val="00D52C5E"/>
    <w:rsid w:val="00D5684B"/>
    <w:rsid w:val="00D85A8F"/>
    <w:rsid w:val="00DD6208"/>
    <w:rsid w:val="00DE6261"/>
    <w:rsid w:val="00DF0BD2"/>
    <w:rsid w:val="00E10BB1"/>
    <w:rsid w:val="00E222EE"/>
    <w:rsid w:val="00E24985"/>
    <w:rsid w:val="00E7181F"/>
    <w:rsid w:val="00E9190F"/>
    <w:rsid w:val="00EA2851"/>
    <w:rsid w:val="00EA6758"/>
    <w:rsid w:val="00EF0CAD"/>
    <w:rsid w:val="00F1704A"/>
    <w:rsid w:val="00F468B5"/>
    <w:rsid w:val="00F54A8E"/>
    <w:rsid w:val="00F82F45"/>
    <w:rsid w:val="00F87032"/>
    <w:rsid w:val="00FB17BE"/>
    <w:rsid w:val="00FB6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22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8B1C8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B68ED"/>
    <w:pPr>
      <w:spacing w:before="100" w:beforeAutospacing="1" w:after="100" w:afterAutospacing="1"/>
    </w:pPr>
  </w:style>
  <w:style w:type="character" w:styleId="a7">
    <w:name w:val="FollowedHyperlink"/>
    <w:basedOn w:val="a0"/>
    <w:uiPriority w:val="99"/>
    <w:semiHidden/>
    <w:unhideWhenUsed/>
    <w:rsid w:val="0012108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27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76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AD39C6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AD39C6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AD39C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AD39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22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8B1C8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B68ED"/>
    <w:pPr>
      <w:spacing w:before="100" w:beforeAutospacing="1" w:after="100" w:afterAutospacing="1"/>
    </w:pPr>
  </w:style>
  <w:style w:type="character" w:styleId="a7">
    <w:name w:val="FollowedHyperlink"/>
    <w:basedOn w:val="a0"/>
    <w:uiPriority w:val="99"/>
    <w:semiHidden/>
    <w:unhideWhenUsed/>
    <w:rsid w:val="0012108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27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76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AD39C6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AD39C6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AD39C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AD39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099/files/%D0%BF%D0%BE%D0%BB%D0%BE%D0%B6%D0%B5%D0%BD%D0%B8%D0%B5%20%D0%BE%20%D0%BF%D0%BE%D1%80%D1%8F%D0%B4%D0%BA%D0%B5%20%D1%82%D0%B5%D0%BA%D1%83%D1%89%D0%B5%D0%B3%D0%BE%20%D0%BA%D0%BE%D0%BD%D1%82%D1%80%D0%BE%D0%BB%D1%8F%20%D1%83%D1%81%D0%BF%D0%B5%D0%B2%D0%B0%D0%B5%D0%BC%D0%BE%D1%81%D1%82%D0%B8,%20%D0%BF%D1%80%D0%BE%D0%B2%D0%B5%D0%B4%D0%B5%D0%BD%D0%B8%D1%8F%20%D0%B8%20%D1%84%D0%BE%D1%80%D0%BC%D0%B0%D1%85%20%D0%BF%D1%80%D0%BE%D0%BC%D0%B5%D0%B6%D1%83%D1%82%D0%BE%D1%87%D0%BD%D0%BE%D0%B9%20%D0%B0%D1%82%D1%82%D0%B5%D1%81%D1%82%D0%B0%D1%86%D0%B8%D0%B8%20.pdf" TargetMode="External"/><Relationship Id="rId13" Type="http://schemas.openxmlformats.org/officeDocument/2006/relationships/hyperlink" Target="https://edu.tatar.ru/upload/storage/org2099/files/%D0%BF%D0%BE%D0%BB%D0%BE%D0%B6%D0%B5%D0%BD%D0%B8%D0%B5%20%D0%BE%20%D1%84%D0%BE%D1%80%D0%BC%D0%B0%D1%85%20%D0%BE%D0%B1%D1%80%D0%B0%D0%B7%D0%BE%D0%B2%D0%B0%D0%BD%D0%B8%D1%8F.pdf" TargetMode="External"/><Relationship Id="rId18" Type="http://schemas.openxmlformats.org/officeDocument/2006/relationships/hyperlink" Target="https://edu.tatar.ru/upload/storage/org2099/files/%D0%BF%D0%BE%D0%BB%D0%BE%D0%B6%D0%B5%D0%BD%D0%B8%D0%B5%20%D0%BE%20%D0%BF%D0%BE%D1%80%D1%8F%D0%B4%D0%BA%D0%B5%20%D0%B8%20%D0%BE%D1%81%D0%BD%D0%BE%D0%B2%D0%B0%D0%BD%D0%B8%D1%8F%D1%85%20%D0%BF%D0%B5%D1%80%D0%B5%D0%B2%D0%BE%D0%B4%D0%B0,%20%D0%BE%D1%82%D1%87%D0%B8%D1%81%D0%BB%D0%B5%D0%BD%D0%B8%D1%8F%20%D0%B8%20%D0%B2%D0%BE%D1%81%D1%81%D1%82%D0%B0%D0%BD%D0%BE%D0%B2%D0%BB%D0%B5%D0%BD%D0%B8%D1%8F%20%D0%BE%D1%8E%D1%83%D1%87%D0%B0%D1%8E%D1%89%D0%B8%D1%85%D1%81%D1%8F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du.tatar.ru/upload/storage/org2099/files/%D0%9F%D0%BE%D1%81%D1%82%D0%B0%D0%BD%D0%BE%D0%B2%D0%BB%D0%B5%D0%BD%D0%B8%D0%B5%20%D0%BE%D0%B1%20%D1%83%D1%82%D0%B2%D0%B5%D1%80%D0%B6%D0%B4%D0%B5%D0%BD%D0%B8%D0%B8%20%D0%A3%D1%81%D1%82%D0%B0%D0%B2%D0%B0.pdf" TargetMode="External"/><Relationship Id="rId7" Type="http://schemas.openxmlformats.org/officeDocument/2006/relationships/hyperlink" Target="https://edu.tatar.ru/upload/storage/org2099/files/img325.pdf" TargetMode="External"/><Relationship Id="rId12" Type="http://schemas.openxmlformats.org/officeDocument/2006/relationships/hyperlink" Target="https://edu.tatar.ru/upload/storage/org2099/files/%D0%BF%D0%BE%D0%BB%D0%BE%D0%B6%D0%B5%D0%BD%D0%B8%D0%B5%20%D0%BE%20%D0%BA%D0%BE%D0%BC%D0%B8%D1%81%D1%81%D0%B8%D0%B8%20%D0%BF%D0%BE%20%D1%83%D1%80%D0%B5%D0%B3%D1%83%D0%BB%D0%B8%D1%80%D0%BE%D0%B2%D0%B0%D0%BD%D0%B8%D1%8E%20%D1%81%D0%BF%D0%BE%D1%80%D0%BE%D0%B2%20%D0%BC%D0%B5%D0%B6%D0%B4%D1%83%20%D1%83%D1%87%D0%B0%D1%81%D1%82%D0%BD%D0%B8%D0%BA%D0%B0%D0%BC%D0%B8%20%D0%BE%D0%B1%D1%80%D0%B0%D0%B7%D0%BE%D0%B2%D0%B0%D1%82%D0%B5%D0%BB%D1%8C%D0%BD%D1%8B%D1%85%20%D0%BE%D1%82%D0%BD%D0%BE%D1%88%D0%B5%D0%BD%D0%B8%D0%B9.pdf" TargetMode="External"/><Relationship Id="rId17" Type="http://schemas.openxmlformats.org/officeDocument/2006/relationships/hyperlink" Target="https://edu.tatar.ru/upload/storage/org2099/files/%D0%BF%D0%BE%D0%BB%D0%BE%D0%B6%D0%B5%D0%BD%D0%B8%D0%B5%20%D0%BE%20%D1%82%D1%80%D0%B5%D0%B1%D0%BE%D0%B2%D0%B0%D0%BD%D0%B8%D1%8F%D1%85%20%D0%BA%20%D0%BE%D0%B4%D0%B5%D0%B6%D0%B4%D0%B5%20%D0%BE%D0%B1%D1%83%D1%87%D0%B0%D1%8E%D1%89%D0%B8%D1%85%D1%81%D1%8F.pdf" TargetMode="External"/><Relationship Id="rId25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2099/files/%D0%BF%D0%BE%D0%BB%D0%BE%D0%B6%D0%B5%D0%BD%D0%B8%D0%B5%20%D0%BE%20%D0%BF%D0%BE%D1%80%D1%8F%D0%B4%D0%BA%D0%B5%20%D0%B7%D0%B0%D1%87%D0%B5%D1%82%D0%B0%20%D1%80%D0%B5%D0%B7%D1%83%D0%BB%D1%8C%D1%82%D0%B0%D1%82%D0%BE%D0%B2%20%D0%BE%D1%81%D0%B2%D0%BE%D0%B5%D0%BD%D0%B8%D1%8F%20%D1%83%D1%87%D0%B0%D1%89%D0%B8%D0%BC%D0%B8%D1%81%D1%8F%20%D1%83%D1%87%D0%B5%D0%B1%D0%BD%D1%8B%D1%85%20%D0%BF%D1%80%D0%B5%D0%B4%D0%BC%D0%B5%D1%82%D0%BE%D0%B2.pdf" TargetMode="External"/><Relationship Id="rId20" Type="http://schemas.openxmlformats.org/officeDocument/2006/relationships/hyperlink" Target="https://edu.tatar.ru/upload/storage/org2099/files/UchDokum_aafd72f6491041ee84d561ca5ce9f73f(1)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upload/storage/org2099/files/%D0%BF%D0%BE%D0%BB%D0%BE%D0%B6%D0%B5%D0%BD%D0%B8%D0%B5%20%D0%BE%20%D0%BF%D0%BE%D1%80%D1%8F%D0%B4%D0%BA%D0%B5%20%D1%80%D0%B0%D0%B7%D1%80%D0%B0%D0%B1%D0%BE%D1%82%D0%BA%D0%B8%20%D0%B8%20%D1%83%D1%82%D0%B2%D0%B5%D1%80%D0%B6%D0%B4%D0%B5%D0%BD%D0%B8%D1%8F%20%D0%9B%D0%9D%D0%90.pdf" TargetMode="External"/><Relationship Id="rId24" Type="http://schemas.openxmlformats.org/officeDocument/2006/relationships/hyperlink" Target="https://edu.tatar.ru/upload/storage/org2099/files/img326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upload/storage/org2099/files/%D1%83%D1%87%D0%B5%D0%B1%D0%BD%D1%8B%D0%B9%20%D0%BF%D0%BB%D0%B0%D0%BD%202020-2021.pdf" TargetMode="External"/><Relationship Id="rId23" Type="http://schemas.openxmlformats.org/officeDocument/2006/relationships/hyperlink" Target="https://edu.tatar.ru/yutaza/mal-urussu/sch" TargetMode="External"/><Relationship Id="rId10" Type="http://schemas.openxmlformats.org/officeDocument/2006/relationships/hyperlink" Target="https://edu.tatar.ru/upload/storage/org2099/files/%D0%BF%D0%BE%D0%BB%D0%BE%D0%B6%D0%B5%D0%BD%D0%B8%D0%B5%20%D0%BE%20%D1%85%D1%80%D0%B0%D0%BD%D0%B5%D0%BD%D0%B8%D0%B8%20%D0%B2%20%D0%B0%D1%80%D1%85%D0%B8%D0%B2%D0%B0%D1%85%20%D0%B8%D0%BD%D1%84%D0%BE%D1%80%D0%BC%D0%B0%D1%86%D0%B8%D0%B8.pdf" TargetMode="External"/><Relationship Id="rId19" Type="http://schemas.openxmlformats.org/officeDocument/2006/relationships/hyperlink" Target="https://edu.tatar.ru/upload/storage/org2099/files/%D0%BF%D0%BE%D0%BB%D0%BE%D0%B6%D0%B5%D0%BD%D0%B8%D0%B5%20%D0%BE%20%D0%BF%D0%BE%D1%80%D1%8F%D0%B4%D0%BA%D0%B5%20%D0%BF%D1%80%D0%BE%D0%B2%D0%B5%D0%B4%D0%B5%D0%BD%D0%B8%D1%8F%20%D0%B0%D1%82%D1%82%D0%B5%D1%81%D1%82%D0%B0%D1%86%D0%B8%D0%B8%20%D0%BF%D0%B5%D0%B4%D0%B0%D0%B3%D0%BE%D0%B3%D0%B8%D1%87%D0%B5%D1%81%D0%BA%D0%B8%D1%85%20%D1%80%D0%B0%D0%B1%D0%BE%D1%82%D0%BD%D0%B8%D0%BA%D0%BE%D0%B2%20%D0%B2%20%D1%86%D0%B5%D0%BB%D1%8F%D1%85%20%D0%BF%D0%BE%D0%B4%D1%82%D0%B2%D0%B5%D1%80%D0%B6%D0%B4%D0%B5%D0%BD%D0%B8%D1%8F%20%D0%A1%D0%97%D0%94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upload/storage/org2099/files/%D0%BF%D0%BE%D0%BB%D0%BE%D0%B6%D0%B5%D0%BD%D0%B8%D0%B5%20%D0%BE%20%D0%BF%D0%BE%D1%80%D1%8F%D0%B4%D0%BA%D0%B5%20%D0%B7%D0%B0%D0%BF%D0%BE%D0%BB%D0%BD%D0%B5%D0%BD%D0%B8%D1%8F%20%D0%B8%20%D0%B2%D1%8B%D0%B4%D0%B0%D1%87%D0%B8%20%D1%81%D0%BF%D1%80%D0%B0%D0%B2%D0%BA%D0%B8%20%D0%BE%D0%B1%20%D0%BE%D0%B1%D1%83%D1%87%D0%B5%D0%BD%D0%B8%D0%B8.pdf" TargetMode="External"/><Relationship Id="rId14" Type="http://schemas.openxmlformats.org/officeDocument/2006/relationships/hyperlink" Target="https://edu.tatar.ru/upload/storage/org2099/files/%D0%BF%D0%BE%D0%BB%D0%BE%D0%B6%D0%B5%D0%BD%D0%B8%D0%B5%20%D0%BE%20%D0%BF%D0%BE%D1%80%D1%8F%D0%B4%D0%BA%D0%B5%20%D1%82%D0%B5%D0%BA%D1%83%D1%89%D0%B5%D0%B3%D0%BE%20%D0%BA%D0%BE%D0%BD%D1%82%D1%80%D0%BE%D0%BB%D1%8F%20%D1%83%D1%81%D0%BF%D0%B5%D0%B2%D0%B0%D0%B5%D0%BC%D0%BE%D1%81%D1%82%D0%B8,%20%D0%BF%D1%80%D0%BE%D0%B2%D0%B5%D0%B4%D0%B5%D0%BD%D0%B8%D1%8F%20%D0%B8%20%D1%84%D0%BE%D1%80%D0%BC%D0%B0%D1%85%20%D0%BF%D1%80%D0%BE%D0%BC%D0%B5%D0%B6%D1%83%D1%82%D0%BE%D1%87%D0%BD%D0%BE%D0%B9%20%D0%B0%D1%82%D1%82%D0%B5%D1%81%D1%82%D0%B0%D1%86%D0%B8%D0%B8%20.pdf" TargetMode="External"/><Relationship Id="rId22" Type="http://schemas.openxmlformats.org/officeDocument/2006/relationships/hyperlink" Target="https://edu.tatar.ru/yutaza/yutaza/sch/page2148656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84A54-5997-4C09-95CE-F08FEAD06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4372</Words>
  <Characters>24922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Учитель</cp:lastModifiedBy>
  <cp:revision>8</cp:revision>
  <cp:lastPrinted>2021-03-29T09:50:00Z</cp:lastPrinted>
  <dcterms:created xsi:type="dcterms:W3CDTF">2021-03-29T08:27:00Z</dcterms:created>
  <dcterms:modified xsi:type="dcterms:W3CDTF">2021-03-30T09:33:00Z</dcterms:modified>
</cp:coreProperties>
</file>