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A38" w:rsidRPr="00CF1892" w:rsidRDefault="000C4A38" w:rsidP="004B377D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CF1892">
        <w:rPr>
          <w:b/>
          <w:bCs/>
          <w:color w:val="FF0000"/>
          <w:sz w:val="28"/>
          <w:szCs w:val="28"/>
        </w:rPr>
        <w:t>"Загадки Конька – Горбунка":</w:t>
      </w:r>
    </w:p>
    <w:p w:rsidR="000C4A38" w:rsidRPr="00CF1892" w:rsidRDefault="000C4A38" w:rsidP="004B377D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CF1892">
        <w:rPr>
          <w:b/>
          <w:bCs/>
          <w:color w:val="FF0000"/>
          <w:sz w:val="28"/>
          <w:szCs w:val="28"/>
        </w:rPr>
        <w:t>Игра-викторина по сказке</w:t>
      </w:r>
    </w:p>
    <w:p w:rsidR="000C4A38" w:rsidRPr="00CF1892" w:rsidRDefault="000C4A38" w:rsidP="004B377D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F1892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П.П. Ершова</w:t>
      </w:r>
      <w:r w:rsidR="00DB5AC3" w:rsidRPr="00CF189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CF189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для 4-5 классов.</w:t>
      </w:r>
    </w:p>
    <w:p w:rsidR="000C4A38" w:rsidRPr="00CF1892" w:rsidRDefault="000C4A38" w:rsidP="004B377D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0C4A38" w:rsidRPr="00CF1892" w:rsidRDefault="000C4A38" w:rsidP="004B377D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CF1892">
        <w:rPr>
          <w:noProof/>
          <w:color w:val="000000"/>
          <w:sz w:val="28"/>
          <w:szCs w:val="28"/>
        </w:rPr>
        <w:drawing>
          <wp:inline distT="0" distB="0" distL="0" distR="0">
            <wp:extent cx="2671434" cy="2137145"/>
            <wp:effectExtent l="0" t="0" r="0" b="0"/>
            <wp:docPr id="1" name="Рисунок 1" descr="Конёк - Горб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ёк - Горбуно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826" cy="2159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A38" w:rsidRPr="00CF1892" w:rsidRDefault="000C4A38" w:rsidP="00DB5AC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C4A38" w:rsidRPr="00CF1892" w:rsidRDefault="000C4A38" w:rsidP="00DB5AC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8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«Теперь этот род сочинений можно мне и оставить</w:t>
      </w:r>
      <w:proofErr w:type="gramStart"/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»,-</w:t>
      </w:r>
      <w:proofErr w:type="gramEnd"/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заметил А.С. Пушкин вскоре после выхода в свет сказки в стихах </w:t>
      </w:r>
      <w:r w:rsidRPr="00CF1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«Конёк-горбунок» в 1834г.</w:t>
      </w: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Её автором был студент философско-юридического факультета Санкт-Петербургского университета </w:t>
      </w:r>
      <w:r w:rsidRPr="00CF1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П.П. Ершов</w:t>
      </w: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и написал свою сказку под впечатлением пушкинских сказок. И была она курсовой работой по русской словесности студента Петра Ершова, которую, вместо положенной лекции, в один из учебных дней прочитал своим студентам профессор поэт Пётр </w:t>
      </w:r>
      <w:proofErr w:type="spellStart"/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Плетнёв</w:t>
      </w:r>
      <w:proofErr w:type="spellEnd"/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одночасье никому неизвестный девятнадцатилетний студент стал знаменитым на всю Россию литератором. Так появилась весёлая сказка, полная удивительных приключений и сказочных чудес и в то же время очень правдиво отображающая трудности крестьянской жизни. В «Коньке-горбунке», как и в старинных народных сказках, остроумно высмеиваются глупый царь, его завистливые приближённые и жадные слуги, а прославляется смелый, честный крестьянский сын. И написана сказка русским народным языком, ярким и метким.</w:t>
      </w:r>
    </w:p>
    <w:p w:rsidR="000C4A38" w:rsidRPr="00CF1892" w:rsidRDefault="000C4A38" w:rsidP="00DB5AC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профессиональным литератором Ершов не стал. После университета в 1836г. он возвращается на родину, в Сибирь, где в </w:t>
      </w:r>
      <w:r w:rsidRPr="00CF1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1815 </w:t>
      </w: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 он родился в селе </w:t>
      </w:r>
      <w:proofErr w:type="spellStart"/>
      <w:r w:rsidRPr="00CF18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Безруково</w:t>
      </w:r>
      <w:proofErr w:type="spellEnd"/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семье мелкого чиновника. П.П. Ершов поселяется в </w:t>
      </w:r>
      <w:r w:rsidRPr="00CF18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Тобольске,</w:t>
      </w: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где когда-то учился в здешней гимназии, а теперь стал работать преподавателем, затем её инспектором и директором. На педагогическом поприще он проявил себя настоящим профессионалом, о чем свидетельствуют отзывы его учеников, среди которых был будущий знаменитый химик </w:t>
      </w:r>
      <w:r w:rsidRPr="00CF18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Д.И. Менделеев,</w:t>
      </w: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вспоминавший Ершова с благодарностью и выхлопотавший ему впоследствии пенсию, а также помог в переиздании «Конька-горбунка».</w:t>
      </w:r>
    </w:p>
    <w:p w:rsidR="000C4A38" w:rsidRPr="00CF1892" w:rsidRDefault="000C4A38" w:rsidP="00DB5AC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Ершов мечтал о просвещении народов Сибири, но обстоятельства – смерть родных – матери, жены, детей, непонимание гимназического начальства сменяются тягостным чувством одиночества. Среди немногих радостей – </w:t>
      </w:r>
      <w:r w:rsidRPr="00CF18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гимназический театр.</w:t>
      </w: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Не оставляет Ершов и поэтическое творчество. Но ни одному из </w:t>
      </w: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последующих произведений – многочисленных стихотворений, поэм, рассказов, эпиграмм – не удалось даже приблизиться к славе «Конька-горбунка».</w:t>
      </w:r>
    </w:p>
    <w:p w:rsidR="000C4A38" w:rsidRPr="00CF1892" w:rsidRDefault="000C4A38" w:rsidP="00DB5AC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Pr="00CF1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1869 г</w:t>
      </w: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оду в возрасте 54 лет П.П. Ершов умер. </w:t>
      </w:r>
    </w:p>
    <w:p w:rsidR="004B377D" w:rsidRPr="00CF1892" w:rsidRDefault="004B377D" w:rsidP="00DB5AC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44F8" w:rsidRPr="00CF1892" w:rsidRDefault="006C44F8" w:rsidP="006C44F8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4A38" w:rsidRPr="00CF1892" w:rsidRDefault="006C44F8" w:rsidP="006C44F8">
      <w:pPr>
        <w:shd w:val="clear" w:color="auto" w:fill="FFFFFF"/>
        <w:spacing w:after="0" w:line="276" w:lineRule="auto"/>
        <w:ind w:left="142" w:right="-1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 ВИКТОРИНЫ</w:t>
      </w: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C4A38" w:rsidRPr="00CF1892" w:rsidRDefault="000C4A38" w:rsidP="004B377D">
      <w:pPr>
        <w:numPr>
          <w:ilvl w:val="0"/>
          <w:numId w:val="15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142" w:right="-1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братьев было у Ивана и как их звали? / Два. Данила и Гаврила/</w:t>
      </w:r>
    </w:p>
    <w:p w:rsidR="000C4A38" w:rsidRPr="00CF1892" w:rsidRDefault="000C4A38" w:rsidP="004B377D">
      <w:pPr>
        <w:numPr>
          <w:ilvl w:val="0"/>
          <w:numId w:val="15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142" w:right="-1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Чем занимались Иван с </w:t>
      </w:r>
      <w:proofErr w:type="gramStart"/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братьями?/</w:t>
      </w:r>
      <w:proofErr w:type="gramEnd"/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Сеяли и продавали пшеницу/</w:t>
      </w:r>
    </w:p>
    <w:p w:rsidR="000C4A38" w:rsidRPr="00CF1892" w:rsidRDefault="000C4A38" w:rsidP="004B377D">
      <w:pPr>
        <w:numPr>
          <w:ilvl w:val="0"/>
          <w:numId w:val="15"/>
        </w:numPr>
        <w:shd w:val="clear" w:color="auto" w:fill="FFFFFF"/>
        <w:spacing w:after="0" w:line="276" w:lineRule="auto"/>
        <w:ind w:left="142" w:right="-1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провели ночь в карауле на пшеничном поле братья Ивана? /Один закопался в сене, а другой </w:t>
      </w:r>
      <w:proofErr w:type="gramStart"/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ходил</w:t>
      </w:r>
      <w:proofErr w:type="gramEnd"/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дозором у соседки под забором»/</w:t>
      </w:r>
    </w:p>
    <w:p w:rsidR="000C4A38" w:rsidRPr="00CF1892" w:rsidRDefault="000C4A38" w:rsidP="004B377D">
      <w:pPr>
        <w:numPr>
          <w:ilvl w:val="0"/>
          <w:numId w:val="15"/>
        </w:numPr>
        <w:shd w:val="clear" w:color="auto" w:fill="FFFFFF"/>
        <w:spacing w:after="0" w:line="276" w:lineRule="auto"/>
        <w:ind w:left="142" w:right="-1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увидел на поле Иван и что он соврал дома про вора их пшеницы? /Белую кобылицу с золотой гривой; сказал, что дьявол воровал их пшеницу/</w:t>
      </w:r>
    </w:p>
    <w:p w:rsidR="000C4A38" w:rsidRPr="00CF1892" w:rsidRDefault="000C4A38" w:rsidP="004B377D">
      <w:pPr>
        <w:numPr>
          <w:ilvl w:val="0"/>
          <w:numId w:val="15"/>
        </w:numPr>
        <w:shd w:val="clear" w:color="auto" w:fill="FFFFFF"/>
        <w:spacing w:after="0" w:line="276" w:lineRule="auto"/>
        <w:ind w:left="142" w:right="-1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коней было у Ивана, и откуда они взялись? /Три; родила их Ивану в подарок белая кобылица/</w:t>
      </w:r>
    </w:p>
    <w:p w:rsidR="000C4A38" w:rsidRPr="00CF1892" w:rsidRDefault="000C4A38" w:rsidP="004B377D">
      <w:pPr>
        <w:numPr>
          <w:ilvl w:val="0"/>
          <w:numId w:val="15"/>
        </w:numPr>
        <w:shd w:val="clear" w:color="auto" w:fill="FFFFFF"/>
        <w:spacing w:after="0" w:line="276" w:lineRule="auto"/>
        <w:ind w:left="142" w:right="-1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первую помощь оказал Конёк-горбунок Ивану? /Догнал братьев, укравших у Ивана коней/</w:t>
      </w:r>
    </w:p>
    <w:p w:rsidR="000C4A38" w:rsidRPr="00CF1892" w:rsidRDefault="000C4A38" w:rsidP="004B377D">
      <w:pPr>
        <w:numPr>
          <w:ilvl w:val="0"/>
          <w:numId w:val="15"/>
        </w:numPr>
        <w:shd w:val="clear" w:color="auto" w:fill="FFFFFF"/>
        <w:spacing w:after="0" w:line="276" w:lineRule="auto"/>
        <w:ind w:left="142" w:right="-1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первую чудесную вещь нашёл Иван? /Перо Жар-птицы/</w:t>
      </w:r>
    </w:p>
    <w:p w:rsidR="000C4A38" w:rsidRPr="00CF1892" w:rsidRDefault="000C4A38" w:rsidP="004B377D">
      <w:pPr>
        <w:numPr>
          <w:ilvl w:val="0"/>
          <w:numId w:val="15"/>
        </w:numPr>
        <w:shd w:val="clear" w:color="auto" w:fill="FFFFFF"/>
        <w:spacing w:after="0" w:line="276" w:lineRule="auto"/>
        <w:ind w:left="142" w:right="-1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Почему Конёк-горбунок не советовал Ивану брать перо Жар-птицы? /Много </w:t>
      </w:r>
      <w:proofErr w:type="spellStart"/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непокою</w:t>
      </w:r>
      <w:proofErr w:type="spellEnd"/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принесёт оно с собою/</w:t>
      </w:r>
    </w:p>
    <w:p w:rsidR="000C4A38" w:rsidRPr="00CF1892" w:rsidRDefault="000C4A38" w:rsidP="004B377D">
      <w:pPr>
        <w:numPr>
          <w:ilvl w:val="0"/>
          <w:numId w:val="15"/>
        </w:numPr>
        <w:shd w:val="clear" w:color="auto" w:fill="FFFFFF"/>
        <w:spacing w:after="0" w:line="276" w:lineRule="auto"/>
        <w:ind w:left="142" w:right="-1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спрятал перо Жар-птицы Иван? /Завернул в тряпицу и в шапку спрятал/</w:t>
      </w:r>
    </w:p>
    <w:p w:rsidR="000C4A38" w:rsidRPr="00CF1892" w:rsidRDefault="000C4A38" w:rsidP="004B377D">
      <w:pPr>
        <w:numPr>
          <w:ilvl w:val="0"/>
          <w:numId w:val="15"/>
        </w:numPr>
        <w:shd w:val="clear" w:color="auto" w:fill="FFFFFF"/>
        <w:spacing w:after="0" w:line="276" w:lineRule="auto"/>
        <w:ind w:left="142" w:right="-1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 почём купил златогривых коней у Ивана? /Царь, за 10 шапок серебра/</w:t>
      </w:r>
    </w:p>
    <w:p w:rsidR="000C4A38" w:rsidRPr="00CF1892" w:rsidRDefault="000C4A38" w:rsidP="004B377D">
      <w:pPr>
        <w:numPr>
          <w:ilvl w:val="0"/>
          <w:numId w:val="15"/>
        </w:numPr>
        <w:shd w:val="clear" w:color="auto" w:fill="FFFFFF"/>
        <w:spacing w:after="0" w:line="276" w:lineRule="auto"/>
        <w:ind w:left="142" w:right="-1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попал Иван конюхом на царскую конюшню? /Потому, что златогривые кони никого, кроме Ивана, не слушались/</w:t>
      </w:r>
    </w:p>
    <w:p w:rsidR="000C4A38" w:rsidRPr="00CF1892" w:rsidRDefault="000C4A38" w:rsidP="004B377D">
      <w:pPr>
        <w:numPr>
          <w:ilvl w:val="0"/>
          <w:numId w:val="15"/>
        </w:numPr>
        <w:shd w:val="clear" w:color="auto" w:fill="FFFFFF"/>
        <w:spacing w:after="0" w:line="276" w:lineRule="auto"/>
        <w:ind w:left="142" w:right="-1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выкрал перо Жар-птицы у Ивана и зачем? /Бывший конюх, чтобы избавиться от Ивана/</w:t>
      </w:r>
    </w:p>
    <w:p w:rsidR="000C4A38" w:rsidRPr="00CF1892" w:rsidRDefault="000C4A38" w:rsidP="004B377D">
      <w:pPr>
        <w:numPr>
          <w:ilvl w:val="0"/>
          <w:numId w:val="15"/>
        </w:numPr>
        <w:shd w:val="clear" w:color="auto" w:fill="FFFFFF"/>
        <w:spacing w:after="0" w:line="276" w:lineRule="auto"/>
        <w:ind w:left="142" w:right="-1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первое задание царь дал Ивану? /Поймать жар-птицу/</w:t>
      </w:r>
    </w:p>
    <w:p w:rsidR="000C4A38" w:rsidRPr="00CF1892" w:rsidRDefault="000C4A38" w:rsidP="004B377D">
      <w:pPr>
        <w:numPr>
          <w:ilvl w:val="0"/>
          <w:numId w:val="15"/>
        </w:numPr>
        <w:shd w:val="clear" w:color="auto" w:fill="FFFFFF"/>
        <w:spacing w:after="0" w:line="276" w:lineRule="auto"/>
        <w:ind w:left="142" w:right="-1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Иван ловил Жар-птицу? /На горе из серебра/</w:t>
      </w:r>
    </w:p>
    <w:p w:rsidR="000C4A38" w:rsidRPr="00CF1892" w:rsidRDefault="000C4A38" w:rsidP="004B377D">
      <w:pPr>
        <w:numPr>
          <w:ilvl w:val="0"/>
          <w:numId w:val="15"/>
        </w:numPr>
        <w:shd w:val="clear" w:color="auto" w:fill="FFFFFF"/>
        <w:spacing w:after="0" w:line="276" w:lineRule="auto"/>
        <w:ind w:left="142" w:right="-1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спрятался Иван, чтобы высмотреть и поймать Жар-птицу и что использовал для приманки? /Под корыто, наполненное зерном с вином/</w:t>
      </w:r>
    </w:p>
    <w:p w:rsidR="000C4A38" w:rsidRPr="00CF1892" w:rsidRDefault="000C4A38" w:rsidP="004B377D">
      <w:pPr>
        <w:numPr>
          <w:ilvl w:val="0"/>
          <w:numId w:val="15"/>
        </w:numPr>
        <w:shd w:val="clear" w:color="auto" w:fill="FFFFFF"/>
        <w:spacing w:after="0" w:line="276" w:lineRule="auto"/>
        <w:ind w:left="142" w:right="-1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второе задание дал царь Ивану? / Найти и привезти Царь-девицу/</w:t>
      </w:r>
    </w:p>
    <w:p w:rsidR="000C4A38" w:rsidRPr="00CF1892" w:rsidRDefault="000C4A38" w:rsidP="004B377D">
      <w:pPr>
        <w:numPr>
          <w:ilvl w:val="0"/>
          <w:numId w:val="15"/>
        </w:numPr>
        <w:shd w:val="clear" w:color="auto" w:fill="FFFFFF"/>
        <w:spacing w:after="0" w:line="276" w:lineRule="auto"/>
        <w:ind w:left="142" w:right="-1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обитала Царь-девица и сколько раз в году она сходила на Землю? /На </w:t>
      </w:r>
      <w:proofErr w:type="spellStart"/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океяне</w:t>
      </w:r>
      <w:proofErr w:type="spellEnd"/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два раза/</w:t>
      </w:r>
    </w:p>
    <w:p w:rsidR="000C4A38" w:rsidRPr="00CF1892" w:rsidRDefault="000C4A38" w:rsidP="004B377D">
      <w:pPr>
        <w:numPr>
          <w:ilvl w:val="0"/>
          <w:numId w:val="15"/>
        </w:numPr>
        <w:shd w:val="clear" w:color="auto" w:fill="FFFFFF"/>
        <w:spacing w:after="0" w:line="276" w:lineRule="auto"/>
        <w:ind w:left="142" w:right="-1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чём плавала Царь-девица и на каком музыкальном инструменте она играла? /На шлюпке; на гуслях/</w:t>
      </w:r>
    </w:p>
    <w:p w:rsidR="000C4A38" w:rsidRPr="00CF1892" w:rsidRDefault="000C4A38" w:rsidP="004B377D">
      <w:pPr>
        <w:numPr>
          <w:ilvl w:val="0"/>
          <w:numId w:val="15"/>
        </w:numPr>
        <w:shd w:val="clear" w:color="auto" w:fill="FFFFFF"/>
        <w:spacing w:after="0" w:line="276" w:lineRule="auto"/>
        <w:ind w:left="142" w:right="-1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Иван заманил Царь-девицу? /Золотым шатром с угощением/</w:t>
      </w:r>
    </w:p>
    <w:p w:rsidR="000C4A38" w:rsidRPr="00CF1892" w:rsidRDefault="000C4A38" w:rsidP="004B377D">
      <w:pPr>
        <w:numPr>
          <w:ilvl w:val="0"/>
          <w:numId w:val="15"/>
        </w:numPr>
        <w:shd w:val="clear" w:color="auto" w:fill="FFFFFF"/>
        <w:spacing w:after="0" w:line="276" w:lineRule="auto"/>
        <w:ind w:left="142" w:right="-1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Иван с первого раза не смог поймать Царь-девицу? /Уснул/</w:t>
      </w:r>
    </w:p>
    <w:p w:rsidR="000C4A38" w:rsidRPr="00CF1892" w:rsidRDefault="000C4A38" w:rsidP="004B377D">
      <w:pPr>
        <w:numPr>
          <w:ilvl w:val="0"/>
          <w:numId w:val="15"/>
        </w:numPr>
        <w:shd w:val="clear" w:color="auto" w:fill="FFFFFF"/>
        <w:spacing w:after="0" w:line="276" w:lineRule="auto"/>
        <w:ind w:left="142" w:right="-1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сделал Иван, чтобы не проспать Царь-девицу? /Колол себя острыми гвоздями и камнями/</w:t>
      </w:r>
    </w:p>
    <w:p w:rsidR="000C4A38" w:rsidRPr="00CF1892" w:rsidRDefault="000C4A38" w:rsidP="004B377D">
      <w:pPr>
        <w:numPr>
          <w:ilvl w:val="0"/>
          <w:numId w:val="15"/>
        </w:numPr>
        <w:shd w:val="clear" w:color="auto" w:fill="FFFFFF"/>
        <w:spacing w:after="0" w:line="276" w:lineRule="auto"/>
        <w:ind w:left="142" w:right="-1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третье задание царь дал Ивану? /Достать перстень Царь-девицы со дна океана/</w:t>
      </w:r>
    </w:p>
    <w:p w:rsidR="000C4A38" w:rsidRPr="00CF1892" w:rsidRDefault="000C4A38" w:rsidP="004B377D">
      <w:pPr>
        <w:numPr>
          <w:ilvl w:val="0"/>
          <w:numId w:val="15"/>
        </w:numPr>
        <w:shd w:val="clear" w:color="auto" w:fill="FFFFFF"/>
        <w:spacing w:after="0" w:line="276" w:lineRule="auto"/>
        <w:ind w:left="142" w:right="-1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помог Ивану найти перстень на дне океана /Чудо-юдо Рыба-кит и Ёрш/</w:t>
      </w:r>
    </w:p>
    <w:p w:rsidR="000C4A38" w:rsidRPr="00CF1892" w:rsidRDefault="000C4A38" w:rsidP="004B377D">
      <w:pPr>
        <w:numPr>
          <w:ilvl w:val="0"/>
          <w:numId w:val="15"/>
        </w:numPr>
        <w:shd w:val="clear" w:color="auto" w:fill="FFFFFF"/>
        <w:spacing w:after="0" w:line="276" w:lineRule="auto"/>
        <w:ind w:left="142" w:right="-1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Кто были родственники Царь-девицы? /Мать-Месяц (Луна), брат-Солнце/</w:t>
      </w:r>
    </w:p>
    <w:p w:rsidR="000C4A38" w:rsidRPr="00CF1892" w:rsidRDefault="000C4A38" w:rsidP="004B377D">
      <w:pPr>
        <w:numPr>
          <w:ilvl w:val="0"/>
          <w:numId w:val="15"/>
        </w:numPr>
        <w:shd w:val="clear" w:color="auto" w:fill="FFFFFF"/>
        <w:spacing w:after="0" w:line="276" w:lineRule="auto"/>
        <w:ind w:left="142" w:right="-1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что и как был наказан Чудо-юдо Рыба – кит? /За то, что он проглотил три десятка кораблей, Бог поселил на его спине людей /</w:t>
      </w:r>
    </w:p>
    <w:p w:rsidR="000C4A38" w:rsidRPr="00CF1892" w:rsidRDefault="000C4A38" w:rsidP="004B377D">
      <w:pPr>
        <w:numPr>
          <w:ilvl w:val="0"/>
          <w:numId w:val="15"/>
        </w:numPr>
        <w:shd w:val="clear" w:color="auto" w:fill="FFFFFF"/>
        <w:spacing w:after="0" w:line="276" w:lineRule="auto"/>
        <w:ind w:left="142" w:right="-1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должен был сделать Рыба – кит для своего прощения? /Дать свободу кораблям/</w:t>
      </w:r>
    </w:p>
    <w:p w:rsidR="000C4A38" w:rsidRPr="00CF1892" w:rsidRDefault="000C4A38" w:rsidP="004B377D">
      <w:pPr>
        <w:numPr>
          <w:ilvl w:val="0"/>
          <w:numId w:val="15"/>
        </w:numPr>
        <w:shd w:val="clear" w:color="auto" w:fill="FFFFFF"/>
        <w:spacing w:after="0" w:line="276" w:lineRule="auto"/>
        <w:ind w:left="142" w:right="-1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условие поставила Царь-девица царю, чтобы не выходить за него замуж и как царь должен был выполнить это условие? /Царь должен помолодеть, а для этого ему надо было искупаться в трёх котлах: кипятке, в кипящем молоке, студёной воде /</w:t>
      </w:r>
    </w:p>
    <w:p w:rsidR="000C4A38" w:rsidRPr="00CF1892" w:rsidRDefault="000C4A38" w:rsidP="004B377D">
      <w:pPr>
        <w:numPr>
          <w:ilvl w:val="0"/>
          <w:numId w:val="15"/>
        </w:numPr>
        <w:shd w:val="clear" w:color="auto" w:fill="FFFFFF"/>
        <w:spacing w:after="0" w:line="276" w:lineRule="auto"/>
        <w:ind w:left="142" w:right="-1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последнюю волю царя выполнил Иван и как помог ему Конёк-горбунок? /Иван искупался в трёх котлах, после того, как Конёк-горбунок в те котлы мордой макнул и на Ивана дважды прыснул/</w:t>
      </w:r>
      <w:bookmarkStart w:id="0" w:name="_GoBack"/>
      <w:bookmarkEnd w:id="0"/>
    </w:p>
    <w:p w:rsidR="000C4A38" w:rsidRPr="00CF1892" w:rsidRDefault="000C4A38" w:rsidP="004B377D">
      <w:pPr>
        <w:numPr>
          <w:ilvl w:val="0"/>
          <w:numId w:val="15"/>
        </w:numPr>
        <w:shd w:val="clear" w:color="auto" w:fill="FFFFFF"/>
        <w:spacing w:after="0" w:line="276" w:lineRule="auto"/>
        <w:ind w:left="142" w:right="-1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стало с царём и с Иваном? /Царь, сварился, а Иван стал красавцем/</w:t>
      </w:r>
    </w:p>
    <w:sectPr w:rsidR="000C4A38" w:rsidRPr="00CF1892" w:rsidSect="006C44F8">
      <w:pgSz w:w="11906" w:h="16838"/>
      <w:pgMar w:top="851" w:right="850" w:bottom="709" w:left="993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E3326"/>
    <w:multiLevelType w:val="multilevel"/>
    <w:tmpl w:val="0FDCF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9750BD"/>
    <w:multiLevelType w:val="multilevel"/>
    <w:tmpl w:val="2ED282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15369F"/>
    <w:multiLevelType w:val="multilevel"/>
    <w:tmpl w:val="421EE0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882783"/>
    <w:multiLevelType w:val="multilevel"/>
    <w:tmpl w:val="EF5E89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5B09FD"/>
    <w:multiLevelType w:val="multilevel"/>
    <w:tmpl w:val="9A02DF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E615AA"/>
    <w:multiLevelType w:val="multilevel"/>
    <w:tmpl w:val="AA6C6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B5020A"/>
    <w:multiLevelType w:val="multilevel"/>
    <w:tmpl w:val="DE366C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6E4FC2"/>
    <w:multiLevelType w:val="multilevel"/>
    <w:tmpl w:val="3BF0E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A77976"/>
    <w:multiLevelType w:val="multilevel"/>
    <w:tmpl w:val="F0CC4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DC3EB0"/>
    <w:multiLevelType w:val="multilevel"/>
    <w:tmpl w:val="520ACD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674E1D"/>
    <w:multiLevelType w:val="multilevel"/>
    <w:tmpl w:val="E20A2F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2773E2"/>
    <w:multiLevelType w:val="multilevel"/>
    <w:tmpl w:val="DCFEA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B25926"/>
    <w:multiLevelType w:val="multilevel"/>
    <w:tmpl w:val="BF2EFB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A32417"/>
    <w:multiLevelType w:val="multilevel"/>
    <w:tmpl w:val="8FB6A4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76C3364"/>
    <w:multiLevelType w:val="multilevel"/>
    <w:tmpl w:val="92B0ED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13"/>
  </w:num>
  <w:num w:numId="5">
    <w:abstractNumId w:val="2"/>
  </w:num>
  <w:num w:numId="6">
    <w:abstractNumId w:val="10"/>
  </w:num>
  <w:num w:numId="7">
    <w:abstractNumId w:val="3"/>
  </w:num>
  <w:num w:numId="8">
    <w:abstractNumId w:val="7"/>
  </w:num>
  <w:num w:numId="9">
    <w:abstractNumId w:val="0"/>
  </w:num>
  <w:num w:numId="10">
    <w:abstractNumId w:val="6"/>
  </w:num>
  <w:num w:numId="11">
    <w:abstractNumId w:val="12"/>
  </w:num>
  <w:num w:numId="12">
    <w:abstractNumId w:val="14"/>
  </w:num>
  <w:num w:numId="13">
    <w:abstractNumId w:val="9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67B"/>
    <w:rsid w:val="000C4A38"/>
    <w:rsid w:val="002A1A02"/>
    <w:rsid w:val="004B377D"/>
    <w:rsid w:val="0050367B"/>
    <w:rsid w:val="006C44F8"/>
    <w:rsid w:val="00AC5CD8"/>
    <w:rsid w:val="00B53745"/>
    <w:rsid w:val="00CF1892"/>
    <w:rsid w:val="00DB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109A7-3328-4AF9-B33D-5E465BCE9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4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18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18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5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C37C5-C293-429D-854E-18EEA3BE0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2021-09-29T05:50:00Z</cp:lastPrinted>
  <dcterms:created xsi:type="dcterms:W3CDTF">2021-09-14T09:21:00Z</dcterms:created>
  <dcterms:modified xsi:type="dcterms:W3CDTF">2021-09-29T05:50:00Z</dcterms:modified>
</cp:coreProperties>
</file>