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2098"/>
        <w:gridCol w:w="3147"/>
        <w:gridCol w:w="1843"/>
        <w:gridCol w:w="1276"/>
        <w:gridCol w:w="1701"/>
      </w:tblGrid>
      <w:tr w:rsidR="00231AC9" w:rsidTr="005E7016">
        <w:tc>
          <w:tcPr>
            <w:tcW w:w="10916" w:type="dxa"/>
            <w:gridSpan w:val="6"/>
          </w:tcPr>
          <w:p w:rsidR="00231AC9" w:rsidRPr="005E7016" w:rsidRDefault="00231AC9" w:rsidP="005E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17BBA">
              <w:rPr>
                <w:rFonts w:ascii="Times New Roman" w:hAnsi="Times New Roman" w:cs="Times New Roman"/>
                <w:sz w:val="24"/>
                <w:szCs w:val="24"/>
              </w:rPr>
              <w:t>Логические основы математики</w:t>
            </w: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301ED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231AC9" w:rsidRPr="00817BBA" w:rsidRDefault="00231AC9" w:rsidP="005E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</w:t>
            </w:r>
            <w:r w:rsidR="00AA2630" w:rsidRPr="00817BBA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преподавателем- </w:t>
            </w:r>
            <w:proofErr w:type="spellStart"/>
            <w:r w:rsidR="00817B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muslymkino</w:t>
            </w:r>
            <w:proofErr w:type="spellEnd"/>
            <w:r w:rsidR="00817BBA" w:rsidRPr="00817BB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817B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817BBA" w:rsidRPr="00817B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817B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A2630" w:rsidRPr="005E7016" w:rsidRDefault="00AA2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16" w:rsidTr="00C8325B">
        <w:tc>
          <w:tcPr>
            <w:tcW w:w="851" w:type="dxa"/>
          </w:tcPr>
          <w:p w:rsidR="00231AC9" w:rsidRPr="005E7016" w:rsidRDefault="00AA2630">
            <w:pPr>
              <w:rPr>
                <w:rFonts w:ascii="Times New Roman" w:hAnsi="Times New Roman" w:cs="Times New Roman"/>
              </w:rPr>
            </w:pPr>
            <w:r w:rsidRPr="005E7016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098" w:type="dxa"/>
          </w:tcPr>
          <w:p w:rsidR="00AA2630" w:rsidRPr="005E7016" w:rsidRDefault="00AA2630" w:rsidP="00AA2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7016">
              <w:rPr>
                <w:rFonts w:ascii="Times New Roman" w:hAnsi="Times New Roman" w:cs="Times New Roman"/>
                <w:sz w:val="24"/>
                <w:szCs w:val="24"/>
              </w:rPr>
              <w:t xml:space="preserve">Тема и ресурс (учебник (страница, параграф, и т.п.), презентация, урок на образовательной платформе и т.д.) </w:t>
            </w:r>
            <w:proofErr w:type="gramEnd"/>
          </w:p>
          <w:p w:rsidR="00231AC9" w:rsidRPr="005E7016" w:rsidRDefault="00AA2630" w:rsidP="00AA2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3147" w:type="dxa"/>
          </w:tcPr>
          <w:p w:rsidR="00231AC9" w:rsidRPr="005E7016" w:rsidRDefault="00AA2630" w:rsidP="00AA2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форма проведения (р</w:t>
            </w:r>
            <w:r w:rsidR="009522D4" w:rsidRPr="005E7016">
              <w:rPr>
                <w:rFonts w:ascii="Times New Roman" w:hAnsi="Times New Roman" w:cs="Times New Roman"/>
                <w:sz w:val="24"/>
                <w:szCs w:val="24"/>
              </w:rPr>
              <w:t>ассылка заданий, видеоконференц</w:t>
            </w: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ия и т.д.)</w:t>
            </w:r>
          </w:p>
        </w:tc>
        <w:tc>
          <w:tcPr>
            <w:tcW w:w="1843" w:type="dxa"/>
          </w:tcPr>
          <w:p w:rsidR="00231AC9" w:rsidRPr="005E7016" w:rsidRDefault="00AA2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276" w:type="dxa"/>
          </w:tcPr>
          <w:p w:rsidR="00231AC9" w:rsidRPr="005E7016" w:rsidRDefault="00AA2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231AC9" w:rsidRPr="005E7016" w:rsidRDefault="00AA2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5E7016" w:rsidTr="00C8325B">
        <w:tc>
          <w:tcPr>
            <w:tcW w:w="851" w:type="dxa"/>
          </w:tcPr>
          <w:p w:rsidR="00231AC9" w:rsidRPr="005E7016" w:rsidRDefault="0081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AA2630" w:rsidRPr="005E701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098" w:type="dxa"/>
          </w:tcPr>
          <w:p w:rsidR="00231AC9" w:rsidRPr="005E7016" w:rsidRDefault="00C83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25B">
              <w:rPr>
                <w:rFonts w:ascii="Times New Roman" w:hAnsi="Times New Roman" w:cs="Times New Roman"/>
                <w:sz w:val="24"/>
                <w:szCs w:val="24"/>
              </w:rPr>
              <w:t>Сущность задач с геометрическим содержанием: нахождение расстояния на основе теоремы Пифагора</w:t>
            </w:r>
          </w:p>
        </w:tc>
        <w:tc>
          <w:tcPr>
            <w:tcW w:w="3147" w:type="dxa"/>
          </w:tcPr>
          <w:p w:rsidR="005E7016" w:rsidRPr="00C8325B" w:rsidRDefault="005E70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на платформе </w:t>
            </w:r>
            <w:r w:rsidR="00C832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</w:t>
            </w:r>
          </w:p>
          <w:p w:rsidR="009522D4" w:rsidRDefault="005E70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11F3" w:rsidRPr="005E7016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AD11F3" w:rsidRPr="005E7016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 </w:t>
            </w:r>
          </w:p>
          <w:p w:rsidR="00817BBA" w:rsidRPr="00817BBA" w:rsidRDefault="00817B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tgtFrame="_blank" w:tooltip="Поделиться ссылкой" w:history="1">
              <w:r w:rsidRPr="00817B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https://youtu.be/1fvO1789XWU</w:t>
              </w:r>
            </w:hyperlink>
          </w:p>
          <w:p w:rsidR="00231AC9" w:rsidRPr="005E7016" w:rsidRDefault="0095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рассылка заданий на виртуальный факультатив</w:t>
            </w:r>
          </w:p>
        </w:tc>
        <w:tc>
          <w:tcPr>
            <w:tcW w:w="1843" w:type="dxa"/>
          </w:tcPr>
          <w:p w:rsidR="00231AC9" w:rsidRPr="005E7016" w:rsidRDefault="00F03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Скачать и выполнить задания в</w:t>
            </w:r>
            <w:r w:rsidR="009522D4" w:rsidRPr="005E7016">
              <w:rPr>
                <w:rFonts w:ascii="Times New Roman" w:hAnsi="Times New Roman" w:cs="Times New Roman"/>
                <w:sz w:val="24"/>
                <w:szCs w:val="24"/>
              </w:rPr>
              <w:t xml:space="preserve"> виртуальном факультативе</w:t>
            </w:r>
          </w:p>
        </w:tc>
        <w:tc>
          <w:tcPr>
            <w:tcW w:w="1276" w:type="dxa"/>
          </w:tcPr>
          <w:p w:rsidR="00231AC9" w:rsidRPr="005E7016" w:rsidRDefault="0081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9522D4" w:rsidRPr="005E7016">
              <w:rPr>
                <w:rFonts w:ascii="Times New Roman" w:hAnsi="Times New Roman" w:cs="Times New Roman"/>
                <w:sz w:val="24"/>
                <w:szCs w:val="24"/>
              </w:rPr>
              <w:t xml:space="preserve"> .04.2020</w:t>
            </w:r>
          </w:p>
        </w:tc>
        <w:tc>
          <w:tcPr>
            <w:tcW w:w="1701" w:type="dxa"/>
          </w:tcPr>
          <w:p w:rsidR="00231AC9" w:rsidRPr="005E7016" w:rsidRDefault="0095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 xml:space="preserve">Почта учителя </w:t>
            </w:r>
          </w:p>
          <w:p w:rsidR="009522D4" w:rsidRPr="005E7016" w:rsidRDefault="00D301ED" w:rsidP="0081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B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muslymkino</w:t>
            </w:r>
            <w:proofErr w:type="spellEnd"/>
            <w:r w:rsidRPr="00817BB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17B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522D4" w:rsidTr="00C8325B">
        <w:tc>
          <w:tcPr>
            <w:tcW w:w="851" w:type="dxa"/>
          </w:tcPr>
          <w:p w:rsidR="00AA2630" w:rsidRPr="005E7016" w:rsidRDefault="0081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9522D4" w:rsidRPr="005E701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098" w:type="dxa"/>
          </w:tcPr>
          <w:p w:rsidR="00AA2630" w:rsidRPr="005E7016" w:rsidRDefault="00D301ED" w:rsidP="0095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1ED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дроби числа</w:t>
            </w:r>
          </w:p>
        </w:tc>
        <w:tc>
          <w:tcPr>
            <w:tcW w:w="3147" w:type="dxa"/>
          </w:tcPr>
          <w:p w:rsidR="005E7016" w:rsidRDefault="005E7016" w:rsidP="005E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на платформе </w:t>
            </w: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Zoom.ru</w:t>
            </w:r>
          </w:p>
          <w:p w:rsidR="005E7016" w:rsidRDefault="005E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1ED" w:rsidRDefault="009522D4">
            <w:pPr>
              <w:rPr>
                <w:sz w:val="28"/>
                <w:szCs w:val="28"/>
              </w:rPr>
            </w:pPr>
            <w:proofErr w:type="spellStart"/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5E7016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 </w:t>
            </w:r>
            <w:hyperlink r:id="rId8" w:tgtFrame="_blank" w:tooltip="Поделиться ссылкой" w:history="1">
              <w:r w:rsidR="00D301ED" w:rsidRPr="00D301ED">
                <w:rPr>
                  <w:rFonts w:ascii="Roboto" w:hAnsi="Roboto"/>
                  <w:color w:val="0000FF"/>
                  <w:spacing w:val="15"/>
                  <w:sz w:val="28"/>
                  <w:szCs w:val="28"/>
                </w:rPr>
                <w:t>https://youtu.be/5qgi1is6lhE</w:t>
              </w:r>
            </w:hyperlink>
          </w:p>
          <w:p w:rsidR="005E7016" w:rsidRPr="005E7016" w:rsidRDefault="005E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рассылка заданий на виртуальный факультатив</w:t>
            </w:r>
          </w:p>
        </w:tc>
        <w:tc>
          <w:tcPr>
            <w:tcW w:w="1843" w:type="dxa"/>
          </w:tcPr>
          <w:p w:rsidR="00AA2630" w:rsidRPr="005E7016" w:rsidRDefault="00F03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Скачать и выполнить задания в </w:t>
            </w:r>
            <w:r w:rsidR="005E7016" w:rsidRPr="005E7016">
              <w:rPr>
                <w:rFonts w:ascii="Times New Roman" w:hAnsi="Times New Roman" w:cs="Times New Roman"/>
                <w:sz w:val="24"/>
                <w:szCs w:val="24"/>
              </w:rPr>
              <w:t>виртуальном факультативе</w:t>
            </w:r>
          </w:p>
        </w:tc>
        <w:tc>
          <w:tcPr>
            <w:tcW w:w="1276" w:type="dxa"/>
          </w:tcPr>
          <w:p w:rsidR="00AA2630" w:rsidRPr="005E7016" w:rsidRDefault="00D3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</w:t>
            </w:r>
            <w:r w:rsidR="005E7016" w:rsidRPr="005E701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:rsidR="005E7016" w:rsidRPr="005E7016" w:rsidRDefault="005E7016" w:rsidP="005E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 xml:space="preserve">Почта учителя </w:t>
            </w:r>
          </w:p>
          <w:p w:rsidR="00AA2630" w:rsidRPr="005E7016" w:rsidRDefault="00D301ED" w:rsidP="00D3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B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muslymkino</w:t>
            </w:r>
            <w:r w:rsidRPr="00817BB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17B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bookmarkStart w:id="0" w:name="_GoBack"/>
            <w:bookmarkEnd w:id="0"/>
          </w:p>
        </w:tc>
      </w:tr>
    </w:tbl>
    <w:p w:rsidR="00D569A0" w:rsidRDefault="00F2662D"/>
    <w:sectPr w:rsidR="00D56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62D" w:rsidRDefault="00F2662D" w:rsidP="00AD11F3">
      <w:pPr>
        <w:spacing w:after="0" w:line="240" w:lineRule="auto"/>
      </w:pPr>
      <w:r>
        <w:separator/>
      </w:r>
    </w:p>
  </w:endnote>
  <w:endnote w:type="continuationSeparator" w:id="0">
    <w:p w:rsidR="00F2662D" w:rsidRDefault="00F2662D" w:rsidP="00AD1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62D" w:rsidRDefault="00F2662D" w:rsidP="00AD11F3">
      <w:pPr>
        <w:spacing w:after="0" w:line="240" w:lineRule="auto"/>
      </w:pPr>
      <w:r>
        <w:separator/>
      </w:r>
    </w:p>
  </w:footnote>
  <w:footnote w:type="continuationSeparator" w:id="0">
    <w:p w:rsidR="00F2662D" w:rsidRDefault="00F2662D" w:rsidP="00AD11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760"/>
    <w:rsid w:val="000E3FB9"/>
    <w:rsid w:val="00231AC9"/>
    <w:rsid w:val="003E4760"/>
    <w:rsid w:val="005E7016"/>
    <w:rsid w:val="00817BBA"/>
    <w:rsid w:val="009522D4"/>
    <w:rsid w:val="00AA2630"/>
    <w:rsid w:val="00AB6C70"/>
    <w:rsid w:val="00AD11F3"/>
    <w:rsid w:val="00C8325B"/>
    <w:rsid w:val="00D301ED"/>
    <w:rsid w:val="00D57BCE"/>
    <w:rsid w:val="00F03189"/>
    <w:rsid w:val="00F2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263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D1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11F3"/>
  </w:style>
  <w:style w:type="paragraph" w:styleId="a7">
    <w:name w:val="footer"/>
    <w:basedOn w:val="a"/>
    <w:link w:val="a8"/>
    <w:uiPriority w:val="99"/>
    <w:unhideWhenUsed/>
    <w:rsid w:val="00AD1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11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263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D1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11F3"/>
  </w:style>
  <w:style w:type="paragraph" w:styleId="a7">
    <w:name w:val="footer"/>
    <w:basedOn w:val="a"/>
    <w:link w:val="a8"/>
    <w:uiPriority w:val="99"/>
    <w:unhideWhenUsed/>
    <w:rsid w:val="00AD1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1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5qgi1is6lh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1fvO1789XW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Марианна</dc:creator>
  <cp:lastModifiedBy>Марсель</cp:lastModifiedBy>
  <cp:revision>2</cp:revision>
  <dcterms:created xsi:type="dcterms:W3CDTF">2020-04-06T13:38:00Z</dcterms:created>
  <dcterms:modified xsi:type="dcterms:W3CDTF">2020-04-06T13:38:00Z</dcterms:modified>
</cp:coreProperties>
</file>