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2DD" w:rsidRPr="00066EDC" w:rsidRDefault="002912DD" w:rsidP="002912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66EDC">
        <w:rPr>
          <w:rFonts w:ascii="Times New Roman" w:hAnsi="Times New Roman" w:cs="Times New Roman"/>
          <w:b/>
          <w:sz w:val="24"/>
          <w:szCs w:val="24"/>
        </w:rPr>
        <w:t>Лист коррекции КТП по русскому языку</w:t>
      </w:r>
      <w:r w:rsidR="00A557C8">
        <w:rPr>
          <w:rFonts w:ascii="Times New Roman" w:hAnsi="Times New Roman" w:cs="Times New Roman"/>
          <w:b/>
          <w:sz w:val="24"/>
          <w:szCs w:val="24"/>
        </w:rPr>
        <w:t xml:space="preserve"> и литературы</w:t>
      </w:r>
    </w:p>
    <w:p w:rsidR="002912DD" w:rsidRPr="00066EDC" w:rsidRDefault="002912DD" w:rsidP="002912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EDC">
        <w:rPr>
          <w:rFonts w:ascii="Times New Roman" w:hAnsi="Times New Roman" w:cs="Times New Roman"/>
          <w:b/>
          <w:sz w:val="24"/>
          <w:szCs w:val="24"/>
        </w:rPr>
        <w:t xml:space="preserve">ФИО педагога </w:t>
      </w:r>
      <w:proofErr w:type="spellStart"/>
      <w:r w:rsidRPr="00066EDC">
        <w:rPr>
          <w:rFonts w:ascii="Times New Roman" w:hAnsi="Times New Roman" w:cs="Times New Roman"/>
          <w:b/>
          <w:sz w:val="24"/>
          <w:szCs w:val="24"/>
        </w:rPr>
        <w:t>Еремеевой</w:t>
      </w:r>
      <w:proofErr w:type="spellEnd"/>
      <w:r w:rsidRPr="00066EDC">
        <w:rPr>
          <w:rFonts w:ascii="Times New Roman" w:hAnsi="Times New Roman" w:cs="Times New Roman"/>
          <w:b/>
          <w:sz w:val="24"/>
          <w:szCs w:val="24"/>
        </w:rPr>
        <w:t xml:space="preserve"> Марианны </w:t>
      </w:r>
      <w:proofErr w:type="spellStart"/>
      <w:r w:rsidRPr="00066EDC">
        <w:rPr>
          <w:rFonts w:ascii="Times New Roman" w:hAnsi="Times New Roman" w:cs="Times New Roman"/>
          <w:b/>
          <w:sz w:val="24"/>
          <w:szCs w:val="24"/>
        </w:rPr>
        <w:t>Мадияровны</w:t>
      </w:r>
      <w:proofErr w:type="spellEnd"/>
    </w:p>
    <w:p w:rsidR="002912DD" w:rsidRPr="00887D58" w:rsidRDefault="002912DD" w:rsidP="002912DD">
      <w:pPr>
        <w:rPr>
          <w:rFonts w:ascii="Times New Roman" w:hAnsi="Times New Roman" w:cs="Times New Roman"/>
          <w:sz w:val="24"/>
          <w:szCs w:val="24"/>
        </w:rPr>
      </w:pPr>
      <w:r w:rsidRPr="00887D5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3148"/>
        <w:gridCol w:w="3543"/>
        <w:gridCol w:w="2694"/>
        <w:gridCol w:w="992"/>
        <w:gridCol w:w="2600"/>
      </w:tblGrid>
      <w:tr w:rsidR="002912DD" w:rsidRPr="00887D58" w:rsidTr="00F642E8">
        <w:tc>
          <w:tcPr>
            <w:tcW w:w="14786" w:type="dxa"/>
            <w:gridSpan w:val="7"/>
          </w:tcPr>
          <w:p w:rsidR="002912DD" w:rsidRPr="0068035C" w:rsidRDefault="002912DD" w:rsidP="00F64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6803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marianna</w:t>
            </w:r>
            <w:proofErr w:type="spellEnd"/>
            <w:r w:rsidRPr="006803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6803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eremeeva</w:t>
            </w:r>
            <w:proofErr w:type="spellEnd"/>
            <w:r w:rsidRPr="0068035C">
              <w:rPr>
                <w:rFonts w:ascii="Times New Roman" w:hAnsi="Times New Roman" w:cs="Times New Roman"/>
                <w:b/>
                <w:sz w:val="24"/>
                <w:szCs w:val="24"/>
              </w:rPr>
              <w:t>.2015@</w:t>
            </w:r>
            <w:r w:rsidRPr="006803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6803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6803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912DD" w:rsidRPr="00887D58" w:rsidTr="00F642E8">
        <w:tc>
          <w:tcPr>
            <w:tcW w:w="959" w:type="dxa"/>
          </w:tcPr>
          <w:p w:rsidR="002912DD" w:rsidRPr="0068035C" w:rsidRDefault="002912DD" w:rsidP="00F642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5C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занятия</w:t>
            </w:r>
          </w:p>
        </w:tc>
        <w:tc>
          <w:tcPr>
            <w:tcW w:w="850" w:type="dxa"/>
          </w:tcPr>
          <w:p w:rsidR="002912DD" w:rsidRPr="0068035C" w:rsidRDefault="002912DD" w:rsidP="00F642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8035C">
              <w:rPr>
                <w:rFonts w:ascii="Times New Roman" w:hAnsi="Times New Roman" w:cs="Times New Roman"/>
                <w:b/>
                <w:sz w:val="24"/>
                <w:szCs w:val="24"/>
              </w:rPr>
              <w:t>Дата,  класс</w:t>
            </w:r>
            <w:proofErr w:type="gramEnd"/>
          </w:p>
        </w:tc>
        <w:tc>
          <w:tcPr>
            <w:tcW w:w="3148" w:type="dxa"/>
          </w:tcPr>
          <w:p w:rsidR="002912DD" w:rsidRPr="0068035C" w:rsidRDefault="002912DD" w:rsidP="00F642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и ресурс (учебник (страница, параграф, и т.п.), презентация, урок на образовательной платформе и т.д.) </w:t>
            </w:r>
          </w:p>
          <w:p w:rsidR="002912DD" w:rsidRPr="0068035C" w:rsidRDefault="002912DD" w:rsidP="00F642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5C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3543" w:type="dxa"/>
          </w:tcPr>
          <w:p w:rsidR="002912DD" w:rsidRPr="0068035C" w:rsidRDefault="002912DD" w:rsidP="00F642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5C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694" w:type="dxa"/>
          </w:tcPr>
          <w:p w:rsidR="002912DD" w:rsidRPr="0068035C" w:rsidRDefault="002912DD" w:rsidP="00F642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5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992" w:type="dxa"/>
          </w:tcPr>
          <w:p w:rsidR="002912DD" w:rsidRPr="0068035C" w:rsidRDefault="002912DD" w:rsidP="00F642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5C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600" w:type="dxa"/>
          </w:tcPr>
          <w:p w:rsidR="002912DD" w:rsidRPr="0068035C" w:rsidRDefault="002912DD" w:rsidP="00F642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5C"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 заданий (телефон, почта, виртуальный факультатив и т.д.)</w:t>
            </w:r>
          </w:p>
        </w:tc>
      </w:tr>
      <w:tr w:rsidR="002912DD" w:rsidRPr="00887D58" w:rsidTr="00F642E8">
        <w:tc>
          <w:tcPr>
            <w:tcW w:w="14786" w:type="dxa"/>
            <w:gridSpan w:val="7"/>
          </w:tcPr>
          <w:p w:rsidR="002912DD" w:rsidRPr="003F3ED4" w:rsidRDefault="002912DD" w:rsidP="00F64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ED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5 класс</w:t>
            </w:r>
          </w:p>
        </w:tc>
      </w:tr>
      <w:tr w:rsidR="002912DD" w:rsidRPr="00F62A0D" w:rsidTr="00F642E8">
        <w:tc>
          <w:tcPr>
            <w:tcW w:w="959" w:type="dxa"/>
          </w:tcPr>
          <w:p w:rsidR="002912DD" w:rsidRPr="00DF4655" w:rsidRDefault="002912DD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912DD" w:rsidRPr="00DF4655" w:rsidRDefault="00976C7E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12DD" w:rsidRPr="00DF4655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3148" w:type="dxa"/>
          </w:tcPr>
          <w:p w:rsidR="002912DD" w:rsidRPr="00DF4655" w:rsidRDefault="002912DD" w:rsidP="00DF4655">
            <w:pPr>
              <w:spacing w:line="276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F4655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Мягкий знак после шипящих в глаголах </w:t>
            </w:r>
            <w:r w:rsidR="00976C7E" w:rsidRPr="00DF4655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во 2-м лице единственного числа.</w:t>
            </w:r>
          </w:p>
          <w:p w:rsidR="00976C7E" w:rsidRPr="00DF4655" w:rsidRDefault="00976C7E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Употребление времён в устных и письменных рассказах.</w:t>
            </w:r>
          </w:p>
          <w:p w:rsidR="00976C7E" w:rsidRPr="00DF4655" w:rsidRDefault="00976C7E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Повторение по теме «Глагол». Контрольное </w:t>
            </w:r>
            <w:proofErr w:type="gramStart"/>
            <w:r w:rsidRPr="00DF465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списывание  диктанта</w:t>
            </w:r>
            <w:proofErr w:type="gramEnd"/>
            <w:r w:rsidRPr="00DF465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 с грамматическим заданием по теме «Глагол». Повторение. Фонетика</w:t>
            </w:r>
          </w:p>
        </w:tc>
        <w:tc>
          <w:tcPr>
            <w:tcW w:w="3543" w:type="dxa"/>
          </w:tcPr>
          <w:p w:rsidR="00976C7E" w:rsidRPr="00DF4655" w:rsidRDefault="00036474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="00A06605" w:rsidRPr="00DF465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 w:rsidR="00A06605"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="00A06605" w:rsidRPr="00DF4655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="00976C7E" w:rsidRPr="00DF46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12DD" w:rsidRPr="00DF4655" w:rsidRDefault="002912DD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Рассылка заданий на виртуальный факультатив.</w:t>
            </w:r>
          </w:p>
          <w:p w:rsidR="002912DD" w:rsidRPr="00DF4655" w:rsidRDefault="002912DD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учебнику</w:t>
            </w:r>
          </w:p>
          <w:p w:rsidR="002912DD" w:rsidRPr="00DF4655" w:rsidRDefault="002912DD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912DD" w:rsidRPr="00DF4655" w:rsidRDefault="002912DD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Освоение теоретич</w:t>
            </w:r>
            <w:r w:rsidR="00976C7E" w:rsidRPr="00DF4655">
              <w:rPr>
                <w:rFonts w:ascii="Times New Roman" w:hAnsi="Times New Roman" w:cs="Times New Roman"/>
                <w:sz w:val="24"/>
                <w:szCs w:val="24"/>
              </w:rPr>
              <w:t>еского материала П..121 стр.130.П.122</w:t>
            </w:r>
            <w:r w:rsidR="000935B9"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 упр.694 (устно)П.123 упр.705 (</w:t>
            </w:r>
            <w:r w:rsidR="00976C7E" w:rsidRPr="00DF4655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r w:rsidR="000935B9" w:rsidRPr="00DF46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912DD" w:rsidRPr="00DF4655" w:rsidRDefault="002912DD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виртуальном факультативе, ответы прислать на электронную почту учителя </w:t>
            </w:r>
            <w:hyperlink r:id="rId4" w:history="1">
              <w:r w:rsidR="00F642E8"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marianna</w:t>
              </w:r>
              <w:r w:rsidR="00F642E8"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F642E8"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eremeeva</w:t>
              </w:r>
              <w:r w:rsidR="00F642E8"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.2015@</w:t>
              </w:r>
              <w:r w:rsidR="00F642E8"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="00F642E8"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F642E8"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F642E8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 w:rsidR="00F642E8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 w:rsidR="00F642E8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к </w:t>
            </w:r>
            <w:r w:rsidR="00976C7E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1</w:t>
            </w:r>
            <w:r w:rsidR="00F642E8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4.05</w:t>
            </w:r>
          </w:p>
        </w:tc>
        <w:tc>
          <w:tcPr>
            <w:tcW w:w="992" w:type="dxa"/>
          </w:tcPr>
          <w:p w:rsidR="002912DD" w:rsidRPr="00DF4655" w:rsidRDefault="00976C7E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364A" w:rsidRPr="00DF4655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2600" w:type="dxa"/>
          </w:tcPr>
          <w:p w:rsidR="002912DD" w:rsidRPr="00DF4655" w:rsidRDefault="00976C7E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виртуальном факультативе, ответы прислать на электронную почту учителя </w:t>
            </w:r>
            <w:hyperlink r:id="rId5" w:history="1"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marianna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eremeeva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.2015@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к 14.05</w:t>
            </w:r>
          </w:p>
        </w:tc>
      </w:tr>
      <w:tr w:rsidR="002912DD" w:rsidRPr="00F62A0D" w:rsidTr="00F642E8">
        <w:tc>
          <w:tcPr>
            <w:tcW w:w="959" w:type="dxa"/>
          </w:tcPr>
          <w:p w:rsidR="002912DD" w:rsidRPr="00DF4655" w:rsidRDefault="002912DD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" w:type="dxa"/>
          </w:tcPr>
          <w:p w:rsidR="002912DD" w:rsidRPr="00DF4655" w:rsidRDefault="00976C7E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42E8" w:rsidRPr="00DF4655"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3148" w:type="dxa"/>
          </w:tcPr>
          <w:p w:rsidR="000935B9" w:rsidRPr="00DF4655" w:rsidRDefault="000935B9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Повторение. Морфология.</w:t>
            </w:r>
          </w:p>
          <w:p w:rsidR="002912DD" w:rsidRPr="00DF4655" w:rsidRDefault="000935B9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Синтаксис.</w:t>
            </w:r>
          </w:p>
        </w:tc>
        <w:tc>
          <w:tcPr>
            <w:tcW w:w="3543" w:type="dxa"/>
          </w:tcPr>
          <w:p w:rsidR="00036474" w:rsidRDefault="002912DD" w:rsidP="000364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учебнику</w:t>
            </w:r>
            <w:r w:rsidR="00036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474"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Интерактивный </w:t>
            </w:r>
            <w:r w:rsidR="00036474" w:rsidRPr="00F62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 на образо</w:t>
            </w:r>
            <w:r w:rsidR="00036474">
              <w:rPr>
                <w:rFonts w:ascii="Times New Roman" w:hAnsi="Times New Roman" w:cs="Times New Roman"/>
                <w:sz w:val="24"/>
                <w:szCs w:val="24"/>
              </w:rPr>
              <w:t>вательной платформе</w:t>
            </w:r>
          </w:p>
          <w:p w:rsidR="002912DD" w:rsidRPr="00DF4655" w:rsidRDefault="00036474" w:rsidP="000364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SKYSMART</w:t>
            </w:r>
          </w:p>
        </w:tc>
        <w:tc>
          <w:tcPr>
            <w:tcW w:w="2694" w:type="dxa"/>
          </w:tcPr>
          <w:p w:rsidR="002912DD" w:rsidRPr="00DF4655" w:rsidRDefault="000935B9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упр.709</w:t>
            </w:r>
            <w:r w:rsidR="006D364A"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 (выполнить письменно</w:t>
            </w: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 по группам, </w:t>
            </w:r>
            <w:r w:rsidRPr="00DF4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каждой группе по 5 слов</w:t>
            </w:r>
            <w:proofErr w:type="gramStart"/>
            <w:r w:rsidR="006D364A" w:rsidRPr="00DF46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,упр.</w:t>
            </w:r>
            <w:proofErr w:type="gramEnd"/>
            <w:r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711 (выполнить письменно 1 </w:t>
            </w:r>
            <w:proofErr w:type="spellStart"/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-имена существ.,2 группе-  прилаг.,3 группе- глаголы  )</w:t>
            </w:r>
            <w:r w:rsidR="006D364A"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2DD"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ответы прислать на электронную почту учителя </w: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fldChar w:fldCharType="begin"/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 xml:space="preserve"> 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HYPERLINK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 xml:space="preserve"> "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mailto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>: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marianna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>.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eremeeva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>.2015@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mail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>.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ru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 xml:space="preserve">" 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fldChar w:fldCharType="separate"/>
            </w:r>
            <w:r w:rsidR="002912DD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marianna</w:t>
            </w:r>
            <w:r w:rsidR="002912DD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</w:t>
            </w:r>
            <w:r w:rsidR="002912DD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eremeeva</w:t>
            </w:r>
            <w:r w:rsidR="002912DD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.2015@</w:t>
            </w:r>
            <w:r w:rsidR="002912DD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mail</w:t>
            </w:r>
            <w:r w:rsidR="002912DD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</w:t>
            </w:r>
            <w:proofErr w:type="spellStart"/>
            <w:r w:rsidR="002912DD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fldChar w:fldCharType="end"/>
            </w:r>
            <w:r w:rsidR="006D364A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 w:rsidR="006D364A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 w:rsidR="006D364A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к </w:t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15</w:t>
            </w:r>
            <w:r w:rsidR="006D364A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.05</w:t>
            </w:r>
          </w:p>
        </w:tc>
        <w:tc>
          <w:tcPr>
            <w:tcW w:w="992" w:type="dxa"/>
          </w:tcPr>
          <w:p w:rsidR="002912DD" w:rsidRPr="00DF4655" w:rsidRDefault="00A06605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D364A" w:rsidRPr="00DF4655"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2600" w:type="dxa"/>
          </w:tcPr>
          <w:p w:rsidR="002912DD" w:rsidRDefault="00036474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в электронной тетради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ссылке </w:t>
            </w:r>
            <w:hyperlink r:id="rId6" w:history="1">
              <w:r w:rsidRPr="00BB44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https://edu.skysmart.ru/student/zalelezuva</w:t>
              </w:r>
            </w:hyperlink>
          </w:p>
          <w:p w:rsidR="00036474" w:rsidRPr="00DF4655" w:rsidRDefault="00036474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15.05</w:t>
            </w:r>
          </w:p>
        </w:tc>
      </w:tr>
      <w:tr w:rsidR="002912DD" w:rsidRPr="00F62A0D" w:rsidTr="00F642E8">
        <w:tc>
          <w:tcPr>
            <w:tcW w:w="959" w:type="dxa"/>
          </w:tcPr>
          <w:p w:rsidR="002912DD" w:rsidRPr="00DF4655" w:rsidRDefault="002912DD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50" w:type="dxa"/>
          </w:tcPr>
          <w:p w:rsidR="002912DD" w:rsidRPr="00DF4655" w:rsidRDefault="000935B9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B173E" w:rsidRPr="00DF465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148" w:type="dxa"/>
          </w:tcPr>
          <w:p w:rsidR="002912DD" w:rsidRPr="00DF4655" w:rsidRDefault="000935B9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Орфограммы в приставках и в корнях слов.</w:t>
            </w:r>
          </w:p>
        </w:tc>
        <w:tc>
          <w:tcPr>
            <w:tcW w:w="3543" w:type="dxa"/>
          </w:tcPr>
          <w:p w:rsidR="00A06605" w:rsidRPr="00DF4655" w:rsidRDefault="00036474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="00A06605" w:rsidRPr="00DF465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 w:rsidR="00A06605"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="00A06605" w:rsidRPr="00DF4655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="00A06605" w:rsidRPr="00DF4655">
              <w:rPr>
                <w:rFonts w:ascii="Times New Roman" w:hAnsi="Times New Roman" w:cs="Times New Roman"/>
                <w:sz w:val="24"/>
                <w:szCs w:val="24"/>
              </w:rPr>
              <w:t>, работа по учебнику</w:t>
            </w:r>
          </w:p>
          <w:p w:rsidR="002912DD" w:rsidRPr="00DF4655" w:rsidRDefault="002912DD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912DD" w:rsidRPr="00DF4655" w:rsidRDefault="00A06605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Стр.141 упр.713 (устно)</w:t>
            </w:r>
            <w:r w:rsidR="003B173E"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стр.143 упр.718 (письменно</w:t>
            </w:r>
            <w:proofErr w:type="gramStart"/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3B173E" w:rsidRPr="00DF4655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proofErr w:type="gramEnd"/>
            <w:r w:rsidR="003B173E"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 прислать на электронную почту учителя </w: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fldChar w:fldCharType="begin"/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 xml:space="preserve"> 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HYPERLINK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 xml:space="preserve"> "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mailto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>: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marianna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>.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eremeeva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>.2015@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mail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>.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ru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 xml:space="preserve">" 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fldChar w:fldCharType="separate"/>
            </w:r>
            <w:r w:rsidR="003B173E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marianna</w:t>
            </w:r>
            <w:r w:rsidR="003B173E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</w:t>
            </w:r>
            <w:r w:rsidR="003B173E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eremeeva</w:t>
            </w:r>
            <w:r w:rsidR="003B173E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.2015@</w:t>
            </w:r>
            <w:r w:rsidR="003B173E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mail</w:t>
            </w:r>
            <w:r w:rsidR="003B173E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</w:t>
            </w:r>
            <w:r w:rsidR="003B173E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ru</w: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fldChar w:fldCharType="end"/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к 16</w:t>
            </w:r>
            <w:r w:rsidR="003B173E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.05</w:t>
            </w:r>
          </w:p>
        </w:tc>
        <w:tc>
          <w:tcPr>
            <w:tcW w:w="992" w:type="dxa"/>
          </w:tcPr>
          <w:p w:rsidR="002912DD" w:rsidRPr="00DF4655" w:rsidRDefault="00A06605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B173E" w:rsidRPr="00DF465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00" w:type="dxa"/>
          </w:tcPr>
          <w:p w:rsidR="002912DD" w:rsidRPr="00DF4655" w:rsidRDefault="00A06605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Start"/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144,упр.</w:t>
            </w:r>
            <w:proofErr w:type="gramEnd"/>
            <w:r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720 (письменно), ответы прислать на электронную почту учителя </w: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fldChar w:fldCharType="begin"/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 xml:space="preserve"> 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HYPERLINK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 xml:space="preserve"> "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mailto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>: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marianna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>.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eremeeva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>.2015@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mail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>.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ru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 xml:space="preserve">" 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fldChar w:fldCharType="separate"/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marianna</w:t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</w:t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eremeeva</w:t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.2015@</w:t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mail</w:t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</w:t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ru</w: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fldChar w:fldCharType="end"/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к 16.05</w:t>
            </w:r>
          </w:p>
        </w:tc>
      </w:tr>
      <w:tr w:rsidR="002912DD" w:rsidRPr="00F62A0D" w:rsidTr="00F642E8">
        <w:tc>
          <w:tcPr>
            <w:tcW w:w="959" w:type="dxa"/>
          </w:tcPr>
          <w:p w:rsidR="002912DD" w:rsidRPr="00DF4655" w:rsidRDefault="002912DD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912DD" w:rsidRPr="00DF4655" w:rsidRDefault="00A06605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165E2" w:rsidRPr="00DF465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148" w:type="dxa"/>
          </w:tcPr>
          <w:p w:rsidR="002912DD" w:rsidRPr="00DF4655" w:rsidRDefault="00A06605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контрольной работе</w:t>
            </w:r>
          </w:p>
        </w:tc>
        <w:tc>
          <w:tcPr>
            <w:tcW w:w="3543" w:type="dxa"/>
          </w:tcPr>
          <w:p w:rsidR="00F27365" w:rsidRPr="00DF4655" w:rsidRDefault="00F27365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F46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2912DD" w:rsidRPr="00DF4655" w:rsidRDefault="00A06605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Рассылка заданий на виртуальный факультатив</w:t>
            </w:r>
          </w:p>
        </w:tc>
        <w:tc>
          <w:tcPr>
            <w:tcW w:w="2694" w:type="dxa"/>
          </w:tcPr>
          <w:p w:rsidR="002912DD" w:rsidRPr="00DF4655" w:rsidRDefault="00F27365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тестовых </w:t>
            </w:r>
            <w:proofErr w:type="spellStart"/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заданий.Выполнение</w:t>
            </w:r>
            <w:proofErr w:type="spellEnd"/>
            <w:r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 заданий на виртуальном факультативе, ответы прислать на электронную почту учителя </w:t>
            </w:r>
            <w:hyperlink r:id="rId7" w:history="1"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marianna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eremeeva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.2015@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к 18.05</w:t>
            </w:r>
          </w:p>
        </w:tc>
        <w:tc>
          <w:tcPr>
            <w:tcW w:w="992" w:type="dxa"/>
          </w:tcPr>
          <w:p w:rsidR="002912DD" w:rsidRPr="00DF4655" w:rsidRDefault="00F27365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16.05</w:t>
            </w:r>
          </w:p>
        </w:tc>
        <w:tc>
          <w:tcPr>
            <w:tcW w:w="2600" w:type="dxa"/>
          </w:tcPr>
          <w:p w:rsidR="00036474" w:rsidRDefault="00036474" w:rsidP="000364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платформе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SKYSMART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6474" w:rsidRPr="00F62A0D" w:rsidRDefault="00036474" w:rsidP="000364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ссылке </w:t>
            </w:r>
          </w:p>
          <w:p w:rsidR="002912DD" w:rsidRDefault="00EB61BB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36474" w:rsidRPr="00BB44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https://edu.skysmart.ru/student/gevutitubu</w:t>
              </w:r>
            </w:hyperlink>
          </w:p>
          <w:p w:rsidR="00036474" w:rsidRPr="00DF4655" w:rsidRDefault="00036474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18.05</w:t>
            </w:r>
          </w:p>
        </w:tc>
      </w:tr>
      <w:tr w:rsidR="00A023A5" w:rsidRPr="00F62A0D" w:rsidTr="00F642E8">
        <w:tc>
          <w:tcPr>
            <w:tcW w:w="959" w:type="dxa"/>
          </w:tcPr>
          <w:p w:rsidR="00A023A5" w:rsidRPr="00DF4655" w:rsidRDefault="00A023A5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023A5" w:rsidRPr="00DF4655" w:rsidRDefault="00A023A5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3148" w:type="dxa"/>
          </w:tcPr>
          <w:p w:rsidR="00A023A5" w:rsidRPr="00DF4655" w:rsidRDefault="00A023A5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3543" w:type="dxa"/>
          </w:tcPr>
          <w:p w:rsidR="00A023A5" w:rsidRPr="00DF4655" w:rsidRDefault="00A023A5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Рассылка заданий на виртуальный факультатив</w:t>
            </w:r>
          </w:p>
        </w:tc>
        <w:tc>
          <w:tcPr>
            <w:tcW w:w="2694" w:type="dxa"/>
          </w:tcPr>
          <w:p w:rsidR="00A023A5" w:rsidRPr="00DF4655" w:rsidRDefault="00A023A5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виртуальном факультативе, ответы прислать на электронную почту учителя </w:t>
            </w:r>
            <w:hyperlink r:id="rId9" w:history="1"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marianna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eremeeva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.2015@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к 19.05</w:t>
            </w:r>
          </w:p>
        </w:tc>
        <w:tc>
          <w:tcPr>
            <w:tcW w:w="992" w:type="dxa"/>
          </w:tcPr>
          <w:p w:rsidR="00A023A5" w:rsidRPr="00DF4655" w:rsidRDefault="00A023A5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600" w:type="dxa"/>
          </w:tcPr>
          <w:p w:rsidR="00A023A5" w:rsidRPr="00DF4655" w:rsidRDefault="00A023A5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</w:tr>
      <w:tr w:rsidR="00A023A5" w:rsidRPr="00F62A0D" w:rsidTr="00F642E8">
        <w:tc>
          <w:tcPr>
            <w:tcW w:w="959" w:type="dxa"/>
          </w:tcPr>
          <w:p w:rsidR="00A023A5" w:rsidRPr="00DF4655" w:rsidRDefault="00A023A5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A023A5" w:rsidRPr="00DF4655" w:rsidRDefault="00A023A5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148" w:type="dxa"/>
          </w:tcPr>
          <w:p w:rsidR="00A023A5" w:rsidRPr="00DF4655" w:rsidRDefault="00A023A5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итоговых контрольных работах</w:t>
            </w:r>
          </w:p>
        </w:tc>
        <w:tc>
          <w:tcPr>
            <w:tcW w:w="3543" w:type="dxa"/>
          </w:tcPr>
          <w:p w:rsidR="00A023A5" w:rsidRPr="00DF4655" w:rsidRDefault="00A023A5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F46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A023A5" w:rsidRPr="00DF4655" w:rsidRDefault="00163CF6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Рассылка заданий на виртуальный факультатив</w:t>
            </w:r>
          </w:p>
        </w:tc>
        <w:tc>
          <w:tcPr>
            <w:tcW w:w="2694" w:type="dxa"/>
          </w:tcPr>
          <w:p w:rsidR="00A023A5" w:rsidRPr="00DF4655" w:rsidRDefault="00A023A5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Работа над ошибками,</w:t>
            </w:r>
            <w:r w:rsidR="00163CF6"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 допущенных в итоговых контрольных работах</w:t>
            </w:r>
          </w:p>
        </w:tc>
        <w:tc>
          <w:tcPr>
            <w:tcW w:w="992" w:type="dxa"/>
          </w:tcPr>
          <w:p w:rsidR="00A023A5" w:rsidRPr="00DF4655" w:rsidRDefault="00163CF6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600" w:type="dxa"/>
          </w:tcPr>
          <w:p w:rsidR="00A023A5" w:rsidRPr="00DF4655" w:rsidRDefault="00163CF6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виртуальном факультативе, ответы прислать на электронную почту учителя </w:t>
            </w:r>
            <w:hyperlink r:id="rId10" w:history="1"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marianna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eremeeva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.2015@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к 21.05</w:t>
            </w:r>
          </w:p>
        </w:tc>
      </w:tr>
      <w:tr w:rsidR="00163CF6" w:rsidRPr="00F62A0D" w:rsidTr="00F642E8">
        <w:tc>
          <w:tcPr>
            <w:tcW w:w="959" w:type="dxa"/>
          </w:tcPr>
          <w:p w:rsidR="00163CF6" w:rsidRPr="00DF4655" w:rsidRDefault="00163CF6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163CF6" w:rsidRPr="00DF4655" w:rsidRDefault="00163CF6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3148" w:type="dxa"/>
          </w:tcPr>
          <w:p w:rsidR="00163CF6" w:rsidRPr="00DF4655" w:rsidRDefault="00163CF6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Орфограммы в окончаниях слов. </w:t>
            </w:r>
          </w:p>
        </w:tc>
        <w:tc>
          <w:tcPr>
            <w:tcW w:w="3543" w:type="dxa"/>
          </w:tcPr>
          <w:p w:rsidR="00163CF6" w:rsidRPr="00DF4655" w:rsidRDefault="00163CF6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учебнику</w:t>
            </w:r>
          </w:p>
        </w:tc>
        <w:tc>
          <w:tcPr>
            <w:tcW w:w="2694" w:type="dxa"/>
          </w:tcPr>
          <w:p w:rsidR="00163CF6" w:rsidRPr="00DF4655" w:rsidRDefault="00163CF6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Повторение теоретического материала по П.125 стр.</w:t>
            </w:r>
            <w:proofErr w:type="gramStart"/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144,письменное</w:t>
            </w:r>
            <w:proofErr w:type="gramEnd"/>
            <w:r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упр.721, 723 ,ответы прислать на электронную почту учителя </w: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lastRenderedPageBreak/>
              <w:fldChar w:fldCharType="begin"/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 xml:space="preserve"> 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HYPERLINK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 xml:space="preserve"> "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mailto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>: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marianna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>.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eremeeva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>.2015@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mail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>.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ru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 xml:space="preserve">" 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fldChar w:fldCharType="separate"/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marianna</w:t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</w:t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eremeeva</w:t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.2015@</w:t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mail</w:t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</w:t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ru</w: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fldChar w:fldCharType="end"/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к 22.05</w:t>
            </w:r>
          </w:p>
        </w:tc>
        <w:tc>
          <w:tcPr>
            <w:tcW w:w="992" w:type="dxa"/>
          </w:tcPr>
          <w:p w:rsidR="00163CF6" w:rsidRPr="00DF4655" w:rsidRDefault="00163CF6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21.05</w:t>
            </w:r>
          </w:p>
        </w:tc>
        <w:tc>
          <w:tcPr>
            <w:tcW w:w="2600" w:type="dxa"/>
          </w:tcPr>
          <w:p w:rsidR="00163CF6" w:rsidRPr="00DF4655" w:rsidRDefault="00163CF6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Стр.145 упр.725(разделить в 2 столбца) (письменно), ответы прислать на электронную почту учителя </w:t>
            </w:r>
            <w:hyperlink r:id="rId11" w:history="1"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marianna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eremeeva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.201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lastRenderedPageBreak/>
                <w:t>5@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к 22.05</w:t>
            </w:r>
          </w:p>
        </w:tc>
      </w:tr>
      <w:tr w:rsidR="00163CF6" w:rsidRPr="00F62A0D" w:rsidTr="00F642E8">
        <w:tc>
          <w:tcPr>
            <w:tcW w:w="959" w:type="dxa"/>
          </w:tcPr>
          <w:p w:rsidR="00163CF6" w:rsidRPr="00DF4655" w:rsidRDefault="00163CF6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50" w:type="dxa"/>
          </w:tcPr>
          <w:p w:rsidR="00163CF6" w:rsidRPr="00DF4655" w:rsidRDefault="00163CF6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3148" w:type="dxa"/>
          </w:tcPr>
          <w:p w:rsidR="00163CF6" w:rsidRPr="00DF4655" w:rsidRDefault="00163CF6" w:rsidP="00DF4655">
            <w:pPr>
              <w:spacing w:line="276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F4655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Знаки препинания в простом и сложном предложении и в предложениях с прямой речью.</w:t>
            </w:r>
          </w:p>
        </w:tc>
        <w:tc>
          <w:tcPr>
            <w:tcW w:w="3543" w:type="dxa"/>
          </w:tcPr>
          <w:p w:rsidR="00163CF6" w:rsidRDefault="00163CF6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F46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131DB8" w:rsidRPr="00131DB8" w:rsidRDefault="00131DB8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учебнику.</w:t>
            </w:r>
          </w:p>
          <w:p w:rsidR="00163CF6" w:rsidRPr="00DF4655" w:rsidRDefault="00163CF6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63CF6" w:rsidRPr="00DF4655" w:rsidRDefault="00163CF6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Стр.145 упр.726 </w:t>
            </w:r>
            <w:r w:rsidR="00DF4655"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(устно),728 (устно),730 (письменно), ответы прислать на электронную почту учителя </w:t>
            </w:r>
            <w:hyperlink r:id="rId12" w:history="1">
              <w:r w:rsidR="00DF4655"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marianna</w:t>
              </w:r>
              <w:r w:rsidR="00DF4655"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DF4655"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eremeeva</w:t>
              </w:r>
              <w:r w:rsidR="00DF4655"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.2015@</w:t>
              </w:r>
              <w:r w:rsidR="00DF4655"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="00DF4655"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DF4655"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DF4655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 w:rsidR="00DF4655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 w:rsidR="00DF4655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к 23.05</w:t>
            </w:r>
          </w:p>
        </w:tc>
        <w:tc>
          <w:tcPr>
            <w:tcW w:w="992" w:type="dxa"/>
          </w:tcPr>
          <w:p w:rsidR="00163CF6" w:rsidRPr="00DF4655" w:rsidRDefault="00DF4655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600" w:type="dxa"/>
          </w:tcPr>
          <w:p w:rsidR="00163CF6" w:rsidRPr="00DF4655" w:rsidRDefault="00DF4655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Стр.147 упр.731(письменно), ответы прислать на электронную почту учителя </w:t>
            </w:r>
            <w:hyperlink r:id="rId13" w:history="1"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marianna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eremeeva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.2015@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к 23.05</w:t>
            </w:r>
          </w:p>
        </w:tc>
      </w:tr>
      <w:tr w:rsidR="00163CF6" w:rsidRPr="00F62A0D" w:rsidTr="00F642E8">
        <w:tc>
          <w:tcPr>
            <w:tcW w:w="959" w:type="dxa"/>
          </w:tcPr>
          <w:p w:rsidR="00163CF6" w:rsidRPr="00DF4655" w:rsidRDefault="00163CF6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163CF6" w:rsidRPr="00DF4655" w:rsidRDefault="00163CF6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3148" w:type="dxa"/>
          </w:tcPr>
          <w:p w:rsidR="00163CF6" w:rsidRPr="00DF4655" w:rsidRDefault="00163CF6" w:rsidP="00DF4655">
            <w:pPr>
              <w:spacing w:line="276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F4655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Урок-обобщение</w:t>
            </w:r>
          </w:p>
        </w:tc>
        <w:tc>
          <w:tcPr>
            <w:tcW w:w="3543" w:type="dxa"/>
          </w:tcPr>
          <w:p w:rsidR="00163CF6" w:rsidRPr="00DF4655" w:rsidRDefault="00DF4655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материал на образовательной платформе </w:t>
            </w:r>
            <w:proofErr w:type="spellStart"/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РЭШ.Урок</w:t>
            </w:r>
            <w:proofErr w:type="spellEnd"/>
            <w:r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 №85</w:t>
            </w:r>
          </w:p>
        </w:tc>
        <w:tc>
          <w:tcPr>
            <w:tcW w:w="2694" w:type="dxa"/>
          </w:tcPr>
          <w:p w:rsidR="00163CF6" w:rsidRPr="00DF4655" w:rsidRDefault="00DF4655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Ознакомление с интерактивным материалом и выполнение тренировочных заданий на образовательной платформе РЭШ.</w:t>
            </w:r>
            <w:r w:rsidR="00A55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Урок №85</w:t>
            </w:r>
          </w:p>
        </w:tc>
        <w:tc>
          <w:tcPr>
            <w:tcW w:w="992" w:type="dxa"/>
          </w:tcPr>
          <w:p w:rsidR="00163CF6" w:rsidRPr="00DF4655" w:rsidRDefault="00DF4655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2600" w:type="dxa"/>
          </w:tcPr>
          <w:p w:rsidR="00163CF6" w:rsidRPr="00DF4655" w:rsidRDefault="00DF4655" w:rsidP="00DF46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контрольные задания 1 и 2 варианта на образовательной платформе </w:t>
            </w:r>
            <w:proofErr w:type="gramStart"/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РЭШ .Урок</w:t>
            </w:r>
            <w:proofErr w:type="gramEnd"/>
            <w:r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 № 85</w:t>
            </w:r>
          </w:p>
        </w:tc>
      </w:tr>
      <w:tr w:rsidR="002912DD" w:rsidRPr="00F62A0D" w:rsidTr="00F642E8">
        <w:tc>
          <w:tcPr>
            <w:tcW w:w="14786" w:type="dxa"/>
            <w:gridSpan w:val="7"/>
          </w:tcPr>
          <w:p w:rsidR="002912DD" w:rsidRPr="00F62A0D" w:rsidRDefault="00885CF5" w:rsidP="00F642E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</w:t>
            </w:r>
            <w:r w:rsidR="002912DD" w:rsidRPr="00F62A0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5 класс</w:t>
            </w:r>
          </w:p>
        </w:tc>
      </w:tr>
      <w:tr w:rsidR="002912DD" w:rsidRPr="00F62A0D" w:rsidTr="00F642E8">
        <w:tc>
          <w:tcPr>
            <w:tcW w:w="959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912DD" w:rsidRPr="00F62A0D" w:rsidRDefault="00BD3A17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324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148" w:type="dxa"/>
          </w:tcPr>
          <w:p w:rsidR="002912DD" w:rsidRPr="00F62A0D" w:rsidRDefault="00BD3A17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044">
              <w:rPr>
                <w:rFonts w:ascii="Times New Roman" w:hAnsi="Times New Roman"/>
                <w:sz w:val="24"/>
                <w:szCs w:val="24"/>
              </w:rPr>
              <w:t>Саша Черный. Рассказы «Кавказский пленник», «Игорь-Робинзон». Юмор Стихотворения-шутки. Ю.Ч. Ким. «Рыба-кит».</w:t>
            </w:r>
          </w:p>
        </w:tc>
        <w:tc>
          <w:tcPr>
            <w:tcW w:w="3543" w:type="dxa"/>
          </w:tcPr>
          <w:p w:rsidR="00131DB8" w:rsidRDefault="00A557C8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учебнику</w:t>
            </w:r>
            <w:r w:rsidR="00131D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1DB8" w:rsidRPr="00F62A0D">
              <w:rPr>
                <w:rFonts w:ascii="Times New Roman" w:hAnsi="Times New Roman" w:cs="Times New Roman"/>
                <w:sz w:val="24"/>
                <w:szCs w:val="24"/>
              </w:rPr>
              <w:t>Интерактивный материал на образо</w:t>
            </w:r>
            <w:r w:rsidR="00131DB8">
              <w:rPr>
                <w:rFonts w:ascii="Times New Roman" w:hAnsi="Times New Roman" w:cs="Times New Roman"/>
                <w:sz w:val="24"/>
                <w:szCs w:val="24"/>
              </w:rPr>
              <w:t>вательной платформе РЭШ.</w:t>
            </w: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912DD" w:rsidRPr="00F62A0D" w:rsidRDefault="002052E3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557C8">
              <w:rPr>
                <w:rFonts w:ascii="Times New Roman" w:hAnsi="Times New Roman" w:cs="Times New Roman"/>
                <w:sz w:val="24"/>
                <w:szCs w:val="24"/>
              </w:rPr>
              <w:t>знакомление с материалом на платформе РЭШ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№44, решение тренировочных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заданий ,ознакомление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теоретическим материалом на стр.189,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письменно ответить на вопрос</w:t>
            </w:r>
            <w:r w:rsidR="00F32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2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разделе «Совершенствуем свою речь» стр.190,</w:t>
            </w: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 ответы прислать на электронную почту учителя </w: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fldChar w:fldCharType="begin"/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 xml:space="preserve"> 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HYPERLINK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 xml:space="preserve"> "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mailto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>: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marianna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>.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eremeeva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>.2015@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mail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>.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ru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 xml:space="preserve">" 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fldChar w:fldCharType="separate"/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marianna</w:t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</w:t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eremeeva</w:t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.2015@</w:t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mail</w:t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</w:t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ru</w: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к 14</w:t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.05</w:t>
            </w:r>
          </w:p>
        </w:tc>
        <w:tc>
          <w:tcPr>
            <w:tcW w:w="992" w:type="dxa"/>
          </w:tcPr>
          <w:p w:rsidR="002912DD" w:rsidRPr="00F62A0D" w:rsidRDefault="002052E3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F324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00" w:type="dxa"/>
          </w:tcPr>
          <w:p w:rsidR="002912DD" w:rsidRPr="00F62A0D" w:rsidRDefault="002052E3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1 группа выполняет контрольные задания 1 варианта,2 группа-2 варианта на 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тельной платформе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РЭШ .</w:t>
            </w:r>
            <w:proofErr w:type="gramEnd"/>
            <w:r w:rsidR="00F32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 № 44 к 14.05</w:t>
            </w:r>
          </w:p>
        </w:tc>
      </w:tr>
      <w:tr w:rsidR="002912DD" w:rsidRPr="00F62A0D" w:rsidTr="00F642E8">
        <w:tc>
          <w:tcPr>
            <w:tcW w:w="959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912DD" w:rsidRPr="00F62A0D" w:rsidRDefault="002052E3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148" w:type="dxa"/>
          </w:tcPr>
          <w:p w:rsidR="002052E3" w:rsidRDefault="002052E3" w:rsidP="002052E3">
            <w:pPr>
              <w:rPr>
                <w:rFonts w:ascii="Times New Roman" w:hAnsi="Times New Roman"/>
                <w:sz w:val="24"/>
                <w:szCs w:val="24"/>
              </w:rPr>
            </w:pPr>
            <w:r w:rsidRPr="003F1044">
              <w:rPr>
                <w:rFonts w:ascii="Times New Roman" w:hAnsi="Times New Roman"/>
                <w:sz w:val="24"/>
                <w:szCs w:val="24"/>
              </w:rPr>
              <w:t>Даниэль Дефо. Слово о писателе. «Робинзон Крузо»</w:t>
            </w:r>
          </w:p>
          <w:p w:rsidR="002912DD" w:rsidRPr="00F62A0D" w:rsidRDefault="00E73D2E" w:rsidP="002052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="002052E3">
              <w:rPr>
                <w:rFonts w:ascii="Times New Roman" w:hAnsi="Times New Roman"/>
                <w:sz w:val="24"/>
                <w:szCs w:val="24"/>
              </w:rPr>
              <w:t>проекта «Воспевание гимна человеку труда»</w:t>
            </w:r>
          </w:p>
        </w:tc>
        <w:tc>
          <w:tcPr>
            <w:tcW w:w="3543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на </w:t>
            </w:r>
            <w:proofErr w:type="gramStart"/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proofErr w:type="spellStart"/>
            <w:r w:rsidRPr="00F62A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proofErr w:type="spellEnd"/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D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2912DD" w:rsidRPr="00F62A0D" w:rsidRDefault="00E73D2E" w:rsidP="00131D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912DD" w:rsidRPr="00F62A0D">
              <w:rPr>
                <w:rFonts w:ascii="Times New Roman" w:hAnsi="Times New Roman" w:cs="Times New Roman"/>
                <w:sz w:val="24"/>
                <w:szCs w:val="24"/>
              </w:rPr>
              <w:t>абота по учебнику</w:t>
            </w:r>
            <w:r w:rsidR="00131DB8"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Интерактивный материал на образо</w:t>
            </w:r>
            <w:r w:rsidR="00131DB8">
              <w:rPr>
                <w:rFonts w:ascii="Times New Roman" w:hAnsi="Times New Roman" w:cs="Times New Roman"/>
                <w:sz w:val="24"/>
                <w:szCs w:val="24"/>
              </w:rPr>
              <w:t>вательной платформе РЭШ.</w:t>
            </w:r>
          </w:p>
        </w:tc>
        <w:tc>
          <w:tcPr>
            <w:tcW w:w="2694" w:type="dxa"/>
          </w:tcPr>
          <w:p w:rsidR="00E73D2E" w:rsidRDefault="00E73D2E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материалом на стр.199-212 и составление проекта на тему урока по отрывку из романа,</w:t>
            </w:r>
          </w:p>
          <w:p w:rsidR="00E73D2E" w:rsidRDefault="00E73D2E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материалом на платформе РЭШ урок №46, решение тренировочных заданий</w:t>
            </w:r>
          </w:p>
          <w:p w:rsidR="002912DD" w:rsidRPr="00F62A0D" w:rsidRDefault="00E73D2E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16.05</w:t>
            </w:r>
          </w:p>
        </w:tc>
        <w:tc>
          <w:tcPr>
            <w:tcW w:w="992" w:type="dxa"/>
          </w:tcPr>
          <w:p w:rsidR="002912DD" w:rsidRPr="00F62A0D" w:rsidRDefault="002052E3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600" w:type="dxa"/>
          </w:tcPr>
          <w:p w:rsidR="002912DD" w:rsidRPr="00F62A0D" w:rsidRDefault="00E73D2E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заданий 1 и 2 варианта</w:t>
            </w: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 на 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тельной платформе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РЭШ .Урок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46 к 16.05</w:t>
            </w:r>
          </w:p>
        </w:tc>
      </w:tr>
      <w:tr w:rsidR="002912DD" w:rsidRPr="00F62A0D" w:rsidTr="00F642E8">
        <w:tc>
          <w:tcPr>
            <w:tcW w:w="959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912DD" w:rsidRPr="00F62A0D" w:rsidRDefault="00E73D2E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3148" w:type="dxa"/>
          </w:tcPr>
          <w:p w:rsidR="00E73D2E" w:rsidRDefault="00E73D2E" w:rsidP="00E73D2E">
            <w:pPr>
              <w:rPr>
                <w:rFonts w:ascii="Times New Roman" w:hAnsi="Times New Roman"/>
                <w:sz w:val="24"/>
                <w:szCs w:val="24"/>
              </w:rPr>
            </w:pPr>
            <w:r w:rsidRPr="003F1044">
              <w:rPr>
                <w:rFonts w:ascii="Times New Roman" w:hAnsi="Times New Roman"/>
                <w:sz w:val="24"/>
                <w:szCs w:val="24"/>
              </w:rPr>
              <w:t xml:space="preserve">Марк Твен. Слово о писателе. «Приключения Тома </w:t>
            </w:r>
            <w:proofErr w:type="spellStart"/>
            <w:r w:rsidRPr="003F1044">
              <w:rPr>
                <w:rFonts w:ascii="Times New Roman" w:hAnsi="Times New Roman"/>
                <w:sz w:val="24"/>
                <w:szCs w:val="24"/>
              </w:rPr>
              <w:t>Сойера</w:t>
            </w:r>
            <w:proofErr w:type="spellEnd"/>
            <w:r w:rsidRPr="003F1044">
              <w:rPr>
                <w:rFonts w:ascii="Times New Roman" w:hAnsi="Times New Roman"/>
                <w:sz w:val="24"/>
                <w:szCs w:val="24"/>
              </w:rPr>
              <w:t xml:space="preserve">». Жизнь и заботы Тома </w:t>
            </w:r>
            <w:proofErr w:type="spellStart"/>
            <w:r w:rsidRPr="003F1044">
              <w:rPr>
                <w:rFonts w:ascii="Times New Roman" w:hAnsi="Times New Roman"/>
                <w:sz w:val="24"/>
                <w:szCs w:val="24"/>
              </w:rPr>
              <w:t>Сойера</w:t>
            </w:r>
            <w:proofErr w:type="spellEnd"/>
            <w:r w:rsidRPr="003F1044">
              <w:rPr>
                <w:rFonts w:ascii="Times New Roman" w:hAnsi="Times New Roman"/>
                <w:sz w:val="24"/>
                <w:szCs w:val="24"/>
              </w:rPr>
              <w:t xml:space="preserve">. Том </w:t>
            </w:r>
            <w:proofErr w:type="spellStart"/>
            <w:r w:rsidRPr="003F1044">
              <w:rPr>
                <w:rFonts w:ascii="Times New Roman" w:hAnsi="Times New Roman"/>
                <w:sz w:val="24"/>
                <w:szCs w:val="24"/>
              </w:rPr>
              <w:t>Сойер</w:t>
            </w:r>
            <w:proofErr w:type="spellEnd"/>
            <w:r w:rsidRPr="003F1044">
              <w:rPr>
                <w:rFonts w:ascii="Times New Roman" w:hAnsi="Times New Roman"/>
                <w:sz w:val="24"/>
                <w:szCs w:val="24"/>
              </w:rPr>
              <w:t xml:space="preserve"> и его друзья.</w:t>
            </w: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Интерактивный материал на образо</w:t>
            </w:r>
            <w:r w:rsidR="00E73D2E">
              <w:rPr>
                <w:rFonts w:ascii="Times New Roman" w:hAnsi="Times New Roman" w:cs="Times New Roman"/>
                <w:sz w:val="24"/>
                <w:szCs w:val="24"/>
              </w:rPr>
              <w:t xml:space="preserve">вательной платформе </w:t>
            </w:r>
            <w:proofErr w:type="spellStart"/>
            <w:r w:rsidR="00E73D2E">
              <w:rPr>
                <w:rFonts w:ascii="Times New Roman" w:hAnsi="Times New Roman" w:cs="Times New Roman"/>
                <w:sz w:val="24"/>
                <w:szCs w:val="24"/>
              </w:rPr>
              <w:t>РЭШ.Урок</w:t>
            </w:r>
            <w:proofErr w:type="spellEnd"/>
            <w:r w:rsidR="00E73D2E">
              <w:rPr>
                <w:rFonts w:ascii="Times New Roman" w:hAnsi="Times New Roman" w:cs="Times New Roman"/>
                <w:sz w:val="24"/>
                <w:szCs w:val="24"/>
              </w:rPr>
              <w:t xml:space="preserve"> №50</w:t>
            </w:r>
          </w:p>
        </w:tc>
        <w:tc>
          <w:tcPr>
            <w:tcW w:w="2694" w:type="dxa"/>
          </w:tcPr>
          <w:p w:rsidR="00E73D2E" w:rsidRDefault="00E73D2E" w:rsidP="00E73D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материалом на платформе РЭШ</w:t>
            </w:r>
            <w:r w:rsidR="00F32461">
              <w:rPr>
                <w:rFonts w:ascii="Times New Roman" w:hAnsi="Times New Roman" w:cs="Times New Roman"/>
                <w:sz w:val="24"/>
                <w:szCs w:val="24"/>
              </w:rPr>
              <w:t xml:space="preserve"> урок №50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решение тренировочных заданий</w:t>
            </w:r>
          </w:p>
          <w:p w:rsidR="002912DD" w:rsidRPr="00F62A0D" w:rsidRDefault="00F32461" w:rsidP="00F324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19</w:t>
            </w:r>
            <w:r w:rsidR="00E73D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</w:tcPr>
          <w:p w:rsidR="002912DD" w:rsidRPr="00F62A0D" w:rsidRDefault="00F32461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2600" w:type="dxa"/>
          </w:tcPr>
          <w:p w:rsidR="00F32461" w:rsidRDefault="00F32461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Выполнить контрольные задания 1 и 2 варианта на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ательной платформе РЭШ. Урок №50 (по группам) к 19.05, повторить 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 20 века для 5 класса.</w:t>
            </w: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DD" w:rsidRPr="00F62A0D" w:rsidTr="00F642E8">
        <w:tc>
          <w:tcPr>
            <w:tcW w:w="959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50" w:type="dxa"/>
          </w:tcPr>
          <w:p w:rsidR="002912DD" w:rsidRPr="00F62A0D" w:rsidRDefault="00F32461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148" w:type="dxa"/>
          </w:tcPr>
          <w:p w:rsidR="002912DD" w:rsidRPr="00F62A0D" w:rsidRDefault="00F32461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 </w:t>
            </w:r>
            <w:r w:rsidRPr="003F1044">
              <w:rPr>
                <w:rFonts w:ascii="Times New Roman" w:hAnsi="Times New Roman"/>
                <w:sz w:val="24"/>
                <w:szCs w:val="24"/>
              </w:rPr>
              <w:t xml:space="preserve">  № 2 по курсу литературы </w:t>
            </w:r>
            <w:proofErr w:type="gramStart"/>
            <w:r w:rsidRPr="003F1044">
              <w:rPr>
                <w:rFonts w:ascii="Times New Roman" w:hAnsi="Times New Roman"/>
                <w:sz w:val="24"/>
                <w:szCs w:val="24"/>
              </w:rPr>
              <w:t>20  века</w:t>
            </w:r>
            <w:proofErr w:type="gramEnd"/>
            <w:r w:rsidRPr="003F10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912DD" w:rsidRPr="00F62A0D" w:rsidRDefault="00F32461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Рассылка заданий на виртуальный факультатив</w:t>
            </w:r>
          </w:p>
        </w:tc>
        <w:tc>
          <w:tcPr>
            <w:tcW w:w="2694" w:type="dxa"/>
          </w:tcPr>
          <w:p w:rsidR="002912DD" w:rsidRPr="00F62A0D" w:rsidRDefault="00F32461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виртуальном факультативе, ответы прислать на электронную почту учителя </w:t>
            </w:r>
            <w:hyperlink r:id="rId14" w:history="1"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marianna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eremeeva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.2015@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к 21.05</w:t>
            </w:r>
          </w:p>
        </w:tc>
        <w:tc>
          <w:tcPr>
            <w:tcW w:w="992" w:type="dxa"/>
          </w:tcPr>
          <w:p w:rsidR="002912DD" w:rsidRPr="00F62A0D" w:rsidRDefault="00F32461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600" w:type="dxa"/>
          </w:tcPr>
          <w:p w:rsidR="002912DD" w:rsidRPr="00F62A0D" w:rsidRDefault="00F32461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виртуальном факультативе, ответы прислать на электронную почту учителя </w:t>
            </w:r>
            <w:hyperlink r:id="rId15" w:history="1"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marianna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eremeeva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.2015@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к 21.05</w:t>
            </w:r>
          </w:p>
        </w:tc>
      </w:tr>
      <w:tr w:rsidR="002912DD" w:rsidRPr="00F62A0D" w:rsidTr="00F642E8">
        <w:tc>
          <w:tcPr>
            <w:tcW w:w="959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912DD" w:rsidRPr="00F62A0D" w:rsidRDefault="00F32461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3148" w:type="dxa"/>
          </w:tcPr>
          <w:p w:rsidR="002912DD" w:rsidRPr="00F62A0D" w:rsidRDefault="00F32461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контрольных работ.</w:t>
            </w:r>
            <w:r w:rsidR="000F47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F47DF">
              <w:rPr>
                <w:rFonts w:ascii="Times New Roman" w:hAnsi="Times New Roman"/>
                <w:sz w:val="24"/>
                <w:szCs w:val="24"/>
              </w:rPr>
              <w:t>Р.Л.Стивенсон</w:t>
            </w:r>
            <w:proofErr w:type="spellEnd"/>
            <w:r w:rsidR="000F47DF">
              <w:rPr>
                <w:rFonts w:ascii="Times New Roman" w:hAnsi="Times New Roman"/>
                <w:sz w:val="24"/>
                <w:szCs w:val="24"/>
              </w:rPr>
              <w:t xml:space="preserve"> «Вересковый мед».</w:t>
            </w:r>
          </w:p>
        </w:tc>
        <w:tc>
          <w:tcPr>
            <w:tcW w:w="3543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F62A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DUO</w:t>
            </w: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, ознакомление учащихся с </w:t>
            </w:r>
            <w:r w:rsidR="000F47DF">
              <w:rPr>
                <w:rFonts w:ascii="Times New Roman" w:hAnsi="Times New Roman" w:cs="Times New Roman"/>
                <w:sz w:val="24"/>
                <w:szCs w:val="24"/>
              </w:rPr>
              <w:t>типичными ошибками в контрольной работе, работа на платформе РЭШ</w:t>
            </w: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47DF" w:rsidRDefault="000F47DF" w:rsidP="000F47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материалом на платформе РЭШ урок №50, решение контрольных заданий</w:t>
            </w:r>
          </w:p>
          <w:p w:rsidR="002912DD" w:rsidRPr="00F62A0D" w:rsidRDefault="000F47DF" w:rsidP="000F47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23.05</w:t>
            </w:r>
          </w:p>
        </w:tc>
        <w:tc>
          <w:tcPr>
            <w:tcW w:w="992" w:type="dxa"/>
          </w:tcPr>
          <w:p w:rsidR="002912DD" w:rsidRPr="00F62A0D" w:rsidRDefault="000F47DF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600" w:type="dxa"/>
          </w:tcPr>
          <w:p w:rsidR="002912DD" w:rsidRPr="00F62A0D" w:rsidRDefault="000F47DF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 ответить на вопрос 2 в разделе «Размышляем о прочитанном»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 стр.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197,ответы </w:t>
            </w:r>
            <w:r w:rsidR="002912DD"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электронную почту учителя </w: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fldChar w:fldCharType="begin"/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 xml:space="preserve"> 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HYPERLINK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 xml:space="preserve"> "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mailto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>: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marianna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>.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eremeeva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>.2015@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mail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>.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ru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 xml:space="preserve">" 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fldChar w:fldCharType="separate"/>
            </w:r>
            <w:r w:rsidR="002912DD" w:rsidRPr="00F62A0D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marianna</w:t>
            </w:r>
            <w:r w:rsidR="002912DD" w:rsidRPr="00F62A0D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</w:t>
            </w:r>
            <w:r w:rsidR="002912DD" w:rsidRPr="00F62A0D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eremeeva</w:t>
            </w:r>
            <w:r w:rsidR="002912DD" w:rsidRPr="00F62A0D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.2015@</w:t>
            </w:r>
            <w:r w:rsidR="002912DD" w:rsidRPr="00F62A0D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mail</w:t>
            </w:r>
            <w:r w:rsidR="002912DD" w:rsidRPr="00F62A0D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</w:t>
            </w:r>
            <w:proofErr w:type="spellStart"/>
            <w:r w:rsidR="002912DD" w:rsidRPr="00F62A0D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к 23.05</w:t>
            </w:r>
          </w:p>
        </w:tc>
      </w:tr>
      <w:tr w:rsidR="002912DD" w:rsidRPr="00F62A0D" w:rsidTr="00F642E8">
        <w:tc>
          <w:tcPr>
            <w:tcW w:w="959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912DD" w:rsidRPr="00F62A0D" w:rsidRDefault="000F47DF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3148" w:type="dxa"/>
          </w:tcPr>
          <w:p w:rsidR="002912DD" w:rsidRPr="00F62A0D" w:rsidRDefault="000F47DF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044">
              <w:rPr>
                <w:rFonts w:ascii="Times New Roman" w:hAnsi="Times New Roman"/>
                <w:sz w:val="24"/>
                <w:szCs w:val="24"/>
              </w:rPr>
              <w:t xml:space="preserve">Литературный праздник «Путешествие по стране </w:t>
            </w:r>
            <w:proofErr w:type="spellStart"/>
            <w:r w:rsidRPr="003F1044">
              <w:rPr>
                <w:rFonts w:ascii="Times New Roman" w:hAnsi="Times New Roman"/>
                <w:sz w:val="24"/>
                <w:szCs w:val="24"/>
              </w:rPr>
              <w:t>Литературии</w:t>
            </w:r>
            <w:proofErr w:type="spellEnd"/>
            <w:r w:rsidRPr="003F1044">
              <w:rPr>
                <w:rFonts w:ascii="Times New Roman" w:hAnsi="Times New Roman"/>
                <w:sz w:val="24"/>
                <w:szCs w:val="24"/>
              </w:rPr>
              <w:t xml:space="preserve"> 5 класса».</w:t>
            </w:r>
          </w:p>
        </w:tc>
        <w:tc>
          <w:tcPr>
            <w:tcW w:w="3543" w:type="dxa"/>
          </w:tcPr>
          <w:p w:rsidR="00131DB8" w:rsidRDefault="00131DB8" w:rsidP="00131D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Интерактивный материал на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вательной платформе</w:t>
            </w:r>
          </w:p>
          <w:p w:rsidR="00131DB8" w:rsidRPr="00131DB8" w:rsidRDefault="00131DB8" w:rsidP="00131D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SKYSMART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.Рассылка списка по внеклассному чтению для 6 класса.</w:t>
            </w: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31DB8" w:rsidRDefault="00131DB8" w:rsidP="00131D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платформе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SKYSMART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1DB8" w:rsidRPr="00F62A0D" w:rsidRDefault="00131DB8" w:rsidP="00131D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ссылке </w:t>
            </w:r>
          </w:p>
          <w:p w:rsidR="002912DD" w:rsidRPr="00F62A0D" w:rsidRDefault="00131DB8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DB8">
              <w:rPr>
                <w:rFonts w:ascii="Times New Roman" w:hAnsi="Times New Roman" w:cs="Times New Roman"/>
                <w:sz w:val="24"/>
                <w:szCs w:val="24"/>
              </w:rPr>
              <w:t>https://edu.skysmart.ru/student/xahivakeva</w:t>
            </w:r>
          </w:p>
        </w:tc>
        <w:tc>
          <w:tcPr>
            <w:tcW w:w="992" w:type="dxa"/>
          </w:tcPr>
          <w:p w:rsidR="002912DD" w:rsidRPr="00F62A0D" w:rsidRDefault="00907481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2600" w:type="dxa"/>
          </w:tcPr>
          <w:p w:rsidR="002912DD" w:rsidRPr="00F62A0D" w:rsidRDefault="00907481" w:rsidP="007469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произведения по  </w:t>
            </w:r>
            <w:r w:rsidR="0074693A">
              <w:rPr>
                <w:rFonts w:ascii="Times New Roman" w:hAnsi="Times New Roman" w:cs="Times New Roman"/>
                <w:sz w:val="24"/>
                <w:szCs w:val="24"/>
              </w:rPr>
              <w:t>внеклассному чтению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6 класса.</w:t>
            </w:r>
          </w:p>
        </w:tc>
      </w:tr>
      <w:tr w:rsidR="002912DD" w:rsidRPr="00F62A0D" w:rsidTr="00F642E8">
        <w:tc>
          <w:tcPr>
            <w:tcW w:w="14786" w:type="dxa"/>
            <w:gridSpan w:val="7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    </w:t>
            </w:r>
            <w:proofErr w:type="spellStart"/>
            <w:r w:rsidRPr="00F62A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Русский</w:t>
            </w:r>
            <w:proofErr w:type="spellEnd"/>
            <w:r w:rsidRPr="00F62A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2A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язык</w:t>
            </w:r>
            <w:proofErr w:type="spellEnd"/>
            <w:r w:rsidRPr="00F62A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7 </w:t>
            </w:r>
            <w:proofErr w:type="spellStart"/>
            <w:r w:rsidRPr="00F62A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класс</w:t>
            </w:r>
            <w:proofErr w:type="spellEnd"/>
          </w:p>
        </w:tc>
      </w:tr>
      <w:tr w:rsidR="002912DD" w:rsidRPr="00F62A0D" w:rsidTr="00F642E8">
        <w:tc>
          <w:tcPr>
            <w:tcW w:w="959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912DD" w:rsidRPr="00F62A0D" w:rsidRDefault="009C4C47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148" w:type="dxa"/>
          </w:tcPr>
          <w:p w:rsidR="009C4C47" w:rsidRDefault="0057253C" w:rsidP="009C4C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  <w:r w:rsidR="009C4C47" w:rsidRPr="00C60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Морфология и орфография</w:t>
            </w:r>
          </w:p>
          <w:p w:rsidR="002912DD" w:rsidRPr="00F62A0D" w:rsidRDefault="009C4C47" w:rsidP="009C4C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Причастие .Деепричастие</w:t>
            </w:r>
            <w:proofErr w:type="gramEnd"/>
          </w:p>
        </w:tc>
        <w:tc>
          <w:tcPr>
            <w:tcW w:w="3543" w:type="dxa"/>
          </w:tcPr>
          <w:p w:rsidR="002912DD" w:rsidRPr="00F62A0D" w:rsidRDefault="009C4C47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Видеоконференция на Z</w:t>
            </w:r>
            <w:proofErr w:type="spellStart"/>
            <w:r w:rsidRPr="00F62A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proofErr w:type="spellEnd"/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80"/>
            </w:tblGrid>
            <w:tr w:rsidR="002912DD" w:rsidRPr="00F62A0D" w:rsidTr="00F642E8">
              <w:trPr>
                <w:trHeight w:val="704"/>
              </w:trPr>
              <w:tc>
                <w:tcPr>
                  <w:tcW w:w="3680" w:type="dxa"/>
                </w:tcPr>
                <w:p w:rsidR="002912DD" w:rsidRPr="00F62A0D" w:rsidRDefault="002912DD" w:rsidP="00F642E8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2A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рассылка заданий на виртуальный факультатив</w:t>
                  </w:r>
                </w:p>
              </w:tc>
            </w:tr>
          </w:tbl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71"/>
            </w:tblGrid>
            <w:tr w:rsidR="002912DD" w:rsidRPr="00F62A0D" w:rsidTr="00F642E8">
              <w:trPr>
                <w:trHeight w:val="452"/>
              </w:trPr>
              <w:tc>
                <w:tcPr>
                  <w:tcW w:w="1571" w:type="dxa"/>
                </w:tcPr>
                <w:p w:rsidR="0007340A" w:rsidRPr="00F62A0D" w:rsidRDefault="0007340A" w:rsidP="0007340A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Выполнение заданий на виртуальном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факультативе,решение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 заданий на платформе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Учи.ру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2912DD" w:rsidRPr="00F62A0D" w:rsidRDefault="002912DD" w:rsidP="00F642E8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12DD" w:rsidRPr="00F62A0D" w:rsidRDefault="0007340A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00" w:type="dxa"/>
          </w:tcPr>
          <w:p w:rsidR="002912DD" w:rsidRPr="00F62A0D" w:rsidRDefault="0007340A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4-7 на платформе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к 13.05</w:t>
            </w:r>
          </w:p>
        </w:tc>
      </w:tr>
      <w:tr w:rsidR="002912DD" w:rsidRPr="00F62A0D" w:rsidTr="00F642E8">
        <w:tc>
          <w:tcPr>
            <w:tcW w:w="959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912DD" w:rsidRPr="00F62A0D" w:rsidRDefault="0007340A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3148" w:type="dxa"/>
          </w:tcPr>
          <w:p w:rsidR="0007340A" w:rsidRDefault="0007340A" w:rsidP="000734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0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Морфология и орфография</w:t>
            </w:r>
          </w:p>
          <w:p w:rsidR="002912DD" w:rsidRPr="00F62A0D" w:rsidRDefault="0007340A" w:rsidP="000734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Наречие.Категория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состояния</w:t>
            </w:r>
          </w:p>
        </w:tc>
        <w:tc>
          <w:tcPr>
            <w:tcW w:w="3543" w:type="dxa"/>
          </w:tcPr>
          <w:p w:rsidR="002912DD" w:rsidRPr="00F62A0D" w:rsidRDefault="0007340A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Интерактивный материал на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вательной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РЭШ.Урок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№41 и 43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38"/>
            </w:tblGrid>
            <w:tr w:rsidR="002912DD" w:rsidRPr="00F62A0D" w:rsidTr="00F642E8">
              <w:trPr>
                <w:trHeight w:val="453"/>
              </w:trPr>
              <w:tc>
                <w:tcPr>
                  <w:tcW w:w="3438" w:type="dxa"/>
                </w:tcPr>
                <w:p w:rsidR="002912DD" w:rsidRPr="00F62A0D" w:rsidRDefault="002912DD" w:rsidP="00F642E8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71"/>
            </w:tblGrid>
            <w:tr w:rsidR="002912DD" w:rsidRPr="00F62A0D" w:rsidTr="00F642E8">
              <w:trPr>
                <w:trHeight w:val="453"/>
              </w:trPr>
              <w:tc>
                <w:tcPr>
                  <w:tcW w:w="1571" w:type="dxa"/>
                </w:tcPr>
                <w:p w:rsidR="0007340A" w:rsidRDefault="0007340A" w:rsidP="0007340A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Ознакомление с материалом на платформе РЭШ урок №41, решение </w:t>
                  </w:r>
                  <w:proofErr w:type="gramStart"/>
                  <w:r w:rsidR="007469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тренировочных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заданий</w:t>
                  </w:r>
                  <w:proofErr w:type="gramEnd"/>
                </w:p>
                <w:p w:rsidR="002912DD" w:rsidRPr="00F62A0D" w:rsidRDefault="0007340A" w:rsidP="0007340A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 15.05</w:t>
                  </w:r>
                </w:p>
              </w:tc>
            </w:tr>
          </w:tbl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12DD" w:rsidRPr="00F62A0D" w:rsidRDefault="0007340A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600" w:type="dxa"/>
          </w:tcPr>
          <w:p w:rsidR="002912DD" w:rsidRPr="00F62A0D" w:rsidRDefault="0007340A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Выполнить контрольные задания 1 и 2 варианта на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ательной платформе РЭШ. Урок № </w:t>
            </w:r>
            <w:r w:rsidR="0074693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15.05</w:t>
            </w:r>
          </w:p>
        </w:tc>
      </w:tr>
      <w:tr w:rsidR="002912DD" w:rsidRPr="00F62A0D" w:rsidTr="00F642E8">
        <w:tc>
          <w:tcPr>
            <w:tcW w:w="959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912DD" w:rsidRPr="00F62A0D" w:rsidRDefault="00673F02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148" w:type="dxa"/>
          </w:tcPr>
          <w:p w:rsidR="00D1784D" w:rsidRDefault="00D1784D" w:rsidP="00D1784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0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Морфология и орфография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Служебные части речи.</w:t>
            </w: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131DB8" w:rsidRDefault="00131DB8" w:rsidP="00131D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Интерактивный материал на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вательной платформе</w:t>
            </w:r>
          </w:p>
          <w:p w:rsidR="00131DB8" w:rsidRPr="00F62A0D" w:rsidRDefault="00131DB8" w:rsidP="00131D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SKYSMART</w:t>
            </w: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31DB8" w:rsidRDefault="00673F02" w:rsidP="00131D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платформе  </w:t>
            </w:r>
            <w:r w:rsidR="00131DB8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SKYSMART</w:t>
            </w:r>
            <w:proofErr w:type="gramEnd"/>
            <w:r w:rsidR="00131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1DB8" w:rsidRPr="00F62A0D" w:rsidRDefault="00673F02" w:rsidP="00131D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ссылке </w:t>
            </w:r>
          </w:p>
          <w:p w:rsidR="002912DD" w:rsidRPr="00F62A0D" w:rsidRDefault="00EB61BB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131DB8" w:rsidRPr="00BB44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https://edu.skysmart.ru/student/baleximuma</w:t>
              </w:r>
            </w:hyperlink>
            <w:r w:rsidR="00131DB8">
              <w:rPr>
                <w:rFonts w:ascii="Times New Roman" w:hAnsi="Times New Roman" w:cs="Times New Roman"/>
                <w:sz w:val="24"/>
                <w:szCs w:val="24"/>
              </w:rPr>
              <w:t xml:space="preserve"> к 16.05</w:t>
            </w:r>
          </w:p>
        </w:tc>
        <w:tc>
          <w:tcPr>
            <w:tcW w:w="992" w:type="dxa"/>
          </w:tcPr>
          <w:p w:rsidR="002912DD" w:rsidRPr="00F62A0D" w:rsidRDefault="00673F02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15.05</w:t>
            </w:r>
          </w:p>
        </w:tc>
        <w:tc>
          <w:tcPr>
            <w:tcW w:w="2600" w:type="dxa"/>
          </w:tcPr>
          <w:p w:rsidR="002912DD" w:rsidRPr="00F62A0D" w:rsidRDefault="00673F02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в электронной тетради, ответы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электронную почту </w:t>
            </w:r>
            <w:r w:rsidRPr="00F62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</w:t>
            </w:r>
            <w:hyperlink r:id="rId17" w:history="1"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marianna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eremeeva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.2015@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к 16 .05</w:t>
            </w:r>
          </w:p>
        </w:tc>
      </w:tr>
      <w:tr w:rsidR="002912DD" w:rsidRPr="00F62A0D" w:rsidTr="00F642E8">
        <w:tc>
          <w:tcPr>
            <w:tcW w:w="959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50" w:type="dxa"/>
          </w:tcPr>
          <w:p w:rsidR="002912DD" w:rsidRPr="00F62A0D" w:rsidRDefault="00673F02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3148" w:type="dxa"/>
          </w:tcPr>
          <w:p w:rsidR="00673F02" w:rsidRPr="00C60ED6" w:rsidRDefault="00673F02" w:rsidP="00673F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0ED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Итоговая контрольная работа №</w:t>
            </w:r>
            <w:r w:rsidRPr="00C60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 по курсу 7 класса</w:t>
            </w: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2912DD" w:rsidRPr="00F62A0D" w:rsidRDefault="00673F02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Рассылка заданий на виртуальный факультатив</w:t>
            </w:r>
          </w:p>
        </w:tc>
        <w:tc>
          <w:tcPr>
            <w:tcW w:w="2694" w:type="dxa"/>
          </w:tcPr>
          <w:p w:rsidR="00673F02" w:rsidRDefault="002912DD" w:rsidP="00673F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</w:t>
            </w:r>
          </w:p>
          <w:p w:rsidR="002912DD" w:rsidRPr="00F62A0D" w:rsidRDefault="002912DD" w:rsidP="00673F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3F02"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виртуальном факультативе, ответы прислать на электронную почту учителя </w: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fldChar w:fldCharType="begin"/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 xml:space="preserve"> 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HYPERLINK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 xml:space="preserve"> "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mailto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>: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marianna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>.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eremeeva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>.2015@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mail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>.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ru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 xml:space="preserve">" 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fldChar w:fldCharType="separate"/>
            </w:r>
            <w:r w:rsidR="00673F02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marianna</w:t>
            </w:r>
            <w:r w:rsidR="00673F02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</w:t>
            </w:r>
            <w:r w:rsidR="00673F02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eremeeva</w:t>
            </w:r>
            <w:r w:rsidR="00673F02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.2015@</w:t>
            </w:r>
            <w:r w:rsidR="00673F02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mail</w:t>
            </w:r>
            <w:r w:rsidR="00673F02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</w:t>
            </w:r>
            <w:r w:rsidR="00673F02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ru</w: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fldChar w:fldCharType="end"/>
            </w:r>
            <w:r w:rsidR="00673F0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 w:rsidR="00673F0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 w:rsidR="00673F0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к 19</w:t>
            </w:r>
            <w:r w:rsidR="00673F02"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.05</w:t>
            </w:r>
          </w:p>
        </w:tc>
        <w:tc>
          <w:tcPr>
            <w:tcW w:w="992" w:type="dxa"/>
          </w:tcPr>
          <w:p w:rsidR="002912DD" w:rsidRPr="00F62A0D" w:rsidRDefault="00673F02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2600" w:type="dxa"/>
          </w:tcPr>
          <w:p w:rsidR="002912DD" w:rsidRPr="00F62A0D" w:rsidRDefault="00673F02" w:rsidP="00673F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виртуальном факультативе, ответы прислать на электронную почту учителя </w:t>
            </w:r>
            <w:hyperlink r:id="rId18" w:history="1"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marianna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eremeeva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.2015@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к 19</w:t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.05</w:t>
            </w:r>
          </w:p>
        </w:tc>
      </w:tr>
      <w:tr w:rsidR="002912DD" w:rsidRPr="00F62A0D" w:rsidTr="00F642E8">
        <w:tc>
          <w:tcPr>
            <w:tcW w:w="959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912DD" w:rsidRPr="00F62A0D" w:rsidRDefault="00673F02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148" w:type="dxa"/>
          </w:tcPr>
          <w:p w:rsidR="002912DD" w:rsidRPr="00F62A0D" w:rsidRDefault="00673F02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Анализ ошибок, допущенных в контрольной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работе .</w:t>
            </w:r>
            <w:proofErr w:type="gramEnd"/>
          </w:p>
        </w:tc>
        <w:tc>
          <w:tcPr>
            <w:tcW w:w="3543" w:type="dxa"/>
          </w:tcPr>
          <w:p w:rsidR="00673F02" w:rsidRPr="00F62A0D" w:rsidRDefault="00673F02" w:rsidP="00673F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Видеоконференция на Z</w:t>
            </w:r>
            <w:proofErr w:type="spellStart"/>
            <w:r w:rsidRPr="00F62A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proofErr w:type="spellEnd"/>
          </w:p>
          <w:p w:rsidR="002912DD" w:rsidRPr="00F62A0D" w:rsidRDefault="00673F02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>Рассылка заданий на виртуальный факультатив</w:t>
            </w:r>
          </w:p>
        </w:tc>
        <w:tc>
          <w:tcPr>
            <w:tcW w:w="2694" w:type="dxa"/>
          </w:tcPr>
          <w:p w:rsidR="00673F02" w:rsidRDefault="00673F02" w:rsidP="00673F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</w:t>
            </w:r>
          </w:p>
          <w:p w:rsidR="002912DD" w:rsidRPr="00F62A0D" w:rsidRDefault="00673F02" w:rsidP="00673F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виртуальном факультативе, ответы прислать на электронную почту учителя </w: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fldChar w:fldCharType="begin"/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 xml:space="preserve"> 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HYPERLINK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 xml:space="preserve"> "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mailto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>: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marianna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>.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eremeeva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>.2015@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mail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>.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instrText>ru</w:instrText>
            </w:r>
            <w:r w:rsidR="00EB61BB" w:rsidRP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instrText xml:space="preserve">" </w:instrTex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fldChar w:fldCharType="separate"/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marianna</w:t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</w:t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eremeeva</w:t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.2015@</w:t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mail</w:t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</w:t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ru</w:t>
            </w:r>
            <w:r w:rsidR="00EB61B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к 20</w:t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.05</w:t>
            </w:r>
          </w:p>
        </w:tc>
        <w:tc>
          <w:tcPr>
            <w:tcW w:w="992" w:type="dxa"/>
          </w:tcPr>
          <w:p w:rsidR="002912DD" w:rsidRPr="00F62A0D" w:rsidRDefault="00673F02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600" w:type="dxa"/>
          </w:tcPr>
          <w:p w:rsidR="002912DD" w:rsidRPr="00F62A0D" w:rsidRDefault="00673F02" w:rsidP="00673F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виртуальном факультативе, ответы прислать на электронную почту учителя </w:t>
            </w:r>
            <w:hyperlink r:id="rId19" w:history="1"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marianna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eremeeva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.2015@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к 20</w:t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.05</w:t>
            </w:r>
          </w:p>
        </w:tc>
      </w:tr>
      <w:tr w:rsidR="002912DD" w:rsidRPr="00F62A0D" w:rsidTr="00F642E8">
        <w:tc>
          <w:tcPr>
            <w:tcW w:w="959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912DD" w:rsidRPr="00F62A0D" w:rsidRDefault="00673F02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3148" w:type="dxa"/>
          </w:tcPr>
          <w:p w:rsidR="00673F02" w:rsidRDefault="002912DD" w:rsidP="00673F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Повторение.</w:t>
            </w:r>
            <w:r w:rsidR="00673F02" w:rsidRPr="00C60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Синтаксис и пунктуация</w:t>
            </w:r>
          </w:p>
          <w:p w:rsidR="002912DD" w:rsidRPr="00F62A0D" w:rsidRDefault="002912DD" w:rsidP="00673F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2912DD" w:rsidRPr="00F62A0D" w:rsidRDefault="00B569A8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r w:rsidR="002912DD" w:rsidRPr="00F62A0D">
              <w:rPr>
                <w:rFonts w:ascii="Times New Roman" w:hAnsi="Times New Roman" w:cs="Times New Roman"/>
                <w:sz w:val="24"/>
                <w:szCs w:val="24"/>
              </w:rPr>
              <w:t>по учебнику.</w:t>
            </w:r>
          </w:p>
        </w:tc>
        <w:tc>
          <w:tcPr>
            <w:tcW w:w="2694" w:type="dxa"/>
          </w:tcPr>
          <w:p w:rsidR="002912DD" w:rsidRPr="00F62A0D" w:rsidRDefault="00B569A8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2912DD" w:rsidRPr="00F62A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912DD"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стр.199 упр.505 (разбираем 2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предложение), упр.508 </w:t>
            </w:r>
            <w:r w:rsidR="002912DD"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(письменно), ответы выслать на электронную почту учителя </w:t>
            </w:r>
            <w:hyperlink r:id="rId20" w:history="1"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marianna</w:t>
              </w:r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eremeeva</w:t>
              </w:r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.2015@</w:t>
              </w:r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к 22.05</w:t>
            </w: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12DD" w:rsidRPr="00F62A0D" w:rsidRDefault="002C21EA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20.05</w:t>
            </w:r>
          </w:p>
        </w:tc>
        <w:tc>
          <w:tcPr>
            <w:tcW w:w="2600" w:type="dxa"/>
          </w:tcPr>
          <w:p w:rsidR="002912DD" w:rsidRPr="00F62A0D" w:rsidRDefault="00B569A8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Стр.201 упр.512 (работа в 3 группах, письменно)</w:t>
            </w:r>
            <w:r w:rsidR="002912DD"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, ответы выслать на электронную почту учителя </w:t>
            </w:r>
            <w:hyperlink r:id="rId21" w:history="1"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marianna</w:t>
              </w:r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eremeeva</w:t>
              </w:r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.201</w:t>
              </w:r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lastRenderedPageBreak/>
                <w:t>5@</w:t>
              </w:r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к 22.05</w:t>
            </w: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DD" w:rsidRPr="00F62A0D" w:rsidTr="00F642E8">
        <w:tc>
          <w:tcPr>
            <w:tcW w:w="959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50" w:type="dxa"/>
          </w:tcPr>
          <w:p w:rsidR="002912DD" w:rsidRPr="00F62A0D" w:rsidRDefault="00B569A8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1408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148" w:type="dxa"/>
          </w:tcPr>
          <w:p w:rsidR="002912DD" w:rsidRPr="00F62A0D" w:rsidRDefault="00414089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по курсу 7 класса.</w:t>
            </w:r>
          </w:p>
        </w:tc>
        <w:tc>
          <w:tcPr>
            <w:tcW w:w="3543" w:type="dxa"/>
          </w:tcPr>
          <w:p w:rsidR="002912DD" w:rsidRPr="00F62A0D" w:rsidRDefault="008A0DE8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Интерактивный материал на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вательной платформе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2912DD" w:rsidRPr="00F62A0D" w:rsidRDefault="008A0DE8" w:rsidP="008A0D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1-3 на платформе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к 23.05</w:t>
            </w:r>
          </w:p>
        </w:tc>
        <w:tc>
          <w:tcPr>
            <w:tcW w:w="992" w:type="dxa"/>
          </w:tcPr>
          <w:p w:rsidR="002912DD" w:rsidRPr="00F62A0D" w:rsidRDefault="008A0DE8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600" w:type="dxa"/>
          </w:tcPr>
          <w:p w:rsidR="002912DD" w:rsidRPr="00F62A0D" w:rsidRDefault="008A0DE8" w:rsidP="008A0D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4-6 на платформе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к 23.05</w:t>
            </w:r>
          </w:p>
        </w:tc>
      </w:tr>
      <w:tr w:rsidR="002912DD" w:rsidRPr="00F62A0D" w:rsidTr="00F642E8">
        <w:tc>
          <w:tcPr>
            <w:tcW w:w="959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2912DD" w:rsidRPr="00F62A0D" w:rsidRDefault="008A0DE8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3148" w:type="dxa"/>
          </w:tcPr>
          <w:p w:rsidR="002912DD" w:rsidRPr="00F62A0D" w:rsidRDefault="008A0DE8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Урок-обобщение.</w:t>
            </w:r>
          </w:p>
        </w:tc>
        <w:tc>
          <w:tcPr>
            <w:tcW w:w="3543" w:type="dxa"/>
          </w:tcPr>
          <w:p w:rsidR="002912DD" w:rsidRDefault="00AB34AA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Интерактивный материал на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вательной платформе</w:t>
            </w:r>
          </w:p>
          <w:p w:rsidR="005914DB" w:rsidRPr="00F62A0D" w:rsidRDefault="005914DB" w:rsidP="00591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SKYSMART</w:t>
            </w:r>
          </w:p>
          <w:p w:rsidR="005914DB" w:rsidRPr="00F62A0D" w:rsidRDefault="005914DB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914DB" w:rsidRPr="00F62A0D" w:rsidRDefault="002912DD" w:rsidP="00591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платформе </w:t>
            </w:r>
            <w:r w:rsidR="005914DB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SKYSMART</w:t>
            </w:r>
          </w:p>
          <w:p w:rsidR="00AB34AA" w:rsidRDefault="00AB34AA" w:rsidP="00131D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данной ссылке </w:t>
            </w:r>
            <w:hyperlink r:id="rId22" w:history="1">
              <w:r w:rsidR="00131DB8" w:rsidRPr="00BB44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https://edu.skysmart.ru/student/perefodihe</w:t>
              </w:r>
            </w:hyperlink>
          </w:p>
          <w:p w:rsidR="00131DB8" w:rsidRPr="00F62A0D" w:rsidRDefault="00131DB8" w:rsidP="00131D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34AA"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2600" w:type="dxa"/>
          </w:tcPr>
          <w:p w:rsidR="005914DB" w:rsidRPr="00F62A0D" w:rsidRDefault="00AB34AA" w:rsidP="00591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платформе </w:t>
            </w:r>
            <w:r w:rsidR="005914DB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SKYSMART</w:t>
            </w:r>
          </w:p>
          <w:p w:rsidR="002912DD" w:rsidRDefault="00EB61BB" w:rsidP="00591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131DB8" w:rsidRPr="00BB44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https://edu.skysmart.ru/student/perefodihe</w:t>
              </w:r>
            </w:hyperlink>
          </w:p>
          <w:p w:rsidR="00131DB8" w:rsidRPr="00F62A0D" w:rsidRDefault="00131DB8" w:rsidP="00591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DD" w:rsidRPr="00F62A0D" w:rsidTr="00F642E8">
        <w:tc>
          <w:tcPr>
            <w:tcW w:w="14786" w:type="dxa"/>
            <w:gridSpan w:val="7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</w:t>
            </w:r>
            <w:r w:rsidRPr="00F62A0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7 класс</w:t>
            </w:r>
          </w:p>
        </w:tc>
      </w:tr>
      <w:tr w:rsidR="002912DD" w:rsidRPr="00F62A0D" w:rsidTr="00F642E8">
        <w:tc>
          <w:tcPr>
            <w:tcW w:w="959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912DD" w:rsidRPr="00F62A0D" w:rsidRDefault="00D555B5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</w:tcPr>
          <w:p w:rsidR="002912DD" w:rsidRPr="00F62A0D" w:rsidRDefault="00D555B5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14DB">
              <w:rPr>
                <w:rFonts w:ascii="Times New Roman" w:hAnsi="Times New Roman" w:cs="Times New Roman"/>
                <w:sz w:val="24"/>
                <w:szCs w:val="24"/>
              </w:rPr>
              <w:t>Джордж Гордон Байрон. «Ты кончил жизни путь, герой!». Гимн герою, павшему в борьбе за свободу Родины</w:t>
            </w:r>
            <w:r w:rsidRPr="00492794">
              <w:t>.</w:t>
            </w:r>
          </w:p>
        </w:tc>
        <w:tc>
          <w:tcPr>
            <w:tcW w:w="3543" w:type="dxa"/>
          </w:tcPr>
          <w:p w:rsidR="001D0564" w:rsidRDefault="001D0564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на платформе </w:t>
            </w:r>
            <w:proofErr w:type="spellStart"/>
            <w:proofErr w:type="gramStart"/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Работа по учебнику.</w:t>
            </w: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912DD" w:rsidRPr="00F62A0D" w:rsidRDefault="00D555B5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теоретическим материалом на стр.241-</w:t>
            </w:r>
            <w:r w:rsidR="001D0564">
              <w:rPr>
                <w:rFonts w:ascii="Times New Roman" w:hAnsi="Times New Roman" w:cs="Times New Roman"/>
                <w:sz w:val="24"/>
                <w:szCs w:val="24"/>
              </w:rPr>
              <w:t>244,246-247</w:t>
            </w:r>
          </w:p>
        </w:tc>
        <w:tc>
          <w:tcPr>
            <w:tcW w:w="992" w:type="dxa"/>
          </w:tcPr>
          <w:p w:rsidR="002912DD" w:rsidRPr="00F62A0D" w:rsidRDefault="00D555B5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600" w:type="dxa"/>
          </w:tcPr>
          <w:p w:rsidR="002912DD" w:rsidRPr="00F62A0D" w:rsidRDefault="00D555B5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B5">
              <w:rPr>
                <w:rFonts w:ascii="Times New Roman" w:hAnsi="Times New Roman" w:cs="Times New Roman"/>
                <w:sz w:val="24"/>
                <w:szCs w:val="24"/>
              </w:rPr>
              <w:t>Ответить на вопросы по стр.244,247 "Проверьте себя"</w:t>
            </w:r>
            <w:r w:rsidR="005914D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5914DB">
              <w:rPr>
                <w:rFonts w:ascii="Times New Roman" w:hAnsi="Times New Roman" w:cs="Times New Roman"/>
                <w:sz w:val="24"/>
                <w:szCs w:val="24"/>
              </w:rPr>
              <w:t>устно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18.05</w:t>
            </w:r>
          </w:p>
        </w:tc>
      </w:tr>
      <w:tr w:rsidR="002912DD" w:rsidRPr="00F62A0D" w:rsidTr="00F642E8">
        <w:tc>
          <w:tcPr>
            <w:tcW w:w="959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" w:type="dxa"/>
          </w:tcPr>
          <w:p w:rsidR="002912DD" w:rsidRPr="00F62A0D" w:rsidRDefault="001D0564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3148" w:type="dxa"/>
          </w:tcPr>
          <w:p w:rsidR="002912DD" w:rsidRPr="00F62A0D" w:rsidRDefault="001D0564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564">
              <w:rPr>
                <w:rFonts w:ascii="Times New Roman" w:hAnsi="Times New Roman" w:cs="Times New Roman"/>
                <w:sz w:val="24"/>
                <w:szCs w:val="24"/>
              </w:rPr>
              <w:t xml:space="preserve">Японские хокку (трехстишия). Изображение жизни природы и жизни человека в их нерасторжимом единстве на фоне круговорота времен года. Сила любви и преданности в рассказе </w:t>
            </w:r>
            <w:proofErr w:type="spellStart"/>
            <w:r w:rsidRPr="001D0564">
              <w:rPr>
                <w:rFonts w:ascii="Times New Roman" w:hAnsi="Times New Roman" w:cs="Times New Roman"/>
                <w:sz w:val="24"/>
                <w:szCs w:val="24"/>
              </w:rPr>
              <w:t>О.Генри</w:t>
            </w:r>
            <w:proofErr w:type="spellEnd"/>
            <w:r w:rsidRPr="001D0564">
              <w:rPr>
                <w:rFonts w:ascii="Times New Roman" w:hAnsi="Times New Roman" w:cs="Times New Roman"/>
                <w:sz w:val="24"/>
                <w:szCs w:val="24"/>
              </w:rPr>
              <w:t>. «Дары волхвов».</w:t>
            </w:r>
          </w:p>
        </w:tc>
        <w:tc>
          <w:tcPr>
            <w:tcW w:w="3543" w:type="dxa"/>
          </w:tcPr>
          <w:p w:rsidR="002912DD" w:rsidRPr="00F62A0D" w:rsidRDefault="001D0564" w:rsidP="001D05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учебнику. </w:t>
            </w:r>
          </w:p>
        </w:tc>
        <w:tc>
          <w:tcPr>
            <w:tcW w:w="2694" w:type="dxa"/>
          </w:tcPr>
          <w:p w:rsidR="002912DD" w:rsidRPr="00F62A0D" w:rsidRDefault="001D0564" w:rsidP="007469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учебнику стр.248-254.</w:t>
            </w:r>
          </w:p>
        </w:tc>
        <w:tc>
          <w:tcPr>
            <w:tcW w:w="992" w:type="dxa"/>
          </w:tcPr>
          <w:p w:rsidR="002912DD" w:rsidRPr="00F62A0D" w:rsidRDefault="001D0564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600" w:type="dxa"/>
          </w:tcPr>
          <w:p w:rsidR="005914DB" w:rsidRPr="00F62A0D" w:rsidRDefault="001D0564" w:rsidP="00591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творческое задание в разделе «Творческое задание» на стр.256</w:t>
            </w:r>
            <w:r w:rsidR="005914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14DB"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ответы выслать на электронную почту учителя </w:t>
            </w:r>
            <w:hyperlink r:id="rId24" w:history="1">
              <w:r w:rsidR="005914DB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marianna</w:t>
              </w:r>
              <w:r w:rsidR="005914DB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5914DB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eremeeva</w:t>
              </w:r>
              <w:r w:rsidR="005914DB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.2015@</w:t>
              </w:r>
              <w:r w:rsidR="005914DB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="005914DB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5914DB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5914D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 w:rsidR="005914D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 w:rsidR="005914D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 </w:t>
            </w:r>
          </w:p>
          <w:p w:rsidR="002912DD" w:rsidRPr="00F62A0D" w:rsidRDefault="001D0564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21.05</w:t>
            </w:r>
          </w:p>
        </w:tc>
      </w:tr>
      <w:tr w:rsidR="002912DD" w:rsidRPr="00F62A0D" w:rsidTr="00F642E8">
        <w:tc>
          <w:tcPr>
            <w:tcW w:w="959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50" w:type="dxa"/>
          </w:tcPr>
          <w:p w:rsidR="002912DD" w:rsidRPr="00F62A0D" w:rsidRDefault="001D0564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3148" w:type="dxa"/>
          </w:tcPr>
          <w:p w:rsidR="0074693A" w:rsidRDefault="0074693A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93A">
              <w:rPr>
                <w:rFonts w:ascii="Times New Roman" w:hAnsi="Times New Roman" w:cs="Times New Roman"/>
                <w:sz w:val="24"/>
                <w:szCs w:val="24"/>
              </w:rPr>
              <w:t xml:space="preserve">Фантастические рассказы </w:t>
            </w:r>
            <w:proofErr w:type="spellStart"/>
            <w:r w:rsidRPr="0074693A">
              <w:rPr>
                <w:rFonts w:ascii="Times New Roman" w:hAnsi="Times New Roman" w:cs="Times New Roman"/>
                <w:sz w:val="24"/>
                <w:szCs w:val="24"/>
              </w:rPr>
              <w:t>Р.Д.Бредбери</w:t>
            </w:r>
            <w:proofErr w:type="spellEnd"/>
            <w:r w:rsidRPr="0074693A">
              <w:rPr>
                <w:rFonts w:ascii="Times New Roman" w:hAnsi="Times New Roman" w:cs="Times New Roman"/>
                <w:sz w:val="24"/>
                <w:szCs w:val="24"/>
              </w:rPr>
              <w:t xml:space="preserve"> как выражение стремления уберечь людей</w:t>
            </w:r>
          </w:p>
          <w:p w:rsidR="002912DD" w:rsidRPr="00F62A0D" w:rsidRDefault="0074693A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93A">
              <w:rPr>
                <w:rFonts w:ascii="Times New Roman" w:hAnsi="Times New Roman" w:cs="Times New Roman"/>
                <w:sz w:val="24"/>
                <w:szCs w:val="24"/>
              </w:rPr>
              <w:t>от зла и опасности на Земле. «Каникулы». Подведение итогов.</w:t>
            </w:r>
          </w:p>
        </w:tc>
        <w:tc>
          <w:tcPr>
            <w:tcW w:w="3543" w:type="dxa"/>
          </w:tcPr>
          <w:p w:rsidR="002912DD" w:rsidRPr="00F62A0D" w:rsidRDefault="0074693A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материал на </w:t>
            </w:r>
            <w:proofErr w:type="spellStart"/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вательной платформе РЭШ. Рассылка списков произведений по внеклассному чтению для 8 класса.</w:t>
            </w:r>
          </w:p>
        </w:tc>
        <w:tc>
          <w:tcPr>
            <w:tcW w:w="2694" w:type="dxa"/>
          </w:tcPr>
          <w:p w:rsidR="0074693A" w:rsidRDefault="0074693A" w:rsidP="007469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материалом на платформе РЭШ урок №34, решение тренировочных заданий</w:t>
            </w: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12DD" w:rsidRPr="00F62A0D" w:rsidRDefault="0074693A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600" w:type="dxa"/>
          </w:tcPr>
          <w:p w:rsidR="002912DD" w:rsidRPr="00F62A0D" w:rsidRDefault="0074693A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заданий урока №34,</w:t>
            </w:r>
            <w:r w:rsidR="00591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читать произведения по внеклассному чтению для 8 класса</w:t>
            </w:r>
          </w:p>
        </w:tc>
      </w:tr>
      <w:tr w:rsidR="002912DD" w:rsidRPr="00F62A0D" w:rsidTr="00F642E8">
        <w:tc>
          <w:tcPr>
            <w:tcW w:w="14786" w:type="dxa"/>
            <w:gridSpan w:val="7"/>
          </w:tcPr>
          <w:p w:rsidR="002912DD" w:rsidRPr="00F62A0D" w:rsidRDefault="002912DD" w:rsidP="00F642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9 класс</w:t>
            </w:r>
          </w:p>
        </w:tc>
      </w:tr>
      <w:tr w:rsidR="002912DD" w:rsidRPr="00F62A0D" w:rsidTr="00F642E8">
        <w:tc>
          <w:tcPr>
            <w:tcW w:w="959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912DD" w:rsidRPr="00F62A0D" w:rsidRDefault="00957726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148" w:type="dxa"/>
          </w:tcPr>
          <w:p w:rsidR="002912DD" w:rsidRPr="00F62A0D" w:rsidRDefault="00957726" w:rsidP="009577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9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Вн.чт</w:t>
            </w:r>
            <w:proofErr w:type="spellEnd"/>
            <w:r w:rsidRPr="005B39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Данте </w:t>
            </w:r>
            <w:proofErr w:type="spellStart"/>
            <w:r w:rsidRPr="005B39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Алигьери</w:t>
            </w:r>
            <w:r w:rsidRPr="005B397B">
              <w:rPr>
                <w:rFonts w:ascii="Times New Roman" w:eastAsia="Times New Roman" w:hAnsi="Times New Roman" w:cs="Times New Roman"/>
                <w:sz w:val="24"/>
                <w:szCs w:val="24"/>
              </w:rPr>
              <w:t>.Множественность</w:t>
            </w:r>
            <w:proofErr w:type="spellEnd"/>
            <w:r w:rsidRPr="005B39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смыслов и её философский характер.</w:t>
            </w:r>
            <w:r w:rsidRPr="005B39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39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Дж.Г.Байрон</w:t>
            </w:r>
            <w:proofErr w:type="spellEnd"/>
          </w:p>
        </w:tc>
        <w:tc>
          <w:tcPr>
            <w:tcW w:w="3543" w:type="dxa"/>
          </w:tcPr>
          <w:p w:rsidR="002912DD" w:rsidRPr="00F62A0D" w:rsidRDefault="00957726" w:rsidP="00764B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учебнику.</w:t>
            </w:r>
            <w:r w:rsidR="00764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2912DD" w:rsidRPr="00F62A0D" w:rsidRDefault="00957726" w:rsidP="00764B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биографическими данными </w:t>
            </w:r>
            <w:r w:rsidRPr="005B39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Данте Алигьери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стр.281-283</w:t>
            </w:r>
            <w:r w:rsidR="005B28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«Божественная </w:t>
            </w:r>
            <w:proofErr w:type="gramStart"/>
            <w:r w:rsidR="005B28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комедия »</w:t>
            </w:r>
            <w:proofErr w:type="gramEnd"/>
            <w:r w:rsidR="005B28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стр.284-290</w:t>
            </w:r>
            <w:r w:rsidR="00764B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B28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(устно),</w:t>
            </w:r>
          </w:p>
        </w:tc>
        <w:tc>
          <w:tcPr>
            <w:tcW w:w="992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2805"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2600" w:type="dxa"/>
          </w:tcPr>
          <w:p w:rsidR="002912DD" w:rsidRPr="00F62A0D" w:rsidRDefault="00764B93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изучить поэму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Дж.Г.Байрона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«Корсар» к 16.05</w:t>
            </w:r>
          </w:p>
        </w:tc>
      </w:tr>
      <w:tr w:rsidR="002912DD" w:rsidRPr="00F62A0D" w:rsidTr="00F642E8">
        <w:trPr>
          <w:trHeight w:val="699"/>
        </w:trPr>
        <w:tc>
          <w:tcPr>
            <w:tcW w:w="959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F62A0D" w:rsidRDefault="00764B93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</w:tcPr>
          <w:p w:rsidR="002912DD" w:rsidRPr="00F62A0D" w:rsidRDefault="00764B93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Уильям Шекспир «Сонет 33», трагедия «Гамлет»</w:t>
            </w:r>
          </w:p>
        </w:tc>
        <w:tc>
          <w:tcPr>
            <w:tcW w:w="3543" w:type="dxa"/>
          </w:tcPr>
          <w:p w:rsidR="002912DD" w:rsidRPr="00F62A0D" w:rsidRDefault="00764B93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материал на образовательной платформе РЭШ</w:t>
            </w:r>
          </w:p>
        </w:tc>
        <w:tc>
          <w:tcPr>
            <w:tcW w:w="2694" w:type="dxa"/>
          </w:tcPr>
          <w:p w:rsidR="002912DD" w:rsidRPr="00F62A0D" w:rsidRDefault="00764B93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Ознакомление с интерактивным материалом на платформе РЭШ урок №50.</w:t>
            </w:r>
            <w:r w:rsidR="002912DD" w:rsidRPr="00F62A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912DD">
              <w:rPr>
                <w:rFonts w:ascii="Times New Roman" w:hAnsi="Times New Roman" w:cs="Times New Roman"/>
                <w:sz w:val="24"/>
                <w:szCs w:val="24"/>
              </w:rPr>
              <w:t>ыполнение тренировочных заданий</w:t>
            </w:r>
            <w:r w:rsidR="002912DD"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 на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ательной платформе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РЭШ .Урок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5</w:t>
            </w:r>
            <w:r w:rsidR="002912DD" w:rsidRPr="00F62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12DD" w:rsidRPr="00F62A0D" w:rsidRDefault="00764B93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2600" w:type="dxa"/>
          </w:tcPr>
          <w:p w:rsidR="002912DD" w:rsidRPr="00F62A0D" w:rsidRDefault="00764B93" w:rsidP="00764B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Выполнить контрольные задания 1 и 2 варианта на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ательной платформе РЭШ. Урок № 50 к 18.05</w:t>
            </w:r>
          </w:p>
        </w:tc>
      </w:tr>
      <w:tr w:rsidR="002912DD" w:rsidRPr="00F62A0D" w:rsidTr="00F642E8">
        <w:tc>
          <w:tcPr>
            <w:tcW w:w="959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912DD" w:rsidRPr="00F62A0D" w:rsidRDefault="00764B93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3148" w:type="dxa"/>
          </w:tcPr>
          <w:p w:rsidR="002912DD" w:rsidRPr="00F62A0D" w:rsidRDefault="0097299C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9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Вн.чт</w:t>
            </w:r>
            <w:proofErr w:type="spellEnd"/>
            <w:r w:rsidRPr="005B39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И.-В. Гёте. </w:t>
            </w:r>
            <w:r w:rsidRPr="005B39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Философская трагедия. Особенности жанра. </w:t>
            </w:r>
            <w:r w:rsidRPr="005B39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Идейный смысл трагедии. Смысл сопоставления Фауста и Вагнера. Фауст как вечный образ мировой литературы.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к тесту.</w:t>
            </w:r>
          </w:p>
        </w:tc>
        <w:tc>
          <w:tcPr>
            <w:tcW w:w="3543" w:type="dxa"/>
          </w:tcPr>
          <w:p w:rsidR="0097299C" w:rsidRDefault="0097299C" w:rsidP="009729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Видеоконференция на платформе </w:t>
            </w:r>
            <w:proofErr w:type="spellStart"/>
            <w:proofErr w:type="gramStart"/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Рассылка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 на виртуальный факультатив.</w:t>
            </w:r>
          </w:p>
          <w:p w:rsidR="002912DD" w:rsidRPr="00F62A0D" w:rsidRDefault="0097299C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2694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Конспект </w:t>
            </w:r>
            <w:r w:rsidR="0097299C">
              <w:rPr>
                <w:rFonts w:ascii="Times New Roman" w:hAnsi="Times New Roman" w:cs="Times New Roman"/>
                <w:sz w:val="24"/>
                <w:szCs w:val="24"/>
              </w:rPr>
              <w:t>теоретического материала стр.301-</w:t>
            </w:r>
            <w:proofErr w:type="gramStart"/>
            <w:r w:rsidR="00972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303,ознакомление</w:t>
            </w:r>
            <w:proofErr w:type="gramEnd"/>
            <w:r w:rsidR="0097299C">
              <w:rPr>
                <w:rFonts w:ascii="Times New Roman" w:hAnsi="Times New Roman" w:cs="Times New Roman"/>
                <w:sz w:val="24"/>
                <w:szCs w:val="24"/>
              </w:rPr>
              <w:t xml:space="preserve"> с материалом на стр.303-310 (устно)</w:t>
            </w:r>
          </w:p>
        </w:tc>
        <w:tc>
          <w:tcPr>
            <w:tcW w:w="992" w:type="dxa"/>
          </w:tcPr>
          <w:p w:rsidR="002912DD" w:rsidRPr="00F62A0D" w:rsidRDefault="0097299C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18.05</w:t>
            </w:r>
          </w:p>
        </w:tc>
        <w:tc>
          <w:tcPr>
            <w:tcW w:w="2600" w:type="dxa"/>
          </w:tcPr>
          <w:p w:rsidR="002912DD" w:rsidRPr="00F62A0D" w:rsidRDefault="006F798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Подготовиться к итоговому тесту к 21.05</w:t>
            </w:r>
          </w:p>
        </w:tc>
      </w:tr>
      <w:tr w:rsidR="002912DD" w:rsidRPr="00F62A0D" w:rsidTr="006F798D">
        <w:trPr>
          <w:trHeight w:val="3363"/>
        </w:trPr>
        <w:tc>
          <w:tcPr>
            <w:tcW w:w="959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912DD" w:rsidRPr="00F62A0D" w:rsidRDefault="0097299C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F62A0D" w:rsidRDefault="002912DD" w:rsidP="006F79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</w:tcPr>
          <w:p w:rsidR="002912DD" w:rsidRPr="00F62A0D" w:rsidRDefault="0097299C" w:rsidP="00F642E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Итоговый тест</w:t>
            </w:r>
          </w:p>
          <w:p w:rsidR="002912DD" w:rsidRPr="00F62A0D" w:rsidRDefault="002912DD" w:rsidP="00F642E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912DD" w:rsidRPr="00F62A0D" w:rsidRDefault="002912DD" w:rsidP="00F642E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912DD" w:rsidRPr="00F62A0D" w:rsidRDefault="002912DD" w:rsidP="00F642E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912DD" w:rsidRPr="00F62A0D" w:rsidRDefault="002912DD" w:rsidP="00F642E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912DD" w:rsidRPr="00F62A0D" w:rsidRDefault="002912DD" w:rsidP="00F642E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912DD" w:rsidRPr="00F62A0D" w:rsidRDefault="002912DD" w:rsidP="00F642E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912DD" w:rsidRPr="00F62A0D" w:rsidRDefault="002912DD" w:rsidP="00F642E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912DD" w:rsidRPr="00F62A0D" w:rsidRDefault="002912DD" w:rsidP="00F642E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F62A0D" w:rsidRDefault="008C13F3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Интерактивный материал на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вательной платформе</w:t>
            </w:r>
          </w:p>
          <w:p w:rsidR="002912DD" w:rsidRPr="00F62A0D" w:rsidRDefault="005914DB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SKYSMART</w:t>
            </w: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912DD" w:rsidRPr="005914DB" w:rsidRDefault="008C13F3" w:rsidP="0059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4DB">
              <w:rPr>
                <w:rFonts w:ascii="Times New Roman" w:hAnsi="Times New Roman" w:cs="Times New Roman"/>
              </w:rPr>
              <w:t>Выполнение заданий в электронной тетради</w:t>
            </w:r>
          </w:p>
        </w:tc>
        <w:tc>
          <w:tcPr>
            <w:tcW w:w="992" w:type="dxa"/>
          </w:tcPr>
          <w:p w:rsidR="002912DD" w:rsidRPr="005914DB" w:rsidRDefault="006F798D" w:rsidP="0059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4DB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2912DD" w:rsidRPr="005914DB" w:rsidRDefault="002912DD" w:rsidP="00591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5914DB" w:rsidRDefault="002912DD" w:rsidP="00591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5914DB" w:rsidRDefault="002912DD" w:rsidP="00591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5914DB" w:rsidRDefault="002912DD" w:rsidP="00591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5914DB" w:rsidRDefault="002912DD" w:rsidP="00591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5914DB" w:rsidRDefault="002912DD" w:rsidP="00591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5914DB" w:rsidRDefault="002912DD" w:rsidP="00591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5914DB" w:rsidRDefault="002912DD" w:rsidP="00591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5914DB" w:rsidRDefault="002912DD" w:rsidP="00591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2DD" w:rsidRPr="005914DB" w:rsidRDefault="002912DD" w:rsidP="00591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2912DD" w:rsidRPr="005914DB" w:rsidRDefault="008C13F3" w:rsidP="0059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4DB">
              <w:rPr>
                <w:rFonts w:ascii="Times New Roman" w:hAnsi="Times New Roman" w:cs="Times New Roman"/>
              </w:rPr>
              <w:t xml:space="preserve">Выполнение заданий в электронной тетради </w:t>
            </w:r>
            <w:r w:rsidRPr="005914DB">
              <w:rPr>
                <w:rFonts w:ascii="Times New Roman" w:hAnsi="Times New Roman" w:cs="Times New Roman"/>
                <w:sz w:val="24"/>
                <w:szCs w:val="24"/>
              </w:rPr>
              <w:t>на образовательной платформе</w:t>
            </w:r>
            <w:r w:rsidRPr="005914D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по ссылке </w:t>
            </w:r>
            <w:hyperlink r:id="rId25" w:history="1">
              <w:r w:rsidR="005914DB" w:rsidRPr="005914DB">
                <w:rPr>
                  <w:rStyle w:val="a4"/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t>https://edu.skysmart.ru/student/nutahisise</w:t>
              </w:r>
            </w:hyperlink>
            <w:r w:rsidR="005914DB" w:rsidRPr="005914D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к25.05</w:t>
            </w:r>
          </w:p>
        </w:tc>
      </w:tr>
      <w:tr w:rsidR="002912DD" w:rsidRPr="00F62A0D" w:rsidTr="00F642E8">
        <w:trPr>
          <w:trHeight w:val="1975"/>
        </w:trPr>
        <w:tc>
          <w:tcPr>
            <w:tcW w:w="959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0" w:type="dxa"/>
          </w:tcPr>
          <w:p w:rsidR="002912DD" w:rsidRPr="00F62A0D" w:rsidRDefault="006F798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3148" w:type="dxa"/>
          </w:tcPr>
          <w:p w:rsidR="006F798D" w:rsidRPr="006F798D" w:rsidRDefault="006F798D" w:rsidP="006F79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 ошибок, допущенных в тесте.</w:t>
            </w:r>
            <w:r w:rsidRPr="005B39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Поэзия И.-В. </w:t>
            </w:r>
            <w:proofErr w:type="spellStart"/>
            <w:r w:rsidRPr="005B39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Гёте.</w:t>
            </w:r>
            <w:r w:rsidRPr="005B397B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proofErr w:type="spellEnd"/>
            <w:r w:rsidRPr="005B39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восприятия и значение творчества Гёте в России.</w:t>
            </w:r>
          </w:p>
          <w:p w:rsidR="002912DD" w:rsidRPr="00F62A0D" w:rsidRDefault="002912DD" w:rsidP="00F642E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6F798D" w:rsidRDefault="006F798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на платформе </w:t>
            </w:r>
            <w:proofErr w:type="spellStart"/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Рассылка заданий на виртуальный факультатив</w:t>
            </w:r>
          </w:p>
        </w:tc>
        <w:tc>
          <w:tcPr>
            <w:tcW w:w="2694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Развернутый ответ на проблемные вопросы</w:t>
            </w:r>
          </w:p>
        </w:tc>
        <w:tc>
          <w:tcPr>
            <w:tcW w:w="992" w:type="dxa"/>
          </w:tcPr>
          <w:p w:rsidR="002912DD" w:rsidRPr="00F62A0D" w:rsidRDefault="006F798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600" w:type="dxa"/>
          </w:tcPr>
          <w:p w:rsidR="002912DD" w:rsidRPr="00F62A0D" w:rsidRDefault="006F798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задание 5 из раздела «Проверьте себя» стр.311(дать развернутый ответ на вопрос) к 28.05</w:t>
            </w:r>
          </w:p>
        </w:tc>
      </w:tr>
      <w:tr w:rsidR="002912DD" w:rsidRPr="00F62A0D" w:rsidTr="00F642E8">
        <w:tc>
          <w:tcPr>
            <w:tcW w:w="959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2912DD" w:rsidRPr="00F62A0D" w:rsidRDefault="006F798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3148" w:type="dxa"/>
          </w:tcPr>
          <w:p w:rsidR="006F798D" w:rsidRDefault="006F798D" w:rsidP="006F79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–рассуждение на тему «Уроки литературы-уроки жизни»</w:t>
            </w:r>
          </w:p>
          <w:p w:rsidR="002912DD" w:rsidRPr="00F62A0D" w:rsidRDefault="002912DD" w:rsidP="00F642E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2912DD" w:rsidRPr="00F62A0D" w:rsidRDefault="006F798D" w:rsidP="006F79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694" w:type="dxa"/>
          </w:tcPr>
          <w:p w:rsidR="002912DD" w:rsidRPr="00F62A0D" w:rsidRDefault="006F798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творческой работы</w:t>
            </w:r>
          </w:p>
        </w:tc>
        <w:tc>
          <w:tcPr>
            <w:tcW w:w="992" w:type="dxa"/>
          </w:tcPr>
          <w:p w:rsidR="002912DD" w:rsidRPr="00F62A0D" w:rsidRDefault="006F798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2600" w:type="dxa"/>
          </w:tcPr>
          <w:p w:rsidR="002912DD" w:rsidRPr="00F62A0D" w:rsidRDefault="006F798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Закончить творческую работу,</w:t>
            </w:r>
            <w:r w:rsidRPr="00DF4655">
              <w:rPr>
                <w:rFonts w:ascii="Times New Roman" w:hAnsi="Times New Roman" w:cs="Times New Roman"/>
                <w:sz w:val="24"/>
                <w:szCs w:val="24"/>
              </w:rPr>
              <w:t xml:space="preserve"> ответы прислать на электронную почту учителя </w:t>
            </w:r>
            <w:hyperlink r:id="rId26" w:history="1"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marianna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eremeeva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.201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lastRenderedPageBreak/>
                <w:t>5@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DF465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к 30</w:t>
            </w:r>
            <w:r w:rsidRPr="00DF4655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.05</w:t>
            </w:r>
          </w:p>
        </w:tc>
      </w:tr>
      <w:tr w:rsidR="002912DD" w:rsidRPr="00F62A0D" w:rsidTr="00F642E8">
        <w:tc>
          <w:tcPr>
            <w:tcW w:w="959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50" w:type="dxa"/>
          </w:tcPr>
          <w:p w:rsidR="002912DD" w:rsidRPr="00F62A0D" w:rsidRDefault="006F798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3148" w:type="dxa"/>
          </w:tcPr>
          <w:p w:rsidR="002912DD" w:rsidRPr="00EB61BB" w:rsidRDefault="006F798D" w:rsidP="00F642E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B397B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Pr="005B39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5B39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Рекомендации</w:t>
            </w:r>
            <w:proofErr w:type="gramEnd"/>
            <w:r w:rsidRPr="005B39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 летнего чтения</w:t>
            </w:r>
          </w:p>
        </w:tc>
        <w:tc>
          <w:tcPr>
            <w:tcW w:w="3543" w:type="dxa"/>
          </w:tcPr>
          <w:p w:rsidR="002912DD" w:rsidRPr="00F62A0D" w:rsidRDefault="004D6A27" w:rsidP="008C13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списка литературы по внеклассному чтению для 10 класса</w:t>
            </w:r>
          </w:p>
        </w:tc>
        <w:tc>
          <w:tcPr>
            <w:tcW w:w="2694" w:type="dxa"/>
          </w:tcPr>
          <w:p w:rsidR="004D6A27" w:rsidRPr="00F62A0D" w:rsidRDefault="004D6A27" w:rsidP="004D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Интерактивный материал на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вательной платформе</w:t>
            </w:r>
          </w:p>
          <w:p w:rsidR="002912DD" w:rsidRPr="00F62A0D" w:rsidRDefault="005914DB" w:rsidP="004D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SKYSMART</w:t>
            </w:r>
          </w:p>
        </w:tc>
        <w:tc>
          <w:tcPr>
            <w:tcW w:w="992" w:type="dxa"/>
          </w:tcPr>
          <w:p w:rsidR="002912DD" w:rsidRPr="00F62A0D" w:rsidRDefault="004D6A27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2600" w:type="dxa"/>
          </w:tcPr>
          <w:p w:rsidR="002912DD" w:rsidRDefault="004D6A27" w:rsidP="004D6A27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t xml:space="preserve">Выполнение заданий в электронной тетради </w:t>
            </w: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на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вательной платформе</w:t>
            </w:r>
            <w:r w:rsidRPr="00DF465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 ссылке</w:t>
            </w:r>
            <w:r>
              <w:t xml:space="preserve"> </w:t>
            </w:r>
            <w:hyperlink r:id="rId27" w:history="1">
              <w:r w:rsidR="005914DB" w:rsidRPr="00BB4404">
                <w:rPr>
                  <w:rStyle w:val="a4"/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t>https://edu.skysmart.ru/student/xumabologu</w:t>
              </w:r>
            </w:hyperlink>
          </w:p>
          <w:p w:rsidR="005914DB" w:rsidRPr="00F62A0D" w:rsidRDefault="005914DB" w:rsidP="004D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DD" w:rsidRPr="00F62A0D" w:rsidTr="00F642E8">
        <w:tc>
          <w:tcPr>
            <w:tcW w:w="14786" w:type="dxa"/>
            <w:gridSpan w:val="7"/>
          </w:tcPr>
          <w:p w:rsidR="002912DD" w:rsidRPr="00F62A0D" w:rsidRDefault="002912DD" w:rsidP="00F642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9 класс</w:t>
            </w:r>
          </w:p>
        </w:tc>
      </w:tr>
      <w:tr w:rsidR="002912DD" w:rsidRPr="00F62A0D" w:rsidTr="00F642E8">
        <w:tc>
          <w:tcPr>
            <w:tcW w:w="959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912DD" w:rsidRPr="00F62A0D" w:rsidRDefault="00A46D32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148" w:type="dxa"/>
          </w:tcPr>
          <w:p w:rsidR="002912DD" w:rsidRPr="00F62A0D" w:rsidRDefault="002912DD" w:rsidP="004D6A2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2A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Повторение. </w:t>
            </w:r>
            <w:r w:rsidR="004D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Синтаксис. Словосочетание</w:t>
            </w:r>
          </w:p>
        </w:tc>
        <w:tc>
          <w:tcPr>
            <w:tcW w:w="3543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учебнику</w:t>
            </w:r>
          </w:p>
        </w:tc>
        <w:tc>
          <w:tcPr>
            <w:tcW w:w="2694" w:type="dxa"/>
          </w:tcPr>
          <w:p w:rsidR="002912DD" w:rsidRPr="00F62A0D" w:rsidRDefault="00A46D32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Стр.204 упр.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427 </w:t>
            </w:r>
            <w:r w:rsidR="002912DD"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</w:t>
            </w:r>
            <w:proofErr w:type="gramEnd"/>
            <w:r w:rsidR="002912DD" w:rsidRPr="00F62A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6D32" w:rsidRDefault="00A46D32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  <w:r w:rsidR="002912DD"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429 </w:t>
            </w:r>
            <w:r w:rsidR="002912DD" w:rsidRPr="00F62A0D">
              <w:rPr>
                <w:rFonts w:ascii="Times New Roman" w:hAnsi="Times New Roman" w:cs="Times New Roman"/>
                <w:sz w:val="24"/>
                <w:szCs w:val="24"/>
              </w:rPr>
              <w:t>(по 3 группам)</w:t>
            </w:r>
          </w:p>
          <w:p w:rsidR="002912DD" w:rsidRPr="00F62A0D" w:rsidRDefault="00A46D32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группа выписывает способ примыкания,2 группа-согласование,3 группа-управление)</w:t>
            </w:r>
            <w:r w:rsidR="002912DD"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 ответы прислать на электронную почту учителя </w:t>
            </w:r>
            <w:hyperlink r:id="rId28" w:history="1"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marianna</w:t>
              </w:r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eremeeva</w:t>
              </w:r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.2015@</w:t>
              </w:r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2912DD" w:rsidRPr="00F62A0D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 w:rsidR="002912DD" w:rsidRPr="00F62A0D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к </w:t>
            </w:r>
            <w:r w:rsidR="00C2479E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15</w:t>
            </w:r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.05</w:t>
            </w:r>
          </w:p>
        </w:tc>
        <w:tc>
          <w:tcPr>
            <w:tcW w:w="992" w:type="dxa"/>
          </w:tcPr>
          <w:p w:rsidR="002912DD" w:rsidRPr="00F62A0D" w:rsidRDefault="00A46D32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00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виртуальном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факультативе</w:t>
            </w: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, ответы прислать на электронную почту учителя </w:t>
            </w:r>
            <w:hyperlink r:id="rId29" w:history="1"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marianna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eremeeva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.2015@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B64957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 w:rsidR="00B64957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 w:rsidR="00B64957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к 15</w:t>
            </w:r>
            <w:r w:rsidR="00A46D3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.05</w:t>
            </w:r>
          </w:p>
        </w:tc>
      </w:tr>
      <w:tr w:rsidR="002912DD" w:rsidRPr="00F62A0D" w:rsidTr="00F642E8">
        <w:tc>
          <w:tcPr>
            <w:tcW w:w="959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912DD" w:rsidRPr="00F62A0D" w:rsidRDefault="00B64957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148" w:type="dxa"/>
          </w:tcPr>
          <w:p w:rsidR="002912DD" w:rsidRPr="00F62A0D" w:rsidRDefault="00C2479E" w:rsidP="00F642E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2A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Повторение.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 простого предложения</w:t>
            </w:r>
          </w:p>
        </w:tc>
        <w:tc>
          <w:tcPr>
            <w:tcW w:w="3543" w:type="dxa"/>
          </w:tcPr>
          <w:p w:rsidR="00C2479E" w:rsidRDefault="00C2479E" w:rsidP="00C247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на платформе </w:t>
            </w:r>
            <w:proofErr w:type="spellStart"/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12DD" w:rsidRPr="00F62A0D" w:rsidRDefault="002912DD" w:rsidP="00591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на виртуальный факультатив, </w:t>
            </w:r>
            <w:r w:rsidRPr="00F62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 по учебнику</w:t>
            </w:r>
          </w:p>
        </w:tc>
        <w:tc>
          <w:tcPr>
            <w:tcW w:w="2694" w:type="dxa"/>
          </w:tcPr>
          <w:p w:rsidR="002912DD" w:rsidRDefault="00C2479E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Стр.205 упр.430,432 (устно)</w:t>
            </w:r>
          </w:p>
          <w:p w:rsidR="00C2479E" w:rsidRPr="00F62A0D" w:rsidRDefault="00C2479E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аний на виртуальном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факультативе</w:t>
            </w: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, ответы прислать на электронную почту учителя </w:t>
            </w:r>
            <w:hyperlink r:id="rId30" w:history="1"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marianna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eremeeva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.2015@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к 18.05</w:t>
            </w:r>
          </w:p>
        </w:tc>
        <w:tc>
          <w:tcPr>
            <w:tcW w:w="992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14.04</w:t>
            </w:r>
          </w:p>
        </w:tc>
        <w:tc>
          <w:tcPr>
            <w:tcW w:w="2600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Выполнение 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аний на виртуальном факультативе</w:t>
            </w: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, ответы прислать на </w:t>
            </w:r>
            <w:r w:rsidRPr="00F62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электронную почту учителя </w:t>
            </w:r>
            <w:hyperlink r:id="rId31" w:history="1"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marianna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eremeeva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.2015@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C2479E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 w:rsidR="00C2479E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 w:rsidR="00C2479E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к 18.05</w:t>
            </w:r>
          </w:p>
        </w:tc>
      </w:tr>
      <w:tr w:rsidR="002912DD" w:rsidRPr="00F62A0D" w:rsidTr="00F642E8">
        <w:tc>
          <w:tcPr>
            <w:tcW w:w="959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50" w:type="dxa"/>
          </w:tcPr>
          <w:p w:rsidR="002912DD" w:rsidRPr="00F62A0D" w:rsidRDefault="00C2479E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3148" w:type="dxa"/>
          </w:tcPr>
          <w:p w:rsidR="002912DD" w:rsidRPr="00F62A0D" w:rsidRDefault="00C2479E" w:rsidP="00F642E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Синтаксис сложного предложения</w:t>
            </w:r>
            <w:r w:rsidR="00581F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Подготовка к итоговому тесту.</w:t>
            </w:r>
          </w:p>
        </w:tc>
        <w:tc>
          <w:tcPr>
            <w:tcW w:w="3543" w:type="dxa"/>
          </w:tcPr>
          <w:p w:rsidR="00C2479E" w:rsidRDefault="00C2479E" w:rsidP="00C247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на платформе </w:t>
            </w:r>
            <w:proofErr w:type="spellStart"/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12DD" w:rsidRPr="00F62A0D" w:rsidRDefault="00C2479E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2694" w:type="dxa"/>
          </w:tcPr>
          <w:p w:rsidR="002912DD" w:rsidRPr="00F62A0D" w:rsidRDefault="00C2479E" w:rsidP="00C247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Упр.440 стр.210 (устно)</w:t>
            </w:r>
            <w:r w:rsidR="00581FDB">
              <w:rPr>
                <w:rFonts w:ascii="Times New Roman" w:hAnsi="Times New Roman" w:cs="Times New Roman"/>
                <w:sz w:val="24"/>
                <w:szCs w:val="24"/>
              </w:rPr>
              <w:t xml:space="preserve"> упр.453</w:t>
            </w:r>
            <w:r w:rsidR="002912DD"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1FD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912DD" w:rsidRPr="00F62A0D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r w:rsidR="00581F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912DD"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, ответы прислать на электронную почту учителя </w:t>
            </w:r>
            <w:hyperlink r:id="rId32" w:history="1"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marianna</w:t>
              </w:r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eremeeva</w:t>
              </w:r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.2015@</w:t>
              </w:r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581FD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 w:rsidR="00581FD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 w:rsidR="00581FDB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к 19.05</w:t>
            </w:r>
          </w:p>
        </w:tc>
        <w:tc>
          <w:tcPr>
            <w:tcW w:w="992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1FDB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2600" w:type="dxa"/>
          </w:tcPr>
          <w:p w:rsidR="002912DD" w:rsidRDefault="00581FDB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Выполнение заданий в электронной тетради </w:t>
            </w: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на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вательной платформе</w:t>
            </w:r>
            <w:r w:rsidRPr="00DF465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 ссылке</w:t>
            </w:r>
            <w:r>
              <w:t xml:space="preserve"> </w:t>
            </w:r>
            <w:hyperlink r:id="rId33" w:history="1">
              <w:r w:rsidR="005914DB" w:rsidRPr="00BB44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https://edu.skysmart.ru/student/ganenuhemi</w:t>
              </w:r>
            </w:hyperlink>
          </w:p>
          <w:p w:rsidR="005914DB" w:rsidRPr="00F62A0D" w:rsidRDefault="005914DB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19.05</w:t>
            </w:r>
          </w:p>
        </w:tc>
      </w:tr>
      <w:tr w:rsidR="002912DD" w:rsidRPr="00F62A0D" w:rsidTr="00F642E8">
        <w:tc>
          <w:tcPr>
            <w:tcW w:w="959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912DD" w:rsidRPr="00F62A0D" w:rsidRDefault="00581FDB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148" w:type="dxa"/>
          </w:tcPr>
          <w:p w:rsidR="002912DD" w:rsidRPr="00F62A0D" w:rsidRDefault="005914DB" w:rsidP="00F642E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Итоговый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 .</w:t>
            </w:r>
            <w:proofErr w:type="gramEnd"/>
          </w:p>
        </w:tc>
        <w:tc>
          <w:tcPr>
            <w:tcW w:w="3543" w:type="dxa"/>
          </w:tcPr>
          <w:p w:rsidR="002912DD" w:rsidRPr="00F62A0D" w:rsidRDefault="005233E5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2694" w:type="dxa"/>
          </w:tcPr>
          <w:p w:rsidR="002912DD" w:rsidRPr="00F62A0D" w:rsidRDefault="005233E5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Интерактивный материал на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вательной платформе</w:t>
            </w:r>
            <w:r w:rsidR="005914DB" w:rsidRPr="005914D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5914DB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SKYSMART</w:t>
            </w:r>
          </w:p>
        </w:tc>
        <w:tc>
          <w:tcPr>
            <w:tcW w:w="992" w:type="dxa"/>
          </w:tcPr>
          <w:p w:rsidR="002912DD" w:rsidRPr="00F62A0D" w:rsidRDefault="005233E5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600" w:type="dxa"/>
          </w:tcPr>
          <w:p w:rsidR="002912DD" w:rsidRDefault="005233E5" w:rsidP="00F642E8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t xml:space="preserve">Выполнение заданий в электронной тетради </w:t>
            </w: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на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вательной платформе</w:t>
            </w:r>
            <w:r w:rsidRPr="00DF465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 ссылке</w:t>
            </w:r>
          </w:p>
          <w:p w:rsidR="005233E5" w:rsidRPr="00F62A0D" w:rsidRDefault="00EB61BB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5233E5" w:rsidRPr="00BB44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https://edu.skysmart.ru/student/gehidafuti</w:t>
              </w:r>
            </w:hyperlink>
            <w:r w:rsidR="005233E5">
              <w:rPr>
                <w:rFonts w:ascii="Times New Roman" w:hAnsi="Times New Roman" w:cs="Times New Roman"/>
                <w:sz w:val="24"/>
                <w:szCs w:val="24"/>
              </w:rPr>
              <w:t xml:space="preserve"> к 22.05</w:t>
            </w:r>
          </w:p>
        </w:tc>
      </w:tr>
      <w:tr w:rsidR="002912DD" w:rsidRPr="00F62A0D" w:rsidTr="00F642E8">
        <w:tc>
          <w:tcPr>
            <w:tcW w:w="959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912DD" w:rsidRPr="00F62A0D" w:rsidRDefault="005233E5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3148" w:type="dxa"/>
          </w:tcPr>
          <w:p w:rsidR="002912DD" w:rsidRPr="00F62A0D" w:rsidRDefault="005233E5" w:rsidP="00F642E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3543" w:type="dxa"/>
          </w:tcPr>
          <w:p w:rsidR="00EA4275" w:rsidRDefault="00EA4275" w:rsidP="00EA42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на платформе </w:t>
            </w:r>
            <w:proofErr w:type="spellStart"/>
            <w:proofErr w:type="gramStart"/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EA4275" w:rsidRDefault="002912DD" w:rsidP="00EA4275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Рассылка заданий на виртуальный факультатив</w:t>
            </w:r>
            <w:r w:rsidR="00EA4275"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Интерактивный материал на образо</w:t>
            </w:r>
            <w:r w:rsidR="00EA4275">
              <w:rPr>
                <w:rFonts w:ascii="Times New Roman" w:hAnsi="Times New Roman" w:cs="Times New Roman"/>
                <w:sz w:val="24"/>
                <w:szCs w:val="24"/>
              </w:rPr>
              <w:t>вательной платформе</w:t>
            </w:r>
          </w:p>
          <w:p w:rsidR="002912DD" w:rsidRPr="00F62A0D" w:rsidRDefault="00EA4275" w:rsidP="00EA42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SKYSMART</w:t>
            </w:r>
          </w:p>
        </w:tc>
        <w:tc>
          <w:tcPr>
            <w:tcW w:w="2694" w:type="dxa"/>
          </w:tcPr>
          <w:p w:rsidR="002912DD" w:rsidRPr="00F62A0D" w:rsidRDefault="005233E5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Выполнение 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аний на виртуальном факультативе</w:t>
            </w: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, ответы прислать на электронную почту учителя </w:t>
            </w:r>
            <w:hyperlink r:id="rId35" w:history="1"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marianna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eremeeva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.2015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lastRenderedPageBreak/>
                <w:t>@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к 25.05</w:t>
            </w:r>
          </w:p>
        </w:tc>
        <w:tc>
          <w:tcPr>
            <w:tcW w:w="992" w:type="dxa"/>
          </w:tcPr>
          <w:p w:rsidR="002912DD" w:rsidRPr="00F62A0D" w:rsidRDefault="005233E5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22.05</w:t>
            </w:r>
          </w:p>
        </w:tc>
        <w:tc>
          <w:tcPr>
            <w:tcW w:w="2600" w:type="dxa"/>
          </w:tcPr>
          <w:p w:rsidR="00EA4275" w:rsidRDefault="00EA4275" w:rsidP="00EA4275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t xml:space="preserve">Выполнение заданий в электронной тетради </w:t>
            </w: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на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вательной платформе</w:t>
            </w:r>
            <w:r w:rsidRPr="00DF465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 ссылке</w:t>
            </w:r>
          </w:p>
          <w:p w:rsidR="002912DD" w:rsidRPr="00F62A0D" w:rsidRDefault="00EB61BB" w:rsidP="00EA42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EA4275" w:rsidRPr="00BB44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https://edu.skysmart.ru/student/pitozigefi</w:t>
              </w:r>
            </w:hyperlink>
            <w:r w:rsidR="00EA4275" w:rsidRPr="00EA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275">
              <w:rPr>
                <w:rFonts w:ascii="Times New Roman" w:hAnsi="Times New Roman" w:cs="Times New Roman"/>
                <w:sz w:val="24"/>
                <w:szCs w:val="24"/>
              </w:rPr>
              <w:t>к 26.05</w:t>
            </w:r>
          </w:p>
        </w:tc>
      </w:tr>
      <w:tr w:rsidR="002912DD" w:rsidRPr="00F62A0D" w:rsidTr="00F642E8">
        <w:tc>
          <w:tcPr>
            <w:tcW w:w="959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912DD" w:rsidRPr="00F62A0D" w:rsidRDefault="005233E5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3148" w:type="dxa"/>
          </w:tcPr>
          <w:p w:rsidR="002912DD" w:rsidRPr="00F62A0D" w:rsidRDefault="00EA4275" w:rsidP="00F642E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знаков препинания</w:t>
            </w:r>
          </w:p>
        </w:tc>
        <w:tc>
          <w:tcPr>
            <w:tcW w:w="3543" w:type="dxa"/>
          </w:tcPr>
          <w:p w:rsidR="00EA4275" w:rsidRDefault="00EA4275" w:rsidP="00EA42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на платформе </w:t>
            </w:r>
            <w:proofErr w:type="spellStart"/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A4275" w:rsidRPr="00EA4275" w:rsidRDefault="00EA4275" w:rsidP="00EA42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учебнику.</w:t>
            </w:r>
          </w:p>
        </w:tc>
        <w:tc>
          <w:tcPr>
            <w:tcW w:w="2694" w:type="dxa"/>
          </w:tcPr>
          <w:p w:rsidR="002912DD" w:rsidRPr="00F62A0D" w:rsidRDefault="00EA4275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Стр.222 упр.458,460 (устно),464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письменно,каждой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группе по 5 предложений)</w:t>
            </w:r>
          </w:p>
        </w:tc>
        <w:tc>
          <w:tcPr>
            <w:tcW w:w="992" w:type="dxa"/>
          </w:tcPr>
          <w:p w:rsidR="002912DD" w:rsidRPr="00F62A0D" w:rsidRDefault="00EA4275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600" w:type="dxa"/>
          </w:tcPr>
          <w:p w:rsidR="002912DD" w:rsidRPr="00EA4275" w:rsidRDefault="00EA4275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Стр.226 упр.465 (письменно) (каждой группе по 3 предложения),</w:t>
            </w: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 ответы прислать на электронную почту учителя </w:t>
            </w:r>
            <w:hyperlink r:id="rId37" w:history="1"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marianna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eremeeva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.2015@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к 26.05</w:t>
            </w:r>
          </w:p>
        </w:tc>
      </w:tr>
      <w:tr w:rsidR="002912DD" w:rsidRPr="00F62A0D" w:rsidTr="00F642E8">
        <w:tc>
          <w:tcPr>
            <w:tcW w:w="959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2912DD" w:rsidRPr="00F62A0D" w:rsidRDefault="00EA4275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3148" w:type="dxa"/>
          </w:tcPr>
          <w:p w:rsidR="002912DD" w:rsidRPr="00F62A0D" w:rsidRDefault="00EA4275" w:rsidP="00F642E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знаков препинания</w:t>
            </w:r>
          </w:p>
        </w:tc>
        <w:tc>
          <w:tcPr>
            <w:tcW w:w="3543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учебнику.</w:t>
            </w:r>
          </w:p>
        </w:tc>
        <w:tc>
          <w:tcPr>
            <w:tcW w:w="2694" w:type="dxa"/>
          </w:tcPr>
          <w:p w:rsidR="002912DD" w:rsidRPr="00F62A0D" w:rsidRDefault="00EA4275" w:rsidP="001349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выполнение упр.466</w:t>
            </w:r>
            <w:r w:rsidR="0013499F">
              <w:rPr>
                <w:rFonts w:ascii="Times New Roman" w:hAnsi="Times New Roman" w:cs="Times New Roman"/>
                <w:sz w:val="24"/>
                <w:szCs w:val="24"/>
              </w:rPr>
              <w:t xml:space="preserve"> 1 блок на классную </w:t>
            </w:r>
            <w:proofErr w:type="gramStart"/>
            <w:r w:rsidR="0013499F">
              <w:rPr>
                <w:rFonts w:ascii="Times New Roman" w:hAnsi="Times New Roman" w:cs="Times New Roman"/>
                <w:sz w:val="24"/>
                <w:szCs w:val="24"/>
              </w:rPr>
              <w:t>работу  (</w:t>
            </w:r>
            <w:proofErr w:type="gramEnd"/>
            <w:r w:rsidR="0013499F">
              <w:rPr>
                <w:rFonts w:ascii="Times New Roman" w:hAnsi="Times New Roman" w:cs="Times New Roman"/>
                <w:sz w:val="24"/>
                <w:szCs w:val="24"/>
              </w:rPr>
              <w:t>1-8 предл. каждой группе по 2  предложения)</w:t>
            </w:r>
            <w:r w:rsidR="002912DD"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 ответы прислать на электронную почту учителя </w:t>
            </w:r>
            <w:hyperlink r:id="rId38" w:history="1"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marianna</w:t>
              </w:r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eremeeva</w:t>
              </w:r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.2015@</w:t>
              </w:r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2912DD"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13499F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 w:rsidR="0013499F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 w:rsidR="0013499F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к 29.05,упр.469 (устно)</w:t>
            </w:r>
          </w:p>
        </w:tc>
        <w:tc>
          <w:tcPr>
            <w:tcW w:w="992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49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499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600" w:type="dxa"/>
          </w:tcPr>
          <w:p w:rsidR="002912DD" w:rsidRPr="00F62A0D" w:rsidRDefault="002912DD" w:rsidP="001349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="0013499F">
              <w:rPr>
                <w:rFonts w:ascii="Times New Roman" w:hAnsi="Times New Roman" w:cs="Times New Roman"/>
                <w:sz w:val="24"/>
                <w:szCs w:val="24"/>
              </w:rPr>
              <w:t xml:space="preserve">466 2 блок </w:t>
            </w: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письменно,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ответы прислать на электронную почту учителя </w:t>
            </w:r>
            <w:hyperlink r:id="rId39" w:history="1"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marianna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eremeeva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.2015@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F62A0D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13499F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или </w:t>
            </w:r>
            <w:proofErr w:type="spellStart"/>
            <w:r w:rsidR="0013499F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ватсап</w:t>
            </w:r>
            <w:proofErr w:type="spellEnd"/>
            <w:r w:rsidR="0013499F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к 29.05</w:t>
            </w:r>
          </w:p>
        </w:tc>
      </w:tr>
      <w:tr w:rsidR="002912DD" w:rsidRPr="00F62A0D" w:rsidTr="00F642E8">
        <w:tc>
          <w:tcPr>
            <w:tcW w:w="959" w:type="dxa"/>
          </w:tcPr>
          <w:p w:rsidR="002912DD" w:rsidRPr="00F62A0D" w:rsidRDefault="002912DD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2912DD" w:rsidRPr="00F62A0D" w:rsidRDefault="0013499F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3148" w:type="dxa"/>
          </w:tcPr>
          <w:p w:rsidR="002912DD" w:rsidRPr="00F62A0D" w:rsidRDefault="002912DD" w:rsidP="0013499F">
            <w:pPr>
              <w:spacing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62A0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Повторение. </w:t>
            </w:r>
            <w:r w:rsidR="0013499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Обобщение и </w:t>
            </w:r>
            <w:proofErr w:type="gramStart"/>
            <w:r w:rsidR="0013499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систематизация .</w:t>
            </w:r>
            <w:proofErr w:type="gramEnd"/>
          </w:p>
        </w:tc>
        <w:tc>
          <w:tcPr>
            <w:tcW w:w="3543" w:type="dxa"/>
          </w:tcPr>
          <w:p w:rsidR="0013499F" w:rsidRDefault="0013499F" w:rsidP="001349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на платформе </w:t>
            </w:r>
            <w:proofErr w:type="spellStart"/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2912DD" w:rsidRPr="00F62A0D" w:rsidRDefault="0013499F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Интерактивный материал на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вательной платформе РЭШ</w:t>
            </w:r>
          </w:p>
        </w:tc>
        <w:tc>
          <w:tcPr>
            <w:tcW w:w="2694" w:type="dxa"/>
          </w:tcPr>
          <w:p w:rsidR="002912DD" w:rsidRPr="00F62A0D" w:rsidRDefault="0013499F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Ознакомление с интерактивным материалом на платформе РЭШ урок №50,</w:t>
            </w:r>
            <w:r w:rsidR="005914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решение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тренировочных заданий.</w:t>
            </w:r>
          </w:p>
        </w:tc>
        <w:tc>
          <w:tcPr>
            <w:tcW w:w="992" w:type="dxa"/>
          </w:tcPr>
          <w:p w:rsidR="002912DD" w:rsidRPr="00F62A0D" w:rsidRDefault="0013499F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29.05</w:t>
            </w:r>
          </w:p>
        </w:tc>
        <w:tc>
          <w:tcPr>
            <w:tcW w:w="2600" w:type="dxa"/>
          </w:tcPr>
          <w:p w:rsidR="002912DD" w:rsidRPr="00F62A0D" w:rsidRDefault="0013499F" w:rsidP="00F64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D">
              <w:rPr>
                <w:rFonts w:ascii="Times New Roman" w:hAnsi="Times New Roman" w:cs="Times New Roman"/>
                <w:sz w:val="24"/>
                <w:szCs w:val="24"/>
              </w:rPr>
              <w:t>Выполнить контрольные задания 1 и 2 варианта на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платформе РЭШ. Урок № </w:t>
            </w:r>
            <w:r w:rsidR="005914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2912DD" w:rsidRPr="00F62A0D" w:rsidRDefault="002912DD" w:rsidP="002912D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912DD" w:rsidRPr="00F62A0D" w:rsidRDefault="002912DD" w:rsidP="002912D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912DD" w:rsidRPr="00F62A0D" w:rsidRDefault="002912DD" w:rsidP="002912D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62A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2DD" w:rsidRPr="00F62A0D" w:rsidRDefault="002912DD" w:rsidP="002912D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912DD" w:rsidRPr="00F62A0D" w:rsidRDefault="002912DD" w:rsidP="002912D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912DD" w:rsidRPr="00F62A0D" w:rsidRDefault="002912DD" w:rsidP="002912D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912DD" w:rsidRPr="00F62A0D" w:rsidRDefault="002912DD" w:rsidP="002912D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912DD" w:rsidRPr="00F62A0D" w:rsidRDefault="002912DD" w:rsidP="002912D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642E8" w:rsidRDefault="00F642E8"/>
    <w:sectPr w:rsidR="00F642E8" w:rsidSect="00F642E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20C"/>
    <w:rsid w:val="00036474"/>
    <w:rsid w:val="0007340A"/>
    <w:rsid w:val="000935B9"/>
    <w:rsid w:val="000E3FB9"/>
    <w:rsid w:val="000F47DF"/>
    <w:rsid w:val="00131DB8"/>
    <w:rsid w:val="0013499F"/>
    <w:rsid w:val="00163CF6"/>
    <w:rsid w:val="001D0564"/>
    <w:rsid w:val="002052E3"/>
    <w:rsid w:val="00236C8B"/>
    <w:rsid w:val="002912DD"/>
    <w:rsid w:val="002C21EA"/>
    <w:rsid w:val="00330874"/>
    <w:rsid w:val="003B173E"/>
    <w:rsid w:val="00414089"/>
    <w:rsid w:val="004D6A27"/>
    <w:rsid w:val="005233E5"/>
    <w:rsid w:val="0057253C"/>
    <w:rsid w:val="00581FDB"/>
    <w:rsid w:val="005914DB"/>
    <w:rsid w:val="005B2805"/>
    <w:rsid w:val="0062720C"/>
    <w:rsid w:val="006410E4"/>
    <w:rsid w:val="00673F02"/>
    <w:rsid w:val="006D364A"/>
    <w:rsid w:val="006F798D"/>
    <w:rsid w:val="0074693A"/>
    <w:rsid w:val="00764B93"/>
    <w:rsid w:val="00885CF5"/>
    <w:rsid w:val="008A0DE8"/>
    <w:rsid w:val="008C13F3"/>
    <w:rsid w:val="00907481"/>
    <w:rsid w:val="009165E2"/>
    <w:rsid w:val="009425D6"/>
    <w:rsid w:val="00957726"/>
    <w:rsid w:val="0097299C"/>
    <w:rsid w:val="00976C7E"/>
    <w:rsid w:val="009C4C47"/>
    <w:rsid w:val="00A023A5"/>
    <w:rsid w:val="00A06605"/>
    <w:rsid w:val="00A46D32"/>
    <w:rsid w:val="00A557C8"/>
    <w:rsid w:val="00A8728F"/>
    <w:rsid w:val="00AB34AA"/>
    <w:rsid w:val="00B16840"/>
    <w:rsid w:val="00B569A8"/>
    <w:rsid w:val="00B64957"/>
    <w:rsid w:val="00BD3A17"/>
    <w:rsid w:val="00C2479E"/>
    <w:rsid w:val="00D1784D"/>
    <w:rsid w:val="00D555B5"/>
    <w:rsid w:val="00D57BCE"/>
    <w:rsid w:val="00DF4655"/>
    <w:rsid w:val="00E73D2E"/>
    <w:rsid w:val="00EA4275"/>
    <w:rsid w:val="00EB61BB"/>
    <w:rsid w:val="00F27365"/>
    <w:rsid w:val="00F30B19"/>
    <w:rsid w:val="00F32461"/>
    <w:rsid w:val="00F6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5A5A22-F5A3-468D-A334-4E9CE3CAB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1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912DD"/>
    <w:rPr>
      <w:color w:val="0563C1" w:themeColor="hyperlink"/>
      <w:u w:val="single"/>
    </w:rPr>
  </w:style>
  <w:style w:type="paragraph" w:customStyle="1" w:styleId="Default">
    <w:name w:val="Default"/>
    <w:rsid w:val="002912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5">
    <w:name w:val="А_основной"/>
    <w:basedOn w:val="a"/>
    <w:link w:val="a6"/>
    <w:qFormat/>
    <w:rsid w:val="00976C7E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6">
    <w:name w:val="А_основной Знак"/>
    <w:link w:val="a5"/>
    <w:rsid w:val="00976C7E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kysmart.ru/student/gevutitubu" TargetMode="External"/><Relationship Id="rId13" Type="http://schemas.openxmlformats.org/officeDocument/2006/relationships/hyperlink" Target="mailto:marianna.eremeeva.2015@mail.ru" TargetMode="External"/><Relationship Id="rId18" Type="http://schemas.openxmlformats.org/officeDocument/2006/relationships/hyperlink" Target="mailto:marianna.eremeeva.2015@mail.ru" TargetMode="External"/><Relationship Id="rId26" Type="http://schemas.openxmlformats.org/officeDocument/2006/relationships/hyperlink" Target="mailto:marianna.eremeeva.2015@mail.ru" TargetMode="External"/><Relationship Id="rId39" Type="http://schemas.openxmlformats.org/officeDocument/2006/relationships/hyperlink" Target="mailto:marianna.eremeeva.2015@mail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marianna.eremeeva.2015@mail.ru" TargetMode="External"/><Relationship Id="rId34" Type="http://schemas.openxmlformats.org/officeDocument/2006/relationships/hyperlink" Target="https://edu.skysmart.ru/student/gehidafuti" TargetMode="External"/><Relationship Id="rId7" Type="http://schemas.openxmlformats.org/officeDocument/2006/relationships/hyperlink" Target="mailto:marianna.eremeeva.2015@mail.ru" TargetMode="External"/><Relationship Id="rId12" Type="http://schemas.openxmlformats.org/officeDocument/2006/relationships/hyperlink" Target="mailto:marianna.eremeeva.2015@mail.ru" TargetMode="External"/><Relationship Id="rId17" Type="http://schemas.openxmlformats.org/officeDocument/2006/relationships/hyperlink" Target="mailto:marianna.eremeeva.2015@mail.ru" TargetMode="External"/><Relationship Id="rId25" Type="http://schemas.openxmlformats.org/officeDocument/2006/relationships/hyperlink" Target="https://edu.skysmart.ru/student/nutahisise" TargetMode="External"/><Relationship Id="rId33" Type="http://schemas.openxmlformats.org/officeDocument/2006/relationships/hyperlink" Target="https://edu.skysmart.ru/student/ganenuhemi" TargetMode="External"/><Relationship Id="rId38" Type="http://schemas.openxmlformats.org/officeDocument/2006/relationships/hyperlink" Target="mailto:marianna.eremeeva.2015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skysmart.ru/student/baleximuma" TargetMode="External"/><Relationship Id="rId20" Type="http://schemas.openxmlformats.org/officeDocument/2006/relationships/hyperlink" Target="mailto:marianna.eremeeva.2015@mail.ru" TargetMode="External"/><Relationship Id="rId29" Type="http://schemas.openxmlformats.org/officeDocument/2006/relationships/hyperlink" Target="mailto:marianna.eremeeva.2015@mail.ru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skysmart.ru/student/zalelezuva" TargetMode="External"/><Relationship Id="rId11" Type="http://schemas.openxmlformats.org/officeDocument/2006/relationships/hyperlink" Target="mailto:marianna.eremeeva.2015@mail.ru" TargetMode="External"/><Relationship Id="rId24" Type="http://schemas.openxmlformats.org/officeDocument/2006/relationships/hyperlink" Target="mailto:marianna.eremeeva.2015@mail.ru" TargetMode="External"/><Relationship Id="rId32" Type="http://schemas.openxmlformats.org/officeDocument/2006/relationships/hyperlink" Target="mailto:marianna.eremeeva.2015@mail.ru" TargetMode="External"/><Relationship Id="rId37" Type="http://schemas.openxmlformats.org/officeDocument/2006/relationships/hyperlink" Target="mailto:marianna.eremeeva.2015@mail.ru" TargetMode="External"/><Relationship Id="rId40" Type="http://schemas.openxmlformats.org/officeDocument/2006/relationships/fontTable" Target="fontTable.xml"/><Relationship Id="rId5" Type="http://schemas.openxmlformats.org/officeDocument/2006/relationships/hyperlink" Target="mailto:marianna.eremeeva.2015@mail.ru" TargetMode="External"/><Relationship Id="rId15" Type="http://schemas.openxmlformats.org/officeDocument/2006/relationships/hyperlink" Target="mailto:marianna.eremeeva.2015@mail.ru" TargetMode="External"/><Relationship Id="rId23" Type="http://schemas.openxmlformats.org/officeDocument/2006/relationships/hyperlink" Target="https://edu.skysmart.ru/student/perefodihe" TargetMode="External"/><Relationship Id="rId28" Type="http://schemas.openxmlformats.org/officeDocument/2006/relationships/hyperlink" Target="mailto:marianna.eremeeva.2015@mail.ru" TargetMode="External"/><Relationship Id="rId36" Type="http://schemas.openxmlformats.org/officeDocument/2006/relationships/hyperlink" Target="https://edu.skysmart.ru/student/pitozigefi" TargetMode="External"/><Relationship Id="rId10" Type="http://schemas.openxmlformats.org/officeDocument/2006/relationships/hyperlink" Target="mailto:marianna.eremeeva.2015@mail.ru" TargetMode="External"/><Relationship Id="rId19" Type="http://schemas.openxmlformats.org/officeDocument/2006/relationships/hyperlink" Target="mailto:marianna.eremeeva.2015@mail.ru" TargetMode="External"/><Relationship Id="rId31" Type="http://schemas.openxmlformats.org/officeDocument/2006/relationships/hyperlink" Target="mailto:marianna.eremeeva.2015@mail.ru" TargetMode="External"/><Relationship Id="rId4" Type="http://schemas.openxmlformats.org/officeDocument/2006/relationships/hyperlink" Target="mailto:marianna.eremeeva.2015@mail.ru" TargetMode="External"/><Relationship Id="rId9" Type="http://schemas.openxmlformats.org/officeDocument/2006/relationships/hyperlink" Target="mailto:marianna.eremeeva.2015@mail.ru" TargetMode="External"/><Relationship Id="rId14" Type="http://schemas.openxmlformats.org/officeDocument/2006/relationships/hyperlink" Target="mailto:marianna.eremeeva.2015@mail.ru" TargetMode="External"/><Relationship Id="rId22" Type="http://schemas.openxmlformats.org/officeDocument/2006/relationships/hyperlink" Target="https://edu.skysmart.ru/student/perefodihe" TargetMode="External"/><Relationship Id="rId27" Type="http://schemas.openxmlformats.org/officeDocument/2006/relationships/hyperlink" Target="https://edu.skysmart.ru/student/xumabologu" TargetMode="External"/><Relationship Id="rId30" Type="http://schemas.openxmlformats.org/officeDocument/2006/relationships/hyperlink" Target="mailto:marianna.eremeeva.2015@mail.ru" TargetMode="External"/><Relationship Id="rId35" Type="http://schemas.openxmlformats.org/officeDocument/2006/relationships/hyperlink" Target="mailto:marianna.eremeeva.201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2883</Words>
  <Characters>16435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Марианна</dc:creator>
  <cp:keywords/>
  <dc:description/>
  <cp:lastModifiedBy>Любовь</cp:lastModifiedBy>
  <cp:revision>2</cp:revision>
  <dcterms:created xsi:type="dcterms:W3CDTF">2020-05-11T15:39:00Z</dcterms:created>
  <dcterms:modified xsi:type="dcterms:W3CDTF">2020-05-11T15:39:00Z</dcterms:modified>
</cp:coreProperties>
</file>