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41"/>
        <w:gridCol w:w="2184"/>
        <w:gridCol w:w="1345"/>
        <w:gridCol w:w="298"/>
        <w:gridCol w:w="1304"/>
        <w:gridCol w:w="1271"/>
      </w:tblGrid>
      <w:tr w:rsidR="00850B5F" w:rsidTr="00850B5F">
        <w:tc>
          <w:tcPr>
            <w:tcW w:w="9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–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850B5F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Default="00850B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4C1D" w:rsidTr="00374C1D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13/05/20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Pr="00155A51" w:rsidRDefault="00374C1D" w:rsidP="00554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55A51">
              <w:rPr>
                <w:rFonts w:ascii="Times New Roman" w:eastAsia="Times New Roman" w:hAnsi="Times New Roman"/>
                <w:lang w:eastAsia="ar-SA"/>
              </w:rPr>
              <w:t xml:space="preserve"> Общие сведения о Солнце. Источники энергии и внутренне строение Солнца</w:t>
            </w:r>
          </w:p>
          <w:p w:rsidR="00374C1D" w:rsidRPr="00155A51" w:rsidRDefault="00374C1D" w:rsidP="00554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55A51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374C1D">
            <w:pPr>
              <w:spacing w:after="0" w:line="240" w:lineRule="auto"/>
              <w:jc w:val="both"/>
            </w:pPr>
            <w:r>
              <w:t>§11</w:t>
            </w:r>
            <w:r>
              <w:rPr>
                <w:lang w:val="tt-RU"/>
              </w:rPr>
              <w:t>9.120</w:t>
            </w:r>
            <w:r>
              <w:t xml:space="preserve"> конспект</w:t>
            </w:r>
          </w:p>
          <w:p w:rsidR="00374C1D" w:rsidRPr="00850B5F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Решу ЕГЭ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13/05/20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374C1D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18/05/20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Pr="00155A51" w:rsidRDefault="00374C1D" w:rsidP="00554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55A51">
              <w:rPr>
                <w:rFonts w:ascii="Times New Roman" w:eastAsia="Times New Roman" w:hAnsi="Times New Roman"/>
                <w:lang w:eastAsia="ar-SA"/>
              </w:rPr>
              <w:t>Физическая природа звезд.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t>§</w:t>
            </w:r>
            <w:r>
              <w:rPr>
                <w:lang w:val="tt-RU"/>
              </w:rPr>
              <w:t>121-123</w:t>
            </w:r>
            <w:r>
              <w:t xml:space="preserve"> конспект</w:t>
            </w:r>
          </w:p>
          <w:p w:rsidR="00374C1D" w:rsidRPr="00850B5F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Решу ЕГЭ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18/05/20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0/05/20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155A51" w:rsidRDefault="00374C1D" w:rsidP="00374C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55A51">
              <w:rPr>
                <w:rFonts w:ascii="Times New Roman" w:eastAsia="Times New Roman" w:hAnsi="Times New Roman"/>
                <w:lang w:eastAsia="ar-SA"/>
              </w:rPr>
              <w:t xml:space="preserve"> Наша  Галактика. Происхождение и эволюция  галактик и звезд  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0B5F">
              <w:rPr>
                <w:rFonts w:ascii="Times New Roman" w:hAnsi="Times New Roman"/>
                <w:sz w:val="24"/>
                <w:szCs w:val="24"/>
                <w:lang w:val="tt-RU"/>
              </w:rPr>
              <w:t>Он-лайн урок на 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850B5F">
            <w:pPr>
              <w:spacing w:after="0" w:line="240" w:lineRule="auto"/>
              <w:jc w:val="both"/>
            </w:pPr>
            <w:r>
              <w:t>§114 конспект</w:t>
            </w:r>
          </w:p>
          <w:p w:rsidR="00374C1D" w:rsidRDefault="00374C1D" w:rsidP="00850B5F">
            <w:pPr>
              <w:pStyle w:val="a3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t>Решу ЕГЭ</w:t>
            </w:r>
          </w:p>
          <w:p w:rsidR="00374C1D" w:rsidRPr="00F2313F" w:rsidRDefault="00374C1D" w:rsidP="00850B5F">
            <w:pPr>
              <w:pStyle w:val="a3"/>
              <w:spacing w:after="0" w:line="240" w:lineRule="auto"/>
              <w:ind w:left="0"/>
              <w:jc w:val="both"/>
              <w:rPr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0/05/20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5/05/20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155A51" w:rsidRDefault="00374C1D" w:rsidP="00FE69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55A51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155A51">
              <w:rPr>
                <w:rFonts w:ascii="Times New Roman" w:eastAsia="Times New Roman" w:hAnsi="Times New Roman"/>
                <w:u w:val="single"/>
                <w:lang w:eastAsia="ar-SA"/>
              </w:rPr>
              <w:t xml:space="preserve"> Итоговая контрольная работа №6</w:t>
            </w:r>
          </w:p>
          <w:p w:rsidR="00374C1D" w:rsidRPr="00155A51" w:rsidRDefault="00374C1D" w:rsidP="00FE69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ar-SA"/>
              </w:rPr>
            </w:pPr>
          </w:p>
          <w:p w:rsidR="00374C1D" w:rsidRPr="00155A51" w:rsidRDefault="00374C1D" w:rsidP="00FE69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0B5F">
              <w:rPr>
                <w:rFonts w:ascii="Times New Roman" w:hAnsi="Times New Roman"/>
                <w:sz w:val="24"/>
                <w:szCs w:val="24"/>
                <w:lang w:val="tt-RU"/>
              </w:rPr>
              <w:t>Он-лайн урок на 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850B5F">
            <w:pPr>
              <w:spacing w:after="0" w:line="240" w:lineRule="auto"/>
              <w:jc w:val="both"/>
            </w:pPr>
            <w:r>
              <w:t>§124-126 конспект</w:t>
            </w:r>
          </w:p>
          <w:p w:rsidR="00374C1D" w:rsidRPr="00374C1D" w:rsidRDefault="00374C1D" w:rsidP="00374C1D">
            <w:pPr>
              <w:pStyle w:val="a3"/>
              <w:spacing w:after="0" w:line="240" w:lineRule="auto"/>
              <w:ind w:left="0"/>
              <w:jc w:val="both"/>
            </w:pPr>
            <w:r>
              <w:t>Решу ЕГЭ</w:t>
            </w:r>
          </w:p>
          <w:p w:rsidR="00374C1D" w:rsidRPr="00374C1D" w:rsidRDefault="00374C1D" w:rsidP="00850B5F">
            <w:pPr>
              <w:pStyle w:val="a3"/>
              <w:spacing w:after="0" w:line="240" w:lineRule="auto"/>
              <w:ind w:left="0"/>
              <w:jc w:val="both"/>
            </w:pPr>
          </w:p>
          <w:p w:rsidR="00374C1D" w:rsidRPr="00374C1D" w:rsidRDefault="00374C1D" w:rsidP="00850B5F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5/05/20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5/05/20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FE69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Повторение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0B5F">
              <w:rPr>
                <w:rFonts w:ascii="Times New Roman" w:hAnsi="Times New Roman"/>
                <w:sz w:val="24"/>
                <w:szCs w:val="24"/>
                <w:lang w:val="tt-RU"/>
              </w:rPr>
              <w:t>Он-лайн урок на 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374C1D">
            <w:pPr>
              <w:pStyle w:val="a3"/>
              <w:spacing w:after="0" w:line="240" w:lineRule="auto"/>
              <w:ind w:left="0"/>
              <w:jc w:val="both"/>
            </w:pPr>
            <w:r>
              <w:t>Решу ЕГЭ</w:t>
            </w:r>
          </w:p>
          <w:p w:rsidR="00374C1D" w:rsidRDefault="00374C1D" w:rsidP="00850B5F">
            <w:pPr>
              <w:spacing w:after="0" w:line="240" w:lineRule="auto"/>
              <w:jc w:val="both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5/05/20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949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9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C1D" w:rsidRDefault="00374C1D" w:rsidP="005545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E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и коррекция УУД.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Состав, строение и происхождение Солнечной системы.</w:t>
            </w:r>
          </w:p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§68</w:t>
            </w:r>
            <w:r w:rsidR="00417C68">
              <w:rPr>
                <w:rFonts w:ascii="Times New Roman" w:hAnsi="Times New Roman"/>
                <w:sz w:val="24"/>
                <w:szCs w:val="24"/>
              </w:rPr>
              <w:t xml:space="preserve"> конспект или РЭШ урок 46</w:t>
            </w:r>
            <w:r>
              <w:rPr>
                <w:rFonts w:ascii="Times New Roman" w:hAnsi="Times New Roman"/>
                <w:sz w:val="24"/>
                <w:szCs w:val="24"/>
              </w:rPr>
              <w:t>(задания и контрольные вопросы)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Большие планеты Солнечной системы.</w:t>
            </w:r>
          </w:p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§69 конспект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Малые тела Солнечной системы.</w:t>
            </w:r>
          </w:p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§70 конспект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Строение, излучения и эволюция Солнца и звезд.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§71 конспект</w:t>
            </w:r>
            <w:r w:rsidR="00417C68">
              <w:t xml:space="preserve"> </w:t>
            </w:r>
            <w:r w:rsidR="00417C68">
              <w:rPr>
                <w:rFonts w:ascii="Times New Roman" w:hAnsi="Times New Roman"/>
                <w:sz w:val="24"/>
                <w:szCs w:val="24"/>
              </w:rPr>
              <w:t>или РЭШ урок 47</w:t>
            </w:r>
            <w:r w:rsidR="00417C68" w:rsidRPr="00417C68">
              <w:rPr>
                <w:rFonts w:ascii="Times New Roman" w:hAnsi="Times New Roman"/>
                <w:sz w:val="24"/>
                <w:szCs w:val="24"/>
              </w:rPr>
              <w:t xml:space="preserve">(задания и контрольные вопросы </w:t>
            </w:r>
            <w:r w:rsidR="00417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A4167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эволюция Вселенной.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DUO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§72 конспект</w:t>
            </w:r>
            <w:r w:rsidR="00417C68">
              <w:t xml:space="preserve"> </w:t>
            </w:r>
            <w:r w:rsidR="00417C68">
              <w:rPr>
                <w:rFonts w:ascii="Times New Roman" w:hAnsi="Times New Roman"/>
                <w:sz w:val="24"/>
                <w:szCs w:val="24"/>
              </w:rPr>
              <w:lastRenderedPageBreak/>
              <w:t>или РЭШ урок 49</w:t>
            </w:r>
            <w:r w:rsidR="00417C68" w:rsidRPr="00417C68">
              <w:rPr>
                <w:rFonts w:ascii="Times New Roman" w:hAnsi="Times New Roman"/>
                <w:sz w:val="24"/>
                <w:szCs w:val="24"/>
              </w:rPr>
              <w:t>(задания и контрольные вопросы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A4167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22.05.20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C1D" w:rsidRDefault="00374C1D" w:rsidP="005545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</w:t>
            </w:r>
            <w:r>
              <w:rPr>
                <w:rFonts w:ascii="Times New Roman" w:hAnsi="Times New Roman"/>
                <w:sz w:val="24"/>
                <w:szCs w:val="24"/>
              </w:rPr>
              <w:t>§68-72, тест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374C1D" w:rsidTr="00A4167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C1D" w:rsidRDefault="00374C1D" w:rsidP="00374C1D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и коррекция УУД.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</w:t>
            </w:r>
            <w:r>
              <w:rPr>
                <w:rFonts w:ascii="Times New Roman" w:hAnsi="Times New Roman"/>
                <w:sz w:val="24"/>
                <w:szCs w:val="24"/>
              </w:rPr>
              <w:t>§1-26, тест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74C1D" w:rsidTr="00A4167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C1D" w:rsidRPr="000A34A2" w:rsidRDefault="00374C1D" w:rsidP="00374C1D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и систематизация знаний за курс физики 7-9 классов. </w:t>
            </w:r>
          </w:p>
          <w:p w:rsidR="00374C1D" w:rsidRDefault="00374C1D" w:rsidP="00FE69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</w:t>
            </w:r>
            <w:r>
              <w:rPr>
                <w:rFonts w:ascii="Times New Roman" w:hAnsi="Times New Roman"/>
                <w:sz w:val="24"/>
                <w:szCs w:val="24"/>
              </w:rPr>
              <w:t>§27-37, тест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74C1D" w:rsidTr="00A4167E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C1D" w:rsidRPr="000A34A2" w:rsidRDefault="00374C1D" w:rsidP="00374C1D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и систематизация знаний за курс физики 7-9 классов. </w:t>
            </w:r>
          </w:p>
          <w:p w:rsidR="00374C1D" w:rsidRDefault="00374C1D" w:rsidP="00FE69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374C1D" w:rsidRDefault="00374C1D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</w:t>
            </w:r>
            <w:r>
              <w:rPr>
                <w:rFonts w:ascii="Times New Roman" w:hAnsi="Times New Roman"/>
                <w:sz w:val="24"/>
                <w:szCs w:val="24"/>
              </w:rPr>
              <w:t>§38-48, тест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74C1D" w:rsidTr="00850B5F">
        <w:tc>
          <w:tcPr>
            <w:tcW w:w="9490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8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74C1D" w:rsidTr="00850B5F"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т.п.), презентация, урок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платформе и т.д.)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вопросы и т.д.)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C1D" w:rsidRPr="00854E30" w:rsidRDefault="00374C1D" w:rsidP="005545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Линзы. Изображения, даваемые </w:t>
            </w:r>
            <w:proofErr w:type="spellStart"/>
            <w:r w:rsidRPr="00374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линзами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.Решение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 на построение в линзах.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§68,69 конспект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49(1,2)</w:t>
            </w:r>
            <w:r w:rsidR="00417C68">
              <w:t xml:space="preserve"> </w:t>
            </w:r>
            <w:r w:rsidR="00417C68">
              <w:rPr>
                <w:rFonts w:ascii="Times New Roman" w:hAnsi="Times New Roman"/>
                <w:sz w:val="24"/>
                <w:szCs w:val="24"/>
              </w:rPr>
              <w:t>или РЭШ урок 30,31</w:t>
            </w:r>
            <w:r w:rsidR="00417C68" w:rsidRPr="00417C68">
              <w:rPr>
                <w:rFonts w:ascii="Times New Roman" w:hAnsi="Times New Roman"/>
                <w:sz w:val="24"/>
                <w:szCs w:val="24"/>
              </w:rPr>
              <w:t>(задания и контрольные вопросы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C1D">
              <w:rPr>
                <w:rFonts w:ascii="Times New Roman" w:hAnsi="Times New Roman"/>
                <w:sz w:val="24"/>
                <w:szCs w:val="24"/>
              </w:rPr>
              <w:t>13.05.20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C1D" w:rsidRPr="00AD5B45" w:rsidRDefault="00374C1D" w:rsidP="005545D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66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№ 5</w:t>
            </w:r>
            <w:r w:rsidRPr="003066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“Световые явления”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Pr="00FE6979" w:rsidRDefault="00374C1D" w:rsidP="00374C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повторить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Tr="00850B5F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C1D" w:rsidRPr="00854E30" w:rsidRDefault="00374C1D" w:rsidP="00FE69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  и коррекция УУД. Глаз и зрение. Очки. Фотографический аппарат.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4C1D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§70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46 </w:t>
            </w:r>
            <w:r w:rsidR="00417C6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РЭШ  урок 32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ные вопросы)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Pr="00A4167E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E6979" w:rsidRDefault="00374C1D" w:rsidP="00FE69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AE151F" w:rsidRDefault="00AE151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tbl>
      <w:tblPr>
        <w:tblpPr w:leftFromText="180" w:rightFromText="180" w:vertAnchor="text" w:horzAnchor="margin" w:tblpY="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41"/>
        <w:gridCol w:w="2181"/>
        <w:gridCol w:w="1345"/>
        <w:gridCol w:w="1602"/>
        <w:gridCol w:w="1271"/>
      </w:tblGrid>
      <w:tr w:rsidR="00850B5F" w:rsidRPr="00850B5F" w:rsidTr="00FE6979">
        <w:tc>
          <w:tcPr>
            <w:tcW w:w="9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класс 7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850B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hyperlink r:id="rId4" w:history="1"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galimova</w:t>
              </w:r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raush</w:t>
              </w:r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850B5F">
                <w:rPr>
                  <w:rFonts w:ascii="Times New Roman" w:hAnsi="Times New Roman"/>
                  <w:b/>
                  <w:i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74C1D">
              <w:rPr>
                <w:rFonts w:ascii="Times New Roman" w:hAnsi="Times New Roman"/>
                <w:sz w:val="24"/>
                <w:szCs w:val="24"/>
              </w:rPr>
              <w:t>2.05</w:t>
            </w:r>
            <w:r w:rsidR="00850B5F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FE69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C1D">
              <w:rPr>
                <w:rFonts w:ascii="Times New Roman" w:hAnsi="Times New Roman"/>
                <w:sz w:val="24"/>
                <w:szCs w:val="24"/>
              </w:rPr>
              <w:t xml:space="preserve">Превращения </w:t>
            </w:r>
            <w:r w:rsidRPr="00374C1D">
              <w:rPr>
                <w:rFonts w:ascii="Times New Roman" w:hAnsi="Times New Roman"/>
                <w:sz w:val="24"/>
                <w:szCs w:val="24"/>
              </w:rPr>
              <w:lastRenderedPageBreak/>
              <w:t>энергии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374C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§68</w:t>
            </w:r>
            <w:r w:rsidR="00A41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B5F" w:rsidRPr="00850B5F"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74C1D">
              <w:rPr>
                <w:rFonts w:ascii="Times New Roman" w:hAnsi="Times New Roman"/>
                <w:sz w:val="24"/>
                <w:szCs w:val="24"/>
              </w:rPr>
              <w:t>2.05</w:t>
            </w:r>
            <w:r w:rsidR="00850B5F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</w:t>
            </w:r>
            <w:r w:rsidR="00850B5F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FE69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C1D">
              <w:rPr>
                <w:rFonts w:ascii="Times New Roman" w:hAnsi="Times New Roman"/>
                <w:sz w:val="24"/>
                <w:szCs w:val="24"/>
              </w:rPr>
              <w:t>Решение задач по теме "Работа и мощность. Энергия"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FE6979" w:rsidP="00FE69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374C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C1D">
              <w:rPr>
                <w:rFonts w:ascii="Times New Roman" w:hAnsi="Times New Roman"/>
                <w:sz w:val="24"/>
                <w:szCs w:val="24"/>
              </w:rPr>
              <w:t>упр35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850B5F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="00A4167E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6979" w:rsidRDefault="00374C1D" w:rsidP="00374C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74C1D">
              <w:rPr>
                <w:rFonts w:ascii="Times New Roman" w:hAnsi="Times New Roman"/>
                <w:sz w:val="24"/>
                <w:szCs w:val="24"/>
                <w:lang w:val="x-none"/>
              </w:rPr>
              <w:t>Повторение и обобщение темы: Работа и мощность. Энергия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Default="00A4167E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374C1D" w:rsidP="00374C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Повторить§5</w:t>
            </w:r>
            <w:r w:rsidR="00A4167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-68</w:t>
            </w:r>
            <w:r w:rsidR="00A41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="00A4167E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6979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A4167E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374C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74C1D">
              <w:rPr>
                <w:rFonts w:ascii="Times New Roman" w:hAnsi="Times New Roman"/>
                <w:sz w:val="24"/>
                <w:szCs w:val="24"/>
                <w:lang w:val="x-none"/>
              </w:rPr>
              <w:t>Контрольная работа по теме "Работа и мощность. Энергия"</w:t>
            </w:r>
          </w:p>
          <w:p w:rsidR="00FE6979" w:rsidRPr="00374C1D" w:rsidRDefault="00FE6979" w:rsidP="00374C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Default="00A4167E" w:rsidP="00A416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A4167E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6979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tbl>
      <w:tblPr>
        <w:tblpPr w:leftFromText="180" w:rightFromText="180" w:vertAnchor="text" w:horzAnchor="margin" w:tblpY="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2222"/>
        <w:gridCol w:w="1900"/>
        <w:gridCol w:w="1345"/>
        <w:gridCol w:w="1602"/>
        <w:gridCol w:w="1271"/>
      </w:tblGrid>
      <w:tr w:rsidR="00850B5F" w:rsidRPr="00850B5F" w:rsidTr="00FE6979">
        <w:tc>
          <w:tcPr>
            <w:tcW w:w="9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класс 6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850B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0D7B75" w:rsidRDefault="00374C1D" w:rsidP="005545DD">
            <w:pPr>
              <w:rPr>
                <w:b/>
                <w:sz w:val="23"/>
                <w:szCs w:val="23"/>
              </w:rPr>
            </w:pPr>
            <w:r w:rsidRPr="00B11DF5">
              <w:rPr>
                <w:color w:val="000000"/>
                <w:sz w:val="23"/>
                <w:szCs w:val="23"/>
              </w:rPr>
              <w:t>Координатная плоскость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 w:rsidRPr="00850B5F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 №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1417,1418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C68"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rPr>
                <w:sz w:val="23"/>
                <w:szCs w:val="23"/>
              </w:rPr>
            </w:pPr>
            <w:r w:rsidRPr="00374C1D">
              <w:rPr>
                <w:sz w:val="23"/>
                <w:szCs w:val="23"/>
              </w:rPr>
              <w:t>Координатная плоскость. Нахождение точек по координатам</w:t>
            </w:r>
            <w:r w:rsidRPr="00FE6979">
              <w:rPr>
                <w:sz w:val="23"/>
                <w:szCs w:val="23"/>
              </w:rPr>
              <w:t>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850B5F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учебнику № 1419,1420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B11DF5" w:rsidRDefault="00374C1D" w:rsidP="00374C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B11DF5">
              <w:rPr>
                <w:rFonts w:cs="Arial"/>
                <w:color w:val="000000"/>
                <w:sz w:val="23"/>
                <w:szCs w:val="23"/>
              </w:rPr>
              <w:t xml:space="preserve">Построение фигур по координатам </w:t>
            </w:r>
          </w:p>
          <w:p w:rsidR="00374C1D" w:rsidRPr="00FA4FCA" w:rsidRDefault="00374C1D" w:rsidP="00FA4FCA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A4FCA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Решить задачи по 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учебнику № 1424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5"/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A4FCA" w:rsidRDefault="00374C1D" w:rsidP="00850B5F">
            <w:pPr>
              <w:rPr>
                <w:sz w:val="23"/>
                <w:szCs w:val="23"/>
              </w:rPr>
            </w:pPr>
            <w:r w:rsidRPr="00374C1D">
              <w:rPr>
                <w:sz w:val="23"/>
                <w:szCs w:val="23"/>
              </w:rPr>
              <w:t>Столбчатые диаграммы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850B5F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68" w:rsidRPr="00417C68" w:rsidRDefault="00417C68" w:rsidP="00417C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задачи по учебнику № 1437,1440</w:t>
            </w:r>
          </w:p>
          <w:p w:rsidR="00374C1D" w:rsidRPr="00374C1D" w:rsidRDefault="00417C68" w:rsidP="00417C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C68">
              <w:rPr>
                <w:rFonts w:ascii="Times New Roman" w:hAnsi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Pr="00417C6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C68"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bookmarkEnd w:id="0"/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rPr>
                <w:sz w:val="23"/>
                <w:szCs w:val="23"/>
              </w:rPr>
            </w:pPr>
            <w:r w:rsidRPr="00374C1D">
              <w:rPr>
                <w:sz w:val="23"/>
                <w:szCs w:val="23"/>
              </w:rPr>
              <w:t>Графики. Нахождение различных значений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 w:rsidRPr="00850B5F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учебнику № 1462,1463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B11DF5" w:rsidRDefault="00374C1D" w:rsidP="00374C1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3"/>
                <w:szCs w:val="23"/>
              </w:rPr>
            </w:pPr>
            <w:r w:rsidRPr="00B11DF5">
              <w:rPr>
                <w:color w:val="000000"/>
                <w:sz w:val="23"/>
                <w:szCs w:val="23"/>
              </w:rPr>
              <w:t xml:space="preserve">Решение задач по теме « Графики» </w:t>
            </w:r>
          </w:p>
          <w:p w:rsidR="00374C1D" w:rsidRPr="00FE6979" w:rsidRDefault="00374C1D" w:rsidP="00850B5F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ешить задачи по учебнику №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1463,1468</w:t>
            </w: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A4167E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E6979" w:rsidRDefault="00374C1D" w:rsidP="00850B5F">
            <w:pPr>
              <w:rPr>
                <w:sz w:val="23"/>
                <w:szCs w:val="23"/>
              </w:rPr>
            </w:pPr>
            <w:r w:rsidRPr="00374C1D">
              <w:rPr>
                <w:sz w:val="23"/>
                <w:szCs w:val="23"/>
              </w:rPr>
              <w:t>Контрольная работа №13 «Координаты на плоскости»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A4167E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6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заданий, </w:t>
            </w:r>
          </w:p>
          <w:p w:rsidR="00374C1D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67E">
              <w:rPr>
                <w:rFonts w:ascii="Times New Roman" w:hAnsi="Times New Roman"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A4167E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E6979" w:rsidRDefault="00374C1D" w:rsidP="00850B5F">
            <w:pPr>
              <w:rPr>
                <w:sz w:val="23"/>
                <w:szCs w:val="23"/>
              </w:rPr>
            </w:pPr>
            <w:r w:rsidRPr="00374C1D">
              <w:rPr>
                <w:sz w:val="23"/>
                <w:szCs w:val="23"/>
              </w:rPr>
              <w:t>Анализ контрольной работы. Решение примеров и задач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A4167E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6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заданий, </w:t>
            </w:r>
          </w:p>
          <w:p w:rsidR="00374C1D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67E">
              <w:rPr>
                <w:rFonts w:ascii="Times New Roman" w:hAnsi="Times New Roman"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Решить задачи по учебнику № 1468 </w:t>
            </w:r>
          </w:p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374C1D"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A4167E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374C1D" w:rsidRDefault="00374C1D" w:rsidP="00FE6979">
            <w:pPr>
              <w:rPr>
                <w:sz w:val="23"/>
                <w:szCs w:val="23"/>
              </w:rPr>
            </w:pPr>
            <w:r w:rsidRPr="00374C1D">
              <w:rPr>
                <w:sz w:val="23"/>
                <w:szCs w:val="23"/>
              </w:rPr>
              <w:t>Повторение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A4167E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6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заданий, </w:t>
            </w:r>
          </w:p>
          <w:p w:rsidR="00374C1D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4167E">
              <w:rPr>
                <w:rFonts w:ascii="Times New Roman" w:hAnsi="Times New Roman"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Решить 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задачи по учебнику № 1484</w:t>
            </w:r>
          </w:p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E6979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p w:rsidR="00850B5F" w:rsidRDefault="00850B5F">
      <w:pPr>
        <w:rPr>
          <w:lang w:val="tt-RU"/>
        </w:rPr>
      </w:pPr>
    </w:p>
    <w:tbl>
      <w:tblPr>
        <w:tblpPr w:leftFromText="180" w:rightFromText="180" w:vertAnchor="text" w:horzAnchor="margin" w:tblpY="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41"/>
        <w:gridCol w:w="2181"/>
        <w:gridCol w:w="1345"/>
        <w:gridCol w:w="1602"/>
        <w:gridCol w:w="1271"/>
      </w:tblGrid>
      <w:tr w:rsidR="00850B5F" w:rsidRPr="00850B5F" w:rsidTr="00FE6979">
        <w:tc>
          <w:tcPr>
            <w:tcW w:w="9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класс 5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850B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B5F" w:rsidRPr="00850B5F" w:rsidRDefault="00850B5F" w:rsidP="00850B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50B5F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C68"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850B5F">
            <w:r w:rsidRPr="00374C1D">
              <w:t>Нахождение градусных мер углов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850B5F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учебнику № 1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684,1685</w:t>
            </w:r>
          </w:p>
          <w:p w:rsidR="00850B5F" w:rsidRPr="00850B5F" w:rsidRDefault="00850B5F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C68"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850B5F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374C1D" w:rsidP="00850B5F">
            <w:r w:rsidRPr="00374C1D">
              <w:t>Построение углов. Виды треугольников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Pr="00850B5F" w:rsidRDefault="00A4167E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  <w:p w:rsidR="00850B5F" w:rsidRPr="00850B5F" w:rsidRDefault="00A4167E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850B5F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417C68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учебнику № 16</w:t>
            </w:r>
            <w:r w:rsidR="00A4167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6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7</w:t>
            </w:r>
            <w:r w:rsidR="00850B5F"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,1668</w:t>
            </w:r>
          </w:p>
          <w:p w:rsidR="00850B5F" w:rsidRPr="00850B5F" w:rsidRDefault="00850B5F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5F" w:rsidRPr="00850B5F" w:rsidRDefault="00850B5F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0E36F8" w:rsidRDefault="00374C1D" w:rsidP="00FE6979">
            <w:r w:rsidRPr="00374C1D">
              <w:t>Круговые диаграммы. Изображение диаграмм по числовым данным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 w:rsidRPr="00850B5F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A4167E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Решить 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задачи по учебнику№ 1693 ,1694</w:t>
            </w:r>
          </w:p>
          <w:p w:rsidR="00FE6979" w:rsidRPr="00850B5F" w:rsidRDefault="00FE6979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0E36F8" w:rsidRDefault="00374C1D" w:rsidP="00FE6979">
            <w:r w:rsidRPr="00374C1D">
              <w:t>Построение круговой диаграммы по таблице.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Решить задачи по учебнику№ </w:t>
            </w:r>
            <w:proofErr w:type="gramStart"/>
            <w:r w:rsidRP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1706 ,</w:t>
            </w:r>
            <w:proofErr w:type="gramEnd"/>
            <w:r w:rsidRP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1707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="00FE6979"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="00FE6979"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="00FE6979"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0E36F8" w:rsidRDefault="00374C1D" w:rsidP="00FE6979">
            <w:r w:rsidRPr="00374C1D">
              <w:t>Столбчатые диаграммы. Изображение диаграмм по числовым данным. Извлечение информации из диаграмм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5F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850B5F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учебнику № 1708, 1704</w:t>
            </w:r>
            <w:r w:rsidR="00FE6979"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FE6979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850B5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850B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50B5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0E36F8" w:rsidRDefault="00374C1D" w:rsidP="00FE6979">
            <w:r w:rsidRPr="00374C1D">
              <w:t>Контрольная работа №13 по теме «Углы»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41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Pr="00850B5F" w:rsidRDefault="00A4167E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A4167E" w:rsidRPr="00850B5F" w:rsidRDefault="00A4167E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6979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0EAE" w:rsidRDefault="00374C1D" w:rsidP="00FE6979">
            <w:r w:rsidRPr="00374C1D">
              <w:t>Анализ контрольной работы. Решение примеров и задач по теме «Углы»</w:t>
            </w:r>
            <w:r w:rsidR="00FE6979" w:rsidRPr="00FE0EAE">
              <w:t>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Pr="00A4167E" w:rsidRDefault="00A4167E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67E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  <w:p w:rsidR="00FE6979" w:rsidRPr="00850B5F" w:rsidRDefault="00A4167E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67E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A4167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Pr="00850B5F" w:rsidRDefault="00A4167E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ешить задачи по учебнику № 1842,1843</w:t>
            </w: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A4167E" w:rsidRPr="00850B5F" w:rsidRDefault="00A4167E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6979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374C1D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0E36F8" w:rsidRDefault="00374C1D" w:rsidP="005545DD">
            <w:r w:rsidRPr="000E36F8">
              <w:t xml:space="preserve">Комбинаторные задачи. Решение </w:t>
            </w:r>
            <w:r w:rsidRPr="000E36F8">
              <w:lastRenderedPageBreak/>
              <w:t>логических задач с помощью таблиц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374C1D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Решить задачи по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lastRenderedPageBreak/>
              <w:t xml:space="preserve">учебнику № </w:t>
            </w:r>
            <w:r w:rsidR="00417C68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1834 </w:t>
            </w: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374C1D" w:rsidRPr="00850B5F" w:rsidRDefault="00374C1D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1D" w:rsidRPr="00FE6979" w:rsidRDefault="00374C1D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FE6979" w:rsidRPr="00850B5F" w:rsidTr="00FE697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0E36F8" w:rsidRDefault="00374C1D" w:rsidP="00FE6979">
            <w:r w:rsidRPr="00374C1D">
              <w:t>Множество, характеристическое свойства множества, элемент множества. Пустое, конечное бесконечное множество. Подмножество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Он-лайн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7E" w:rsidRPr="00850B5F" w:rsidRDefault="00417C68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Решить задачи по учебнику № 1828 ,1829</w:t>
            </w:r>
            <w:r w:rsidR="00A4167E"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A4167E" w:rsidRPr="00850B5F" w:rsidRDefault="00A4167E" w:rsidP="00A4167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Выполнить задания на платформе </w:t>
            </w:r>
            <w:proofErr w:type="spellStart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  <w:r w:rsidRPr="00850B5F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</w:p>
          <w:p w:rsidR="00FE6979" w:rsidRPr="00850B5F" w:rsidRDefault="00FE6979" w:rsidP="00850B5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850B5F" w:rsidRDefault="00417C68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417C68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979" w:rsidRPr="00FE6979" w:rsidRDefault="00A4167E" w:rsidP="00850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galimova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raush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850B5F" w:rsidRPr="00FA4FCA" w:rsidRDefault="00850B5F">
      <w:pPr>
        <w:rPr>
          <w:lang w:val="en-US"/>
        </w:rPr>
      </w:pPr>
    </w:p>
    <w:sectPr w:rsidR="00850B5F" w:rsidRPr="00FA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8"/>
    <w:rsid w:val="0006690B"/>
    <w:rsid w:val="00374C1D"/>
    <w:rsid w:val="00417C68"/>
    <w:rsid w:val="00850B5F"/>
    <w:rsid w:val="00873461"/>
    <w:rsid w:val="00927758"/>
    <w:rsid w:val="00A4167E"/>
    <w:rsid w:val="00AE151F"/>
    <w:rsid w:val="00F2313F"/>
    <w:rsid w:val="00FA4FCA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B549C-B5BE-49AF-A2F9-45D1AE80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B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50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imova.rau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Галимоч</dc:creator>
  <cp:keywords/>
  <dc:description/>
  <cp:lastModifiedBy>Любовь</cp:lastModifiedBy>
  <cp:revision>2</cp:revision>
  <dcterms:created xsi:type="dcterms:W3CDTF">2020-05-13T03:44:00Z</dcterms:created>
  <dcterms:modified xsi:type="dcterms:W3CDTF">2020-05-13T03:44:00Z</dcterms:modified>
</cp:coreProperties>
</file>