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D71" w:rsidRDefault="00D85367">
      <w:r w:rsidRPr="00D85367">
        <w:t>http://mon.tatarstan.ru/rus/voprosi_test_ped_rab.htm</w:t>
      </w:r>
      <w:bookmarkStart w:id="0" w:name="_GoBack"/>
      <w:bookmarkEnd w:id="0"/>
    </w:p>
    <w:sectPr w:rsidR="009E6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367"/>
    <w:rsid w:val="009E6D71"/>
    <w:rsid w:val="00D8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рс4</dc:creator>
  <cp:lastModifiedBy>рс4</cp:lastModifiedBy>
  <cp:revision>1</cp:revision>
  <dcterms:created xsi:type="dcterms:W3CDTF">2019-02-05T07:21:00Z</dcterms:created>
  <dcterms:modified xsi:type="dcterms:W3CDTF">2019-02-05T07:21:00Z</dcterms:modified>
</cp:coreProperties>
</file>