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BC471" w14:textId="6004E081" w:rsidR="001B0019" w:rsidRPr="001B0019" w:rsidRDefault="00843685" w:rsidP="001B001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МБОУ «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 xml:space="preserve">Кутлушкинская основная </w:t>
      </w:r>
      <w:r w:rsidRPr="001B0019">
        <w:rPr>
          <w:rFonts w:ascii="Times New Roman" w:hAnsi="Times New Roman" w:cs="Times New Roman"/>
          <w:sz w:val="32"/>
          <w:szCs w:val="32"/>
          <w:lang w:val="ru-RU"/>
        </w:rPr>
        <w:t>общеобразовательная школа»  Чистопольского муниципального района РТ</w:t>
      </w:r>
    </w:p>
    <w:p w14:paraId="0A8C22F5" w14:textId="77777777" w:rsidR="00843685" w:rsidRPr="001B0019" w:rsidRDefault="00843685" w:rsidP="0084368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  <w:r w:rsidRPr="001B0019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РУКОВОДИТЕЛИ ОРГАНОВ УПРАВЛЕНИЯ</w:t>
      </w:r>
    </w:p>
    <w:p w14:paraId="3D25C6E1" w14:textId="5E6A6B4C" w:rsidR="00843685" w:rsidRPr="001B0019" w:rsidRDefault="008036A5" w:rsidP="0084368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20</w:t>
      </w:r>
      <w:r w:rsidR="009B729A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24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-202</w:t>
      </w:r>
      <w:r w:rsidR="009B729A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5</w:t>
      </w:r>
      <w:r w:rsidR="00843685" w:rsidRPr="001B0019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учебный год</w:t>
      </w:r>
    </w:p>
    <w:p w14:paraId="6D4B7037" w14:textId="5B3647C1"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Педагогический совет – председатель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 xml:space="preserve"> Шакирова Р</w:t>
      </w:r>
      <w:r w:rsidRPr="001B0019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021CDCF4" w14:textId="7BF479DC"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Общее собрание работников образования организации – председатель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Шакирова Р</w:t>
      </w:r>
      <w:r w:rsidRPr="001B0019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28553091" w14:textId="77777777"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Руководители школьных методических объединений:</w:t>
      </w:r>
    </w:p>
    <w:p w14:paraId="6734FFCB" w14:textId="738159BF"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Естественно – математический цикл –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Шарафутдинова И.М</w:t>
      </w: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, учитель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химии</w:t>
      </w:r>
    </w:p>
    <w:p w14:paraId="77460CC6" w14:textId="10951886"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Гуманитарный цикл –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Фасхетдинова Л.М.</w:t>
      </w: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, учитель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родного (татарского) языка и литературы</w:t>
      </w:r>
    </w:p>
    <w:p w14:paraId="5564F5B3" w14:textId="379DDE6F"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Начальные классы –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Мингазова Ф.Р.</w:t>
      </w:r>
      <w:r w:rsidRPr="001B0019">
        <w:rPr>
          <w:rFonts w:ascii="Times New Roman" w:hAnsi="Times New Roman" w:cs="Times New Roman"/>
          <w:sz w:val="32"/>
          <w:szCs w:val="32"/>
          <w:lang w:val="ru-RU"/>
        </w:rPr>
        <w:t>, учитель начальных классов</w:t>
      </w:r>
    </w:p>
    <w:p w14:paraId="1D32B1EA" w14:textId="28F76373"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Классные ру</w:t>
      </w:r>
      <w:r w:rsidR="008036A5">
        <w:rPr>
          <w:rFonts w:ascii="Times New Roman" w:hAnsi="Times New Roman" w:cs="Times New Roman"/>
          <w:sz w:val="32"/>
          <w:szCs w:val="32"/>
          <w:lang w:val="ru-RU"/>
        </w:rPr>
        <w:t xml:space="preserve">ководители - 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Губайдуллина Ф.Р.</w:t>
      </w:r>
    </w:p>
    <w:p w14:paraId="7E784C45" w14:textId="7778C14A"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Руководитель отряда профилактики правонарушений среди несовершеннолетних «Факел» -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Шарафутдинов Д.С., учитель физкультуры</w:t>
      </w:r>
    </w:p>
    <w:p w14:paraId="6812FBE2" w14:textId="3C59DF84" w:rsidR="001B0019" w:rsidRPr="001B0019" w:rsidRDefault="001B0019" w:rsidP="001B0019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Руководитель совета старшеклассников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–</w:t>
      </w: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9B729A">
        <w:rPr>
          <w:rFonts w:ascii="Times New Roman" w:hAnsi="Times New Roman" w:cs="Times New Roman"/>
          <w:sz w:val="32"/>
          <w:szCs w:val="32"/>
          <w:lang w:val="ru-RU"/>
        </w:rPr>
        <w:t>Гаязова Р.Н., учитель математики</w:t>
      </w:r>
    </w:p>
    <w:p w14:paraId="3B560104" w14:textId="77777777"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6D71D037" w14:textId="77777777"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1B0019" w:rsidRPr="001B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6BB"/>
    <w:rsid w:val="001B0019"/>
    <w:rsid w:val="007646BB"/>
    <w:rsid w:val="008036A5"/>
    <w:rsid w:val="00843685"/>
    <w:rsid w:val="008C597A"/>
    <w:rsid w:val="009B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0CF2"/>
  <w15:docId w15:val="{684B7A2F-7B37-4969-B999-65B3005B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Раиса Шакирова</cp:lastModifiedBy>
  <cp:revision>3</cp:revision>
  <dcterms:created xsi:type="dcterms:W3CDTF">2019-10-22T11:58:00Z</dcterms:created>
  <dcterms:modified xsi:type="dcterms:W3CDTF">2024-09-25T01:42:00Z</dcterms:modified>
</cp:coreProperties>
</file>