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90E2F" w14:textId="77777777" w:rsidR="00AA38BF" w:rsidRDefault="00293276">
      <w:pPr>
        <w:spacing w:after="22"/>
        <w:ind w:left="1256"/>
      </w:pPr>
      <w:r>
        <w:rPr>
          <w:rFonts w:ascii="Times New Roman" w:eastAsia="Times New Roman" w:hAnsi="Times New Roman" w:cs="Times New Roman"/>
          <w:sz w:val="24"/>
        </w:rPr>
        <w:t>Плановые цифры по приему в 1 класс в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Кутлушкинская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ООШ» </w:t>
      </w:r>
    </w:p>
    <w:p w14:paraId="0461CEA2" w14:textId="77777777" w:rsidR="00AA38BF" w:rsidRDefault="00293276">
      <w:pPr>
        <w:spacing w:after="0"/>
        <w:ind w:left="8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Чистопольского муниципального района РТ </w:t>
      </w:r>
    </w:p>
    <w:p w14:paraId="3740E11D" w14:textId="77777777" w:rsidR="00AA38BF" w:rsidRDefault="00293276">
      <w:pPr>
        <w:spacing w:after="0"/>
        <w:ind w:left="91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573" w:type="dxa"/>
        <w:tblInd w:w="154" w:type="dxa"/>
        <w:tblCellMar>
          <w:top w:w="7" w:type="dxa"/>
          <w:left w:w="19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AA38BF" w14:paraId="314CA1EF" w14:textId="77777777">
        <w:trPr>
          <w:trHeight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DB38" w14:textId="77777777" w:rsidR="00AA38BF" w:rsidRDefault="00293276">
            <w:pPr>
              <w:spacing w:after="0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CA56" w14:textId="77777777" w:rsidR="00AA38BF" w:rsidRDefault="00293276">
            <w:pPr>
              <w:spacing w:after="0"/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ФИО учителя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1AAA" w14:textId="77777777" w:rsidR="00AA38BF" w:rsidRDefault="00293276">
            <w:pPr>
              <w:spacing w:after="0"/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мест </w:t>
            </w:r>
          </w:p>
        </w:tc>
      </w:tr>
      <w:tr w:rsidR="00AA38BF" w14:paraId="6B64D82E" w14:textId="77777777">
        <w:trPr>
          <w:trHeight w:val="5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0DD0" w14:textId="77777777" w:rsidR="00AA38BF" w:rsidRDefault="00293276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C30D" w14:textId="5D8DFA7E" w:rsidR="00AA38BF" w:rsidRDefault="00293276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Гюзель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Ниязовна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7F13" w14:textId="77777777" w:rsidR="00AA38BF" w:rsidRDefault="00293276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  <w:p w14:paraId="4811BBF7" w14:textId="77777777" w:rsidR="00AA38BF" w:rsidRDefault="0029327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16C65AAB" w14:textId="77777777" w:rsidR="00AA38BF" w:rsidRDefault="00293276">
      <w:pPr>
        <w:spacing w:after="0"/>
        <w:ind w:left="91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A38B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8BF"/>
    <w:rsid w:val="00293276"/>
    <w:rsid w:val="00AA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B9C1"/>
  <w15:docId w15:val="{AABEE01B-007B-49AC-A395-4109030D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Плановые цифры по приему в 1 класс в МБОУ «Кутлушкинская ООШ»</dc:title>
  <dc:subject/>
  <dc:creator>инария</dc:creator>
  <cp:keywords/>
  <cp:lastModifiedBy>Раиса Шакирова</cp:lastModifiedBy>
  <cp:revision>2</cp:revision>
  <dcterms:created xsi:type="dcterms:W3CDTF">2025-07-01T13:32:00Z</dcterms:created>
  <dcterms:modified xsi:type="dcterms:W3CDTF">2025-07-01T13:32:00Z</dcterms:modified>
</cp:coreProperties>
</file>