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2B038" w14:textId="77777777" w:rsidR="00511D7A" w:rsidRDefault="00511D7A">
      <w:pPr>
        <w:rPr>
          <w:sz w:val="24"/>
        </w:rPr>
      </w:pPr>
    </w:p>
    <w:p w14:paraId="22CF2F02" w14:textId="77777777" w:rsidR="00511D7A" w:rsidRDefault="00511D7A">
      <w:pPr>
        <w:rPr>
          <w:sz w:val="24"/>
        </w:rPr>
      </w:pPr>
    </w:p>
    <w:p w14:paraId="014B3154" w14:textId="77777777" w:rsidR="00511D7A" w:rsidRDefault="00511D7A">
      <w:pPr>
        <w:rPr>
          <w:sz w:val="24"/>
        </w:rPr>
      </w:pPr>
    </w:p>
    <w:p w14:paraId="3CB00F93" w14:textId="77777777" w:rsidR="00511D7A" w:rsidRDefault="00511D7A">
      <w:pPr>
        <w:rPr>
          <w:sz w:val="24"/>
        </w:rPr>
      </w:pPr>
    </w:p>
    <w:p w14:paraId="49524CC0" w14:textId="77777777" w:rsidR="00511D7A" w:rsidRDefault="00511D7A">
      <w:pPr>
        <w:rPr>
          <w:sz w:val="24"/>
        </w:rPr>
      </w:pPr>
    </w:p>
    <w:p w14:paraId="75573897" w14:textId="77777777" w:rsidR="00511D7A" w:rsidRDefault="00511D7A">
      <w:pPr>
        <w:rPr>
          <w:sz w:val="24"/>
        </w:rPr>
      </w:pPr>
    </w:p>
    <w:p w14:paraId="2E22E6B4" w14:textId="77777777" w:rsidR="00511D7A" w:rsidRDefault="00511D7A">
      <w:pPr>
        <w:rPr>
          <w:sz w:val="24"/>
        </w:rPr>
      </w:pPr>
    </w:p>
    <w:p w14:paraId="0BF945F6" w14:textId="77777777" w:rsidR="00511D7A" w:rsidRDefault="00511D7A">
      <w:pPr>
        <w:rPr>
          <w:sz w:val="24"/>
        </w:rPr>
      </w:pPr>
    </w:p>
    <w:p w14:paraId="74FD952D" w14:textId="77777777" w:rsidR="00511D7A" w:rsidRDefault="00511D7A">
      <w:pPr>
        <w:rPr>
          <w:sz w:val="24"/>
        </w:rPr>
      </w:pPr>
    </w:p>
    <w:p w14:paraId="3F50E2FF" w14:textId="77777777" w:rsidR="00511D7A" w:rsidRDefault="00511D7A">
      <w:pPr>
        <w:rPr>
          <w:sz w:val="24"/>
        </w:rPr>
      </w:pPr>
    </w:p>
    <w:p w14:paraId="1D213006" w14:textId="77777777" w:rsidR="00511D7A" w:rsidRDefault="00511D7A">
      <w:pPr>
        <w:rPr>
          <w:sz w:val="24"/>
        </w:rPr>
      </w:pPr>
    </w:p>
    <w:p w14:paraId="1D3C126D" w14:textId="77777777" w:rsidR="00511D7A" w:rsidRDefault="00511D7A">
      <w:pPr>
        <w:rPr>
          <w:sz w:val="24"/>
        </w:rPr>
      </w:pPr>
    </w:p>
    <w:p w14:paraId="249B9493" w14:textId="77777777" w:rsidR="00511D7A" w:rsidRDefault="00511D7A">
      <w:pPr>
        <w:rPr>
          <w:sz w:val="24"/>
        </w:rPr>
      </w:pPr>
    </w:p>
    <w:p w14:paraId="7F9F8EFC" w14:textId="77777777" w:rsidR="00511D7A" w:rsidRDefault="00511D7A">
      <w:pPr>
        <w:rPr>
          <w:sz w:val="24"/>
        </w:rPr>
      </w:pPr>
    </w:p>
    <w:p w14:paraId="273D539B" w14:textId="77777777" w:rsidR="00511D7A" w:rsidRDefault="00511D7A">
      <w:pPr>
        <w:rPr>
          <w:sz w:val="24"/>
        </w:rPr>
      </w:pPr>
    </w:p>
    <w:p w14:paraId="76BD3719" w14:textId="77777777" w:rsidR="00511D7A" w:rsidRDefault="00511D7A">
      <w:pPr>
        <w:spacing w:before="229"/>
        <w:rPr>
          <w:sz w:val="24"/>
        </w:rPr>
      </w:pPr>
    </w:p>
    <w:p w14:paraId="53F7B976" w14:textId="6D487F03" w:rsidR="00511D7A" w:rsidRDefault="00383975">
      <w:pPr>
        <w:pStyle w:val="a3"/>
        <w:ind w:right="391"/>
        <w:jc w:val="center"/>
      </w:pPr>
      <w:r>
        <w:t xml:space="preserve">      </w:t>
      </w:r>
      <w:r w:rsidR="00D3298C">
        <w:t>КАЛЕНДАРНЫЙ</w:t>
      </w:r>
      <w:r w:rsidR="00D3298C">
        <w:rPr>
          <w:spacing w:val="28"/>
        </w:rPr>
        <w:t xml:space="preserve">  </w:t>
      </w:r>
      <w:r w:rsidR="00D3298C">
        <w:rPr>
          <w:spacing w:val="-4"/>
        </w:rPr>
        <w:t>ПЛАН</w:t>
      </w:r>
    </w:p>
    <w:p w14:paraId="6192B59D" w14:textId="24941ED3" w:rsidR="00511D7A" w:rsidRDefault="00D3298C">
      <w:pPr>
        <w:pStyle w:val="a3"/>
        <w:spacing w:before="242" w:line="451" w:lineRule="auto"/>
        <w:ind w:left="2984" w:right="2970"/>
        <w:jc w:val="center"/>
      </w:pPr>
      <w:r>
        <w:t>ВОСПИТАТЕЛЬНОЙ</w:t>
      </w:r>
      <w:r>
        <w:rPr>
          <w:spacing w:val="-15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ШКОЛЫ МБОУ «КУ</w:t>
      </w:r>
      <w:r w:rsidR="0014606E">
        <w:t>ТЛУШКИНСКАЯ</w:t>
      </w:r>
      <w:r>
        <w:t xml:space="preserve"> ООШ»</w:t>
      </w:r>
    </w:p>
    <w:p w14:paraId="544E2864" w14:textId="77777777" w:rsidR="00511D7A" w:rsidRDefault="00D3298C">
      <w:pPr>
        <w:pStyle w:val="a3"/>
        <w:spacing w:line="273" w:lineRule="exact"/>
        <w:ind w:left="2984" w:right="2972"/>
        <w:jc w:val="center"/>
      </w:pPr>
      <w:r>
        <w:t>НА</w:t>
      </w:r>
      <w:r>
        <w:rPr>
          <w:spacing w:val="-2"/>
        </w:rPr>
        <w:t xml:space="preserve"> </w:t>
      </w:r>
      <w:r>
        <w:t>2023-2024</w:t>
      </w:r>
      <w:r>
        <w:rPr>
          <w:spacing w:val="58"/>
        </w:rPr>
        <w:t xml:space="preserve"> </w:t>
      </w:r>
      <w:r>
        <w:t xml:space="preserve">УЧЕБНЫЙ </w:t>
      </w:r>
      <w:r>
        <w:rPr>
          <w:spacing w:val="-5"/>
        </w:rPr>
        <w:t>ГОД</w:t>
      </w:r>
    </w:p>
    <w:p w14:paraId="557074CB" w14:textId="77777777" w:rsidR="00511D7A" w:rsidRDefault="00511D7A">
      <w:pPr>
        <w:rPr>
          <w:b/>
          <w:sz w:val="20"/>
        </w:rPr>
      </w:pPr>
    </w:p>
    <w:p w14:paraId="563D823C" w14:textId="77777777" w:rsidR="00511D7A" w:rsidRDefault="00511D7A">
      <w:pPr>
        <w:rPr>
          <w:b/>
          <w:sz w:val="20"/>
        </w:rPr>
      </w:pPr>
    </w:p>
    <w:p w14:paraId="10BA269E" w14:textId="77777777" w:rsidR="00511D7A" w:rsidRDefault="00511D7A">
      <w:pPr>
        <w:rPr>
          <w:b/>
          <w:sz w:val="20"/>
        </w:rPr>
      </w:pPr>
    </w:p>
    <w:p w14:paraId="506847AD" w14:textId="77777777" w:rsidR="00511D7A" w:rsidRDefault="00511D7A">
      <w:pPr>
        <w:rPr>
          <w:b/>
          <w:sz w:val="20"/>
        </w:rPr>
      </w:pPr>
    </w:p>
    <w:p w14:paraId="4B928E3D" w14:textId="77777777" w:rsidR="00511D7A" w:rsidRDefault="00511D7A">
      <w:pPr>
        <w:rPr>
          <w:b/>
          <w:sz w:val="20"/>
        </w:rPr>
      </w:pPr>
    </w:p>
    <w:p w14:paraId="5067A48F" w14:textId="77777777" w:rsidR="00511D7A" w:rsidRDefault="00511D7A">
      <w:pPr>
        <w:rPr>
          <w:b/>
          <w:sz w:val="20"/>
        </w:rPr>
      </w:pPr>
    </w:p>
    <w:p w14:paraId="3320D918" w14:textId="77777777" w:rsidR="00511D7A" w:rsidRDefault="00511D7A">
      <w:pPr>
        <w:rPr>
          <w:b/>
          <w:sz w:val="20"/>
        </w:rPr>
      </w:pPr>
    </w:p>
    <w:p w14:paraId="0E352AB7" w14:textId="77777777" w:rsidR="00511D7A" w:rsidRDefault="00511D7A">
      <w:pPr>
        <w:rPr>
          <w:b/>
          <w:sz w:val="20"/>
        </w:rPr>
      </w:pPr>
    </w:p>
    <w:p w14:paraId="28B45C6A" w14:textId="77777777" w:rsidR="00511D7A" w:rsidRDefault="00511D7A">
      <w:pPr>
        <w:rPr>
          <w:b/>
          <w:sz w:val="20"/>
        </w:rPr>
      </w:pPr>
    </w:p>
    <w:p w14:paraId="2A4A0F3F" w14:textId="77777777" w:rsidR="00511D7A" w:rsidRDefault="00511D7A">
      <w:pPr>
        <w:rPr>
          <w:b/>
          <w:sz w:val="20"/>
        </w:rPr>
      </w:pPr>
    </w:p>
    <w:p w14:paraId="7637BB53" w14:textId="77777777" w:rsidR="00511D7A" w:rsidRDefault="00511D7A">
      <w:pPr>
        <w:rPr>
          <w:b/>
          <w:sz w:val="20"/>
        </w:rPr>
      </w:pPr>
    </w:p>
    <w:p w14:paraId="531A5E61" w14:textId="77777777" w:rsidR="00511D7A" w:rsidRDefault="00511D7A">
      <w:pPr>
        <w:rPr>
          <w:b/>
          <w:sz w:val="20"/>
        </w:rPr>
      </w:pPr>
    </w:p>
    <w:p w14:paraId="35A39990" w14:textId="77777777" w:rsidR="00511D7A" w:rsidRDefault="00511D7A">
      <w:pPr>
        <w:rPr>
          <w:b/>
          <w:sz w:val="20"/>
        </w:rPr>
      </w:pPr>
    </w:p>
    <w:p w14:paraId="6046F97C" w14:textId="77777777" w:rsidR="00511D7A" w:rsidRDefault="00511D7A">
      <w:pPr>
        <w:rPr>
          <w:b/>
          <w:sz w:val="20"/>
        </w:rPr>
      </w:pPr>
    </w:p>
    <w:p w14:paraId="1DDDF186" w14:textId="77777777" w:rsidR="00511D7A" w:rsidRDefault="00511D7A">
      <w:pPr>
        <w:rPr>
          <w:b/>
          <w:sz w:val="20"/>
        </w:rPr>
      </w:pPr>
    </w:p>
    <w:p w14:paraId="66877599" w14:textId="77777777" w:rsidR="00511D7A" w:rsidRDefault="00511D7A">
      <w:pPr>
        <w:rPr>
          <w:b/>
          <w:sz w:val="20"/>
        </w:rPr>
      </w:pPr>
    </w:p>
    <w:p w14:paraId="75B75934" w14:textId="77777777" w:rsidR="00511D7A" w:rsidRDefault="00511D7A">
      <w:pPr>
        <w:rPr>
          <w:b/>
          <w:sz w:val="20"/>
        </w:rPr>
      </w:pPr>
    </w:p>
    <w:p w14:paraId="15E60BF1" w14:textId="77777777" w:rsidR="00511D7A" w:rsidRDefault="00511D7A">
      <w:pPr>
        <w:rPr>
          <w:b/>
          <w:sz w:val="20"/>
        </w:rPr>
      </w:pPr>
    </w:p>
    <w:p w14:paraId="3564CD54" w14:textId="77777777" w:rsidR="00511D7A" w:rsidRDefault="00511D7A">
      <w:pPr>
        <w:rPr>
          <w:b/>
          <w:sz w:val="20"/>
        </w:rPr>
      </w:pPr>
    </w:p>
    <w:p w14:paraId="7725F2DE" w14:textId="77777777" w:rsidR="00511D7A" w:rsidRDefault="00511D7A">
      <w:pPr>
        <w:rPr>
          <w:b/>
          <w:sz w:val="20"/>
        </w:rPr>
      </w:pPr>
    </w:p>
    <w:p w14:paraId="05E3294F" w14:textId="77777777" w:rsidR="00511D7A" w:rsidRDefault="00511D7A">
      <w:pPr>
        <w:rPr>
          <w:b/>
          <w:sz w:val="20"/>
        </w:rPr>
      </w:pPr>
    </w:p>
    <w:p w14:paraId="76B47C82" w14:textId="77777777" w:rsidR="00511D7A" w:rsidRDefault="00511D7A">
      <w:pPr>
        <w:rPr>
          <w:b/>
          <w:sz w:val="20"/>
        </w:rPr>
      </w:pPr>
    </w:p>
    <w:p w14:paraId="05198C01" w14:textId="77777777" w:rsidR="00511D7A" w:rsidRDefault="00511D7A">
      <w:pPr>
        <w:rPr>
          <w:b/>
          <w:sz w:val="20"/>
        </w:rPr>
      </w:pPr>
    </w:p>
    <w:p w14:paraId="401CB0BF" w14:textId="77777777" w:rsidR="00511D7A" w:rsidRDefault="00511D7A">
      <w:pPr>
        <w:rPr>
          <w:b/>
          <w:sz w:val="20"/>
        </w:rPr>
      </w:pPr>
    </w:p>
    <w:p w14:paraId="27B55393" w14:textId="77777777" w:rsidR="00511D7A" w:rsidRDefault="00511D7A">
      <w:pPr>
        <w:rPr>
          <w:b/>
          <w:sz w:val="20"/>
        </w:rPr>
      </w:pPr>
    </w:p>
    <w:p w14:paraId="7253ED1D" w14:textId="77777777" w:rsidR="00511D7A" w:rsidRDefault="00511D7A">
      <w:pPr>
        <w:rPr>
          <w:b/>
          <w:sz w:val="20"/>
        </w:rPr>
      </w:pPr>
    </w:p>
    <w:p w14:paraId="18BC7304" w14:textId="77777777" w:rsidR="00511D7A" w:rsidRDefault="00511D7A">
      <w:pPr>
        <w:rPr>
          <w:b/>
          <w:sz w:val="20"/>
        </w:rPr>
      </w:pPr>
    </w:p>
    <w:p w14:paraId="10950F23" w14:textId="77777777" w:rsidR="00511D7A" w:rsidRDefault="00511D7A">
      <w:pPr>
        <w:rPr>
          <w:b/>
          <w:sz w:val="20"/>
        </w:rPr>
      </w:pPr>
    </w:p>
    <w:p w14:paraId="41726B69" w14:textId="77777777" w:rsidR="00511D7A" w:rsidRDefault="00511D7A">
      <w:pPr>
        <w:rPr>
          <w:b/>
          <w:sz w:val="20"/>
        </w:rPr>
      </w:pPr>
    </w:p>
    <w:p w14:paraId="62BE8245" w14:textId="5878DFAF" w:rsidR="00511D7A" w:rsidRPr="0014606E" w:rsidRDefault="00D3298C" w:rsidP="0014606E">
      <w:pPr>
        <w:spacing w:before="46"/>
        <w:rPr>
          <w:b/>
          <w:sz w:val="20"/>
        </w:rPr>
        <w:sectPr w:rsidR="00511D7A" w:rsidRPr="0014606E">
          <w:type w:val="continuous"/>
          <w:pgSz w:w="11910" w:h="16840"/>
          <w:pgMar w:top="1920" w:right="180" w:bottom="280" w:left="102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EAC39D7" wp14:editId="1033C500">
                <wp:simplePos x="0" y="0"/>
                <wp:positionH relativeFrom="page">
                  <wp:posOffset>721156</wp:posOffset>
                </wp:positionH>
                <wp:positionV relativeFrom="paragraph">
                  <wp:posOffset>190487</wp:posOffset>
                </wp:positionV>
                <wp:extent cx="6650990" cy="63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09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0990" h="6350">
                              <a:moveTo>
                                <a:pt x="665048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50482" y="6095"/>
                              </a:lnTo>
                              <a:lnTo>
                                <a:pt x="66504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93BF51" id="Graphic 1" o:spid="_x0000_s1026" style="position:absolute;margin-left:56.8pt;margin-top:15pt;width:523.7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509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" path="m6650482,l,,,6095r6650482,l665048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809509B" w14:textId="77777777" w:rsidR="00511D7A" w:rsidRDefault="00511D7A">
      <w:pPr>
        <w:rPr>
          <w:b/>
          <w:sz w:val="20"/>
        </w:rPr>
      </w:pPr>
    </w:p>
    <w:p w14:paraId="086606DB" w14:textId="77777777" w:rsidR="00511D7A" w:rsidRDefault="00511D7A">
      <w:pPr>
        <w:spacing w:before="56"/>
        <w:rPr>
          <w:b/>
          <w:sz w:val="20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994"/>
        <w:gridCol w:w="1844"/>
        <w:gridCol w:w="3226"/>
      </w:tblGrid>
      <w:tr w:rsidR="00511D7A" w14:paraId="1F854176" w14:textId="77777777">
        <w:trPr>
          <w:trHeight w:val="669"/>
        </w:trPr>
        <w:tc>
          <w:tcPr>
            <w:tcW w:w="10459" w:type="dxa"/>
            <w:gridSpan w:val="4"/>
          </w:tcPr>
          <w:p w14:paraId="4D21AA0B" w14:textId="77777777" w:rsidR="00511D7A" w:rsidRDefault="00D3298C">
            <w:pPr>
              <w:pStyle w:val="TableParagraph"/>
              <w:spacing w:before="272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</w:t>
            </w:r>
          </w:p>
        </w:tc>
      </w:tr>
      <w:tr w:rsidR="00511D7A" w14:paraId="5A1A955F" w14:textId="77777777">
        <w:trPr>
          <w:trHeight w:val="551"/>
        </w:trPr>
        <w:tc>
          <w:tcPr>
            <w:tcW w:w="4395" w:type="dxa"/>
          </w:tcPr>
          <w:p w14:paraId="562D210F" w14:textId="77777777" w:rsidR="00511D7A" w:rsidRDefault="00D3298C">
            <w:pPr>
              <w:pStyle w:val="TableParagraph"/>
              <w:spacing w:before="267"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994" w:type="dxa"/>
          </w:tcPr>
          <w:p w14:paraId="1C5A2A72" w14:textId="77777777" w:rsidR="00511D7A" w:rsidRDefault="00D3298C">
            <w:pPr>
              <w:pStyle w:val="TableParagraph"/>
              <w:spacing w:before="267"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844" w:type="dxa"/>
          </w:tcPr>
          <w:p w14:paraId="4A1B23C4" w14:textId="77777777" w:rsidR="00511D7A" w:rsidRDefault="00D329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время</w:t>
            </w:r>
          </w:p>
          <w:p w14:paraId="0E37F391" w14:textId="77777777" w:rsidR="00511D7A" w:rsidRDefault="00D329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3226" w:type="dxa"/>
          </w:tcPr>
          <w:p w14:paraId="1387C198" w14:textId="77777777" w:rsidR="00511D7A" w:rsidRDefault="00D3298C">
            <w:pPr>
              <w:pStyle w:val="TableParagraph"/>
              <w:spacing w:before="267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511D7A" w14:paraId="53A333D7" w14:textId="77777777">
        <w:trPr>
          <w:trHeight w:val="552"/>
        </w:trPr>
        <w:tc>
          <w:tcPr>
            <w:tcW w:w="4395" w:type="dxa"/>
          </w:tcPr>
          <w:p w14:paraId="48E13D58" w14:textId="77777777" w:rsidR="00511D7A" w:rsidRDefault="00D329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Знаний»</w:t>
            </w:r>
          </w:p>
        </w:tc>
        <w:tc>
          <w:tcPr>
            <w:tcW w:w="994" w:type="dxa"/>
          </w:tcPr>
          <w:p w14:paraId="03FB3F06" w14:textId="07FEDFA8" w:rsidR="00511D7A" w:rsidRDefault="00D329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14606E">
              <w:rPr>
                <w:spacing w:val="-10"/>
                <w:sz w:val="24"/>
              </w:rPr>
              <w:t>9</w:t>
            </w:r>
          </w:p>
        </w:tc>
        <w:tc>
          <w:tcPr>
            <w:tcW w:w="1844" w:type="dxa"/>
          </w:tcPr>
          <w:p w14:paraId="58AD8BCA" w14:textId="77777777" w:rsidR="00511D7A" w:rsidRDefault="00D329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1.09.23</w:t>
            </w:r>
          </w:p>
        </w:tc>
        <w:tc>
          <w:tcPr>
            <w:tcW w:w="3226" w:type="dxa"/>
          </w:tcPr>
          <w:p w14:paraId="57FB02B1" w14:textId="607E466C" w:rsidR="00511D7A" w:rsidRDefault="0014606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511D7A" w14:paraId="73631EFB" w14:textId="77777777">
        <w:trPr>
          <w:trHeight w:val="2210"/>
        </w:trPr>
        <w:tc>
          <w:tcPr>
            <w:tcW w:w="4395" w:type="dxa"/>
          </w:tcPr>
          <w:p w14:paraId="37089C64" w14:textId="77777777" w:rsidR="00511D7A" w:rsidRDefault="00D3298C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месячников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и гражданской защиты детей (по профилактике ДДТТ, пожарной</w:t>
            </w:r>
          </w:p>
          <w:p w14:paraId="606487A3" w14:textId="77777777" w:rsidR="00511D7A" w:rsidRDefault="00D329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терроризма, разработка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схемы-маршрута «Дом-</w:t>
            </w:r>
          </w:p>
          <w:p w14:paraId="0BB453DB" w14:textId="77777777" w:rsidR="00511D7A" w:rsidRDefault="00D3298C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школа-дом»,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учебно-тренировочная эвакуация учащихся из здания)</w:t>
            </w:r>
          </w:p>
        </w:tc>
        <w:tc>
          <w:tcPr>
            <w:tcW w:w="994" w:type="dxa"/>
          </w:tcPr>
          <w:p w14:paraId="2001B1A8" w14:textId="4137A51D" w:rsidR="00511D7A" w:rsidRDefault="00D3298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14606E">
              <w:rPr>
                <w:spacing w:val="-10"/>
                <w:sz w:val="24"/>
              </w:rPr>
              <w:t>9</w:t>
            </w:r>
          </w:p>
        </w:tc>
        <w:tc>
          <w:tcPr>
            <w:tcW w:w="1844" w:type="dxa"/>
          </w:tcPr>
          <w:p w14:paraId="7C093D3D" w14:textId="77777777" w:rsidR="00511D7A" w:rsidRDefault="00D329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26" w:type="dxa"/>
          </w:tcPr>
          <w:p w14:paraId="097F4ABE" w14:textId="01EF7D3C" w:rsidR="00511D7A" w:rsidRDefault="0014606E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К</w:t>
            </w:r>
            <w:r w:rsidR="00D3298C">
              <w:rPr>
                <w:sz w:val="24"/>
              </w:rPr>
              <w:t>лассные</w:t>
            </w:r>
            <w:r w:rsidR="00D3298C">
              <w:rPr>
                <w:spacing w:val="-14"/>
                <w:sz w:val="24"/>
              </w:rPr>
              <w:t xml:space="preserve"> </w:t>
            </w:r>
            <w:r w:rsidR="00D3298C">
              <w:rPr>
                <w:sz w:val="24"/>
              </w:rPr>
              <w:t>руководители, руководитель отряда ЮИД</w:t>
            </w:r>
          </w:p>
        </w:tc>
      </w:tr>
      <w:tr w:rsidR="00511D7A" w14:paraId="0CF671BF" w14:textId="77777777">
        <w:trPr>
          <w:trHeight w:val="1103"/>
        </w:trPr>
        <w:tc>
          <w:tcPr>
            <w:tcW w:w="4395" w:type="dxa"/>
          </w:tcPr>
          <w:p w14:paraId="34CEFECD" w14:textId="77777777" w:rsidR="00511D7A" w:rsidRDefault="00D329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 «Твори добро» посещение тружеников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тыла,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одиноких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пожилых людей,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учителей-ветеранов</w:t>
            </w:r>
          </w:p>
          <w:p w14:paraId="0411DEC2" w14:textId="77777777" w:rsidR="00511D7A" w:rsidRDefault="00D329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(поздравление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открыток).</w:t>
            </w:r>
          </w:p>
        </w:tc>
        <w:tc>
          <w:tcPr>
            <w:tcW w:w="994" w:type="dxa"/>
          </w:tcPr>
          <w:p w14:paraId="3C9B7B9D" w14:textId="61CF30FA" w:rsidR="00511D7A" w:rsidRDefault="00D329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14606E">
              <w:rPr>
                <w:spacing w:val="-10"/>
                <w:sz w:val="24"/>
              </w:rPr>
              <w:t>9</w:t>
            </w:r>
          </w:p>
        </w:tc>
        <w:tc>
          <w:tcPr>
            <w:tcW w:w="1844" w:type="dxa"/>
          </w:tcPr>
          <w:p w14:paraId="33E20649" w14:textId="77777777" w:rsidR="00511D7A" w:rsidRDefault="00D329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226" w:type="dxa"/>
          </w:tcPr>
          <w:p w14:paraId="0117E69B" w14:textId="6DEF7A93" w:rsidR="00511D7A" w:rsidRDefault="0014606E">
            <w:pPr>
              <w:pStyle w:val="TableParagraph"/>
              <w:ind w:right="671"/>
              <w:rPr>
                <w:sz w:val="24"/>
              </w:rPr>
            </w:pPr>
            <w:r>
              <w:rPr>
                <w:sz w:val="24"/>
              </w:rPr>
              <w:t>К</w:t>
            </w:r>
            <w:r w:rsidR="00D3298C">
              <w:rPr>
                <w:sz w:val="24"/>
              </w:rPr>
              <w:t>лассные</w:t>
            </w:r>
            <w:r w:rsidR="00D3298C">
              <w:rPr>
                <w:spacing w:val="-15"/>
                <w:sz w:val="24"/>
              </w:rPr>
              <w:t xml:space="preserve"> </w:t>
            </w:r>
            <w:r w:rsidR="00D3298C">
              <w:rPr>
                <w:sz w:val="24"/>
              </w:rPr>
              <w:t>руководители</w:t>
            </w:r>
          </w:p>
        </w:tc>
      </w:tr>
      <w:tr w:rsidR="00511D7A" w14:paraId="7FC465A0" w14:textId="77777777">
        <w:trPr>
          <w:trHeight w:val="1932"/>
        </w:trPr>
        <w:tc>
          <w:tcPr>
            <w:tcW w:w="4395" w:type="dxa"/>
          </w:tcPr>
          <w:p w14:paraId="65767105" w14:textId="77777777" w:rsidR="00511D7A" w:rsidRDefault="00D329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правового воспитания и профилактики</w:t>
            </w:r>
          </w:p>
          <w:p w14:paraId="0BDAC0D9" w14:textId="380FFD65" w:rsidR="00511D7A" w:rsidRDefault="00D329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правонарушений.</w:t>
            </w:r>
            <w:r>
              <w:rPr>
                <w:spacing w:val="-2"/>
                <w:sz w:val="24"/>
              </w:rPr>
              <w:t xml:space="preserve"> </w:t>
            </w:r>
          </w:p>
          <w:p w14:paraId="6224EF8A" w14:textId="77777777" w:rsidR="00511D7A" w:rsidRDefault="00D3298C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  <w:p w14:paraId="3E066F81" w14:textId="77777777" w:rsidR="00511D7A" w:rsidRDefault="00D329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деструктивного поведения (правовые,</w:t>
            </w:r>
          </w:p>
          <w:p w14:paraId="17F070B2" w14:textId="77777777" w:rsidR="00511D7A" w:rsidRDefault="00D329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т.п.)</w:t>
            </w:r>
          </w:p>
        </w:tc>
        <w:tc>
          <w:tcPr>
            <w:tcW w:w="994" w:type="dxa"/>
          </w:tcPr>
          <w:p w14:paraId="7E20256A" w14:textId="5D39E92F" w:rsidR="00511D7A" w:rsidRDefault="00D329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14606E">
              <w:rPr>
                <w:spacing w:val="-10"/>
                <w:sz w:val="24"/>
              </w:rPr>
              <w:t>9</w:t>
            </w:r>
          </w:p>
        </w:tc>
        <w:tc>
          <w:tcPr>
            <w:tcW w:w="1844" w:type="dxa"/>
          </w:tcPr>
          <w:p w14:paraId="32486206" w14:textId="7D3ACF83" w:rsidR="00511D7A" w:rsidRDefault="0014606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 w:rsidR="00D3298C">
              <w:rPr>
                <w:spacing w:val="-2"/>
                <w:sz w:val="24"/>
              </w:rPr>
              <w:t>ктябрь</w:t>
            </w:r>
            <w:r>
              <w:rPr>
                <w:spacing w:val="-2"/>
                <w:sz w:val="24"/>
              </w:rPr>
              <w:t>-ноябрь</w:t>
            </w:r>
          </w:p>
        </w:tc>
        <w:tc>
          <w:tcPr>
            <w:tcW w:w="3226" w:type="dxa"/>
          </w:tcPr>
          <w:p w14:paraId="1DE5463D" w14:textId="0594C9D7" w:rsidR="00511D7A" w:rsidRDefault="0014606E">
            <w:pPr>
              <w:pStyle w:val="TableParagraph"/>
              <w:ind w:right="426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 w:rsidR="00D3298C">
              <w:rPr>
                <w:sz w:val="24"/>
              </w:rPr>
              <w:t>лассные руководители</w:t>
            </w:r>
          </w:p>
        </w:tc>
      </w:tr>
      <w:tr w:rsidR="00511D7A" w14:paraId="4E92E1D9" w14:textId="77777777">
        <w:trPr>
          <w:trHeight w:val="1379"/>
        </w:trPr>
        <w:tc>
          <w:tcPr>
            <w:tcW w:w="4395" w:type="dxa"/>
          </w:tcPr>
          <w:p w14:paraId="2C7BB8AB" w14:textId="77777777" w:rsidR="00511D7A" w:rsidRDefault="00D329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учителя в школе: акция по поздравлению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</w:p>
          <w:p w14:paraId="2168303F" w14:textId="77777777" w:rsidR="00511D7A" w:rsidRDefault="00D329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ветеранов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 самоуправления, концертная</w:t>
            </w:r>
          </w:p>
          <w:p w14:paraId="350F963D" w14:textId="77777777" w:rsidR="00511D7A" w:rsidRDefault="00D329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программа.</w:t>
            </w:r>
          </w:p>
        </w:tc>
        <w:tc>
          <w:tcPr>
            <w:tcW w:w="994" w:type="dxa"/>
          </w:tcPr>
          <w:p w14:paraId="3203623A" w14:textId="2F5FCBF3" w:rsidR="00511D7A" w:rsidRDefault="00D329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14606E">
              <w:rPr>
                <w:spacing w:val="-10"/>
                <w:sz w:val="24"/>
              </w:rPr>
              <w:t>9</w:t>
            </w:r>
          </w:p>
        </w:tc>
        <w:tc>
          <w:tcPr>
            <w:tcW w:w="1844" w:type="dxa"/>
          </w:tcPr>
          <w:p w14:paraId="46DC0A29" w14:textId="77777777" w:rsidR="00511D7A" w:rsidRDefault="00D329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226" w:type="dxa"/>
          </w:tcPr>
          <w:p w14:paraId="027E9E7D" w14:textId="6522598C" w:rsidR="00511D7A" w:rsidRDefault="0014606E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11D7A" w14:paraId="4645B39E" w14:textId="77777777">
        <w:trPr>
          <w:trHeight w:val="1379"/>
        </w:trPr>
        <w:tc>
          <w:tcPr>
            <w:tcW w:w="4395" w:type="dxa"/>
          </w:tcPr>
          <w:p w14:paraId="73EF23C3" w14:textId="091FF136" w:rsidR="00511D7A" w:rsidRDefault="00D329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Мероприятия, посвященные Дню народного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единства.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наша </w:t>
            </w:r>
            <w:r>
              <w:rPr>
                <w:spacing w:val="-2"/>
                <w:sz w:val="24"/>
              </w:rPr>
              <w:t>сила»</w:t>
            </w:r>
          </w:p>
          <w:p w14:paraId="383BF031" w14:textId="77777777" w:rsidR="00511D7A" w:rsidRDefault="00D3298C">
            <w:pPr>
              <w:pStyle w:val="TableParagraph"/>
              <w:spacing w:line="270" w:lineRule="atLeast"/>
              <w:ind w:right="143"/>
              <w:rPr>
                <w:sz w:val="24"/>
              </w:rPr>
            </w:pPr>
            <w:r>
              <w:rPr>
                <w:sz w:val="24"/>
              </w:rPr>
              <w:t>Проведение внеклассных мероприятий 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"Татарстан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дом"</w:t>
            </w:r>
          </w:p>
        </w:tc>
        <w:tc>
          <w:tcPr>
            <w:tcW w:w="994" w:type="dxa"/>
          </w:tcPr>
          <w:p w14:paraId="6E7A677B" w14:textId="17E94990" w:rsidR="00511D7A" w:rsidRDefault="00D329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14606E">
              <w:rPr>
                <w:spacing w:val="-10"/>
                <w:sz w:val="24"/>
              </w:rPr>
              <w:t>9</w:t>
            </w:r>
          </w:p>
        </w:tc>
        <w:tc>
          <w:tcPr>
            <w:tcW w:w="1844" w:type="dxa"/>
          </w:tcPr>
          <w:p w14:paraId="68E0D829" w14:textId="77777777" w:rsidR="00511D7A" w:rsidRDefault="00D329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226" w:type="dxa"/>
          </w:tcPr>
          <w:p w14:paraId="14D18E1D" w14:textId="2687405B" w:rsidR="00511D7A" w:rsidRDefault="00D3298C">
            <w:pPr>
              <w:pStyle w:val="TableParagraph"/>
              <w:ind w:right="5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14:paraId="4B7D26AE" w14:textId="77777777" w:rsidR="00511D7A" w:rsidRDefault="00511D7A">
      <w:pPr>
        <w:rPr>
          <w:sz w:val="24"/>
        </w:rPr>
        <w:sectPr w:rsidR="00511D7A">
          <w:pgSz w:w="11910" w:h="16840"/>
          <w:pgMar w:top="1040" w:right="180" w:bottom="860" w:left="102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994"/>
        <w:gridCol w:w="1844"/>
        <w:gridCol w:w="3226"/>
      </w:tblGrid>
      <w:tr w:rsidR="00511D7A" w14:paraId="31AFB980" w14:textId="77777777">
        <w:trPr>
          <w:trHeight w:val="275"/>
        </w:trPr>
        <w:tc>
          <w:tcPr>
            <w:tcW w:w="4395" w:type="dxa"/>
          </w:tcPr>
          <w:p w14:paraId="653DF7B3" w14:textId="77777777" w:rsidR="00511D7A" w:rsidRDefault="00D329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матери</w:t>
            </w:r>
          </w:p>
        </w:tc>
        <w:tc>
          <w:tcPr>
            <w:tcW w:w="994" w:type="dxa"/>
          </w:tcPr>
          <w:p w14:paraId="155481F2" w14:textId="074EDB01" w:rsidR="00511D7A" w:rsidRDefault="00D3298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14606E">
              <w:rPr>
                <w:spacing w:val="-10"/>
                <w:sz w:val="24"/>
              </w:rPr>
              <w:t>9</w:t>
            </w:r>
          </w:p>
        </w:tc>
        <w:tc>
          <w:tcPr>
            <w:tcW w:w="1844" w:type="dxa"/>
          </w:tcPr>
          <w:p w14:paraId="6609D450" w14:textId="77777777" w:rsidR="00511D7A" w:rsidRDefault="00D329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226" w:type="dxa"/>
          </w:tcPr>
          <w:p w14:paraId="2222F222" w14:textId="77777777" w:rsidR="00511D7A" w:rsidRDefault="00D329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11D7A" w14:paraId="2E1B3B69" w14:textId="77777777">
        <w:trPr>
          <w:trHeight w:val="827"/>
        </w:trPr>
        <w:tc>
          <w:tcPr>
            <w:tcW w:w="4395" w:type="dxa"/>
          </w:tcPr>
          <w:p w14:paraId="3D6C315A" w14:textId="77777777" w:rsidR="00511D7A" w:rsidRDefault="00D3298C">
            <w:pPr>
              <w:pStyle w:val="TableParagraph"/>
              <w:spacing w:before="267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СПИД</w:t>
            </w:r>
          </w:p>
          <w:p w14:paraId="7AAE18F7" w14:textId="77777777" w:rsidR="00511D7A" w:rsidRDefault="00D329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«Здоровый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здоровая</w:t>
            </w:r>
            <w:r>
              <w:rPr>
                <w:spacing w:val="-2"/>
                <w:sz w:val="24"/>
              </w:rPr>
              <w:t xml:space="preserve"> Россия»</w:t>
            </w:r>
          </w:p>
        </w:tc>
        <w:tc>
          <w:tcPr>
            <w:tcW w:w="994" w:type="dxa"/>
          </w:tcPr>
          <w:p w14:paraId="0400C2AE" w14:textId="2800B968" w:rsidR="00511D7A" w:rsidRDefault="00D329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14606E">
              <w:rPr>
                <w:spacing w:val="-10"/>
                <w:sz w:val="24"/>
              </w:rPr>
              <w:t>9</w:t>
            </w:r>
          </w:p>
        </w:tc>
        <w:tc>
          <w:tcPr>
            <w:tcW w:w="1844" w:type="dxa"/>
          </w:tcPr>
          <w:p w14:paraId="2C3945EF" w14:textId="77777777" w:rsidR="00511D7A" w:rsidRDefault="00D329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26" w:type="dxa"/>
          </w:tcPr>
          <w:p w14:paraId="2C3CA88F" w14:textId="6254DBB0" w:rsidR="00511D7A" w:rsidRDefault="0014606E">
            <w:pPr>
              <w:pStyle w:val="TableParagraph"/>
              <w:ind w:right="671"/>
              <w:rPr>
                <w:sz w:val="24"/>
              </w:rPr>
            </w:pPr>
            <w:r>
              <w:rPr>
                <w:sz w:val="24"/>
              </w:rPr>
              <w:t>К</w:t>
            </w:r>
            <w:r w:rsidR="00D3298C">
              <w:rPr>
                <w:sz w:val="24"/>
              </w:rPr>
              <w:t>лассные</w:t>
            </w:r>
            <w:r w:rsidR="00D3298C">
              <w:rPr>
                <w:spacing w:val="-15"/>
                <w:sz w:val="24"/>
              </w:rPr>
              <w:t xml:space="preserve"> </w:t>
            </w:r>
            <w:r w:rsidR="00D3298C">
              <w:rPr>
                <w:sz w:val="24"/>
              </w:rPr>
              <w:t>руководители</w:t>
            </w:r>
          </w:p>
        </w:tc>
      </w:tr>
      <w:tr w:rsidR="00511D7A" w14:paraId="06AA4143" w14:textId="77777777">
        <w:trPr>
          <w:trHeight w:val="551"/>
        </w:trPr>
        <w:tc>
          <w:tcPr>
            <w:tcW w:w="4395" w:type="dxa"/>
          </w:tcPr>
          <w:p w14:paraId="65C2ED3B" w14:textId="77777777" w:rsidR="00511D7A" w:rsidRDefault="00D329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2"/>
                <w:sz w:val="24"/>
              </w:rPr>
              <w:t xml:space="preserve"> декабря)</w:t>
            </w:r>
          </w:p>
        </w:tc>
        <w:tc>
          <w:tcPr>
            <w:tcW w:w="994" w:type="dxa"/>
          </w:tcPr>
          <w:p w14:paraId="0213D238" w14:textId="21F45DA6" w:rsidR="00511D7A" w:rsidRDefault="00D329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14606E">
              <w:rPr>
                <w:spacing w:val="-10"/>
                <w:sz w:val="24"/>
              </w:rPr>
              <w:t>9</w:t>
            </w:r>
          </w:p>
        </w:tc>
        <w:tc>
          <w:tcPr>
            <w:tcW w:w="1844" w:type="dxa"/>
          </w:tcPr>
          <w:p w14:paraId="4D746364" w14:textId="77777777" w:rsidR="00511D7A" w:rsidRDefault="00D329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26" w:type="dxa"/>
          </w:tcPr>
          <w:p w14:paraId="33E22B77" w14:textId="0DBBA31A" w:rsidR="00511D7A" w:rsidRDefault="0014606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11D7A" w14:paraId="6260F917" w14:textId="77777777">
        <w:trPr>
          <w:trHeight w:val="551"/>
        </w:trPr>
        <w:tc>
          <w:tcPr>
            <w:tcW w:w="4395" w:type="dxa"/>
          </w:tcPr>
          <w:p w14:paraId="4C965053" w14:textId="77777777" w:rsidR="00511D7A" w:rsidRDefault="00D329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14:paraId="3D9467B4" w14:textId="77777777" w:rsidR="00511D7A" w:rsidRDefault="00D329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коррупцией</w:t>
            </w:r>
          </w:p>
        </w:tc>
        <w:tc>
          <w:tcPr>
            <w:tcW w:w="994" w:type="dxa"/>
          </w:tcPr>
          <w:p w14:paraId="015B3F48" w14:textId="008AF1EF" w:rsidR="00511D7A" w:rsidRDefault="00D329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14606E">
              <w:rPr>
                <w:spacing w:val="-10"/>
                <w:sz w:val="24"/>
              </w:rPr>
              <w:t>9</w:t>
            </w:r>
          </w:p>
        </w:tc>
        <w:tc>
          <w:tcPr>
            <w:tcW w:w="1844" w:type="dxa"/>
          </w:tcPr>
          <w:p w14:paraId="24976D4C" w14:textId="77777777" w:rsidR="00511D7A" w:rsidRDefault="00D329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26" w:type="dxa"/>
          </w:tcPr>
          <w:p w14:paraId="6048C2AB" w14:textId="77777777" w:rsidR="00511D7A" w:rsidRDefault="00D329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11D7A" w14:paraId="65698FEF" w14:textId="77777777">
        <w:trPr>
          <w:trHeight w:val="1104"/>
        </w:trPr>
        <w:tc>
          <w:tcPr>
            <w:tcW w:w="4395" w:type="dxa"/>
          </w:tcPr>
          <w:p w14:paraId="3D40DD25" w14:textId="77777777" w:rsidR="00511D7A" w:rsidRDefault="00D329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</w:t>
            </w:r>
          </w:p>
          <w:p w14:paraId="7C709C98" w14:textId="77777777" w:rsidR="00511D7A" w:rsidRDefault="00D329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  <w:p w14:paraId="0734705A" w14:textId="77777777" w:rsidR="00511D7A" w:rsidRDefault="00D329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декабря)</w:t>
            </w:r>
          </w:p>
          <w:p w14:paraId="01C6ED5D" w14:textId="77777777" w:rsidR="00511D7A" w:rsidRDefault="00D329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коррупцией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2"/>
                <w:sz w:val="24"/>
              </w:rPr>
              <w:t xml:space="preserve"> декабря)</w:t>
            </w:r>
          </w:p>
        </w:tc>
        <w:tc>
          <w:tcPr>
            <w:tcW w:w="994" w:type="dxa"/>
          </w:tcPr>
          <w:p w14:paraId="478CB2E5" w14:textId="0142F268" w:rsidR="00511D7A" w:rsidRDefault="00D329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14606E">
              <w:rPr>
                <w:spacing w:val="-10"/>
                <w:sz w:val="24"/>
              </w:rPr>
              <w:t>9</w:t>
            </w:r>
          </w:p>
        </w:tc>
        <w:tc>
          <w:tcPr>
            <w:tcW w:w="1844" w:type="dxa"/>
          </w:tcPr>
          <w:p w14:paraId="7BB7D82D" w14:textId="77777777" w:rsidR="00511D7A" w:rsidRDefault="00D329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26" w:type="dxa"/>
          </w:tcPr>
          <w:p w14:paraId="56ED3726" w14:textId="77777777" w:rsidR="00511D7A" w:rsidRDefault="00D329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11D7A" w14:paraId="565FF920" w14:textId="77777777">
        <w:trPr>
          <w:trHeight w:val="1379"/>
        </w:trPr>
        <w:tc>
          <w:tcPr>
            <w:tcW w:w="4395" w:type="dxa"/>
          </w:tcPr>
          <w:p w14:paraId="1DC3A994" w14:textId="77777777" w:rsidR="00511D7A" w:rsidRDefault="00D329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эстетического воспитания в школе. Новый год в</w:t>
            </w:r>
          </w:p>
          <w:p w14:paraId="764D5FDD" w14:textId="77777777" w:rsidR="00511D7A" w:rsidRDefault="00D3298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школе: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кабинетов,</w:t>
            </w:r>
          </w:p>
          <w:p w14:paraId="11639DF8" w14:textId="77777777" w:rsidR="00511D7A" w:rsidRDefault="00D3298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окон,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рисунков, поделок, утренник.</w:t>
            </w:r>
          </w:p>
        </w:tc>
        <w:tc>
          <w:tcPr>
            <w:tcW w:w="994" w:type="dxa"/>
          </w:tcPr>
          <w:p w14:paraId="35AFF029" w14:textId="53B65F4D" w:rsidR="00511D7A" w:rsidRDefault="00D3298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14606E">
              <w:rPr>
                <w:spacing w:val="-10"/>
                <w:sz w:val="24"/>
              </w:rPr>
              <w:t>9</w:t>
            </w:r>
          </w:p>
        </w:tc>
        <w:tc>
          <w:tcPr>
            <w:tcW w:w="1844" w:type="dxa"/>
          </w:tcPr>
          <w:p w14:paraId="399D3028" w14:textId="77777777" w:rsidR="00511D7A" w:rsidRDefault="00D329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26" w:type="dxa"/>
          </w:tcPr>
          <w:p w14:paraId="573CE668" w14:textId="61F30701" w:rsidR="00511D7A" w:rsidRDefault="0014606E">
            <w:pPr>
              <w:pStyle w:val="TableParagraph"/>
              <w:spacing w:line="237" w:lineRule="auto"/>
              <w:ind w:right="745"/>
              <w:rPr>
                <w:sz w:val="24"/>
              </w:rPr>
            </w:pPr>
            <w:r>
              <w:rPr>
                <w:sz w:val="24"/>
              </w:rPr>
              <w:t>К</w:t>
            </w:r>
            <w:r w:rsidR="00D3298C">
              <w:rPr>
                <w:sz w:val="24"/>
              </w:rPr>
              <w:t xml:space="preserve">лассные </w:t>
            </w:r>
            <w:r w:rsidR="00D3298C">
              <w:rPr>
                <w:spacing w:val="-2"/>
                <w:sz w:val="24"/>
              </w:rPr>
              <w:t>руководители</w:t>
            </w:r>
          </w:p>
        </w:tc>
      </w:tr>
      <w:tr w:rsidR="00511D7A" w14:paraId="6E49B7A5" w14:textId="77777777">
        <w:trPr>
          <w:trHeight w:val="551"/>
        </w:trPr>
        <w:tc>
          <w:tcPr>
            <w:tcW w:w="4395" w:type="dxa"/>
          </w:tcPr>
          <w:p w14:paraId="25FCCE56" w14:textId="77777777" w:rsidR="00511D7A" w:rsidRDefault="00D329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дни</w:t>
            </w:r>
          </w:p>
          <w:p w14:paraId="6E848092" w14:textId="77777777" w:rsidR="00511D7A" w:rsidRDefault="00D329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</w:t>
            </w:r>
          </w:p>
        </w:tc>
        <w:tc>
          <w:tcPr>
            <w:tcW w:w="994" w:type="dxa"/>
          </w:tcPr>
          <w:p w14:paraId="6C455E3E" w14:textId="4FD3B374" w:rsidR="00511D7A" w:rsidRDefault="00D329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14606E">
              <w:rPr>
                <w:spacing w:val="-10"/>
                <w:sz w:val="24"/>
              </w:rPr>
              <w:t>9</w:t>
            </w:r>
          </w:p>
        </w:tc>
        <w:tc>
          <w:tcPr>
            <w:tcW w:w="1844" w:type="dxa"/>
          </w:tcPr>
          <w:p w14:paraId="3C3D5E72" w14:textId="77777777" w:rsidR="00511D7A" w:rsidRDefault="00D329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226" w:type="dxa"/>
          </w:tcPr>
          <w:p w14:paraId="1FF75377" w14:textId="6E32C8BC" w:rsidR="00511D7A" w:rsidRDefault="0014606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11D7A" w14:paraId="0F320C2E" w14:textId="77777777">
        <w:trPr>
          <w:trHeight w:val="1103"/>
        </w:trPr>
        <w:tc>
          <w:tcPr>
            <w:tcW w:w="4395" w:type="dxa"/>
          </w:tcPr>
          <w:p w14:paraId="1D1736B8" w14:textId="77777777" w:rsidR="00511D7A" w:rsidRDefault="00D329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по</w:t>
            </w:r>
          </w:p>
          <w:p w14:paraId="1E9AFB66" w14:textId="77777777" w:rsidR="00511D7A" w:rsidRDefault="00D329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деструктивным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группам Акция «Мы против наркотиков,</w:t>
            </w:r>
          </w:p>
          <w:p w14:paraId="3AAB47A1" w14:textId="77777777" w:rsidR="00511D7A" w:rsidRDefault="00D329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алкоголя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курения»</w:t>
            </w:r>
          </w:p>
        </w:tc>
        <w:tc>
          <w:tcPr>
            <w:tcW w:w="994" w:type="dxa"/>
          </w:tcPr>
          <w:p w14:paraId="57E7C194" w14:textId="76D88E28" w:rsidR="00511D7A" w:rsidRDefault="00D329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14606E">
              <w:rPr>
                <w:spacing w:val="-10"/>
                <w:sz w:val="24"/>
              </w:rPr>
              <w:t>9</w:t>
            </w:r>
          </w:p>
        </w:tc>
        <w:tc>
          <w:tcPr>
            <w:tcW w:w="1844" w:type="dxa"/>
          </w:tcPr>
          <w:p w14:paraId="70FA3FA7" w14:textId="77777777" w:rsidR="00511D7A" w:rsidRDefault="00D329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226" w:type="dxa"/>
          </w:tcPr>
          <w:p w14:paraId="4B68D14B" w14:textId="77777777" w:rsidR="00511D7A" w:rsidRDefault="00D329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11D7A" w14:paraId="3230AACC" w14:textId="77777777">
        <w:trPr>
          <w:trHeight w:val="551"/>
        </w:trPr>
        <w:tc>
          <w:tcPr>
            <w:tcW w:w="4395" w:type="dxa"/>
          </w:tcPr>
          <w:p w14:paraId="0E0A03B3" w14:textId="77777777" w:rsidR="00511D7A" w:rsidRDefault="00D329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«Пернатый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подкорм</w:t>
            </w:r>
          </w:p>
          <w:p w14:paraId="313CAC57" w14:textId="77777777" w:rsidR="00511D7A" w:rsidRDefault="00D329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птиц</w:t>
            </w:r>
          </w:p>
        </w:tc>
        <w:tc>
          <w:tcPr>
            <w:tcW w:w="994" w:type="dxa"/>
          </w:tcPr>
          <w:p w14:paraId="7FAC55ED" w14:textId="6222CA30" w:rsidR="00511D7A" w:rsidRDefault="00D329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14606E">
              <w:rPr>
                <w:spacing w:val="-10"/>
                <w:sz w:val="24"/>
              </w:rPr>
              <w:t>9</w:t>
            </w:r>
          </w:p>
        </w:tc>
        <w:tc>
          <w:tcPr>
            <w:tcW w:w="1844" w:type="dxa"/>
          </w:tcPr>
          <w:p w14:paraId="11695A83" w14:textId="77777777" w:rsidR="00511D7A" w:rsidRDefault="00D329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226" w:type="dxa"/>
          </w:tcPr>
          <w:p w14:paraId="5F393EF2" w14:textId="13CFD844" w:rsidR="00511D7A" w:rsidRDefault="00D3298C" w:rsidP="0038397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11D7A" w14:paraId="53B7AA15" w14:textId="77777777">
        <w:trPr>
          <w:trHeight w:val="551"/>
        </w:trPr>
        <w:tc>
          <w:tcPr>
            <w:tcW w:w="4395" w:type="dxa"/>
          </w:tcPr>
          <w:p w14:paraId="101528A2" w14:textId="77777777" w:rsidR="00511D7A" w:rsidRDefault="00D329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зимних</w:t>
            </w:r>
          </w:p>
          <w:p w14:paraId="16C47E22" w14:textId="77777777" w:rsidR="00511D7A" w:rsidRDefault="00D329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каникул</w:t>
            </w:r>
          </w:p>
        </w:tc>
        <w:tc>
          <w:tcPr>
            <w:tcW w:w="994" w:type="dxa"/>
          </w:tcPr>
          <w:p w14:paraId="0B27A96F" w14:textId="5FBE7415" w:rsidR="00511D7A" w:rsidRDefault="00D329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14606E">
              <w:rPr>
                <w:spacing w:val="-10"/>
                <w:sz w:val="24"/>
              </w:rPr>
              <w:t>9</w:t>
            </w:r>
          </w:p>
        </w:tc>
        <w:tc>
          <w:tcPr>
            <w:tcW w:w="1844" w:type="dxa"/>
          </w:tcPr>
          <w:p w14:paraId="0B9BBAF4" w14:textId="77777777" w:rsidR="00511D7A" w:rsidRDefault="00D329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226" w:type="dxa"/>
          </w:tcPr>
          <w:p w14:paraId="2883649D" w14:textId="699A9E9F" w:rsidR="00511D7A" w:rsidRDefault="00D3298C" w:rsidP="0038397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11D7A" w14:paraId="586D9BE1" w14:textId="77777777">
        <w:trPr>
          <w:trHeight w:val="1656"/>
        </w:trPr>
        <w:tc>
          <w:tcPr>
            <w:tcW w:w="4395" w:type="dxa"/>
          </w:tcPr>
          <w:p w14:paraId="4804D9AB" w14:textId="113D9A91" w:rsidR="00511D7A" w:rsidRDefault="00D3298C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Мероприятия месячника гражданского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патриотического воспитания: военно- патриотическая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«Зарница»,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«Смотр строя и песни»,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акция по</w:t>
            </w:r>
          </w:p>
          <w:p w14:paraId="7D1F607D" w14:textId="77777777" w:rsidR="00511D7A" w:rsidRDefault="00D3298C">
            <w:pPr>
              <w:pStyle w:val="TableParagraph"/>
              <w:spacing w:line="270" w:lineRule="atLeast"/>
              <w:ind w:right="143"/>
              <w:rPr>
                <w:sz w:val="24"/>
              </w:rPr>
            </w:pPr>
            <w:r>
              <w:rPr>
                <w:sz w:val="24"/>
              </w:rPr>
              <w:t>поздравлению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дедушек, мальчиков,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рисунков,</w:t>
            </w:r>
          </w:p>
        </w:tc>
        <w:tc>
          <w:tcPr>
            <w:tcW w:w="994" w:type="dxa"/>
          </w:tcPr>
          <w:p w14:paraId="37C5A6C7" w14:textId="24687F18" w:rsidR="00511D7A" w:rsidRDefault="00D329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14606E">
              <w:rPr>
                <w:spacing w:val="-10"/>
                <w:sz w:val="24"/>
              </w:rPr>
              <w:t>9</w:t>
            </w:r>
          </w:p>
        </w:tc>
        <w:tc>
          <w:tcPr>
            <w:tcW w:w="1844" w:type="dxa"/>
          </w:tcPr>
          <w:p w14:paraId="349BF470" w14:textId="77777777" w:rsidR="00511D7A" w:rsidRDefault="00D329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226" w:type="dxa"/>
          </w:tcPr>
          <w:p w14:paraId="5DFD45DA" w14:textId="7FC91822" w:rsidR="00511D7A" w:rsidRDefault="00383975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К</w:t>
            </w:r>
            <w:r w:rsidR="00D3298C">
              <w:rPr>
                <w:sz w:val="24"/>
              </w:rPr>
              <w:t>лассные</w:t>
            </w:r>
            <w:r w:rsidR="00D3298C">
              <w:rPr>
                <w:spacing w:val="-15"/>
                <w:sz w:val="24"/>
              </w:rPr>
              <w:t xml:space="preserve"> </w:t>
            </w:r>
            <w:r w:rsidR="00D3298C">
              <w:rPr>
                <w:sz w:val="24"/>
              </w:rPr>
              <w:t>руководители, учитель физкультуры</w:t>
            </w:r>
          </w:p>
        </w:tc>
      </w:tr>
      <w:tr w:rsidR="00511D7A" w14:paraId="0958A21E" w14:textId="77777777">
        <w:trPr>
          <w:trHeight w:val="275"/>
        </w:trPr>
        <w:tc>
          <w:tcPr>
            <w:tcW w:w="4395" w:type="dxa"/>
          </w:tcPr>
          <w:p w14:paraId="0001DEDC" w14:textId="77777777" w:rsidR="00511D7A" w:rsidRDefault="00D329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</w:tc>
        <w:tc>
          <w:tcPr>
            <w:tcW w:w="994" w:type="dxa"/>
          </w:tcPr>
          <w:p w14:paraId="62CF4269" w14:textId="5C10350E" w:rsidR="00511D7A" w:rsidRDefault="00D3298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14606E">
              <w:rPr>
                <w:spacing w:val="-10"/>
                <w:sz w:val="24"/>
              </w:rPr>
              <w:t>9</w:t>
            </w:r>
          </w:p>
        </w:tc>
        <w:tc>
          <w:tcPr>
            <w:tcW w:w="1844" w:type="dxa"/>
          </w:tcPr>
          <w:p w14:paraId="4433A198" w14:textId="77777777" w:rsidR="00511D7A" w:rsidRDefault="00D329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226" w:type="dxa"/>
          </w:tcPr>
          <w:p w14:paraId="0BCB17B1" w14:textId="77777777" w:rsidR="00511D7A" w:rsidRDefault="00D329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11D7A" w14:paraId="022EBB0C" w14:textId="77777777">
        <w:trPr>
          <w:trHeight w:val="952"/>
        </w:trPr>
        <w:tc>
          <w:tcPr>
            <w:tcW w:w="4395" w:type="dxa"/>
          </w:tcPr>
          <w:p w14:paraId="285010F2" w14:textId="77777777" w:rsidR="00511D7A" w:rsidRDefault="00D3298C">
            <w:pPr>
              <w:pStyle w:val="TableParagraph"/>
              <w:spacing w:line="276" w:lineRule="auto"/>
              <w:ind w:right="143"/>
              <w:rPr>
                <w:sz w:val="24"/>
              </w:rPr>
            </w:pPr>
            <w:r>
              <w:rPr>
                <w:sz w:val="24"/>
              </w:rPr>
              <w:t>Традиционный общешкольный 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«Широкая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масленица»</w:t>
            </w:r>
          </w:p>
        </w:tc>
        <w:tc>
          <w:tcPr>
            <w:tcW w:w="994" w:type="dxa"/>
          </w:tcPr>
          <w:p w14:paraId="22A6E8A9" w14:textId="722B5F5A" w:rsidR="00511D7A" w:rsidRDefault="00D3298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14606E">
              <w:rPr>
                <w:spacing w:val="-10"/>
                <w:sz w:val="24"/>
              </w:rPr>
              <w:t>9</w:t>
            </w:r>
          </w:p>
        </w:tc>
        <w:tc>
          <w:tcPr>
            <w:tcW w:w="1844" w:type="dxa"/>
          </w:tcPr>
          <w:p w14:paraId="78385F94" w14:textId="77777777" w:rsidR="00511D7A" w:rsidRDefault="00D3298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Февраль-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226" w:type="dxa"/>
          </w:tcPr>
          <w:p w14:paraId="0EFC5AA9" w14:textId="532035D3" w:rsidR="00511D7A" w:rsidRDefault="003839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11D7A" w14:paraId="7E5138E6" w14:textId="77777777">
        <w:trPr>
          <w:trHeight w:val="827"/>
        </w:trPr>
        <w:tc>
          <w:tcPr>
            <w:tcW w:w="4395" w:type="dxa"/>
          </w:tcPr>
          <w:p w14:paraId="55CA70EF" w14:textId="77777777" w:rsidR="00511D7A" w:rsidRDefault="00D3298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8 Марта в школе: конкурс рисунков, 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бабушек,</w:t>
            </w:r>
          </w:p>
          <w:p w14:paraId="525B55CB" w14:textId="77777777" w:rsidR="00511D7A" w:rsidRDefault="00D329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девочек,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поздравления</w:t>
            </w:r>
          </w:p>
        </w:tc>
        <w:tc>
          <w:tcPr>
            <w:tcW w:w="994" w:type="dxa"/>
          </w:tcPr>
          <w:p w14:paraId="14F73CD7" w14:textId="6D35E2FD" w:rsidR="00511D7A" w:rsidRDefault="00D3298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14606E">
              <w:rPr>
                <w:spacing w:val="-10"/>
                <w:sz w:val="24"/>
              </w:rPr>
              <w:t>9</w:t>
            </w:r>
          </w:p>
        </w:tc>
        <w:tc>
          <w:tcPr>
            <w:tcW w:w="1844" w:type="dxa"/>
          </w:tcPr>
          <w:p w14:paraId="6BE5D3C0" w14:textId="77777777" w:rsidR="00511D7A" w:rsidRDefault="00D329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226" w:type="dxa"/>
          </w:tcPr>
          <w:p w14:paraId="6AF9702C" w14:textId="21B792C1" w:rsidR="00511D7A" w:rsidRDefault="00D3298C">
            <w:pPr>
              <w:pStyle w:val="TableParagraph"/>
              <w:spacing w:line="237" w:lineRule="auto"/>
              <w:ind w:right="5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11D7A" w14:paraId="0D77C080" w14:textId="77777777">
        <w:trPr>
          <w:trHeight w:val="830"/>
        </w:trPr>
        <w:tc>
          <w:tcPr>
            <w:tcW w:w="4395" w:type="dxa"/>
          </w:tcPr>
          <w:p w14:paraId="0D00C592" w14:textId="77777777" w:rsidR="00511D7A" w:rsidRDefault="00D3298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нравственного</w:t>
            </w:r>
          </w:p>
          <w:p w14:paraId="71A828CF" w14:textId="77777777" w:rsidR="00511D7A" w:rsidRDefault="00D3298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«Спешите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добрые дела». Весенняя неделя добра</w:t>
            </w:r>
          </w:p>
        </w:tc>
        <w:tc>
          <w:tcPr>
            <w:tcW w:w="994" w:type="dxa"/>
          </w:tcPr>
          <w:p w14:paraId="5B3284EF" w14:textId="314B4159" w:rsidR="00511D7A" w:rsidRDefault="0014606E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4" w:type="dxa"/>
          </w:tcPr>
          <w:p w14:paraId="3C22A8DB" w14:textId="77777777" w:rsidR="00511D7A" w:rsidRDefault="00D3298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226" w:type="dxa"/>
          </w:tcPr>
          <w:p w14:paraId="18B49FD8" w14:textId="7826377E" w:rsidR="00383975" w:rsidRDefault="00D3298C" w:rsidP="00383975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6464E37B" w14:textId="196DE1FD" w:rsidR="00511D7A" w:rsidRDefault="00511D7A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511D7A" w14:paraId="3F16A81A" w14:textId="77777777">
        <w:trPr>
          <w:trHeight w:val="827"/>
        </w:trPr>
        <w:tc>
          <w:tcPr>
            <w:tcW w:w="4395" w:type="dxa"/>
          </w:tcPr>
          <w:p w14:paraId="4620A7AC" w14:textId="77777777" w:rsidR="00511D7A" w:rsidRDefault="00D329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космонавтики: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 Всемирный день космонавтики</w:t>
            </w:r>
          </w:p>
          <w:p w14:paraId="6DCD3BA9" w14:textId="77777777" w:rsidR="00511D7A" w:rsidRDefault="00D329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994" w:type="dxa"/>
          </w:tcPr>
          <w:p w14:paraId="7576BBDA" w14:textId="19D536A2" w:rsidR="00511D7A" w:rsidRDefault="0014606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4" w:type="dxa"/>
          </w:tcPr>
          <w:p w14:paraId="671184F7" w14:textId="77777777" w:rsidR="00511D7A" w:rsidRDefault="00D329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226" w:type="dxa"/>
          </w:tcPr>
          <w:p w14:paraId="2626F1CA" w14:textId="77777777" w:rsidR="00511D7A" w:rsidRDefault="00D3298C">
            <w:pPr>
              <w:pStyle w:val="TableParagraph"/>
              <w:ind w:right="6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учитель ИЗО</w:t>
            </w:r>
          </w:p>
        </w:tc>
      </w:tr>
    </w:tbl>
    <w:p w14:paraId="633BBF7D" w14:textId="77777777" w:rsidR="00511D7A" w:rsidRDefault="00511D7A">
      <w:pPr>
        <w:rPr>
          <w:sz w:val="24"/>
        </w:rPr>
        <w:sectPr w:rsidR="00511D7A">
          <w:type w:val="continuous"/>
          <w:pgSz w:w="11910" w:h="16840"/>
          <w:pgMar w:top="1100" w:right="180" w:bottom="1078" w:left="102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3"/>
        <w:gridCol w:w="363"/>
        <w:gridCol w:w="800"/>
        <w:gridCol w:w="195"/>
        <w:gridCol w:w="1844"/>
        <w:gridCol w:w="214"/>
        <w:gridCol w:w="3013"/>
      </w:tblGrid>
      <w:tr w:rsidR="00511D7A" w14:paraId="2313BE50" w14:textId="77777777">
        <w:trPr>
          <w:trHeight w:val="554"/>
        </w:trPr>
        <w:tc>
          <w:tcPr>
            <w:tcW w:w="4396" w:type="dxa"/>
            <w:gridSpan w:val="2"/>
          </w:tcPr>
          <w:p w14:paraId="062E1AA5" w14:textId="77777777" w:rsidR="00511D7A" w:rsidRDefault="00D329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«Бумажный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бум»</w:t>
            </w:r>
          </w:p>
        </w:tc>
        <w:tc>
          <w:tcPr>
            <w:tcW w:w="995" w:type="dxa"/>
            <w:gridSpan w:val="2"/>
          </w:tcPr>
          <w:p w14:paraId="31C0E590" w14:textId="6FE6C050" w:rsidR="00511D7A" w:rsidRDefault="0014606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4" w:type="dxa"/>
          </w:tcPr>
          <w:p w14:paraId="503392F0" w14:textId="77777777" w:rsidR="00511D7A" w:rsidRDefault="00D3298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227" w:type="dxa"/>
            <w:gridSpan w:val="2"/>
          </w:tcPr>
          <w:p w14:paraId="351FE151" w14:textId="44A70D24" w:rsidR="00511D7A" w:rsidRDefault="0038397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11D7A" w14:paraId="146D341B" w14:textId="77777777">
        <w:trPr>
          <w:trHeight w:val="1103"/>
        </w:trPr>
        <w:tc>
          <w:tcPr>
            <w:tcW w:w="4396" w:type="dxa"/>
            <w:gridSpan w:val="2"/>
          </w:tcPr>
          <w:p w14:paraId="4778CD64" w14:textId="77777777" w:rsidR="00511D7A" w:rsidRDefault="00D3298C">
            <w:pPr>
              <w:pStyle w:val="TableParagraph"/>
              <w:rPr>
                <w:sz w:val="24"/>
              </w:rPr>
            </w:pPr>
            <w:r>
              <w:rPr>
                <w:color w:val="1C1C1C"/>
                <w:sz w:val="24"/>
              </w:rPr>
              <w:t>Мероприятия</w:t>
            </w:r>
            <w:r>
              <w:rPr>
                <w:color w:val="1C1C1C"/>
                <w:spacing w:val="-1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по</w:t>
            </w:r>
            <w:r>
              <w:rPr>
                <w:color w:val="1C1C1C"/>
                <w:spacing w:val="40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ЗОЖ</w:t>
            </w:r>
            <w:r>
              <w:rPr>
                <w:color w:val="1C1C1C"/>
                <w:spacing w:val="-10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 xml:space="preserve">«Здоровое </w:t>
            </w:r>
            <w:r>
              <w:rPr>
                <w:color w:val="1C1C1C"/>
                <w:spacing w:val="-2"/>
                <w:sz w:val="24"/>
              </w:rPr>
              <w:t>поколение».</w:t>
            </w:r>
          </w:p>
          <w:p w14:paraId="006C565D" w14:textId="57AFE7E2" w:rsidR="00511D7A" w:rsidRDefault="00511D7A" w:rsidP="0038397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5" w:type="dxa"/>
            <w:gridSpan w:val="2"/>
          </w:tcPr>
          <w:p w14:paraId="5739E9E0" w14:textId="2132850A" w:rsidR="00511D7A" w:rsidRDefault="0014606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4" w:type="dxa"/>
          </w:tcPr>
          <w:p w14:paraId="63CE2A23" w14:textId="77777777" w:rsidR="00511D7A" w:rsidRDefault="00D3298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227" w:type="dxa"/>
            <w:gridSpan w:val="2"/>
          </w:tcPr>
          <w:p w14:paraId="0D83CD72" w14:textId="797F2EC8" w:rsidR="00511D7A" w:rsidRDefault="0038397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11D7A" w14:paraId="40F7A742" w14:textId="77777777">
        <w:trPr>
          <w:trHeight w:val="551"/>
        </w:trPr>
        <w:tc>
          <w:tcPr>
            <w:tcW w:w="4396" w:type="dxa"/>
            <w:gridSpan w:val="2"/>
          </w:tcPr>
          <w:p w14:paraId="3C74B14C" w14:textId="77777777" w:rsidR="00511D7A" w:rsidRDefault="00D329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благоустройству</w:t>
            </w:r>
          </w:p>
          <w:p w14:paraId="63C28101" w14:textId="77777777" w:rsidR="00511D7A" w:rsidRDefault="00D329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«Приведем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планету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порядок</w:t>
            </w:r>
          </w:p>
        </w:tc>
        <w:tc>
          <w:tcPr>
            <w:tcW w:w="995" w:type="dxa"/>
            <w:gridSpan w:val="2"/>
          </w:tcPr>
          <w:p w14:paraId="37DBFFBF" w14:textId="26D17EDE" w:rsidR="00511D7A" w:rsidRDefault="0014606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4" w:type="dxa"/>
          </w:tcPr>
          <w:p w14:paraId="0DEF09F2" w14:textId="77777777" w:rsidR="00511D7A" w:rsidRDefault="00D3298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27" w:type="dxa"/>
            <w:gridSpan w:val="2"/>
          </w:tcPr>
          <w:p w14:paraId="64919B17" w14:textId="742939BC" w:rsidR="00511D7A" w:rsidRDefault="0038397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11D7A" w14:paraId="19B94967" w14:textId="77777777">
        <w:trPr>
          <w:trHeight w:val="1380"/>
        </w:trPr>
        <w:tc>
          <w:tcPr>
            <w:tcW w:w="4396" w:type="dxa"/>
            <w:gridSpan w:val="2"/>
          </w:tcPr>
          <w:p w14:paraId="77D86A03" w14:textId="77777777" w:rsidR="00511D7A" w:rsidRDefault="00D329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C1C1C"/>
                <w:sz w:val="24"/>
              </w:rPr>
              <w:t>Классные</w:t>
            </w:r>
            <w:r>
              <w:rPr>
                <w:color w:val="1C1C1C"/>
                <w:spacing w:val="-4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часы</w:t>
            </w:r>
            <w:r>
              <w:rPr>
                <w:color w:val="1C1C1C"/>
                <w:spacing w:val="-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ко</w:t>
            </w:r>
            <w:r>
              <w:rPr>
                <w:color w:val="1C1C1C"/>
                <w:spacing w:val="-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Дню</w:t>
            </w:r>
            <w:r>
              <w:rPr>
                <w:color w:val="1C1C1C"/>
                <w:spacing w:val="-1"/>
                <w:sz w:val="24"/>
              </w:rPr>
              <w:t xml:space="preserve"> </w:t>
            </w:r>
            <w:r>
              <w:rPr>
                <w:color w:val="1C1C1C"/>
                <w:spacing w:val="-2"/>
                <w:sz w:val="24"/>
              </w:rPr>
              <w:t>Победы:</w:t>
            </w:r>
          </w:p>
          <w:p w14:paraId="4467E987" w14:textId="77777777" w:rsidR="00511D7A" w:rsidRDefault="00D3298C">
            <w:pPr>
              <w:pStyle w:val="TableParagraph"/>
              <w:ind w:right="25"/>
              <w:rPr>
                <w:sz w:val="24"/>
              </w:rPr>
            </w:pPr>
            <w:r>
              <w:rPr>
                <w:color w:val="1C1C1C"/>
                <w:sz w:val="24"/>
              </w:rPr>
              <w:t>День Победы: акции «Бессмертный полк», «С праздником, ветеран!», концерт</w:t>
            </w:r>
            <w:r>
              <w:rPr>
                <w:color w:val="1C1C1C"/>
                <w:spacing w:val="-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в</w:t>
            </w:r>
            <w:r>
              <w:rPr>
                <w:color w:val="1C1C1C"/>
                <w:spacing w:val="-8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ДК,</w:t>
            </w:r>
            <w:r>
              <w:rPr>
                <w:color w:val="1C1C1C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995" w:type="dxa"/>
            <w:gridSpan w:val="2"/>
          </w:tcPr>
          <w:p w14:paraId="6176C45F" w14:textId="7940E7CE" w:rsidR="00511D7A" w:rsidRDefault="0014606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4" w:type="dxa"/>
          </w:tcPr>
          <w:p w14:paraId="245852AB" w14:textId="77777777" w:rsidR="00511D7A" w:rsidRDefault="00D3298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27" w:type="dxa"/>
            <w:gridSpan w:val="2"/>
          </w:tcPr>
          <w:p w14:paraId="6B684202" w14:textId="3FBC6113" w:rsidR="00511D7A" w:rsidRDefault="00383975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11D7A" w14:paraId="724D6A20" w14:textId="77777777">
        <w:trPr>
          <w:trHeight w:val="551"/>
        </w:trPr>
        <w:tc>
          <w:tcPr>
            <w:tcW w:w="4396" w:type="dxa"/>
            <w:gridSpan w:val="2"/>
          </w:tcPr>
          <w:p w14:paraId="7441C5DD" w14:textId="77777777" w:rsidR="00511D7A" w:rsidRDefault="00D329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«Последний</w:t>
            </w:r>
          </w:p>
          <w:p w14:paraId="1A509A23" w14:textId="77777777" w:rsidR="00511D7A" w:rsidRDefault="00D329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звонок»</w:t>
            </w:r>
          </w:p>
        </w:tc>
        <w:tc>
          <w:tcPr>
            <w:tcW w:w="995" w:type="dxa"/>
            <w:gridSpan w:val="2"/>
          </w:tcPr>
          <w:p w14:paraId="2135E518" w14:textId="72260F92" w:rsidR="00511D7A" w:rsidRDefault="0014606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4" w:type="dxa"/>
          </w:tcPr>
          <w:p w14:paraId="2BA27BEC" w14:textId="77777777" w:rsidR="00511D7A" w:rsidRDefault="00D3298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27" w:type="dxa"/>
            <w:gridSpan w:val="2"/>
          </w:tcPr>
          <w:p w14:paraId="1E77BAFE" w14:textId="2BFF7517" w:rsidR="00511D7A" w:rsidRDefault="0038397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 директор</w:t>
            </w:r>
          </w:p>
        </w:tc>
      </w:tr>
      <w:tr w:rsidR="00511D7A" w14:paraId="11EC230A" w14:textId="77777777">
        <w:trPr>
          <w:trHeight w:val="551"/>
        </w:trPr>
        <w:tc>
          <w:tcPr>
            <w:tcW w:w="10462" w:type="dxa"/>
            <w:gridSpan w:val="7"/>
          </w:tcPr>
          <w:p w14:paraId="1EED553F" w14:textId="77777777" w:rsidR="00511D7A" w:rsidRDefault="00D3298C">
            <w:pPr>
              <w:pStyle w:val="TableParagraph"/>
              <w:spacing w:before="272"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Самоуправление</w:t>
            </w:r>
          </w:p>
        </w:tc>
      </w:tr>
      <w:tr w:rsidR="00511D7A" w14:paraId="79A83B5C" w14:textId="77777777">
        <w:trPr>
          <w:trHeight w:val="827"/>
        </w:trPr>
        <w:tc>
          <w:tcPr>
            <w:tcW w:w="4033" w:type="dxa"/>
          </w:tcPr>
          <w:p w14:paraId="2B08DF3F" w14:textId="77777777" w:rsidR="00511D7A" w:rsidRDefault="00D3298C">
            <w:pPr>
              <w:pStyle w:val="TableParagraph"/>
              <w:spacing w:before="267"/>
              <w:rPr>
                <w:sz w:val="24"/>
              </w:rPr>
            </w:pPr>
            <w:r>
              <w:rPr>
                <w:sz w:val="24"/>
              </w:rPr>
              <w:lastRenderedPageBreak/>
              <w:t>Дела,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63" w:type="dxa"/>
            <w:gridSpan w:val="2"/>
          </w:tcPr>
          <w:p w14:paraId="0E693899" w14:textId="77777777" w:rsidR="00511D7A" w:rsidRDefault="00D3298C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53" w:type="dxa"/>
            <w:gridSpan w:val="3"/>
          </w:tcPr>
          <w:p w14:paraId="75AD0EB6" w14:textId="77777777" w:rsidR="00511D7A" w:rsidRDefault="00D3298C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 время</w:t>
            </w:r>
          </w:p>
          <w:p w14:paraId="0B1A40C0" w14:textId="77777777" w:rsidR="00511D7A" w:rsidRDefault="00D3298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3013" w:type="dxa"/>
          </w:tcPr>
          <w:p w14:paraId="0932B722" w14:textId="77777777" w:rsidR="00511D7A" w:rsidRDefault="00D3298C">
            <w:pPr>
              <w:pStyle w:val="TableParagraph"/>
              <w:spacing w:before="267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511D7A" w14:paraId="486F8ACA" w14:textId="77777777">
        <w:trPr>
          <w:trHeight w:val="277"/>
        </w:trPr>
        <w:tc>
          <w:tcPr>
            <w:tcW w:w="4033" w:type="dxa"/>
          </w:tcPr>
          <w:p w14:paraId="45FA3879" w14:textId="77777777" w:rsidR="00511D7A" w:rsidRDefault="00D3298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163" w:type="dxa"/>
            <w:gridSpan w:val="2"/>
          </w:tcPr>
          <w:p w14:paraId="2B556422" w14:textId="0BBE1B7D" w:rsidR="00511D7A" w:rsidRDefault="0014606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53" w:type="dxa"/>
            <w:gridSpan w:val="3"/>
          </w:tcPr>
          <w:p w14:paraId="05EF2E98" w14:textId="77777777" w:rsidR="00511D7A" w:rsidRDefault="00D3298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3" w:type="dxa"/>
          </w:tcPr>
          <w:p w14:paraId="43DB2036" w14:textId="77777777" w:rsidR="00511D7A" w:rsidRDefault="00D3298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11D7A" w14:paraId="68797EEC" w14:textId="77777777">
        <w:trPr>
          <w:trHeight w:val="551"/>
        </w:trPr>
        <w:tc>
          <w:tcPr>
            <w:tcW w:w="4033" w:type="dxa"/>
          </w:tcPr>
          <w:p w14:paraId="7A2C32AF" w14:textId="77777777" w:rsidR="00511D7A" w:rsidRDefault="00D329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лидеров,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классов,</w:t>
            </w:r>
          </w:p>
          <w:p w14:paraId="0CA15279" w14:textId="77777777" w:rsidR="00511D7A" w:rsidRDefault="00D329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обязанностей.</w:t>
            </w:r>
          </w:p>
        </w:tc>
        <w:tc>
          <w:tcPr>
            <w:tcW w:w="1163" w:type="dxa"/>
            <w:gridSpan w:val="2"/>
          </w:tcPr>
          <w:p w14:paraId="23E598D7" w14:textId="23FAB1B8" w:rsidR="00511D7A" w:rsidRDefault="0014606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53" w:type="dxa"/>
            <w:gridSpan w:val="3"/>
          </w:tcPr>
          <w:p w14:paraId="3A254261" w14:textId="77777777" w:rsidR="00511D7A" w:rsidRDefault="00D329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013" w:type="dxa"/>
          </w:tcPr>
          <w:p w14:paraId="427047A6" w14:textId="77777777" w:rsidR="00511D7A" w:rsidRDefault="00D3298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11D7A" w14:paraId="5C5DCC0A" w14:textId="77777777">
        <w:trPr>
          <w:trHeight w:val="552"/>
        </w:trPr>
        <w:tc>
          <w:tcPr>
            <w:tcW w:w="4033" w:type="dxa"/>
          </w:tcPr>
          <w:p w14:paraId="180718DA" w14:textId="77777777" w:rsidR="00511D7A" w:rsidRDefault="00D329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635112FF" w14:textId="77777777" w:rsidR="00511D7A" w:rsidRDefault="00D329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обязанностями</w:t>
            </w:r>
          </w:p>
        </w:tc>
        <w:tc>
          <w:tcPr>
            <w:tcW w:w="1163" w:type="dxa"/>
            <w:gridSpan w:val="2"/>
          </w:tcPr>
          <w:p w14:paraId="3852BC7E" w14:textId="20D25525" w:rsidR="00511D7A" w:rsidRDefault="0014606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53" w:type="dxa"/>
            <w:gridSpan w:val="3"/>
          </w:tcPr>
          <w:p w14:paraId="59161147" w14:textId="77777777" w:rsidR="00511D7A" w:rsidRDefault="00D329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3" w:type="dxa"/>
          </w:tcPr>
          <w:p w14:paraId="3EA1B306" w14:textId="77777777" w:rsidR="00511D7A" w:rsidRDefault="00D3298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11D7A" w14:paraId="7AB6D214" w14:textId="77777777">
        <w:trPr>
          <w:trHeight w:val="551"/>
        </w:trPr>
        <w:tc>
          <w:tcPr>
            <w:tcW w:w="4033" w:type="dxa"/>
          </w:tcPr>
          <w:p w14:paraId="156973D4" w14:textId="77777777" w:rsidR="00511D7A" w:rsidRDefault="00D329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проведенной</w:t>
            </w:r>
          </w:p>
          <w:p w14:paraId="098D377A" w14:textId="77777777" w:rsidR="00511D7A" w:rsidRDefault="00D329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163" w:type="dxa"/>
            <w:gridSpan w:val="2"/>
          </w:tcPr>
          <w:p w14:paraId="09960449" w14:textId="55233607" w:rsidR="00511D7A" w:rsidRDefault="0014606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53" w:type="dxa"/>
            <w:gridSpan w:val="3"/>
          </w:tcPr>
          <w:p w14:paraId="5B2F2A80" w14:textId="77777777" w:rsidR="00511D7A" w:rsidRDefault="00D329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013" w:type="dxa"/>
          </w:tcPr>
          <w:p w14:paraId="3B7E635E" w14:textId="77777777" w:rsidR="00511D7A" w:rsidRDefault="00D3298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11D7A" w14:paraId="50FE4B19" w14:textId="77777777">
        <w:trPr>
          <w:trHeight w:val="551"/>
        </w:trPr>
        <w:tc>
          <w:tcPr>
            <w:tcW w:w="10462" w:type="dxa"/>
            <w:gridSpan w:val="7"/>
          </w:tcPr>
          <w:p w14:paraId="52A64DAA" w14:textId="77777777" w:rsidR="00511D7A" w:rsidRDefault="00D3298C">
            <w:pPr>
              <w:pStyle w:val="TableParagraph"/>
              <w:spacing w:before="272"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Профориентация</w:t>
            </w:r>
          </w:p>
        </w:tc>
      </w:tr>
      <w:tr w:rsidR="00511D7A" w14:paraId="4CC2D019" w14:textId="77777777">
        <w:trPr>
          <w:trHeight w:val="827"/>
        </w:trPr>
        <w:tc>
          <w:tcPr>
            <w:tcW w:w="4033" w:type="dxa"/>
          </w:tcPr>
          <w:p w14:paraId="4693DDD7" w14:textId="77777777" w:rsidR="00511D7A" w:rsidRDefault="00D3298C">
            <w:pPr>
              <w:pStyle w:val="TableParagraph"/>
              <w:spacing w:before="267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63" w:type="dxa"/>
            <w:gridSpan w:val="2"/>
          </w:tcPr>
          <w:p w14:paraId="31B26031" w14:textId="77777777" w:rsidR="00511D7A" w:rsidRDefault="00D3298C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53" w:type="dxa"/>
            <w:gridSpan w:val="3"/>
          </w:tcPr>
          <w:p w14:paraId="2320FE89" w14:textId="77777777" w:rsidR="00511D7A" w:rsidRDefault="00D3298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 время</w:t>
            </w:r>
          </w:p>
          <w:p w14:paraId="43D1933A" w14:textId="77777777" w:rsidR="00511D7A" w:rsidRDefault="00D3298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3013" w:type="dxa"/>
          </w:tcPr>
          <w:p w14:paraId="5A0A0085" w14:textId="77777777" w:rsidR="00511D7A" w:rsidRDefault="00D3298C">
            <w:pPr>
              <w:pStyle w:val="TableParagraph"/>
              <w:spacing w:before="267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511D7A" w14:paraId="48CC7A9A" w14:textId="77777777">
        <w:trPr>
          <w:trHeight w:val="1932"/>
        </w:trPr>
        <w:tc>
          <w:tcPr>
            <w:tcW w:w="4033" w:type="dxa"/>
          </w:tcPr>
          <w:p w14:paraId="68B62A7E" w14:textId="77777777" w:rsidR="00511D7A" w:rsidRDefault="00D329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профориентаций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школе:</w:t>
            </w:r>
          </w:p>
          <w:p w14:paraId="38EB99E0" w14:textId="26EDD5E1" w:rsidR="00511D7A" w:rsidRDefault="00D3298C" w:rsidP="003839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  <w:p w14:paraId="417AFC78" w14:textId="77777777" w:rsidR="00511D7A" w:rsidRDefault="00D3298C">
            <w:pPr>
              <w:pStyle w:val="TableParagraph"/>
              <w:spacing w:before="274"/>
              <w:ind w:firstLine="60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 выбирай на вкус!», цикл бесед</w:t>
            </w:r>
          </w:p>
        </w:tc>
        <w:tc>
          <w:tcPr>
            <w:tcW w:w="1163" w:type="dxa"/>
            <w:gridSpan w:val="2"/>
          </w:tcPr>
          <w:p w14:paraId="2634561F" w14:textId="77777777" w:rsidR="00511D7A" w:rsidRDefault="00D329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53" w:type="dxa"/>
            <w:gridSpan w:val="3"/>
          </w:tcPr>
          <w:p w14:paraId="40D8A486" w14:textId="77777777" w:rsidR="00511D7A" w:rsidRDefault="00D3298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013" w:type="dxa"/>
          </w:tcPr>
          <w:p w14:paraId="11CB8C27" w14:textId="57D05D38" w:rsidR="00511D7A" w:rsidRDefault="00383975">
            <w:pPr>
              <w:pStyle w:val="TableParagraph"/>
              <w:ind w:left="105" w:right="534"/>
              <w:rPr>
                <w:sz w:val="24"/>
              </w:rPr>
            </w:pPr>
            <w:r>
              <w:rPr>
                <w:sz w:val="24"/>
              </w:rPr>
              <w:t>К</w:t>
            </w:r>
            <w:r w:rsidR="00D3298C">
              <w:rPr>
                <w:sz w:val="24"/>
              </w:rPr>
              <w:t xml:space="preserve">лассные </w:t>
            </w:r>
            <w:r w:rsidR="00D3298C">
              <w:rPr>
                <w:spacing w:val="-2"/>
                <w:sz w:val="24"/>
              </w:rPr>
              <w:t>руководители</w:t>
            </w:r>
          </w:p>
        </w:tc>
      </w:tr>
      <w:tr w:rsidR="00511D7A" w14:paraId="42EE13F5" w14:textId="77777777">
        <w:trPr>
          <w:trHeight w:val="278"/>
        </w:trPr>
        <w:tc>
          <w:tcPr>
            <w:tcW w:w="4033" w:type="dxa"/>
          </w:tcPr>
          <w:p w14:paraId="678835E4" w14:textId="7EFD45DE" w:rsidR="00511D7A" w:rsidRDefault="0038397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«Билет в будущее» </w:t>
            </w:r>
          </w:p>
        </w:tc>
        <w:tc>
          <w:tcPr>
            <w:tcW w:w="1163" w:type="dxa"/>
            <w:gridSpan w:val="2"/>
          </w:tcPr>
          <w:p w14:paraId="6F8864C3" w14:textId="29D988FA" w:rsidR="00511D7A" w:rsidRDefault="0038397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D3298C"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53" w:type="dxa"/>
            <w:gridSpan w:val="3"/>
          </w:tcPr>
          <w:p w14:paraId="5E8E6D1F" w14:textId="77777777" w:rsidR="00511D7A" w:rsidRDefault="00D3298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3" w:type="dxa"/>
          </w:tcPr>
          <w:p w14:paraId="18FD27D7" w14:textId="77777777" w:rsidR="00511D7A" w:rsidRDefault="00D3298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11D7A" w14:paraId="2AA694BC" w14:textId="77777777">
        <w:trPr>
          <w:trHeight w:val="275"/>
        </w:trPr>
        <w:tc>
          <w:tcPr>
            <w:tcW w:w="10462" w:type="dxa"/>
            <w:gridSpan w:val="7"/>
          </w:tcPr>
          <w:p w14:paraId="07E9AD36" w14:textId="77777777" w:rsidR="00511D7A" w:rsidRDefault="00511D7A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53A4B8E7" w14:textId="77777777" w:rsidR="00511D7A" w:rsidRDefault="00511D7A">
      <w:pPr>
        <w:rPr>
          <w:sz w:val="20"/>
        </w:rPr>
        <w:sectPr w:rsidR="00511D7A">
          <w:type w:val="continuous"/>
          <w:pgSz w:w="11910" w:h="16840"/>
          <w:pgMar w:top="1100" w:right="180" w:bottom="1047" w:left="1020" w:header="720" w:footer="720" w:gutter="0"/>
          <w:cols w:space="720"/>
        </w:sectPr>
      </w:pPr>
    </w:p>
    <w:p w14:paraId="1DE4D311" w14:textId="77777777" w:rsidR="00511D7A" w:rsidRDefault="00511D7A">
      <w:pPr>
        <w:spacing w:line="261" w:lineRule="exact"/>
        <w:rPr>
          <w:sz w:val="24"/>
        </w:rPr>
        <w:sectPr w:rsidR="00511D7A">
          <w:type w:val="continuous"/>
          <w:pgSz w:w="11910" w:h="16840"/>
          <w:pgMar w:top="1100" w:right="180" w:bottom="1043" w:left="102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3"/>
        <w:gridCol w:w="1162"/>
        <w:gridCol w:w="2252"/>
        <w:gridCol w:w="3013"/>
      </w:tblGrid>
      <w:tr w:rsidR="00511D7A" w14:paraId="70393D99" w14:textId="77777777">
        <w:trPr>
          <w:trHeight w:val="554"/>
        </w:trPr>
        <w:tc>
          <w:tcPr>
            <w:tcW w:w="10460" w:type="dxa"/>
            <w:gridSpan w:val="4"/>
          </w:tcPr>
          <w:p w14:paraId="16EF2A5F" w14:textId="77777777" w:rsidR="00511D7A" w:rsidRDefault="00D3298C">
            <w:pPr>
              <w:pStyle w:val="TableParagraph"/>
              <w:spacing w:before="275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511D7A" w14:paraId="3AA8A943" w14:textId="77777777">
        <w:trPr>
          <w:trHeight w:val="827"/>
        </w:trPr>
        <w:tc>
          <w:tcPr>
            <w:tcW w:w="4033" w:type="dxa"/>
          </w:tcPr>
          <w:p w14:paraId="5EFD1489" w14:textId="77777777" w:rsidR="00511D7A" w:rsidRDefault="00D3298C">
            <w:pPr>
              <w:pStyle w:val="TableParagraph"/>
              <w:spacing w:before="267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62" w:type="dxa"/>
          </w:tcPr>
          <w:p w14:paraId="2E09B2A6" w14:textId="77777777" w:rsidR="00511D7A" w:rsidRDefault="00D3298C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52" w:type="dxa"/>
          </w:tcPr>
          <w:p w14:paraId="45174CD7" w14:textId="77777777" w:rsidR="00511D7A" w:rsidRDefault="00D3298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 время</w:t>
            </w:r>
          </w:p>
          <w:p w14:paraId="29EBB956" w14:textId="77777777" w:rsidR="00511D7A" w:rsidRDefault="00D3298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3013" w:type="dxa"/>
          </w:tcPr>
          <w:p w14:paraId="5331DAED" w14:textId="77777777" w:rsidR="00511D7A" w:rsidRDefault="00D3298C">
            <w:pPr>
              <w:pStyle w:val="TableParagraph"/>
              <w:spacing w:before="267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383975" w14:paraId="37823379" w14:textId="77777777">
        <w:trPr>
          <w:trHeight w:val="1454"/>
        </w:trPr>
        <w:tc>
          <w:tcPr>
            <w:tcW w:w="4033" w:type="dxa"/>
          </w:tcPr>
          <w:p w14:paraId="73725025" w14:textId="77777777" w:rsidR="00383975" w:rsidRPr="00383975" w:rsidRDefault="00383975" w:rsidP="0038397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83975">
              <w:rPr>
                <w:sz w:val="24"/>
                <w:szCs w:val="24"/>
              </w:rPr>
              <w:t>Обновление</w:t>
            </w:r>
            <w:r w:rsidRPr="00383975">
              <w:rPr>
                <w:spacing w:val="-9"/>
                <w:sz w:val="24"/>
                <w:szCs w:val="24"/>
              </w:rPr>
              <w:t xml:space="preserve"> </w:t>
            </w:r>
            <w:r w:rsidRPr="00383975">
              <w:rPr>
                <w:sz w:val="24"/>
                <w:szCs w:val="24"/>
              </w:rPr>
              <w:t>банка</w:t>
            </w:r>
            <w:r w:rsidRPr="00383975">
              <w:rPr>
                <w:spacing w:val="-10"/>
                <w:sz w:val="24"/>
                <w:szCs w:val="24"/>
              </w:rPr>
              <w:t xml:space="preserve"> </w:t>
            </w:r>
            <w:r w:rsidRPr="00383975">
              <w:rPr>
                <w:sz w:val="24"/>
                <w:szCs w:val="24"/>
              </w:rPr>
              <w:t>данных</w:t>
            </w:r>
            <w:r w:rsidRPr="00383975">
              <w:rPr>
                <w:spacing w:val="38"/>
                <w:sz w:val="24"/>
                <w:szCs w:val="24"/>
              </w:rPr>
              <w:t xml:space="preserve"> </w:t>
            </w:r>
            <w:r w:rsidRPr="00383975">
              <w:rPr>
                <w:sz w:val="24"/>
                <w:szCs w:val="24"/>
              </w:rPr>
              <w:t>социального паспорта школы.</w:t>
            </w:r>
          </w:p>
          <w:p w14:paraId="03798F5C" w14:textId="77777777" w:rsidR="00383975" w:rsidRPr="00383975" w:rsidRDefault="00383975" w:rsidP="00383975">
            <w:pPr>
              <w:pStyle w:val="TableParagraph"/>
              <w:spacing w:line="276" w:lineRule="auto"/>
              <w:ind w:right="809"/>
              <w:rPr>
                <w:sz w:val="24"/>
                <w:szCs w:val="24"/>
              </w:rPr>
            </w:pPr>
            <w:r w:rsidRPr="00383975">
              <w:rPr>
                <w:sz w:val="24"/>
                <w:szCs w:val="24"/>
              </w:rPr>
              <w:t>Составление</w:t>
            </w:r>
            <w:r w:rsidRPr="00383975">
              <w:rPr>
                <w:spacing w:val="-14"/>
                <w:sz w:val="24"/>
                <w:szCs w:val="24"/>
              </w:rPr>
              <w:t xml:space="preserve"> </w:t>
            </w:r>
            <w:r w:rsidRPr="00383975">
              <w:rPr>
                <w:sz w:val="24"/>
                <w:szCs w:val="24"/>
              </w:rPr>
              <w:t>актов</w:t>
            </w:r>
            <w:r w:rsidRPr="00383975">
              <w:rPr>
                <w:spacing w:val="-14"/>
                <w:sz w:val="24"/>
                <w:szCs w:val="24"/>
              </w:rPr>
              <w:t xml:space="preserve"> </w:t>
            </w:r>
            <w:r w:rsidRPr="00383975">
              <w:rPr>
                <w:sz w:val="24"/>
                <w:szCs w:val="24"/>
              </w:rPr>
              <w:t>обследования жилищно-бытовых условий</w:t>
            </w:r>
          </w:p>
          <w:p w14:paraId="697D6FE5" w14:textId="77777777" w:rsidR="00383975" w:rsidRPr="00383975" w:rsidRDefault="00383975" w:rsidP="00383975">
            <w:pPr>
              <w:pStyle w:val="TableParagraph"/>
              <w:rPr>
                <w:sz w:val="24"/>
                <w:szCs w:val="24"/>
              </w:rPr>
            </w:pPr>
            <w:r w:rsidRPr="00383975">
              <w:rPr>
                <w:sz w:val="24"/>
                <w:szCs w:val="24"/>
              </w:rPr>
              <w:t>проживания</w:t>
            </w:r>
            <w:r w:rsidRPr="00383975">
              <w:rPr>
                <w:spacing w:val="-11"/>
                <w:sz w:val="24"/>
                <w:szCs w:val="24"/>
              </w:rPr>
              <w:t xml:space="preserve"> </w:t>
            </w:r>
            <w:r w:rsidRPr="00383975">
              <w:rPr>
                <w:spacing w:val="-2"/>
                <w:sz w:val="24"/>
                <w:szCs w:val="24"/>
              </w:rPr>
              <w:t>семей</w:t>
            </w:r>
          </w:p>
        </w:tc>
        <w:tc>
          <w:tcPr>
            <w:tcW w:w="1162" w:type="dxa"/>
          </w:tcPr>
          <w:p w14:paraId="0C3A9C3B" w14:textId="194C463D" w:rsidR="00383975" w:rsidRDefault="00383975" w:rsidP="00383975">
            <w:pPr>
              <w:pStyle w:val="TableParagraph"/>
              <w:spacing w:line="270" w:lineRule="exact"/>
              <w:rPr>
                <w:sz w:val="24"/>
              </w:rPr>
            </w:pPr>
            <w:r w:rsidRPr="00E41201">
              <w:rPr>
                <w:spacing w:val="-2"/>
                <w:sz w:val="24"/>
              </w:rPr>
              <w:t>1-</w:t>
            </w:r>
            <w:r w:rsidRPr="00E41201">
              <w:rPr>
                <w:spacing w:val="-10"/>
                <w:sz w:val="24"/>
              </w:rPr>
              <w:t>9</w:t>
            </w:r>
          </w:p>
        </w:tc>
        <w:tc>
          <w:tcPr>
            <w:tcW w:w="2252" w:type="dxa"/>
          </w:tcPr>
          <w:p w14:paraId="3F883676" w14:textId="77777777" w:rsidR="00383975" w:rsidRDefault="00383975" w:rsidP="0038397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январь</w:t>
            </w:r>
          </w:p>
        </w:tc>
        <w:tc>
          <w:tcPr>
            <w:tcW w:w="3013" w:type="dxa"/>
          </w:tcPr>
          <w:p w14:paraId="679E1B17" w14:textId="2455C2C9" w:rsidR="00383975" w:rsidRDefault="00383975" w:rsidP="00383975">
            <w:pPr>
              <w:pStyle w:val="TableParagraph"/>
              <w:spacing w:line="276" w:lineRule="auto"/>
              <w:ind w:right="355"/>
              <w:rPr>
                <w:sz w:val="24"/>
              </w:rPr>
            </w:pPr>
            <w:r w:rsidRPr="00C47C57">
              <w:rPr>
                <w:sz w:val="24"/>
              </w:rPr>
              <w:t>Классные</w:t>
            </w:r>
            <w:r w:rsidRPr="00C47C57">
              <w:rPr>
                <w:spacing w:val="-15"/>
                <w:sz w:val="24"/>
              </w:rPr>
              <w:t xml:space="preserve"> </w:t>
            </w:r>
            <w:r w:rsidRPr="00C47C57">
              <w:rPr>
                <w:sz w:val="24"/>
              </w:rPr>
              <w:t>руководители</w:t>
            </w:r>
          </w:p>
        </w:tc>
      </w:tr>
      <w:tr w:rsidR="00383975" w14:paraId="0CE0620C" w14:textId="77777777">
        <w:trPr>
          <w:trHeight w:val="1453"/>
        </w:trPr>
        <w:tc>
          <w:tcPr>
            <w:tcW w:w="4033" w:type="dxa"/>
          </w:tcPr>
          <w:p w14:paraId="18FD74F0" w14:textId="77777777" w:rsidR="00383975" w:rsidRPr="00383975" w:rsidRDefault="00383975" w:rsidP="0038397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383975">
              <w:rPr>
                <w:sz w:val="24"/>
                <w:szCs w:val="24"/>
              </w:rPr>
              <w:t>Организация</w:t>
            </w:r>
            <w:r w:rsidRPr="00383975">
              <w:rPr>
                <w:spacing w:val="40"/>
                <w:sz w:val="24"/>
                <w:szCs w:val="24"/>
              </w:rPr>
              <w:t xml:space="preserve"> </w:t>
            </w:r>
            <w:r w:rsidRPr="00383975">
              <w:rPr>
                <w:sz w:val="24"/>
                <w:szCs w:val="24"/>
              </w:rPr>
              <w:t>работы</w:t>
            </w:r>
            <w:r w:rsidRPr="00383975">
              <w:rPr>
                <w:spacing w:val="-7"/>
                <w:sz w:val="24"/>
                <w:szCs w:val="24"/>
              </w:rPr>
              <w:t xml:space="preserve"> </w:t>
            </w:r>
            <w:r w:rsidRPr="00383975">
              <w:rPr>
                <w:sz w:val="24"/>
                <w:szCs w:val="24"/>
              </w:rPr>
              <w:t>с</w:t>
            </w:r>
            <w:r w:rsidRPr="00383975">
              <w:rPr>
                <w:spacing w:val="-9"/>
                <w:sz w:val="24"/>
                <w:szCs w:val="24"/>
              </w:rPr>
              <w:t xml:space="preserve"> </w:t>
            </w:r>
            <w:r w:rsidRPr="00383975">
              <w:rPr>
                <w:sz w:val="24"/>
                <w:szCs w:val="24"/>
              </w:rPr>
              <w:t>родителями</w:t>
            </w:r>
            <w:r w:rsidRPr="00383975">
              <w:rPr>
                <w:spacing w:val="-8"/>
                <w:sz w:val="24"/>
                <w:szCs w:val="24"/>
              </w:rPr>
              <w:t xml:space="preserve"> </w:t>
            </w:r>
            <w:r w:rsidRPr="00383975">
              <w:rPr>
                <w:sz w:val="24"/>
                <w:szCs w:val="24"/>
              </w:rPr>
              <w:t>по профилактике</w:t>
            </w:r>
            <w:r w:rsidRPr="00383975">
              <w:rPr>
                <w:spacing w:val="-5"/>
                <w:sz w:val="24"/>
                <w:szCs w:val="24"/>
              </w:rPr>
              <w:t xml:space="preserve"> </w:t>
            </w:r>
            <w:r w:rsidRPr="00383975">
              <w:rPr>
                <w:sz w:val="24"/>
                <w:szCs w:val="24"/>
              </w:rPr>
              <w:t>правонарушений</w:t>
            </w:r>
            <w:r w:rsidRPr="00383975">
              <w:rPr>
                <w:spacing w:val="-3"/>
                <w:sz w:val="24"/>
                <w:szCs w:val="24"/>
              </w:rPr>
              <w:t xml:space="preserve"> </w:t>
            </w:r>
            <w:r w:rsidRPr="00383975">
              <w:rPr>
                <w:sz w:val="24"/>
                <w:szCs w:val="24"/>
              </w:rPr>
              <w:t>среди несовершеннолетних. Привлечение родителей для дежурства в вечернее</w:t>
            </w:r>
          </w:p>
          <w:p w14:paraId="4E7BD5B5" w14:textId="77777777" w:rsidR="00383975" w:rsidRPr="00383975" w:rsidRDefault="00383975" w:rsidP="00383975">
            <w:pPr>
              <w:pStyle w:val="TableParagraph"/>
              <w:rPr>
                <w:sz w:val="24"/>
                <w:szCs w:val="24"/>
              </w:rPr>
            </w:pPr>
            <w:r w:rsidRPr="00383975">
              <w:rPr>
                <w:sz w:val="24"/>
                <w:szCs w:val="24"/>
              </w:rPr>
              <w:t>время</w:t>
            </w:r>
            <w:r w:rsidRPr="00383975">
              <w:rPr>
                <w:spacing w:val="-6"/>
                <w:sz w:val="24"/>
                <w:szCs w:val="24"/>
              </w:rPr>
              <w:t xml:space="preserve"> </w:t>
            </w:r>
            <w:r w:rsidRPr="00383975">
              <w:rPr>
                <w:sz w:val="24"/>
                <w:szCs w:val="24"/>
              </w:rPr>
              <w:t>по</w:t>
            </w:r>
            <w:r w:rsidRPr="00383975">
              <w:rPr>
                <w:spacing w:val="-3"/>
                <w:sz w:val="24"/>
                <w:szCs w:val="24"/>
              </w:rPr>
              <w:t xml:space="preserve"> </w:t>
            </w:r>
            <w:r w:rsidRPr="00383975">
              <w:rPr>
                <w:sz w:val="24"/>
                <w:szCs w:val="24"/>
              </w:rPr>
              <w:t>улицам</w:t>
            </w:r>
            <w:r w:rsidRPr="00383975">
              <w:rPr>
                <w:spacing w:val="-2"/>
                <w:sz w:val="24"/>
                <w:szCs w:val="24"/>
              </w:rPr>
              <w:t xml:space="preserve"> села.</w:t>
            </w:r>
          </w:p>
        </w:tc>
        <w:tc>
          <w:tcPr>
            <w:tcW w:w="1162" w:type="dxa"/>
          </w:tcPr>
          <w:p w14:paraId="7FC25545" w14:textId="18AE9772" w:rsidR="00383975" w:rsidRDefault="00383975" w:rsidP="00383975">
            <w:pPr>
              <w:pStyle w:val="TableParagraph"/>
              <w:spacing w:line="270" w:lineRule="exact"/>
              <w:rPr>
                <w:sz w:val="24"/>
              </w:rPr>
            </w:pPr>
            <w:r w:rsidRPr="00E41201">
              <w:rPr>
                <w:spacing w:val="-2"/>
                <w:sz w:val="24"/>
              </w:rPr>
              <w:t>1-</w:t>
            </w:r>
            <w:r w:rsidRPr="00E41201">
              <w:rPr>
                <w:spacing w:val="-10"/>
                <w:sz w:val="24"/>
              </w:rPr>
              <w:t>9</w:t>
            </w:r>
          </w:p>
        </w:tc>
        <w:tc>
          <w:tcPr>
            <w:tcW w:w="2252" w:type="dxa"/>
          </w:tcPr>
          <w:p w14:paraId="5D4E3412" w14:textId="77777777" w:rsidR="00383975" w:rsidRDefault="00383975" w:rsidP="0038397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3" w:type="dxa"/>
          </w:tcPr>
          <w:p w14:paraId="1C30880F" w14:textId="6B386C7F" w:rsidR="00383975" w:rsidRDefault="00383975" w:rsidP="00383975">
            <w:pPr>
              <w:pStyle w:val="TableParagraph"/>
              <w:spacing w:line="276" w:lineRule="auto"/>
              <w:ind w:right="114"/>
              <w:rPr>
                <w:sz w:val="24"/>
              </w:rPr>
            </w:pPr>
            <w:r w:rsidRPr="00C47C57">
              <w:rPr>
                <w:sz w:val="24"/>
              </w:rPr>
              <w:t>Классные</w:t>
            </w:r>
            <w:r w:rsidRPr="00C47C57">
              <w:rPr>
                <w:spacing w:val="-15"/>
                <w:sz w:val="24"/>
              </w:rPr>
              <w:t xml:space="preserve"> </w:t>
            </w:r>
            <w:r w:rsidRPr="00C47C57">
              <w:rPr>
                <w:sz w:val="24"/>
              </w:rPr>
              <w:t>руководители</w:t>
            </w:r>
          </w:p>
        </w:tc>
      </w:tr>
      <w:tr w:rsidR="00383975" w14:paraId="345B09A4" w14:textId="77777777">
        <w:trPr>
          <w:trHeight w:val="1932"/>
        </w:trPr>
        <w:tc>
          <w:tcPr>
            <w:tcW w:w="4033" w:type="dxa"/>
          </w:tcPr>
          <w:p w14:paraId="171E1B7D" w14:textId="77777777" w:rsidR="00383975" w:rsidRDefault="00383975" w:rsidP="003839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проведении общешкольных, классных мероприятий: День знаний»,</w:t>
            </w:r>
          </w:p>
          <w:p w14:paraId="79113591" w14:textId="77777777" w:rsidR="00383975" w:rsidRDefault="00383975" w:rsidP="003839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«Бумажный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бум»,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«Бессмертный полк»,</w:t>
            </w:r>
            <w:r>
              <w:rPr>
                <w:color w:val="1C1C1C"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«Зарница», новогодний</w:t>
            </w:r>
          </w:p>
          <w:p w14:paraId="2440ED7E" w14:textId="77777777" w:rsidR="00383975" w:rsidRDefault="00383975" w:rsidP="00383975">
            <w:pPr>
              <w:pStyle w:val="TableParagraph"/>
              <w:spacing w:line="270" w:lineRule="atLeast"/>
              <w:ind w:right="109"/>
              <w:rPr>
                <w:sz w:val="24"/>
              </w:rPr>
            </w:pPr>
            <w:r>
              <w:rPr>
                <w:sz w:val="24"/>
              </w:rPr>
              <w:t>утренник,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«Мама,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 спортивная семья»</w:t>
            </w:r>
          </w:p>
        </w:tc>
        <w:tc>
          <w:tcPr>
            <w:tcW w:w="1162" w:type="dxa"/>
          </w:tcPr>
          <w:p w14:paraId="69E3D150" w14:textId="5431261B" w:rsidR="00383975" w:rsidRDefault="00383975" w:rsidP="00383975">
            <w:pPr>
              <w:pStyle w:val="TableParagraph"/>
              <w:spacing w:line="268" w:lineRule="exact"/>
              <w:rPr>
                <w:sz w:val="24"/>
              </w:rPr>
            </w:pPr>
            <w:r w:rsidRPr="00E41201">
              <w:rPr>
                <w:spacing w:val="-2"/>
                <w:sz w:val="24"/>
              </w:rPr>
              <w:t>1-</w:t>
            </w:r>
            <w:r w:rsidRPr="00E41201">
              <w:rPr>
                <w:spacing w:val="-10"/>
                <w:sz w:val="24"/>
              </w:rPr>
              <w:t>9</w:t>
            </w:r>
          </w:p>
        </w:tc>
        <w:tc>
          <w:tcPr>
            <w:tcW w:w="2252" w:type="dxa"/>
          </w:tcPr>
          <w:p w14:paraId="63E1E265" w14:textId="77777777" w:rsidR="00383975" w:rsidRDefault="00383975" w:rsidP="0038397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3" w:type="dxa"/>
          </w:tcPr>
          <w:p w14:paraId="6E0441BE" w14:textId="1DAB80C2" w:rsidR="00383975" w:rsidRDefault="00383975" w:rsidP="00383975">
            <w:pPr>
              <w:pStyle w:val="TableParagraph"/>
              <w:ind w:right="532"/>
              <w:rPr>
                <w:sz w:val="24"/>
              </w:rPr>
            </w:pPr>
            <w:r w:rsidRPr="00C47C57">
              <w:rPr>
                <w:sz w:val="24"/>
              </w:rPr>
              <w:t>Классные</w:t>
            </w:r>
            <w:r w:rsidRPr="00C47C57">
              <w:rPr>
                <w:spacing w:val="-15"/>
                <w:sz w:val="24"/>
              </w:rPr>
              <w:t xml:space="preserve"> </w:t>
            </w:r>
            <w:r w:rsidRPr="00C47C57">
              <w:rPr>
                <w:sz w:val="24"/>
              </w:rPr>
              <w:t>руководители</w:t>
            </w:r>
          </w:p>
        </w:tc>
      </w:tr>
      <w:tr w:rsidR="00383975" w14:paraId="11B17CDF" w14:textId="77777777">
        <w:trPr>
          <w:trHeight w:val="505"/>
        </w:trPr>
        <w:tc>
          <w:tcPr>
            <w:tcW w:w="4033" w:type="dxa"/>
          </w:tcPr>
          <w:p w14:paraId="238D968C" w14:textId="77777777" w:rsidR="00383975" w:rsidRDefault="00383975" w:rsidP="00383975">
            <w:pPr>
              <w:pStyle w:val="TableParagraph"/>
              <w:spacing w:line="247" w:lineRule="exact"/>
            </w:pPr>
            <w:r>
              <w:t>Работа по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антинаркотической</w:t>
            </w:r>
          </w:p>
          <w:p w14:paraId="09D534A8" w14:textId="77777777" w:rsidR="00383975" w:rsidRDefault="00383975" w:rsidP="00383975">
            <w:pPr>
              <w:pStyle w:val="TableParagraph"/>
              <w:spacing w:before="1" w:line="238" w:lineRule="exact"/>
            </w:pPr>
            <w:r>
              <w:t>программе</w:t>
            </w:r>
            <w:r>
              <w:rPr>
                <w:spacing w:val="-4"/>
              </w:rPr>
              <w:t xml:space="preserve"> </w:t>
            </w:r>
            <w:r>
              <w:t>«</w:t>
            </w:r>
            <w:r>
              <w:rPr>
                <w:spacing w:val="-5"/>
              </w:rPr>
              <w:t xml:space="preserve"> </w:t>
            </w:r>
            <w:r>
              <w:t>Путь</w:t>
            </w:r>
            <w:r>
              <w:rPr>
                <w:spacing w:val="54"/>
              </w:rPr>
              <w:t xml:space="preserve"> </w:t>
            </w:r>
            <w:r>
              <w:t>к</w:t>
            </w:r>
            <w:r>
              <w:rPr>
                <w:spacing w:val="54"/>
              </w:rPr>
              <w:t xml:space="preserve"> </w:t>
            </w:r>
            <w:r>
              <w:rPr>
                <w:spacing w:val="-2"/>
              </w:rPr>
              <w:t>успеху»</w:t>
            </w:r>
          </w:p>
        </w:tc>
        <w:tc>
          <w:tcPr>
            <w:tcW w:w="1162" w:type="dxa"/>
          </w:tcPr>
          <w:p w14:paraId="5351C28F" w14:textId="318F6619" w:rsidR="00383975" w:rsidRDefault="00383975" w:rsidP="00383975">
            <w:pPr>
              <w:pStyle w:val="TableParagraph"/>
              <w:spacing w:line="268" w:lineRule="exact"/>
              <w:rPr>
                <w:sz w:val="24"/>
              </w:rPr>
            </w:pPr>
            <w:r w:rsidRPr="00E41201">
              <w:rPr>
                <w:spacing w:val="-2"/>
                <w:sz w:val="24"/>
              </w:rPr>
              <w:t>1-</w:t>
            </w:r>
            <w:r w:rsidRPr="00E41201">
              <w:rPr>
                <w:spacing w:val="-10"/>
                <w:sz w:val="24"/>
              </w:rPr>
              <w:t>9</w:t>
            </w:r>
          </w:p>
        </w:tc>
        <w:tc>
          <w:tcPr>
            <w:tcW w:w="2252" w:type="dxa"/>
          </w:tcPr>
          <w:p w14:paraId="02A1C444" w14:textId="77777777" w:rsidR="00383975" w:rsidRDefault="00383975" w:rsidP="0038397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3" w:type="dxa"/>
          </w:tcPr>
          <w:p w14:paraId="12F30FCA" w14:textId="77777777" w:rsidR="00383975" w:rsidRDefault="00383975" w:rsidP="0038397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83975" w14:paraId="5D1DF011" w14:textId="77777777">
        <w:trPr>
          <w:trHeight w:val="827"/>
        </w:trPr>
        <w:tc>
          <w:tcPr>
            <w:tcW w:w="4033" w:type="dxa"/>
          </w:tcPr>
          <w:p w14:paraId="6110423D" w14:textId="77777777" w:rsidR="00383975" w:rsidRDefault="00383975" w:rsidP="00383975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классных и общешкольных родительских</w:t>
            </w:r>
          </w:p>
          <w:p w14:paraId="47CA0616" w14:textId="77777777" w:rsidR="00383975" w:rsidRDefault="00383975" w:rsidP="003839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w="1162" w:type="dxa"/>
          </w:tcPr>
          <w:p w14:paraId="2C58515C" w14:textId="44AD2B72" w:rsidR="00383975" w:rsidRDefault="00383975" w:rsidP="00383975">
            <w:pPr>
              <w:pStyle w:val="TableParagraph"/>
              <w:spacing w:line="268" w:lineRule="exact"/>
              <w:rPr>
                <w:sz w:val="24"/>
              </w:rPr>
            </w:pPr>
            <w:r w:rsidRPr="00E41201">
              <w:rPr>
                <w:spacing w:val="-2"/>
                <w:sz w:val="24"/>
              </w:rPr>
              <w:t>1-</w:t>
            </w:r>
            <w:r w:rsidRPr="00E41201">
              <w:rPr>
                <w:spacing w:val="-10"/>
                <w:sz w:val="24"/>
              </w:rPr>
              <w:t>9</w:t>
            </w:r>
          </w:p>
        </w:tc>
        <w:tc>
          <w:tcPr>
            <w:tcW w:w="2252" w:type="dxa"/>
          </w:tcPr>
          <w:p w14:paraId="53360851" w14:textId="77777777" w:rsidR="00383975" w:rsidRDefault="00383975" w:rsidP="0038397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3013" w:type="dxa"/>
          </w:tcPr>
          <w:p w14:paraId="5AE9F9B8" w14:textId="77777777" w:rsidR="00383975" w:rsidRDefault="00383975" w:rsidP="00383975">
            <w:pPr>
              <w:pStyle w:val="TableParagraph"/>
              <w:ind w:right="43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школы, 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83975" w14:paraId="1209D84B" w14:textId="77777777">
        <w:trPr>
          <w:trHeight w:val="830"/>
        </w:trPr>
        <w:tc>
          <w:tcPr>
            <w:tcW w:w="4033" w:type="dxa"/>
          </w:tcPr>
          <w:p w14:paraId="608FAF6A" w14:textId="77777777" w:rsidR="00383975" w:rsidRDefault="00383975" w:rsidP="0038397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просвещение</w:t>
            </w:r>
          </w:p>
          <w:p w14:paraId="03495D4A" w14:textId="77777777" w:rsidR="00383975" w:rsidRDefault="00383975" w:rsidP="0038397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воспитания детей «Родительский всеобуч»</w:t>
            </w:r>
          </w:p>
        </w:tc>
        <w:tc>
          <w:tcPr>
            <w:tcW w:w="1162" w:type="dxa"/>
          </w:tcPr>
          <w:p w14:paraId="308C82F3" w14:textId="41795606" w:rsidR="00383975" w:rsidRDefault="00383975" w:rsidP="00383975">
            <w:pPr>
              <w:pStyle w:val="TableParagraph"/>
              <w:spacing w:line="270" w:lineRule="exact"/>
              <w:rPr>
                <w:sz w:val="24"/>
              </w:rPr>
            </w:pPr>
            <w:r w:rsidRPr="00E41201">
              <w:rPr>
                <w:spacing w:val="-2"/>
                <w:sz w:val="24"/>
              </w:rPr>
              <w:t>1-</w:t>
            </w:r>
            <w:r w:rsidRPr="00E41201">
              <w:rPr>
                <w:spacing w:val="-10"/>
                <w:sz w:val="24"/>
              </w:rPr>
              <w:t>9</w:t>
            </w:r>
          </w:p>
        </w:tc>
        <w:tc>
          <w:tcPr>
            <w:tcW w:w="2252" w:type="dxa"/>
          </w:tcPr>
          <w:p w14:paraId="19887E6C" w14:textId="77777777" w:rsidR="00383975" w:rsidRDefault="00383975" w:rsidP="0038397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раз/четверть</w:t>
            </w:r>
          </w:p>
        </w:tc>
        <w:tc>
          <w:tcPr>
            <w:tcW w:w="3013" w:type="dxa"/>
          </w:tcPr>
          <w:p w14:paraId="2466AD0F" w14:textId="77777777" w:rsidR="00383975" w:rsidRDefault="00383975" w:rsidP="0038397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83975" w14:paraId="06F95BE1" w14:textId="77777777">
        <w:trPr>
          <w:trHeight w:val="551"/>
        </w:trPr>
        <w:tc>
          <w:tcPr>
            <w:tcW w:w="4033" w:type="dxa"/>
          </w:tcPr>
          <w:p w14:paraId="1EBB5F6F" w14:textId="77777777" w:rsidR="00383975" w:rsidRDefault="00383975" w:rsidP="0038397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через</w:t>
            </w:r>
          </w:p>
          <w:p w14:paraId="1548E2EB" w14:textId="77777777" w:rsidR="00383975" w:rsidRDefault="00383975" w:rsidP="003839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сайт</w:t>
            </w:r>
          </w:p>
        </w:tc>
        <w:tc>
          <w:tcPr>
            <w:tcW w:w="1162" w:type="dxa"/>
          </w:tcPr>
          <w:p w14:paraId="283610B0" w14:textId="221AC2CC" w:rsidR="00383975" w:rsidRDefault="00383975" w:rsidP="00383975">
            <w:pPr>
              <w:pStyle w:val="TableParagraph"/>
              <w:spacing w:line="268" w:lineRule="exact"/>
              <w:rPr>
                <w:sz w:val="24"/>
              </w:rPr>
            </w:pPr>
            <w:r w:rsidRPr="00E41201">
              <w:rPr>
                <w:spacing w:val="-2"/>
                <w:sz w:val="24"/>
              </w:rPr>
              <w:t>1-</w:t>
            </w:r>
            <w:r w:rsidRPr="00E41201">
              <w:rPr>
                <w:spacing w:val="-10"/>
                <w:sz w:val="24"/>
              </w:rPr>
              <w:t>9</w:t>
            </w:r>
          </w:p>
        </w:tc>
        <w:tc>
          <w:tcPr>
            <w:tcW w:w="2252" w:type="dxa"/>
          </w:tcPr>
          <w:p w14:paraId="3D2AF612" w14:textId="77777777" w:rsidR="00383975" w:rsidRDefault="00383975" w:rsidP="0038397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3" w:type="dxa"/>
          </w:tcPr>
          <w:p w14:paraId="342EEAFB" w14:textId="3A92C09E" w:rsidR="00383975" w:rsidRDefault="00383975" w:rsidP="0038397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383975" w14:paraId="4BE1BCF4" w14:textId="77777777">
        <w:trPr>
          <w:trHeight w:val="275"/>
        </w:trPr>
        <w:tc>
          <w:tcPr>
            <w:tcW w:w="4033" w:type="dxa"/>
          </w:tcPr>
          <w:p w14:paraId="27467F29" w14:textId="77777777" w:rsidR="00383975" w:rsidRDefault="00383975" w:rsidP="0038397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1162" w:type="dxa"/>
          </w:tcPr>
          <w:p w14:paraId="5689191E" w14:textId="30F03A24" w:rsidR="00383975" w:rsidRDefault="00383975" w:rsidP="00383975">
            <w:pPr>
              <w:pStyle w:val="TableParagraph"/>
              <w:spacing w:line="256" w:lineRule="exact"/>
              <w:rPr>
                <w:sz w:val="24"/>
              </w:rPr>
            </w:pPr>
            <w:r w:rsidRPr="00E41201">
              <w:rPr>
                <w:spacing w:val="-2"/>
                <w:sz w:val="24"/>
              </w:rPr>
              <w:t>1-</w:t>
            </w:r>
            <w:r w:rsidRPr="00E41201">
              <w:rPr>
                <w:spacing w:val="-10"/>
                <w:sz w:val="24"/>
              </w:rPr>
              <w:t>9</w:t>
            </w:r>
          </w:p>
        </w:tc>
        <w:tc>
          <w:tcPr>
            <w:tcW w:w="2252" w:type="dxa"/>
          </w:tcPr>
          <w:p w14:paraId="649569D7" w14:textId="77777777" w:rsidR="00383975" w:rsidRDefault="00383975" w:rsidP="0038397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3" w:type="dxa"/>
          </w:tcPr>
          <w:p w14:paraId="530A440E" w14:textId="0D9AA53B" w:rsidR="00383975" w:rsidRDefault="00383975" w:rsidP="00383975">
            <w:pPr>
              <w:pStyle w:val="TableParagraph"/>
              <w:spacing w:line="256" w:lineRule="exact"/>
              <w:rPr>
                <w:sz w:val="24"/>
              </w:rPr>
            </w:pPr>
            <w:r w:rsidRPr="00532FDD">
              <w:rPr>
                <w:sz w:val="24"/>
              </w:rPr>
              <w:t>Классные</w:t>
            </w:r>
            <w:r w:rsidRPr="00532FDD">
              <w:rPr>
                <w:spacing w:val="-15"/>
                <w:sz w:val="24"/>
              </w:rPr>
              <w:t xml:space="preserve"> </w:t>
            </w:r>
            <w:r w:rsidRPr="00532FDD">
              <w:rPr>
                <w:sz w:val="24"/>
              </w:rPr>
              <w:t>руководители</w:t>
            </w:r>
          </w:p>
        </w:tc>
      </w:tr>
      <w:tr w:rsidR="00383975" w14:paraId="5B7292CD" w14:textId="77777777">
        <w:trPr>
          <w:trHeight w:val="827"/>
        </w:trPr>
        <w:tc>
          <w:tcPr>
            <w:tcW w:w="4033" w:type="dxa"/>
          </w:tcPr>
          <w:p w14:paraId="2E1ABDC0" w14:textId="77777777" w:rsidR="00383975" w:rsidRDefault="00383975" w:rsidP="0038397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Совета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профилактики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52EE31CF" w14:textId="77777777" w:rsidR="00383975" w:rsidRDefault="00383975" w:rsidP="0038397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неблагополучными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вопросам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воспитания,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обучения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детей</w:t>
            </w:r>
          </w:p>
        </w:tc>
        <w:tc>
          <w:tcPr>
            <w:tcW w:w="1162" w:type="dxa"/>
          </w:tcPr>
          <w:p w14:paraId="16F9C1D8" w14:textId="33239CAA" w:rsidR="00383975" w:rsidRDefault="00383975" w:rsidP="00383975">
            <w:pPr>
              <w:pStyle w:val="TableParagraph"/>
              <w:spacing w:line="268" w:lineRule="exact"/>
              <w:rPr>
                <w:sz w:val="24"/>
              </w:rPr>
            </w:pPr>
            <w:r w:rsidRPr="00E41201">
              <w:rPr>
                <w:spacing w:val="-2"/>
                <w:sz w:val="24"/>
              </w:rPr>
              <w:t>1-</w:t>
            </w:r>
            <w:r w:rsidRPr="00E41201">
              <w:rPr>
                <w:spacing w:val="-10"/>
                <w:sz w:val="24"/>
              </w:rPr>
              <w:t>9</w:t>
            </w:r>
          </w:p>
        </w:tc>
        <w:tc>
          <w:tcPr>
            <w:tcW w:w="2252" w:type="dxa"/>
          </w:tcPr>
          <w:p w14:paraId="068E47AD" w14:textId="77777777" w:rsidR="00383975" w:rsidRDefault="00383975" w:rsidP="0038397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3013" w:type="dxa"/>
          </w:tcPr>
          <w:p w14:paraId="1B6060E9" w14:textId="1BC693C8" w:rsidR="00383975" w:rsidRDefault="00383975" w:rsidP="00383975">
            <w:pPr>
              <w:pStyle w:val="TableParagraph"/>
              <w:ind w:right="715"/>
              <w:rPr>
                <w:sz w:val="24"/>
              </w:rPr>
            </w:pPr>
            <w:r w:rsidRPr="00532FDD">
              <w:rPr>
                <w:sz w:val="24"/>
              </w:rPr>
              <w:t>Классные</w:t>
            </w:r>
            <w:r w:rsidRPr="00532FDD">
              <w:rPr>
                <w:spacing w:val="-15"/>
                <w:sz w:val="24"/>
              </w:rPr>
              <w:t xml:space="preserve"> </w:t>
            </w:r>
            <w:r w:rsidRPr="00532FDD">
              <w:rPr>
                <w:sz w:val="24"/>
              </w:rPr>
              <w:t>руководители</w:t>
            </w:r>
          </w:p>
        </w:tc>
      </w:tr>
      <w:tr w:rsidR="00511D7A" w14:paraId="41E1A009" w14:textId="77777777">
        <w:trPr>
          <w:trHeight w:val="275"/>
        </w:trPr>
        <w:tc>
          <w:tcPr>
            <w:tcW w:w="10460" w:type="dxa"/>
            <w:gridSpan w:val="4"/>
          </w:tcPr>
          <w:p w14:paraId="5576993D" w14:textId="77777777" w:rsidR="00511D7A" w:rsidRDefault="00511D7A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07C5622C" w14:textId="77777777" w:rsidR="00511D7A" w:rsidRDefault="00511D7A">
      <w:pPr>
        <w:rPr>
          <w:sz w:val="20"/>
        </w:rPr>
        <w:sectPr w:rsidR="00511D7A">
          <w:type w:val="continuous"/>
          <w:pgSz w:w="11910" w:h="16840"/>
          <w:pgMar w:top="1100" w:right="180" w:bottom="280" w:left="1020" w:header="720" w:footer="720" w:gutter="0"/>
          <w:cols w:space="720"/>
        </w:sectPr>
      </w:pPr>
    </w:p>
    <w:p w14:paraId="3A53F0DA" w14:textId="5D0B6144" w:rsidR="00511D7A" w:rsidRDefault="002B3282">
      <w:pPr>
        <w:spacing w:before="6"/>
        <w:rPr>
          <w:b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0800" behindDoc="0" locked="0" layoutInCell="1" allowOverlap="1" wp14:anchorId="1653090F" wp14:editId="1866580C">
                <wp:simplePos x="0" y="0"/>
                <wp:positionH relativeFrom="page">
                  <wp:posOffset>1691640</wp:posOffset>
                </wp:positionH>
                <wp:positionV relativeFrom="page">
                  <wp:posOffset>6743700</wp:posOffset>
                </wp:positionV>
                <wp:extent cx="5643880" cy="240538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43880" cy="2405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FDB8A7" w14:textId="77777777" w:rsidR="00511D7A" w:rsidRDefault="00511D7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53090F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133.2pt;margin-top:531pt;width:444.4pt;height:189.4pt;z-index: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" filled="f" stroked="f">
                <v:textbox inset="0,0,0,0">
                  <w:txbxContent>
                    <w:p w14:paraId="1DFDB8A7" w14:textId="77777777" w:rsidR="00511D7A" w:rsidRDefault="00511D7A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"/>
        <w:gridCol w:w="3409"/>
        <w:gridCol w:w="1599"/>
        <w:gridCol w:w="3820"/>
        <w:gridCol w:w="1405"/>
        <w:gridCol w:w="115"/>
      </w:tblGrid>
      <w:tr w:rsidR="00511D7A" w14:paraId="22A685BA" w14:textId="77777777">
        <w:trPr>
          <w:trHeight w:val="554"/>
        </w:trPr>
        <w:tc>
          <w:tcPr>
            <w:tcW w:w="10461" w:type="dxa"/>
            <w:gridSpan w:val="6"/>
          </w:tcPr>
          <w:p w14:paraId="414B9DE2" w14:textId="77777777" w:rsidR="00511D7A" w:rsidRDefault="00D3298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  <w:p w14:paraId="0CF4B3E8" w14:textId="77777777" w:rsidR="00511D7A" w:rsidRDefault="00D3298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руководителей)</w:t>
            </w:r>
          </w:p>
        </w:tc>
      </w:tr>
      <w:tr w:rsidR="00511D7A" w14:paraId="7E66D78D" w14:textId="77777777">
        <w:trPr>
          <w:trHeight w:val="827"/>
        </w:trPr>
        <w:tc>
          <w:tcPr>
            <w:tcW w:w="113" w:type="dxa"/>
            <w:tcBorders>
              <w:top w:val="nil"/>
              <w:bottom w:val="nil"/>
            </w:tcBorders>
          </w:tcPr>
          <w:p w14:paraId="6964FE1E" w14:textId="77777777" w:rsidR="00511D7A" w:rsidRDefault="00511D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08" w:type="dxa"/>
            <w:gridSpan w:val="2"/>
          </w:tcPr>
          <w:p w14:paraId="6275C506" w14:textId="77777777" w:rsidR="00511D7A" w:rsidRDefault="00D329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учащимися состоящими на учете в ВШК и ПДН</w:t>
            </w:r>
          </w:p>
        </w:tc>
        <w:tc>
          <w:tcPr>
            <w:tcW w:w="3820" w:type="dxa"/>
          </w:tcPr>
          <w:p w14:paraId="5B14683F" w14:textId="77777777" w:rsidR="00511D7A" w:rsidRDefault="00D3298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1405" w:type="dxa"/>
          </w:tcPr>
          <w:p w14:paraId="38F01666" w14:textId="77777777" w:rsidR="00511D7A" w:rsidRDefault="00D3298C">
            <w:pPr>
              <w:pStyle w:val="TableParagraph"/>
              <w:ind w:left="110" w:right="2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15" w:type="dxa"/>
            <w:tcBorders>
              <w:top w:val="nil"/>
              <w:bottom w:val="nil"/>
            </w:tcBorders>
          </w:tcPr>
          <w:p w14:paraId="6D9814E7" w14:textId="77777777" w:rsidR="00511D7A" w:rsidRDefault="00511D7A">
            <w:pPr>
              <w:pStyle w:val="TableParagraph"/>
              <w:ind w:left="0"/>
              <w:rPr>
                <w:sz w:val="24"/>
              </w:rPr>
            </w:pPr>
          </w:p>
        </w:tc>
      </w:tr>
      <w:tr w:rsidR="00511D7A" w14:paraId="3F59AA6D" w14:textId="77777777">
        <w:trPr>
          <w:trHeight w:val="551"/>
        </w:trPr>
        <w:tc>
          <w:tcPr>
            <w:tcW w:w="113" w:type="dxa"/>
            <w:tcBorders>
              <w:top w:val="nil"/>
              <w:bottom w:val="nil"/>
            </w:tcBorders>
          </w:tcPr>
          <w:p w14:paraId="4A684351" w14:textId="77777777" w:rsidR="00511D7A" w:rsidRDefault="00511D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08" w:type="dxa"/>
            <w:gridSpan w:val="2"/>
          </w:tcPr>
          <w:p w14:paraId="1CEB6773" w14:textId="77777777" w:rsidR="00511D7A" w:rsidRDefault="00D329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со</w:t>
            </w:r>
          </w:p>
          <w:p w14:paraId="0DEC6545" w14:textId="77777777" w:rsidR="00511D7A" w:rsidRDefault="00D329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слабоуспевающими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</w:t>
            </w:r>
          </w:p>
        </w:tc>
        <w:tc>
          <w:tcPr>
            <w:tcW w:w="3820" w:type="dxa"/>
          </w:tcPr>
          <w:p w14:paraId="40F5CE46" w14:textId="77777777" w:rsidR="00511D7A" w:rsidRDefault="00D3298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1405" w:type="dxa"/>
          </w:tcPr>
          <w:p w14:paraId="30F734D6" w14:textId="77777777" w:rsidR="00511D7A" w:rsidRDefault="00D329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16B2D4AE" w14:textId="77777777" w:rsidR="00511D7A" w:rsidRDefault="00D3298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15" w:type="dxa"/>
            <w:tcBorders>
              <w:top w:val="nil"/>
              <w:bottom w:val="nil"/>
            </w:tcBorders>
          </w:tcPr>
          <w:p w14:paraId="6595D001" w14:textId="77777777" w:rsidR="00511D7A" w:rsidRDefault="00511D7A">
            <w:pPr>
              <w:pStyle w:val="TableParagraph"/>
              <w:ind w:left="0"/>
              <w:rPr>
                <w:sz w:val="24"/>
              </w:rPr>
            </w:pPr>
          </w:p>
        </w:tc>
      </w:tr>
      <w:tr w:rsidR="00511D7A" w14:paraId="456B63A9" w14:textId="77777777">
        <w:trPr>
          <w:trHeight w:val="827"/>
        </w:trPr>
        <w:tc>
          <w:tcPr>
            <w:tcW w:w="113" w:type="dxa"/>
            <w:tcBorders>
              <w:top w:val="nil"/>
              <w:bottom w:val="nil"/>
            </w:tcBorders>
          </w:tcPr>
          <w:p w14:paraId="6DEBFF4C" w14:textId="77777777" w:rsidR="00511D7A" w:rsidRDefault="00511D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08" w:type="dxa"/>
            <w:gridSpan w:val="2"/>
          </w:tcPr>
          <w:p w14:paraId="11ADEF70" w14:textId="77777777" w:rsidR="00511D7A" w:rsidRDefault="00D329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, олимпиадам и НПК</w:t>
            </w:r>
          </w:p>
        </w:tc>
        <w:tc>
          <w:tcPr>
            <w:tcW w:w="3820" w:type="dxa"/>
          </w:tcPr>
          <w:p w14:paraId="58C753A8" w14:textId="77777777" w:rsidR="00511D7A" w:rsidRDefault="00D3298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1405" w:type="dxa"/>
          </w:tcPr>
          <w:p w14:paraId="71E1482B" w14:textId="77777777" w:rsidR="00511D7A" w:rsidRDefault="00D3298C">
            <w:pPr>
              <w:pStyle w:val="TableParagraph"/>
              <w:ind w:left="110" w:right="2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15" w:type="dxa"/>
            <w:tcBorders>
              <w:top w:val="nil"/>
              <w:bottom w:val="nil"/>
            </w:tcBorders>
          </w:tcPr>
          <w:p w14:paraId="6A9A884A" w14:textId="77777777" w:rsidR="00511D7A" w:rsidRDefault="00511D7A">
            <w:pPr>
              <w:pStyle w:val="TableParagraph"/>
              <w:ind w:left="0"/>
              <w:rPr>
                <w:sz w:val="24"/>
              </w:rPr>
            </w:pPr>
          </w:p>
        </w:tc>
      </w:tr>
      <w:tr w:rsidR="00511D7A" w14:paraId="615798DC" w14:textId="77777777">
        <w:trPr>
          <w:trHeight w:val="828"/>
        </w:trPr>
        <w:tc>
          <w:tcPr>
            <w:tcW w:w="113" w:type="dxa"/>
            <w:tcBorders>
              <w:top w:val="nil"/>
              <w:bottom w:val="nil"/>
            </w:tcBorders>
          </w:tcPr>
          <w:p w14:paraId="43DB2FFF" w14:textId="77777777" w:rsidR="00511D7A" w:rsidRDefault="00511D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08" w:type="dxa"/>
            <w:gridSpan w:val="2"/>
          </w:tcPr>
          <w:p w14:paraId="4ACD2F2A" w14:textId="77777777" w:rsidR="00511D7A" w:rsidRDefault="00D3298C">
            <w:pPr>
              <w:pStyle w:val="TableParagraph"/>
              <w:spacing w:line="273" w:lineRule="exact"/>
              <w:ind w:left="4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Профилактическая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:</w:t>
            </w:r>
          </w:p>
        </w:tc>
        <w:tc>
          <w:tcPr>
            <w:tcW w:w="3820" w:type="dxa"/>
          </w:tcPr>
          <w:p w14:paraId="3C973CD1" w14:textId="77777777" w:rsidR="00511D7A" w:rsidRDefault="00D3298C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Наименование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05" w:type="dxa"/>
          </w:tcPr>
          <w:p w14:paraId="1105009C" w14:textId="77777777" w:rsidR="00511D7A" w:rsidRDefault="00D3298C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 xml:space="preserve">Дата </w:t>
            </w:r>
            <w:r>
              <w:rPr>
                <w:i/>
                <w:spacing w:val="-2"/>
                <w:sz w:val="24"/>
              </w:rPr>
              <w:t>проведения</w:t>
            </w:r>
          </w:p>
        </w:tc>
        <w:tc>
          <w:tcPr>
            <w:tcW w:w="115" w:type="dxa"/>
            <w:tcBorders>
              <w:top w:val="nil"/>
              <w:bottom w:val="nil"/>
            </w:tcBorders>
          </w:tcPr>
          <w:p w14:paraId="07F51C9E" w14:textId="77777777" w:rsidR="00511D7A" w:rsidRDefault="00511D7A">
            <w:pPr>
              <w:pStyle w:val="TableParagraph"/>
              <w:ind w:left="0"/>
              <w:rPr>
                <w:sz w:val="24"/>
              </w:rPr>
            </w:pPr>
          </w:p>
        </w:tc>
      </w:tr>
      <w:tr w:rsidR="00511D7A" w14:paraId="707A3309" w14:textId="77777777">
        <w:trPr>
          <w:trHeight w:val="270"/>
        </w:trPr>
        <w:tc>
          <w:tcPr>
            <w:tcW w:w="113" w:type="dxa"/>
            <w:tcBorders>
              <w:top w:val="nil"/>
              <w:bottom w:val="nil"/>
            </w:tcBorders>
          </w:tcPr>
          <w:p w14:paraId="78902A5A" w14:textId="77777777" w:rsidR="00511D7A" w:rsidRDefault="00511D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08" w:type="dxa"/>
            <w:gridSpan w:val="2"/>
          </w:tcPr>
          <w:p w14:paraId="4DB5B741" w14:textId="77777777" w:rsidR="00511D7A" w:rsidRDefault="00D3298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деструктивного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</w:tc>
        <w:tc>
          <w:tcPr>
            <w:tcW w:w="3820" w:type="dxa"/>
            <w:vMerge w:val="restart"/>
            <w:tcBorders>
              <w:bottom w:val="single" w:sz="8" w:space="0" w:color="000000"/>
            </w:tcBorders>
          </w:tcPr>
          <w:p w14:paraId="4F441C7E" w14:textId="26492D53" w:rsidR="00511D7A" w:rsidRDefault="00D3298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руководителей </w:t>
            </w:r>
          </w:p>
        </w:tc>
        <w:tc>
          <w:tcPr>
            <w:tcW w:w="1405" w:type="dxa"/>
          </w:tcPr>
          <w:p w14:paraId="0305EC7D" w14:textId="77777777" w:rsidR="00511D7A" w:rsidRDefault="00D3298C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т/г.</w:t>
            </w:r>
          </w:p>
        </w:tc>
        <w:tc>
          <w:tcPr>
            <w:tcW w:w="115" w:type="dxa"/>
            <w:tcBorders>
              <w:top w:val="nil"/>
              <w:bottom w:val="nil"/>
            </w:tcBorders>
          </w:tcPr>
          <w:p w14:paraId="154E1B4E" w14:textId="77777777" w:rsidR="00511D7A" w:rsidRDefault="00511D7A">
            <w:pPr>
              <w:pStyle w:val="TableParagraph"/>
              <w:ind w:left="0"/>
              <w:rPr>
                <w:sz w:val="20"/>
              </w:rPr>
            </w:pPr>
          </w:p>
        </w:tc>
      </w:tr>
      <w:tr w:rsidR="00511D7A" w14:paraId="5AFB7B4C" w14:textId="77777777">
        <w:trPr>
          <w:trHeight w:val="267"/>
        </w:trPr>
        <w:tc>
          <w:tcPr>
            <w:tcW w:w="113" w:type="dxa"/>
            <w:tcBorders>
              <w:top w:val="nil"/>
              <w:bottom w:val="nil"/>
            </w:tcBorders>
          </w:tcPr>
          <w:p w14:paraId="1B04DDDA" w14:textId="77777777" w:rsidR="00511D7A" w:rsidRDefault="00511D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08" w:type="dxa"/>
            <w:gridSpan w:val="2"/>
          </w:tcPr>
          <w:p w14:paraId="24BFB828" w14:textId="77777777" w:rsidR="00511D7A" w:rsidRDefault="00511D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0" w:type="dxa"/>
            <w:vMerge/>
            <w:tcBorders>
              <w:top w:val="nil"/>
              <w:bottom w:val="single" w:sz="8" w:space="0" w:color="000000"/>
            </w:tcBorders>
          </w:tcPr>
          <w:p w14:paraId="6A08A6B4" w14:textId="77777777" w:rsidR="00511D7A" w:rsidRDefault="00511D7A">
            <w:pPr>
              <w:rPr>
                <w:sz w:val="2"/>
                <w:szCs w:val="2"/>
              </w:rPr>
            </w:pPr>
          </w:p>
        </w:tc>
        <w:tc>
          <w:tcPr>
            <w:tcW w:w="1405" w:type="dxa"/>
          </w:tcPr>
          <w:p w14:paraId="68F02EDD" w14:textId="77777777" w:rsidR="00511D7A" w:rsidRDefault="00511D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14:paraId="6142CE91" w14:textId="77777777" w:rsidR="00511D7A" w:rsidRDefault="00511D7A">
            <w:pPr>
              <w:pStyle w:val="TableParagraph"/>
              <w:ind w:left="0"/>
              <w:rPr>
                <w:sz w:val="18"/>
              </w:rPr>
            </w:pPr>
          </w:p>
        </w:tc>
      </w:tr>
      <w:tr w:rsidR="00511D7A" w14:paraId="04131CA9" w14:textId="77777777">
        <w:trPr>
          <w:trHeight w:val="541"/>
        </w:trPr>
        <w:tc>
          <w:tcPr>
            <w:tcW w:w="113" w:type="dxa"/>
            <w:tcBorders>
              <w:top w:val="nil"/>
              <w:bottom w:val="nil"/>
            </w:tcBorders>
          </w:tcPr>
          <w:p w14:paraId="7CB5FEA7" w14:textId="77777777" w:rsidR="00511D7A" w:rsidRDefault="00511D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08" w:type="dxa"/>
            <w:gridSpan w:val="2"/>
          </w:tcPr>
          <w:p w14:paraId="6CF74A05" w14:textId="77777777" w:rsidR="00511D7A" w:rsidRDefault="00D3298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5DF9DAC" w14:textId="77777777" w:rsidR="00511D7A" w:rsidRDefault="00D3298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преступлений</w:t>
            </w:r>
          </w:p>
        </w:tc>
        <w:tc>
          <w:tcPr>
            <w:tcW w:w="3820" w:type="dxa"/>
            <w:vMerge/>
            <w:tcBorders>
              <w:top w:val="nil"/>
              <w:bottom w:val="single" w:sz="8" w:space="0" w:color="000000"/>
            </w:tcBorders>
          </w:tcPr>
          <w:p w14:paraId="4EB0B310" w14:textId="77777777" w:rsidR="00511D7A" w:rsidRDefault="00511D7A">
            <w:pPr>
              <w:rPr>
                <w:sz w:val="2"/>
                <w:szCs w:val="2"/>
              </w:rPr>
            </w:pPr>
          </w:p>
        </w:tc>
        <w:tc>
          <w:tcPr>
            <w:tcW w:w="1405" w:type="dxa"/>
          </w:tcPr>
          <w:p w14:paraId="6BD25602" w14:textId="77777777" w:rsidR="00511D7A" w:rsidRDefault="00511D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14:paraId="7F3A8BD3" w14:textId="77777777" w:rsidR="00511D7A" w:rsidRDefault="00511D7A">
            <w:pPr>
              <w:pStyle w:val="TableParagraph"/>
              <w:ind w:left="0"/>
              <w:rPr>
                <w:sz w:val="24"/>
              </w:rPr>
            </w:pPr>
          </w:p>
        </w:tc>
      </w:tr>
      <w:tr w:rsidR="00511D7A" w14:paraId="3E72834A" w14:textId="77777777">
        <w:trPr>
          <w:trHeight w:val="265"/>
        </w:trPr>
        <w:tc>
          <w:tcPr>
            <w:tcW w:w="113" w:type="dxa"/>
            <w:tcBorders>
              <w:top w:val="nil"/>
              <w:bottom w:val="nil"/>
            </w:tcBorders>
          </w:tcPr>
          <w:p w14:paraId="6C3F2E5F" w14:textId="77777777" w:rsidR="00511D7A" w:rsidRDefault="00511D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08" w:type="dxa"/>
            <w:gridSpan w:val="2"/>
          </w:tcPr>
          <w:p w14:paraId="4EE2EE71" w14:textId="77777777" w:rsidR="00511D7A" w:rsidRDefault="00D3298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экстремизма</w:t>
            </w:r>
          </w:p>
        </w:tc>
        <w:tc>
          <w:tcPr>
            <w:tcW w:w="3820" w:type="dxa"/>
            <w:vMerge/>
            <w:tcBorders>
              <w:top w:val="nil"/>
              <w:bottom w:val="single" w:sz="8" w:space="0" w:color="000000"/>
            </w:tcBorders>
          </w:tcPr>
          <w:p w14:paraId="72E24FAC" w14:textId="77777777" w:rsidR="00511D7A" w:rsidRDefault="00511D7A">
            <w:pPr>
              <w:rPr>
                <w:sz w:val="2"/>
                <w:szCs w:val="2"/>
              </w:rPr>
            </w:pPr>
          </w:p>
        </w:tc>
        <w:tc>
          <w:tcPr>
            <w:tcW w:w="1405" w:type="dxa"/>
          </w:tcPr>
          <w:p w14:paraId="6F176587" w14:textId="77777777" w:rsidR="00511D7A" w:rsidRDefault="00511D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14:paraId="6F9EE98C" w14:textId="77777777" w:rsidR="00511D7A" w:rsidRDefault="00511D7A">
            <w:pPr>
              <w:pStyle w:val="TableParagraph"/>
              <w:ind w:left="0"/>
              <w:rPr>
                <w:sz w:val="18"/>
              </w:rPr>
            </w:pPr>
          </w:p>
        </w:tc>
      </w:tr>
      <w:tr w:rsidR="00511D7A" w14:paraId="78A7B166" w14:textId="77777777">
        <w:trPr>
          <w:trHeight w:val="265"/>
        </w:trPr>
        <w:tc>
          <w:tcPr>
            <w:tcW w:w="113" w:type="dxa"/>
            <w:tcBorders>
              <w:top w:val="nil"/>
              <w:bottom w:val="nil"/>
            </w:tcBorders>
          </w:tcPr>
          <w:p w14:paraId="4A238938" w14:textId="77777777" w:rsidR="00511D7A" w:rsidRDefault="00511D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08" w:type="dxa"/>
            <w:gridSpan w:val="2"/>
          </w:tcPr>
          <w:p w14:paraId="5054134B" w14:textId="77777777" w:rsidR="00511D7A" w:rsidRDefault="00D3298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3820" w:type="dxa"/>
            <w:vMerge/>
            <w:tcBorders>
              <w:top w:val="nil"/>
              <w:bottom w:val="single" w:sz="8" w:space="0" w:color="000000"/>
            </w:tcBorders>
          </w:tcPr>
          <w:p w14:paraId="4474F7F1" w14:textId="77777777" w:rsidR="00511D7A" w:rsidRDefault="00511D7A">
            <w:pPr>
              <w:rPr>
                <w:sz w:val="2"/>
                <w:szCs w:val="2"/>
              </w:rPr>
            </w:pPr>
          </w:p>
        </w:tc>
        <w:tc>
          <w:tcPr>
            <w:tcW w:w="1405" w:type="dxa"/>
          </w:tcPr>
          <w:p w14:paraId="5658AE45" w14:textId="77777777" w:rsidR="00511D7A" w:rsidRDefault="00511D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14:paraId="23225F1D" w14:textId="77777777" w:rsidR="00511D7A" w:rsidRDefault="00511D7A">
            <w:pPr>
              <w:pStyle w:val="TableParagraph"/>
              <w:ind w:left="0"/>
              <w:rPr>
                <w:sz w:val="18"/>
              </w:rPr>
            </w:pPr>
          </w:p>
        </w:tc>
      </w:tr>
      <w:tr w:rsidR="00511D7A" w14:paraId="4ED22443" w14:textId="77777777">
        <w:trPr>
          <w:trHeight w:val="541"/>
        </w:trPr>
        <w:tc>
          <w:tcPr>
            <w:tcW w:w="113" w:type="dxa"/>
            <w:tcBorders>
              <w:top w:val="nil"/>
              <w:bottom w:val="nil"/>
            </w:tcBorders>
          </w:tcPr>
          <w:p w14:paraId="544D9C66" w14:textId="77777777" w:rsidR="00511D7A" w:rsidRDefault="00511D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08" w:type="dxa"/>
            <w:gridSpan w:val="2"/>
          </w:tcPr>
          <w:p w14:paraId="4075E91E" w14:textId="77777777" w:rsidR="00511D7A" w:rsidRDefault="00D3298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ДДТТ(детского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дорожно-</w:t>
            </w:r>
          </w:p>
          <w:p w14:paraId="067D0B9A" w14:textId="77777777" w:rsidR="00511D7A" w:rsidRDefault="00D3298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транспортного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травматизма</w:t>
            </w:r>
          </w:p>
        </w:tc>
        <w:tc>
          <w:tcPr>
            <w:tcW w:w="3820" w:type="dxa"/>
            <w:vMerge/>
            <w:tcBorders>
              <w:top w:val="nil"/>
              <w:bottom w:val="single" w:sz="8" w:space="0" w:color="000000"/>
            </w:tcBorders>
          </w:tcPr>
          <w:p w14:paraId="0632D569" w14:textId="77777777" w:rsidR="00511D7A" w:rsidRDefault="00511D7A">
            <w:pPr>
              <w:rPr>
                <w:sz w:val="2"/>
                <w:szCs w:val="2"/>
              </w:rPr>
            </w:pPr>
          </w:p>
        </w:tc>
        <w:tc>
          <w:tcPr>
            <w:tcW w:w="1405" w:type="dxa"/>
          </w:tcPr>
          <w:p w14:paraId="6731D50A" w14:textId="77777777" w:rsidR="00511D7A" w:rsidRDefault="00511D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14:paraId="7DC6CDCD" w14:textId="77777777" w:rsidR="00511D7A" w:rsidRDefault="00511D7A">
            <w:pPr>
              <w:pStyle w:val="TableParagraph"/>
              <w:ind w:left="0"/>
              <w:rPr>
                <w:sz w:val="24"/>
              </w:rPr>
            </w:pPr>
          </w:p>
        </w:tc>
      </w:tr>
      <w:tr w:rsidR="00511D7A" w14:paraId="4B4E6919" w14:textId="77777777">
        <w:trPr>
          <w:trHeight w:val="541"/>
        </w:trPr>
        <w:tc>
          <w:tcPr>
            <w:tcW w:w="113" w:type="dxa"/>
            <w:tcBorders>
              <w:top w:val="nil"/>
              <w:bottom w:val="nil"/>
            </w:tcBorders>
          </w:tcPr>
          <w:p w14:paraId="6EC602AB" w14:textId="77777777" w:rsidR="00511D7A" w:rsidRDefault="00511D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08" w:type="dxa"/>
            <w:gridSpan w:val="2"/>
          </w:tcPr>
          <w:p w14:paraId="3D613C47" w14:textId="77777777" w:rsidR="00511D7A" w:rsidRDefault="00D3298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наркомании</w:t>
            </w:r>
          </w:p>
          <w:p w14:paraId="565247D5" w14:textId="77777777" w:rsidR="00511D7A" w:rsidRDefault="00D3298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ПАВ</w:t>
            </w:r>
          </w:p>
        </w:tc>
        <w:tc>
          <w:tcPr>
            <w:tcW w:w="3820" w:type="dxa"/>
            <w:vMerge/>
            <w:tcBorders>
              <w:top w:val="nil"/>
              <w:bottom w:val="single" w:sz="8" w:space="0" w:color="000000"/>
            </w:tcBorders>
          </w:tcPr>
          <w:p w14:paraId="2D9AA0A1" w14:textId="77777777" w:rsidR="00511D7A" w:rsidRDefault="00511D7A">
            <w:pPr>
              <w:rPr>
                <w:sz w:val="2"/>
                <w:szCs w:val="2"/>
              </w:rPr>
            </w:pPr>
          </w:p>
        </w:tc>
        <w:tc>
          <w:tcPr>
            <w:tcW w:w="1405" w:type="dxa"/>
          </w:tcPr>
          <w:p w14:paraId="201109B2" w14:textId="77777777" w:rsidR="00511D7A" w:rsidRDefault="00511D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14:paraId="48ADB6E6" w14:textId="77777777" w:rsidR="00511D7A" w:rsidRDefault="00511D7A">
            <w:pPr>
              <w:pStyle w:val="TableParagraph"/>
              <w:ind w:left="0"/>
              <w:rPr>
                <w:sz w:val="24"/>
              </w:rPr>
            </w:pPr>
          </w:p>
        </w:tc>
      </w:tr>
      <w:tr w:rsidR="00511D7A" w14:paraId="39A7EC23" w14:textId="77777777">
        <w:trPr>
          <w:trHeight w:val="265"/>
        </w:trPr>
        <w:tc>
          <w:tcPr>
            <w:tcW w:w="113" w:type="dxa"/>
            <w:tcBorders>
              <w:top w:val="nil"/>
              <w:bottom w:val="nil"/>
            </w:tcBorders>
          </w:tcPr>
          <w:p w14:paraId="1A22D23B" w14:textId="77777777" w:rsidR="00511D7A" w:rsidRDefault="00511D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08" w:type="dxa"/>
            <w:gridSpan w:val="2"/>
          </w:tcPr>
          <w:p w14:paraId="44E7D55C" w14:textId="77777777" w:rsidR="00511D7A" w:rsidRDefault="00D3298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жестокого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</w:t>
            </w:r>
          </w:p>
        </w:tc>
        <w:tc>
          <w:tcPr>
            <w:tcW w:w="3820" w:type="dxa"/>
            <w:vMerge/>
            <w:tcBorders>
              <w:top w:val="nil"/>
              <w:bottom w:val="single" w:sz="8" w:space="0" w:color="000000"/>
            </w:tcBorders>
          </w:tcPr>
          <w:p w14:paraId="0CF0FF8B" w14:textId="77777777" w:rsidR="00511D7A" w:rsidRDefault="00511D7A">
            <w:pPr>
              <w:rPr>
                <w:sz w:val="2"/>
                <w:szCs w:val="2"/>
              </w:rPr>
            </w:pPr>
          </w:p>
        </w:tc>
        <w:tc>
          <w:tcPr>
            <w:tcW w:w="1405" w:type="dxa"/>
          </w:tcPr>
          <w:p w14:paraId="1488382A" w14:textId="77777777" w:rsidR="00511D7A" w:rsidRDefault="00511D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14:paraId="48DF4D5E" w14:textId="77777777" w:rsidR="00511D7A" w:rsidRDefault="00511D7A">
            <w:pPr>
              <w:pStyle w:val="TableParagraph"/>
              <w:ind w:left="0"/>
              <w:rPr>
                <w:sz w:val="18"/>
              </w:rPr>
            </w:pPr>
          </w:p>
        </w:tc>
      </w:tr>
      <w:tr w:rsidR="00511D7A" w14:paraId="439BE394" w14:textId="77777777">
        <w:trPr>
          <w:trHeight w:val="544"/>
        </w:trPr>
        <w:tc>
          <w:tcPr>
            <w:tcW w:w="113" w:type="dxa"/>
            <w:tcBorders>
              <w:top w:val="nil"/>
              <w:bottom w:val="nil"/>
            </w:tcBorders>
          </w:tcPr>
          <w:p w14:paraId="7A1ABE26" w14:textId="77777777" w:rsidR="00511D7A" w:rsidRDefault="00511D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08" w:type="dxa"/>
            <w:gridSpan w:val="2"/>
          </w:tcPr>
          <w:p w14:paraId="6EFDA3EC" w14:textId="77777777" w:rsidR="00511D7A" w:rsidRDefault="00D3298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2"/>
                <w:sz w:val="24"/>
              </w:rPr>
              <w:t>значимых</w:t>
            </w:r>
          </w:p>
          <w:p w14:paraId="13869923" w14:textId="77777777" w:rsidR="00511D7A" w:rsidRDefault="00D3298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заболеваний,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ВИЧ/СПИД</w:t>
            </w:r>
          </w:p>
        </w:tc>
        <w:tc>
          <w:tcPr>
            <w:tcW w:w="3820" w:type="dxa"/>
            <w:vMerge/>
            <w:tcBorders>
              <w:top w:val="nil"/>
              <w:bottom w:val="single" w:sz="8" w:space="0" w:color="000000"/>
            </w:tcBorders>
          </w:tcPr>
          <w:p w14:paraId="2DAD85B2" w14:textId="77777777" w:rsidR="00511D7A" w:rsidRDefault="00511D7A">
            <w:pPr>
              <w:rPr>
                <w:sz w:val="2"/>
                <w:szCs w:val="2"/>
              </w:rPr>
            </w:pPr>
          </w:p>
        </w:tc>
        <w:tc>
          <w:tcPr>
            <w:tcW w:w="1405" w:type="dxa"/>
          </w:tcPr>
          <w:p w14:paraId="74EEB70E" w14:textId="77777777" w:rsidR="00511D7A" w:rsidRDefault="00511D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14:paraId="04F1998A" w14:textId="77777777" w:rsidR="00511D7A" w:rsidRDefault="00511D7A">
            <w:pPr>
              <w:pStyle w:val="TableParagraph"/>
              <w:ind w:left="0"/>
              <w:rPr>
                <w:sz w:val="24"/>
              </w:rPr>
            </w:pPr>
          </w:p>
        </w:tc>
      </w:tr>
      <w:tr w:rsidR="00511D7A" w14:paraId="4EE2363F" w14:textId="77777777">
        <w:trPr>
          <w:trHeight w:val="265"/>
        </w:trPr>
        <w:tc>
          <w:tcPr>
            <w:tcW w:w="113" w:type="dxa"/>
            <w:tcBorders>
              <w:top w:val="nil"/>
              <w:bottom w:val="nil"/>
            </w:tcBorders>
          </w:tcPr>
          <w:p w14:paraId="4E767131" w14:textId="77777777" w:rsidR="00511D7A" w:rsidRDefault="00511D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08" w:type="dxa"/>
            <w:gridSpan w:val="2"/>
          </w:tcPr>
          <w:p w14:paraId="30E14922" w14:textId="77777777" w:rsidR="00511D7A" w:rsidRDefault="00D3298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3820" w:type="dxa"/>
            <w:vMerge/>
            <w:tcBorders>
              <w:top w:val="nil"/>
              <w:bottom w:val="single" w:sz="8" w:space="0" w:color="000000"/>
            </w:tcBorders>
          </w:tcPr>
          <w:p w14:paraId="4DBF5925" w14:textId="77777777" w:rsidR="00511D7A" w:rsidRDefault="00511D7A">
            <w:pPr>
              <w:rPr>
                <w:sz w:val="2"/>
                <w:szCs w:val="2"/>
              </w:rPr>
            </w:pPr>
          </w:p>
        </w:tc>
        <w:tc>
          <w:tcPr>
            <w:tcW w:w="1405" w:type="dxa"/>
          </w:tcPr>
          <w:p w14:paraId="40CBB855" w14:textId="77777777" w:rsidR="00511D7A" w:rsidRDefault="00511D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14:paraId="626B7130" w14:textId="77777777" w:rsidR="00511D7A" w:rsidRDefault="00511D7A">
            <w:pPr>
              <w:pStyle w:val="TableParagraph"/>
              <w:ind w:left="0"/>
              <w:rPr>
                <w:sz w:val="18"/>
              </w:rPr>
            </w:pPr>
          </w:p>
        </w:tc>
      </w:tr>
      <w:tr w:rsidR="00511D7A" w14:paraId="14F06077" w14:textId="77777777">
        <w:trPr>
          <w:trHeight w:val="275"/>
        </w:trPr>
        <w:tc>
          <w:tcPr>
            <w:tcW w:w="113" w:type="dxa"/>
            <w:tcBorders>
              <w:top w:val="nil"/>
            </w:tcBorders>
          </w:tcPr>
          <w:p w14:paraId="5747F9BC" w14:textId="77777777" w:rsidR="00511D7A" w:rsidRDefault="00511D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08" w:type="dxa"/>
            <w:gridSpan w:val="2"/>
            <w:tcBorders>
              <w:bottom w:val="single" w:sz="8" w:space="0" w:color="000000"/>
            </w:tcBorders>
          </w:tcPr>
          <w:p w14:paraId="7F447BE2" w14:textId="77777777" w:rsidR="00511D7A" w:rsidRDefault="00D3298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ПДН</w:t>
            </w:r>
          </w:p>
        </w:tc>
        <w:tc>
          <w:tcPr>
            <w:tcW w:w="3820" w:type="dxa"/>
            <w:vMerge/>
            <w:tcBorders>
              <w:top w:val="nil"/>
              <w:bottom w:val="single" w:sz="8" w:space="0" w:color="000000"/>
            </w:tcBorders>
          </w:tcPr>
          <w:p w14:paraId="01517E19" w14:textId="77777777" w:rsidR="00511D7A" w:rsidRDefault="00511D7A">
            <w:pPr>
              <w:rPr>
                <w:sz w:val="2"/>
                <w:szCs w:val="2"/>
              </w:rPr>
            </w:pPr>
          </w:p>
        </w:tc>
        <w:tc>
          <w:tcPr>
            <w:tcW w:w="1405" w:type="dxa"/>
            <w:tcBorders>
              <w:bottom w:val="single" w:sz="8" w:space="0" w:color="000000"/>
            </w:tcBorders>
          </w:tcPr>
          <w:p w14:paraId="2E5F3543" w14:textId="77777777" w:rsidR="00511D7A" w:rsidRDefault="00511D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5" w:type="dxa"/>
            <w:tcBorders>
              <w:top w:val="nil"/>
            </w:tcBorders>
          </w:tcPr>
          <w:p w14:paraId="158B1D51" w14:textId="77777777" w:rsidR="00511D7A" w:rsidRDefault="00511D7A">
            <w:pPr>
              <w:pStyle w:val="TableParagraph"/>
              <w:ind w:left="0"/>
              <w:rPr>
                <w:sz w:val="20"/>
              </w:rPr>
            </w:pPr>
          </w:p>
        </w:tc>
      </w:tr>
      <w:tr w:rsidR="00511D7A" w14:paraId="4BE76730" w14:textId="77777777">
        <w:trPr>
          <w:trHeight w:val="5645"/>
        </w:trPr>
        <w:tc>
          <w:tcPr>
            <w:tcW w:w="10461" w:type="dxa"/>
            <w:gridSpan w:val="6"/>
            <w:tcBorders>
              <w:top w:val="single" w:sz="8" w:space="0" w:color="000000"/>
            </w:tcBorders>
          </w:tcPr>
          <w:p w14:paraId="64B1819E" w14:textId="0111E182" w:rsidR="00511D7A" w:rsidRDefault="00D3298C">
            <w:pPr>
              <w:pStyle w:val="TableParagraph"/>
              <w:spacing w:before="267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</w:t>
            </w:r>
            <w:r w:rsidR="002B3282">
              <w:rPr>
                <w:b/>
                <w:spacing w:val="-4"/>
                <w:sz w:val="24"/>
              </w:rPr>
              <w:t xml:space="preserve"> – расписание предметных недель</w:t>
            </w:r>
          </w:p>
          <w:p w14:paraId="08C67E6E" w14:textId="77777777" w:rsidR="00511D7A" w:rsidRDefault="00D3298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  <w:r>
              <w:rPr>
                <w:spacing w:val="-2"/>
                <w:sz w:val="24"/>
              </w:rPr>
              <w:t>предметников)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72"/>
              <w:gridCol w:w="4673"/>
            </w:tblGrid>
            <w:tr w:rsidR="002B3282" w14:paraId="6A7E48D7" w14:textId="77777777" w:rsidTr="0057075A">
              <w:tc>
                <w:tcPr>
                  <w:tcW w:w="4672" w:type="dxa"/>
                </w:tcPr>
                <w:p w14:paraId="78B4C21A" w14:textId="77777777" w:rsidR="002B3282" w:rsidRDefault="002B3282" w:rsidP="002B328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4673" w:type="dxa"/>
                </w:tcPr>
                <w:p w14:paraId="498766C4" w14:textId="77777777" w:rsidR="002B3282" w:rsidRDefault="002B3282" w:rsidP="002B328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Дата</w:t>
                  </w:r>
                </w:p>
              </w:tc>
            </w:tr>
            <w:tr w:rsidR="002B3282" w14:paraId="735DBBAE" w14:textId="77777777" w:rsidTr="0057075A">
              <w:tc>
                <w:tcPr>
                  <w:tcW w:w="4672" w:type="dxa"/>
                </w:tcPr>
                <w:p w14:paraId="09BD3F91" w14:textId="77777777" w:rsidR="002B3282" w:rsidRDefault="002B3282" w:rsidP="002B328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Родной (татарский) язык</w:t>
                  </w:r>
                </w:p>
              </w:tc>
              <w:tc>
                <w:tcPr>
                  <w:tcW w:w="4673" w:type="dxa"/>
                </w:tcPr>
                <w:p w14:paraId="3C3C60E3" w14:textId="77777777" w:rsidR="002B3282" w:rsidRDefault="002B3282" w:rsidP="002B328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15.01-21.01.2024</w:t>
                  </w:r>
                </w:p>
              </w:tc>
            </w:tr>
            <w:tr w:rsidR="002B3282" w14:paraId="628CCBF8" w14:textId="77777777" w:rsidTr="0057075A">
              <w:tc>
                <w:tcPr>
                  <w:tcW w:w="4672" w:type="dxa"/>
                </w:tcPr>
                <w:p w14:paraId="6DF5EC88" w14:textId="77777777" w:rsidR="002B3282" w:rsidRDefault="002B3282" w:rsidP="002B328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Родная (татарская) литература</w:t>
                  </w:r>
                </w:p>
              </w:tc>
              <w:tc>
                <w:tcPr>
                  <w:tcW w:w="4673" w:type="dxa"/>
                </w:tcPr>
                <w:p w14:paraId="0E801405" w14:textId="77777777" w:rsidR="002B3282" w:rsidRDefault="002B3282" w:rsidP="002B328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15.01-21.01.2024</w:t>
                  </w:r>
                </w:p>
              </w:tc>
            </w:tr>
            <w:tr w:rsidR="002B3282" w14:paraId="5736E007" w14:textId="77777777" w:rsidTr="0057075A">
              <w:tc>
                <w:tcPr>
                  <w:tcW w:w="4672" w:type="dxa"/>
                </w:tcPr>
                <w:p w14:paraId="4E79E639" w14:textId="77777777" w:rsidR="002B3282" w:rsidRDefault="002B3282" w:rsidP="002B328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4673" w:type="dxa"/>
                </w:tcPr>
                <w:p w14:paraId="3581FF96" w14:textId="77777777" w:rsidR="002B3282" w:rsidRDefault="002B3282" w:rsidP="002B328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18.12-24.12.2023</w:t>
                  </w:r>
                </w:p>
              </w:tc>
            </w:tr>
            <w:tr w:rsidR="002B3282" w14:paraId="50D40959" w14:textId="77777777" w:rsidTr="0057075A">
              <w:tc>
                <w:tcPr>
                  <w:tcW w:w="4672" w:type="dxa"/>
                </w:tcPr>
                <w:p w14:paraId="6F3D51C5" w14:textId="77777777" w:rsidR="002B3282" w:rsidRDefault="002B3282" w:rsidP="002B328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Русская литература</w:t>
                  </w:r>
                </w:p>
              </w:tc>
              <w:tc>
                <w:tcPr>
                  <w:tcW w:w="4673" w:type="dxa"/>
                </w:tcPr>
                <w:p w14:paraId="1E76DB9E" w14:textId="77777777" w:rsidR="002B3282" w:rsidRDefault="002B3282" w:rsidP="002B328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18.12-24.12.2023</w:t>
                  </w:r>
                </w:p>
              </w:tc>
            </w:tr>
            <w:tr w:rsidR="002B3282" w14:paraId="14B26FFE" w14:textId="77777777" w:rsidTr="0057075A">
              <w:tc>
                <w:tcPr>
                  <w:tcW w:w="4672" w:type="dxa"/>
                </w:tcPr>
                <w:p w14:paraId="71778A13" w14:textId="77777777" w:rsidR="002B3282" w:rsidRDefault="002B3282" w:rsidP="002B328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4673" w:type="dxa"/>
                </w:tcPr>
                <w:p w14:paraId="11F8E694" w14:textId="77777777" w:rsidR="002B3282" w:rsidRDefault="002B3282" w:rsidP="002B328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11.03-17.03.2024</w:t>
                  </w:r>
                </w:p>
              </w:tc>
            </w:tr>
            <w:tr w:rsidR="002B3282" w14:paraId="5DA6F9D6" w14:textId="77777777" w:rsidTr="0057075A">
              <w:tc>
                <w:tcPr>
                  <w:tcW w:w="4672" w:type="dxa"/>
                </w:tcPr>
                <w:p w14:paraId="1C7F2DE8" w14:textId="77777777" w:rsidR="002B3282" w:rsidRDefault="002B3282" w:rsidP="002B328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Информатика</w:t>
                  </w:r>
                </w:p>
              </w:tc>
              <w:tc>
                <w:tcPr>
                  <w:tcW w:w="4673" w:type="dxa"/>
                </w:tcPr>
                <w:p w14:paraId="5610CD76" w14:textId="77777777" w:rsidR="002B3282" w:rsidRDefault="002B3282" w:rsidP="002B328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11.03-17.03.2024</w:t>
                  </w:r>
                </w:p>
              </w:tc>
            </w:tr>
            <w:tr w:rsidR="002B3282" w14:paraId="2DA7C6D9" w14:textId="77777777" w:rsidTr="0057075A">
              <w:tc>
                <w:tcPr>
                  <w:tcW w:w="4672" w:type="dxa"/>
                </w:tcPr>
                <w:p w14:paraId="69CB7C01" w14:textId="77777777" w:rsidR="002B3282" w:rsidRDefault="002B3282" w:rsidP="002B328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Технология</w:t>
                  </w:r>
                </w:p>
              </w:tc>
              <w:tc>
                <w:tcPr>
                  <w:tcW w:w="4673" w:type="dxa"/>
                </w:tcPr>
                <w:p w14:paraId="3E611678" w14:textId="77777777" w:rsidR="002B3282" w:rsidRDefault="002B3282" w:rsidP="002B328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08.02-14.02.2024</w:t>
                  </w:r>
                </w:p>
              </w:tc>
            </w:tr>
            <w:tr w:rsidR="002B3282" w14:paraId="260B72B5" w14:textId="77777777" w:rsidTr="0057075A">
              <w:tc>
                <w:tcPr>
                  <w:tcW w:w="4672" w:type="dxa"/>
                </w:tcPr>
                <w:p w14:paraId="188430BA" w14:textId="77777777" w:rsidR="002B3282" w:rsidRDefault="002B3282" w:rsidP="002B328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ОБЖ</w:t>
                  </w:r>
                </w:p>
              </w:tc>
              <w:tc>
                <w:tcPr>
                  <w:tcW w:w="4673" w:type="dxa"/>
                </w:tcPr>
                <w:p w14:paraId="224E0466" w14:textId="77777777" w:rsidR="002B3282" w:rsidRDefault="002B3282" w:rsidP="002B328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08.02-14.02.2024</w:t>
                  </w:r>
                </w:p>
              </w:tc>
            </w:tr>
            <w:tr w:rsidR="002B3282" w14:paraId="040DC424" w14:textId="77777777" w:rsidTr="0057075A">
              <w:tc>
                <w:tcPr>
                  <w:tcW w:w="4672" w:type="dxa"/>
                </w:tcPr>
                <w:p w14:paraId="203C3F54" w14:textId="77777777" w:rsidR="002B3282" w:rsidRDefault="002B3282" w:rsidP="002B328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4673" w:type="dxa"/>
                </w:tcPr>
                <w:p w14:paraId="42564E7C" w14:textId="77777777" w:rsidR="002B3282" w:rsidRDefault="002B3282" w:rsidP="002B328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04.12-10.12.2023</w:t>
                  </w:r>
                </w:p>
              </w:tc>
            </w:tr>
            <w:tr w:rsidR="002B3282" w14:paraId="76614A01" w14:textId="77777777" w:rsidTr="0057075A">
              <w:tc>
                <w:tcPr>
                  <w:tcW w:w="4672" w:type="dxa"/>
                </w:tcPr>
                <w:p w14:paraId="1F2A4B6F" w14:textId="77777777" w:rsidR="002B3282" w:rsidRDefault="002B3282" w:rsidP="002B328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4673" w:type="dxa"/>
                </w:tcPr>
                <w:p w14:paraId="349C9733" w14:textId="77777777" w:rsidR="002B3282" w:rsidRDefault="002B3282" w:rsidP="002B328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15.01-21.01.2024</w:t>
                  </w:r>
                </w:p>
              </w:tc>
            </w:tr>
            <w:tr w:rsidR="002B3282" w14:paraId="204610BE" w14:textId="77777777" w:rsidTr="0057075A">
              <w:tc>
                <w:tcPr>
                  <w:tcW w:w="4672" w:type="dxa"/>
                </w:tcPr>
                <w:p w14:paraId="0D60F756" w14:textId="77777777" w:rsidR="002B3282" w:rsidRDefault="002B3282" w:rsidP="002B328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4673" w:type="dxa"/>
                </w:tcPr>
                <w:p w14:paraId="5BFD522B" w14:textId="77777777" w:rsidR="002B3282" w:rsidRDefault="002B3282" w:rsidP="002B328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08.02-14.02.2024</w:t>
                  </w:r>
                </w:p>
              </w:tc>
            </w:tr>
            <w:tr w:rsidR="002B3282" w14:paraId="20CA1A22" w14:textId="77777777" w:rsidTr="0057075A">
              <w:tc>
                <w:tcPr>
                  <w:tcW w:w="4672" w:type="dxa"/>
                </w:tcPr>
                <w:p w14:paraId="3AFD09B0" w14:textId="77777777" w:rsidR="002B3282" w:rsidRDefault="002B3282" w:rsidP="002B328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ИЗО</w:t>
                  </w:r>
                </w:p>
              </w:tc>
              <w:tc>
                <w:tcPr>
                  <w:tcW w:w="4673" w:type="dxa"/>
                </w:tcPr>
                <w:p w14:paraId="1869756A" w14:textId="77777777" w:rsidR="002B3282" w:rsidRDefault="002B3282" w:rsidP="002B328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08.02-14.02.2024</w:t>
                  </w:r>
                </w:p>
              </w:tc>
            </w:tr>
            <w:tr w:rsidR="002B3282" w14:paraId="284DB70A" w14:textId="77777777" w:rsidTr="0057075A">
              <w:tc>
                <w:tcPr>
                  <w:tcW w:w="4672" w:type="dxa"/>
                </w:tcPr>
                <w:p w14:paraId="04594DCA" w14:textId="77777777" w:rsidR="002B3282" w:rsidRDefault="002B3282" w:rsidP="002B328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Музыка</w:t>
                  </w:r>
                </w:p>
              </w:tc>
              <w:tc>
                <w:tcPr>
                  <w:tcW w:w="4673" w:type="dxa"/>
                </w:tcPr>
                <w:p w14:paraId="710A0423" w14:textId="77777777" w:rsidR="002B3282" w:rsidRDefault="002B3282" w:rsidP="002B328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08.02-14.02.2024</w:t>
                  </w:r>
                </w:p>
              </w:tc>
            </w:tr>
            <w:tr w:rsidR="002B3282" w14:paraId="611C611F" w14:textId="77777777" w:rsidTr="0057075A">
              <w:tc>
                <w:tcPr>
                  <w:tcW w:w="4672" w:type="dxa"/>
                </w:tcPr>
                <w:p w14:paraId="4873CC14" w14:textId="77777777" w:rsidR="002B3282" w:rsidRDefault="002B3282" w:rsidP="002B328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4673" w:type="dxa"/>
                </w:tcPr>
                <w:p w14:paraId="1D69061E" w14:textId="77777777" w:rsidR="002B3282" w:rsidRDefault="002B3282" w:rsidP="002B328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26.02-03.03.2024</w:t>
                  </w:r>
                </w:p>
              </w:tc>
            </w:tr>
            <w:tr w:rsidR="002B3282" w14:paraId="77213F80" w14:textId="77777777" w:rsidTr="0057075A">
              <w:tc>
                <w:tcPr>
                  <w:tcW w:w="4672" w:type="dxa"/>
                </w:tcPr>
                <w:p w14:paraId="18C6D342" w14:textId="77777777" w:rsidR="002B3282" w:rsidRDefault="002B3282" w:rsidP="002B328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4673" w:type="dxa"/>
                </w:tcPr>
                <w:p w14:paraId="1EA33B28" w14:textId="77777777" w:rsidR="002B3282" w:rsidRDefault="002B3282" w:rsidP="002B328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26.02-03.03.2024</w:t>
                  </w:r>
                </w:p>
              </w:tc>
            </w:tr>
            <w:tr w:rsidR="002B3282" w14:paraId="1698D30A" w14:textId="77777777" w:rsidTr="0057075A">
              <w:tc>
                <w:tcPr>
                  <w:tcW w:w="4672" w:type="dxa"/>
                </w:tcPr>
                <w:p w14:paraId="518E06C3" w14:textId="77777777" w:rsidR="002B3282" w:rsidRDefault="002B3282" w:rsidP="002B328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4673" w:type="dxa"/>
                </w:tcPr>
                <w:p w14:paraId="50A64B05" w14:textId="77777777" w:rsidR="002B3282" w:rsidRDefault="002B3282" w:rsidP="002B328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26.02-03.03.2024</w:t>
                  </w:r>
                </w:p>
              </w:tc>
            </w:tr>
            <w:tr w:rsidR="002B3282" w14:paraId="2B8937D3" w14:textId="77777777" w:rsidTr="0057075A">
              <w:tc>
                <w:tcPr>
                  <w:tcW w:w="4672" w:type="dxa"/>
                </w:tcPr>
                <w:p w14:paraId="7FE4E066" w14:textId="77777777" w:rsidR="002B3282" w:rsidRDefault="002B3282" w:rsidP="002B328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4673" w:type="dxa"/>
                </w:tcPr>
                <w:p w14:paraId="0A81AAFC" w14:textId="77777777" w:rsidR="002B3282" w:rsidRDefault="002B3282" w:rsidP="002B328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04.12-10.12.2023</w:t>
                  </w:r>
                </w:p>
              </w:tc>
            </w:tr>
            <w:tr w:rsidR="002B3282" w14:paraId="77950578" w14:textId="77777777" w:rsidTr="0057075A">
              <w:tc>
                <w:tcPr>
                  <w:tcW w:w="4672" w:type="dxa"/>
                </w:tcPr>
                <w:p w14:paraId="4A2F6EEC" w14:textId="77777777" w:rsidR="002B3282" w:rsidRDefault="002B3282" w:rsidP="002B328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4673" w:type="dxa"/>
                </w:tcPr>
                <w:p w14:paraId="18BF2256" w14:textId="77777777" w:rsidR="002B3282" w:rsidRDefault="002B3282" w:rsidP="002B328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11.03-17.03.2024</w:t>
                  </w:r>
                </w:p>
              </w:tc>
            </w:tr>
            <w:tr w:rsidR="002B3282" w14:paraId="2163573C" w14:textId="77777777" w:rsidTr="0057075A">
              <w:tc>
                <w:tcPr>
                  <w:tcW w:w="4672" w:type="dxa"/>
                </w:tcPr>
                <w:p w14:paraId="2AFFD0B2" w14:textId="77777777" w:rsidR="002B3282" w:rsidRDefault="002B3282" w:rsidP="002B328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Начальные классы</w:t>
                  </w:r>
                </w:p>
              </w:tc>
              <w:tc>
                <w:tcPr>
                  <w:tcW w:w="4673" w:type="dxa"/>
                </w:tcPr>
                <w:p w14:paraId="32F5F922" w14:textId="77777777" w:rsidR="002B3282" w:rsidRDefault="002B3282" w:rsidP="002B328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29.01-04.02.2024</w:t>
                  </w:r>
                </w:p>
              </w:tc>
            </w:tr>
          </w:tbl>
          <w:p w14:paraId="41ECECAC" w14:textId="6B32FE8A" w:rsidR="00511D7A" w:rsidRDefault="00511D7A">
            <w:pPr>
              <w:pStyle w:val="TableParagraph"/>
              <w:ind w:left="0"/>
              <w:rPr>
                <w:b/>
                <w:sz w:val="24"/>
              </w:rPr>
            </w:pPr>
          </w:p>
          <w:p w14:paraId="1E5BE9FF" w14:textId="472CAAD6" w:rsidR="002B3282" w:rsidRDefault="002B3282">
            <w:pPr>
              <w:pStyle w:val="TableParagraph"/>
              <w:ind w:left="0"/>
              <w:rPr>
                <w:b/>
                <w:sz w:val="24"/>
              </w:rPr>
            </w:pPr>
          </w:p>
          <w:p w14:paraId="17A2AD5C" w14:textId="56E15F30" w:rsidR="002B3282" w:rsidRDefault="002B3282">
            <w:pPr>
              <w:pStyle w:val="TableParagraph"/>
              <w:ind w:left="0"/>
              <w:rPr>
                <w:b/>
                <w:sz w:val="24"/>
              </w:rPr>
            </w:pPr>
          </w:p>
          <w:p w14:paraId="1F0D9A31" w14:textId="67E116E6" w:rsidR="002B3282" w:rsidRDefault="002B3282">
            <w:pPr>
              <w:pStyle w:val="TableParagraph"/>
              <w:ind w:left="0"/>
              <w:rPr>
                <w:b/>
                <w:sz w:val="24"/>
              </w:rPr>
            </w:pPr>
          </w:p>
          <w:p w14:paraId="4138723C" w14:textId="2D834B3A" w:rsidR="002B3282" w:rsidRDefault="002B3282">
            <w:pPr>
              <w:pStyle w:val="TableParagraph"/>
              <w:ind w:left="0"/>
              <w:rPr>
                <w:b/>
                <w:sz w:val="24"/>
              </w:rPr>
            </w:pPr>
          </w:p>
          <w:p w14:paraId="20E9CB56" w14:textId="442A5EDC" w:rsidR="002B3282" w:rsidRDefault="002B3282">
            <w:pPr>
              <w:pStyle w:val="TableParagraph"/>
              <w:ind w:left="0"/>
              <w:rPr>
                <w:b/>
                <w:sz w:val="24"/>
              </w:rPr>
            </w:pPr>
          </w:p>
          <w:p w14:paraId="2885F5BD" w14:textId="36312901" w:rsidR="002B3282" w:rsidRDefault="002B3282">
            <w:pPr>
              <w:pStyle w:val="TableParagraph"/>
              <w:ind w:left="0"/>
              <w:rPr>
                <w:b/>
                <w:sz w:val="24"/>
              </w:rPr>
            </w:pPr>
          </w:p>
          <w:p w14:paraId="16FEE0EF" w14:textId="4B07F4EF" w:rsidR="002B3282" w:rsidRDefault="002B3282">
            <w:pPr>
              <w:pStyle w:val="TableParagraph"/>
              <w:ind w:left="0"/>
              <w:rPr>
                <w:b/>
                <w:sz w:val="24"/>
              </w:rPr>
            </w:pPr>
          </w:p>
          <w:p w14:paraId="0B4C52F0" w14:textId="0A167A10" w:rsidR="002B3282" w:rsidRDefault="002B3282">
            <w:pPr>
              <w:pStyle w:val="TableParagraph"/>
              <w:ind w:left="0"/>
              <w:rPr>
                <w:b/>
                <w:sz w:val="24"/>
              </w:rPr>
            </w:pPr>
          </w:p>
          <w:p w14:paraId="1B55661F" w14:textId="363B707B" w:rsidR="002B3282" w:rsidRDefault="002B3282">
            <w:pPr>
              <w:pStyle w:val="TableParagraph"/>
              <w:ind w:left="0"/>
              <w:rPr>
                <w:b/>
                <w:sz w:val="24"/>
              </w:rPr>
            </w:pPr>
          </w:p>
          <w:p w14:paraId="2156E186" w14:textId="1D16860F" w:rsidR="002B3282" w:rsidRDefault="002B3282">
            <w:pPr>
              <w:pStyle w:val="TableParagraph"/>
              <w:ind w:left="0"/>
              <w:rPr>
                <w:b/>
                <w:sz w:val="24"/>
              </w:rPr>
            </w:pPr>
          </w:p>
          <w:p w14:paraId="04219FA8" w14:textId="18F697F9" w:rsidR="002B3282" w:rsidRDefault="002B3282">
            <w:pPr>
              <w:pStyle w:val="TableParagraph"/>
              <w:ind w:left="0"/>
              <w:rPr>
                <w:b/>
                <w:sz w:val="24"/>
              </w:rPr>
            </w:pPr>
          </w:p>
          <w:p w14:paraId="4730D7D1" w14:textId="37D434C8" w:rsidR="002B3282" w:rsidRDefault="002B3282">
            <w:pPr>
              <w:pStyle w:val="TableParagraph"/>
              <w:ind w:left="0"/>
              <w:rPr>
                <w:b/>
                <w:sz w:val="24"/>
              </w:rPr>
            </w:pPr>
          </w:p>
          <w:p w14:paraId="62F9BDE9" w14:textId="21F78B02" w:rsidR="002B3282" w:rsidRDefault="002B3282">
            <w:pPr>
              <w:pStyle w:val="TableParagraph"/>
              <w:ind w:left="0"/>
              <w:rPr>
                <w:b/>
                <w:sz w:val="24"/>
              </w:rPr>
            </w:pPr>
          </w:p>
          <w:p w14:paraId="309C8CC4" w14:textId="00D10829" w:rsidR="002B3282" w:rsidRDefault="002B3282">
            <w:pPr>
              <w:pStyle w:val="TableParagraph"/>
              <w:ind w:left="0"/>
              <w:rPr>
                <w:b/>
                <w:sz w:val="24"/>
              </w:rPr>
            </w:pPr>
          </w:p>
          <w:p w14:paraId="6E32AEE9" w14:textId="296D0C52" w:rsidR="002B3282" w:rsidRDefault="002B3282">
            <w:pPr>
              <w:pStyle w:val="TableParagraph"/>
              <w:ind w:left="0"/>
              <w:rPr>
                <w:b/>
                <w:sz w:val="24"/>
              </w:rPr>
            </w:pPr>
          </w:p>
          <w:p w14:paraId="577E658D" w14:textId="270AC22B" w:rsidR="002B3282" w:rsidRDefault="002B3282">
            <w:pPr>
              <w:pStyle w:val="TableParagraph"/>
              <w:ind w:left="0"/>
              <w:rPr>
                <w:b/>
                <w:sz w:val="24"/>
              </w:rPr>
            </w:pPr>
          </w:p>
          <w:p w14:paraId="62C7AD55" w14:textId="21517B2F" w:rsidR="002B3282" w:rsidRDefault="002B3282">
            <w:pPr>
              <w:pStyle w:val="TableParagraph"/>
              <w:ind w:left="0"/>
              <w:rPr>
                <w:b/>
                <w:sz w:val="24"/>
              </w:rPr>
            </w:pPr>
          </w:p>
          <w:p w14:paraId="4DEF83BA" w14:textId="77777777" w:rsidR="002B3282" w:rsidRDefault="002B3282">
            <w:pPr>
              <w:pStyle w:val="TableParagraph"/>
              <w:ind w:left="0"/>
              <w:rPr>
                <w:b/>
                <w:sz w:val="24"/>
              </w:rPr>
            </w:pPr>
          </w:p>
          <w:p w14:paraId="2D590A28" w14:textId="77777777" w:rsidR="00511D7A" w:rsidRDefault="00D3298C" w:rsidP="002B3282">
            <w:pPr>
              <w:pStyle w:val="TableParagraph"/>
              <w:spacing w:line="259" w:lineRule="exact"/>
              <w:ind w:left="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Уроки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согласно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календарю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2023-2024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год</w:t>
            </w:r>
          </w:p>
        </w:tc>
      </w:tr>
      <w:tr w:rsidR="00511D7A" w14:paraId="59895BA0" w14:textId="77777777">
        <w:trPr>
          <w:trHeight w:val="551"/>
        </w:trPr>
        <w:tc>
          <w:tcPr>
            <w:tcW w:w="113" w:type="dxa"/>
            <w:tcBorders>
              <w:top w:val="nil"/>
              <w:bottom w:val="nil"/>
            </w:tcBorders>
          </w:tcPr>
          <w:p w14:paraId="076E814B" w14:textId="77777777" w:rsidR="00511D7A" w:rsidRDefault="00511D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9" w:type="dxa"/>
          </w:tcPr>
          <w:p w14:paraId="3562E074" w14:textId="77777777" w:rsidR="00511D7A" w:rsidRDefault="00D329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5419" w:type="dxa"/>
            <w:gridSpan w:val="2"/>
          </w:tcPr>
          <w:p w14:paraId="2D49A38D" w14:textId="77777777" w:rsidR="00511D7A" w:rsidRDefault="00D329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405" w:type="dxa"/>
          </w:tcPr>
          <w:p w14:paraId="7D1410CA" w14:textId="77777777" w:rsidR="00511D7A" w:rsidRDefault="00D3298C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  <w:p w14:paraId="05D51AE9" w14:textId="77777777" w:rsidR="00511D7A" w:rsidRDefault="00D3298C">
            <w:pPr>
              <w:pStyle w:val="TableParagraph"/>
              <w:spacing w:line="264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115" w:type="dxa"/>
            <w:tcBorders>
              <w:top w:val="nil"/>
              <w:bottom w:val="nil"/>
            </w:tcBorders>
          </w:tcPr>
          <w:p w14:paraId="5B760421" w14:textId="77777777" w:rsidR="00511D7A" w:rsidRDefault="00511D7A">
            <w:pPr>
              <w:pStyle w:val="TableParagraph"/>
              <w:ind w:left="0"/>
              <w:rPr>
                <w:sz w:val="24"/>
              </w:rPr>
            </w:pPr>
          </w:p>
        </w:tc>
      </w:tr>
      <w:tr w:rsidR="00511D7A" w14:paraId="664CFD40" w14:textId="77777777">
        <w:trPr>
          <w:trHeight w:val="272"/>
        </w:trPr>
        <w:tc>
          <w:tcPr>
            <w:tcW w:w="113" w:type="dxa"/>
            <w:tcBorders>
              <w:top w:val="nil"/>
            </w:tcBorders>
          </w:tcPr>
          <w:p w14:paraId="058CE9B6" w14:textId="77777777" w:rsidR="00511D7A" w:rsidRDefault="00511D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9" w:type="dxa"/>
            <w:tcBorders>
              <w:bottom w:val="single" w:sz="8" w:space="0" w:color="000000"/>
            </w:tcBorders>
          </w:tcPr>
          <w:p w14:paraId="09EEA3C4" w14:textId="77777777" w:rsidR="00511D7A" w:rsidRDefault="00D3298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урок </w:t>
            </w:r>
            <w:r>
              <w:rPr>
                <w:spacing w:val="-2"/>
                <w:sz w:val="24"/>
              </w:rPr>
              <w:t>«Терроризму</w:t>
            </w:r>
          </w:p>
        </w:tc>
        <w:tc>
          <w:tcPr>
            <w:tcW w:w="5419" w:type="dxa"/>
            <w:gridSpan w:val="2"/>
            <w:tcBorders>
              <w:bottom w:val="single" w:sz="8" w:space="0" w:color="000000"/>
            </w:tcBorders>
          </w:tcPr>
          <w:p w14:paraId="230D55F8" w14:textId="77777777" w:rsidR="00511D7A" w:rsidRDefault="00D3298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1405" w:type="dxa"/>
            <w:tcBorders>
              <w:bottom w:val="single" w:sz="8" w:space="0" w:color="000000"/>
            </w:tcBorders>
          </w:tcPr>
          <w:p w14:paraId="51A7D4AC" w14:textId="77777777" w:rsidR="00511D7A" w:rsidRDefault="00D3298C">
            <w:pPr>
              <w:pStyle w:val="TableParagraph"/>
              <w:spacing w:line="253" w:lineRule="exact"/>
              <w:ind w:left="101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15" w:type="dxa"/>
            <w:tcBorders>
              <w:top w:val="nil"/>
            </w:tcBorders>
          </w:tcPr>
          <w:p w14:paraId="2E96B290" w14:textId="77777777" w:rsidR="00511D7A" w:rsidRDefault="00511D7A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329C7045" w14:textId="77777777" w:rsidR="00511D7A" w:rsidRDefault="00511D7A">
      <w:pPr>
        <w:rPr>
          <w:sz w:val="20"/>
        </w:rPr>
        <w:sectPr w:rsidR="00511D7A">
          <w:pgSz w:w="11910" w:h="16840"/>
          <w:pgMar w:top="1080" w:right="180" w:bottom="1178" w:left="102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"/>
        <w:gridCol w:w="3409"/>
        <w:gridCol w:w="5411"/>
        <w:gridCol w:w="1410"/>
        <w:gridCol w:w="118"/>
      </w:tblGrid>
      <w:tr w:rsidR="00511D7A" w14:paraId="183BB25D" w14:textId="77777777">
        <w:trPr>
          <w:trHeight w:val="277"/>
        </w:trPr>
        <w:tc>
          <w:tcPr>
            <w:tcW w:w="113" w:type="dxa"/>
            <w:tcBorders>
              <w:bottom w:val="nil"/>
            </w:tcBorders>
          </w:tcPr>
          <w:p w14:paraId="368BCFBF" w14:textId="77777777" w:rsidR="00511D7A" w:rsidRDefault="00511D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9" w:type="dxa"/>
            <w:tcBorders>
              <w:top w:val="double" w:sz="4" w:space="0" w:color="000000"/>
            </w:tcBorders>
          </w:tcPr>
          <w:p w14:paraId="2CADB392" w14:textId="77777777" w:rsidR="00511D7A" w:rsidRDefault="00D3298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нет»</w:t>
            </w:r>
          </w:p>
        </w:tc>
        <w:tc>
          <w:tcPr>
            <w:tcW w:w="5411" w:type="dxa"/>
            <w:vMerge w:val="restart"/>
            <w:tcBorders>
              <w:top w:val="double" w:sz="4" w:space="0" w:color="000000"/>
            </w:tcBorders>
          </w:tcPr>
          <w:p w14:paraId="1ECEB212" w14:textId="77777777" w:rsidR="00511D7A" w:rsidRDefault="00511D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0" w:type="dxa"/>
            <w:tcBorders>
              <w:top w:val="double" w:sz="4" w:space="0" w:color="000000"/>
            </w:tcBorders>
          </w:tcPr>
          <w:p w14:paraId="7A9221B2" w14:textId="77777777" w:rsidR="00511D7A" w:rsidRDefault="00511D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8" w:type="dxa"/>
            <w:tcBorders>
              <w:bottom w:val="nil"/>
            </w:tcBorders>
          </w:tcPr>
          <w:p w14:paraId="53239C9A" w14:textId="77777777" w:rsidR="00511D7A" w:rsidRDefault="00511D7A">
            <w:pPr>
              <w:pStyle w:val="TableParagraph"/>
              <w:ind w:left="0"/>
              <w:rPr>
                <w:sz w:val="20"/>
              </w:rPr>
            </w:pPr>
          </w:p>
        </w:tc>
      </w:tr>
      <w:tr w:rsidR="00511D7A" w14:paraId="0B88BFD5" w14:textId="77777777">
        <w:trPr>
          <w:trHeight w:val="1380"/>
        </w:trPr>
        <w:tc>
          <w:tcPr>
            <w:tcW w:w="113" w:type="dxa"/>
            <w:tcBorders>
              <w:top w:val="nil"/>
              <w:bottom w:val="nil"/>
            </w:tcBorders>
          </w:tcPr>
          <w:p w14:paraId="45365B46" w14:textId="77777777" w:rsidR="00511D7A" w:rsidRDefault="00511D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9" w:type="dxa"/>
          </w:tcPr>
          <w:p w14:paraId="51585CD4" w14:textId="77777777" w:rsidR="00511D7A" w:rsidRDefault="00D329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14:paraId="45EE0709" w14:textId="77777777" w:rsidR="00511D7A" w:rsidRDefault="00D329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«ОБЖ»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(урок </w:t>
            </w:r>
            <w:r>
              <w:rPr>
                <w:spacing w:val="-2"/>
                <w:sz w:val="24"/>
              </w:rPr>
              <w:t>подготовки</w:t>
            </w:r>
          </w:p>
          <w:p w14:paraId="5790ABD3" w14:textId="77777777" w:rsidR="00511D7A" w:rsidRDefault="00D329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условиях различного рода</w:t>
            </w:r>
          </w:p>
          <w:p w14:paraId="641CA966" w14:textId="77777777" w:rsidR="00511D7A" w:rsidRDefault="00D329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ситуаций)</w:t>
            </w:r>
          </w:p>
        </w:tc>
        <w:tc>
          <w:tcPr>
            <w:tcW w:w="5411" w:type="dxa"/>
            <w:vMerge/>
            <w:tcBorders>
              <w:top w:val="nil"/>
            </w:tcBorders>
          </w:tcPr>
          <w:p w14:paraId="3A9B8F89" w14:textId="77777777" w:rsidR="00511D7A" w:rsidRDefault="00511D7A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</w:tcPr>
          <w:p w14:paraId="7CDE60AB" w14:textId="77777777" w:rsidR="00511D7A" w:rsidRDefault="00D3298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18" w:type="dxa"/>
            <w:tcBorders>
              <w:top w:val="nil"/>
              <w:bottom w:val="nil"/>
            </w:tcBorders>
          </w:tcPr>
          <w:p w14:paraId="7A2F8185" w14:textId="77777777" w:rsidR="00511D7A" w:rsidRDefault="00511D7A">
            <w:pPr>
              <w:pStyle w:val="TableParagraph"/>
              <w:ind w:left="0"/>
              <w:rPr>
                <w:sz w:val="24"/>
              </w:rPr>
            </w:pPr>
          </w:p>
        </w:tc>
      </w:tr>
      <w:tr w:rsidR="00511D7A" w14:paraId="4FFE4A78" w14:textId="77777777">
        <w:trPr>
          <w:trHeight w:val="1103"/>
        </w:trPr>
        <w:tc>
          <w:tcPr>
            <w:tcW w:w="113" w:type="dxa"/>
            <w:tcBorders>
              <w:top w:val="nil"/>
              <w:bottom w:val="nil"/>
            </w:tcBorders>
          </w:tcPr>
          <w:p w14:paraId="1834133E" w14:textId="77777777" w:rsidR="00511D7A" w:rsidRDefault="00511D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9" w:type="dxa"/>
          </w:tcPr>
          <w:p w14:paraId="20D2E23B" w14:textId="77777777" w:rsidR="00511D7A" w:rsidRDefault="00D329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14:paraId="553DA775" w14:textId="77777777" w:rsidR="00511D7A" w:rsidRDefault="00D3298C">
            <w:pPr>
              <w:pStyle w:val="TableParagraph"/>
              <w:spacing w:line="270" w:lineRule="atLeast"/>
              <w:ind w:right="127"/>
              <w:rPr>
                <w:sz w:val="24"/>
              </w:rPr>
            </w:pPr>
            <w:r>
              <w:rPr>
                <w:sz w:val="24"/>
              </w:rPr>
              <w:t>«ОБЖ» (приуроченный ко 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обороны Российской Федерации).</w:t>
            </w:r>
          </w:p>
        </w:tc>
        <w:tc>
          <w:tcPr>
            <w:tcW w:w="5411" w:type="dxa"/>
            <w:vMerge/>
            <w:tcBorders>
              <w:top w:val="nil"/>
            </w:tcBorders>
          </w:tcPr>
          <w:p w14:paraId="394E0BEC" w14:textId="77777777" w:rsidR="00511D7A" w:rsidRDefault="00511D7A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</w:tcPr>
          <w:p w14:paraId="022C1D1A" w14:textId="77777777" w:rsidR="00511D7A" w:rsidRDefault="00D3298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18" w:type="dxa"/>
            <w:tcBorders>
              <w:top w:val="nil"/>
              <w:bottom w:val="nil"/>
            </w:tcBorders>
          </w:tcPr>
          <w:p w14:paraId="7165230B" w14:textId="77777777" w:rsidR="00511D7A" w:rsidRDefault="00511D7A">
            <w:pPr>
              <w:pStyle w:val="TableParagraph"/>
              <w:ind w:left="0"/>
              <w:rPr>
                <w:sz w:val="24"/>
              </w:rPr>
            </w:pPr>
          </w:p>
        </w:tc>
      </w:tr>
      <w:tr w:rsidR="00511D7A" w14:paraId="79A4203B" w14:textId="77777777">
        <w:trPr>
          <w:trHeight w:val="551"/>
        </w:trPr>
        <w:tc>
          <w:tcPr>
            <w:tcW w:w="113" w:type="dxa"/>
            <w:tcBorders>
              <w:top w:val="nil"/>
              <w:bottom w:val="nil"/>
            </w:tcBorders>
          </w:tcPr>
          <w:p w14:paraId="697BB688" w14:textId="77777777" w:rsidR="00511D7A" w:rsidRDefault="00511D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9" w:type="dxa"/>
          </w:tcPr>
          <w:p w14:paraId="4A16708C" w14:textId="77777777" w:rsidR="00511D7A" w:rsidRDefault="00D329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урок </w:t>
            </w:r>
            <w:r>
              <w:rPr>
                <w:spacing w:val="-2"/>
                <w:sz w:val="24"/>
              </w:rPr>
              <w:t>«Права</w:t>
            </w:r>
          </w:p>
          <w:p w14:paraId="59E88F56" w14:textId="77777777" w:rsidR="00511D7A" w:rsidRDefault="00D329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человека»</w:t>
            </w:r>
          </w:p>
        </w:tc>
        <w:tc>
          <w:tcPr>
            <w:tcW w:w="5411" w:type="dxa"/>
            <w:vMerge/>
            <w:tcBorders>
              <w:top w:val="nil"/>
            </w:tcBorders>
          </w:tcPr>
          <w:p w14:paraId="49CFC656" w14:textId="77777777" w:rsidR="00511D7A" w:rsidRDefault="00511D7A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</w:tcPr>
          <w:p w14:paraId="42F8A0E4" w14:textId="77777777" w:rsidR="00511D7A" w:rsidRDefault="00D3298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  <w:tc>
          <w:tcPr>
            <w:tcW w:w="118" w:type="dxa"/>
            <w:tcBorders>
              <w:top w:val="nil"/>
              <w:bottom w:val="nil"/>
            </w:tcBorders>
          </w:tcPr>
          <w:p w14:paraId="574127E3" w14:textId="77777777" w:rsidR="00511D7A" w:rsidRDefault="00511D7A">
            <w:pPr>
              <w:pStyle w:val="TableParagraph"/>
              <w:ind w:left="0"/>
              <w:rPr>
                <w:sz w:val="24"/>
              </w:rPr>
            </w:pPr>
          </w:p>
        </w:tc>
      </w:tr>
      <w:tr w:rsidR="00511D7A" w14:paraId="5100B546" w14:textId="77777777">
        <w:trPr>
          <w:trHeight w:val="1106"/>
        </w:trPr>
        <w:tc>
          <w:tcPr>
            <w:tcW w:w="113" w:type="dxa"/>
            <w:tcBorders>
              <w:top w:val="nil"/>
              <w:bottom w:val="nil"/>
            </w:tcBorders>
          </w:tcPr>
          <w:p w14:paraId="28755F70" w14:textId="77777777" w:rsidR="00511D7A" w:rsidRDefault="00511D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9" w:type="dxa"/>
          </w:tcPr>
          <w:p w14:paraId="39DB03A9" w14:textId="77777777" w:rsidR="00511D7A" w:rsidRDefault="00D329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14:paraId="2228382C" w14:textId="77777777" w:rsidR="00511D7A" w:rsidRDefault="00D3298C">
            <w:pPr>
              <w:pStyle w:val="TableParagraph"/>
              <w:spacing w:line="270" w:lineRule="atLeast"/>
              <w:ind w:right="510"/>
              <w:rPr>
                <w:sz w:val="24"/>
              </w:rPr>
            </w:pPr>
            <w:r>
              <w:rPr>
                <w:sz w:val="24"/>
              </w:rPr>
              <w:t>«ОБЖ» (приуроченный к празднованию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Всемирного 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2"/>
                <w:sz w:val="24"/>
              </w:rPr>
              <w:t xml:space="preserve"> обороны)</w:t>
            </w:r>
          </w:p>
        </w:tc>
        <w:tc>
          <w:tcPr>
            <w:tcW w:w="5411" w:type="dxa"/>
            <w:vMerge/>
            <w:tcBorders>
              <w:top w:val="nil"/>
            </w:tcBorders>
          </w:tcPr>
          <w:p w14:paraId="7BFFB849" w14:textId="77777777" w:rsidR="00511D7A" w:rsidRDefault="00511D7A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</w:tcPr>
          <w:p w14:paraId="1C4DD397" w14:textId="77777777" w:rsidR="00511D7A" w:rsidRDefault="00D3298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18" w:type="dxa"/>
            <w:tcBorders>
              <w:top w:val="nil"/>
              <w:bottom w:val="nil"/>
            </w:tcBorders>
          </w:tcPr>
          <w:p w14:paraId="70BB0020" w14:textId="77777777" w:rsidR="00511D7A" w:rsidRDefault="00511D7A">
            <w:pPr>
              <w:pStyle w:val="TableParagraph"/>
              <w:ind w:left="0"/>
              <w:rPr>
                <w:sz w:val="24"/>
              </w:rPr>
            </w:pPr>
          </w:p>
        </w:tc>
      </w:tr>
      <w:tr w:rsidR="00511D7A" w14:paraId="145758FB" w14:textId="77777777">
        <w:trPr>
          <w:trHeight w:val="551"/>
        </w:trPr>
        <w:tc>
          <w:tcPr>
            <w:tcW w:w="10461" w:type="dxa"/>
            <w:gridSpan w:val="5"/>
          </w:tcPr>
          <w:p w14:paraId="23371CC4" w14:textId="77777777" w:rsidR="00511D7A" w:rsidRDefault="00511D7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75FD5D7D" w14:textId="77777777" w:rsidR="00511D7A" w:rsidRDefault="00511D7A">
      <w:pPr>
        <w:rPr>
          <w:b/>
          <w:sz w:val="24"/>
        </w:rPr>
      </w:pPr>
    </w:p>
    <w:p w14:paraId="13F8691E" w14:textId="77777777" w:rsidR="00511D7A" w:rsidRDefault="00511D7A">
      <w:pPr>
        <w:rPr>
          <w:b/>
          <w:sz w:val="24"/>
        </w:rPr>
      </w:pPr>
    </w:p>
    <w:p w14:paraId="3BE55C2C" w14:textId="77777777" w:rsidR="00511D7A" w:rsidRDefault="00511D7A">
      <w:pPr>
        <w:rPr>
          <w:b/>
          <w:sz w:val="24"/>
        </w:rPr>
      </w:pPr>
    </w:p>
    <w:p w14:paraId="690DC745" w14:textId="77777777" w:rsidR="00511D7A" w:rsidRDefault="00511D7A">
      <w:pPr>
        <w:spacing w:before="195"/>
        <w:rPr>
          <w:b/>
          <w:sz w:val="24"/>
        </w:rPr>
      </w:pPr>
    </w:p>
    <w:p w14:paraId="50A28040" w14:textId="7C32DB38" w:rsidR="00511D7A" w:rsidRDefault="00D3298C">
      <w:pPr>
        <w:pStyle w:val="a3"/>
        <w:spacing w:before="1"/>
        <w:ind w:left="257"/>
        <w:jc w:val="center"/>
      </w:pPr>
      <w:r>
        <w:t>План</w:t>
      </w:r>
      <w:r>
        <w:rPr>
          <w:spacing w:val="-6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53"/>
        </w:rPr>
        <w:t xml:space="preserve"> </w:t>
      </w:r>
      <w:r>
        <w:t>(недельный)</w:t>
      </w:r>
      <w:r>
        <w:rPr>
          <w:spacing w:val="-1"/>
        </w:rPr>
        <w:t xml:space="preserve"> </w:t>
      </w:r>
      <w:r>
        <w:t>1-4</w:t>
      </w:r>
      <w:r>
        <w:rPr>
          <w:spacing w:val="-3"/>
        </w:rPr>
        <w:t xml:space="preserve"> </w:t>
      </w:r>
      <w:r>
        <w:rPr>
          <w:spacing w:val="-5"/>
        </w:rPr>
        <w:t>кл</w:t>
      </w:r>
    </w:p>
    <w:p w14:paraId="051EFD75" w14:textId="77777777" w:rsidR="00511D7A" w:rsidRDefault="00511D7A">
      <w:pPr>
        <w:spacing w:before="121" w:after="1"/>
        <w:rPr>
          <w:b/>
          <w:sz w:val="20"/>
        </w:rPr>
      </w:pPr>
    </w:p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560"/>
        <w:gridCol w:w="1558"/>
        <w:gridCol w:w="1560"/>
        <w:gridCol w:w="1277"/>
      </w:tblGrid>
      <w:tr w:rsidR="00511D7A" w14:paraId="06469A82" w14:textId="77777777">
        <w:trPr>
          <w:trHeight w:val="275"/>
        </w:trPr>
        <w:tc>
          <w:tcPr>
            <w:tcW w:w="4361" w:type="dxa"/>
            <w:vMerge w:val="restart"/>
          </w:tcPr>
          <w:p w14:paraId="10EE1BB1" w14:textId="77777777" w:rsidR="00511D7A" w:rsidRDefault="00D3298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курсы</w:t>
            </w:r>
          </w:p>
        </w:tc>
        <w:tc>
          <w:tcPr>
            <w:tcW w:w="5955" w:type="dxa"/>
            <w:gridSpan w:val="4"/>
          </w:tcPr>
          <w:p w14:paraId="19A912E5" w14:textId="77777777" w:rsidR="00511D7A" w:rsidRDefault="00D3298C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неделю</w:t>
            </w:r>
          </w:p>
        </w:tc>
      </w:tr>
      <w:tr w:rsidR="00511D7A" w14:paraId="76477F59" w14:textId="77777777">
        <w:trPr>
          <w:trHeight w:val="275"/>
        </w:trPr>
        <w:tc>
          <w:tcPr>
            <w:tcW w:w="4361" w:type="dxa"/>
            <w:vMerge/>
            <w:tcBorders>
              <w:top w:val="nil"/>
            </w:tcBorders>
          </w:tcPr>
          <w:p w14:paraId="5DA2335C" w14:textId="77777777" w:rsidR="00511D7A" w:rsidRDefault="00511D7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32992ADD" w14:textId="77777777" w:rsidR="00511D7A" w:rsidRDefault="00D3298C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14:paraId="390E1CFA" w14:textId="77777777" w:rsidR="00511D7A" w:rsidRDefault="00D3298C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560" w:type="dxa"/>
          </w:tcPr>
          <w:p w14:paraId="6D7A819A" w14:textId="77777777" w:rsidR="00511D7A" w:rsidRDefault="00D3298C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277" w:type="dxa"/>
          </w:tcPr>
          <w:p w14:paraId="0FCAE889" w14:textId="77777777" w:rsidR="00511D7A" w:rsidRDefault="00D3298C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511D7A" w14:paraId="443A8FFA" w14:textId="77777777">
        <w:trPr>
          <w:trHeight w:val="553"/>
        </w:trPr>
        <w:tc>
          <w:tcPr>
            <w:tcW w:w="4361" w:type="dxa"/>
          </w:tcPr>
          <w:p w14:paraId="2FED6049" w14:textId="77777777" w:rsidR="00511D7A" w:rsidRDefault="00D3298C">
            <w:pPr>
              <w:pStyle w:val="TableParagraph"/>
              <w:spacing w:line="270" w:lineRule="exact"/>
              <w:ind w:left="172"/>
              <w:rPr>
                <w:sz w:val="24"/>
              </w:rPr>
            </w:pPr>
            <w:r>
              <w:rPr>
                <w:sz w:val="24"/>
              </w:rPr>
              <w:lastRenderedPageBreak/>
              <w:t>«Разговоры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560" w:type="dxa"/>
          </w:tcPr>
          <w:p w14:paraId="40939A2D" w14:textId="77777777" w:rsidR="00511D7A" w:rsidRDefault="00D3298C">
            <w:pPr>
              <w:pStyle w:val="TableParagraph"/>
              <w:spacing w:before="270" w:line="264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14:paraId="798E7906" w14:textId="77777777" w:rsidR="00511D7A" w:rsidRDefault="00D3298C">
            <w:pPr>
              <w:pStyle w:val="TableParagraph"/>
              <w:spacing w:before="270" w:line="264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14:paraId="69C5E2B9" w14:textId="77777777" w:rsidR="00511D7A" w:rsidRDefault="00D3298C">
            <w:pPr>
              <w:pStyle w:val="TableParagraph"/>
              <w:spacing w:before="270" w:line="264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14:paraId="6797C3AC" w14:textId="77777777" w:rsidR="00511D7A" w:rsidRDefault="00D3298C">
            <w:pPr>
              <w:pStyle w:val="TableParagraph"/>
              <w:spacing w:before="270" w:line="264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11D7A" w14:paraId="6C80201E" w14:textId="77777777">
        <w:trPr>
          <w:trHeight w:val="1072"/>
        </w:trPr>
        <w:tc>
          <w:tcPr>
            <w:tcW w:w="4361" w:type="dxa"/>
          </w:tcPr>
          <w:p w14:paraId="15B23247" w14:textId="77777777" w:rsidR="00511D7A" w:rsidRDefault="00D3298C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  <w:p w14:paraId="703F9A11" w14:textId="64D39478" w:rsidR="00511D7A" w:rsidRDefault="00D31B6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</w:t>
            </w:r>
            <w:r w:rsidR="00D3298C">
              <w:rPr>
                <w:spacing w:val="-2"/>
                <w:sz w:val="24"/>
              </w:rPr>
              <w:t>ункциональной</w:t>
            </w:r>
            <w:r>
              <w:rPr>
                <w:spacing w:val="-2"/>
                <w:sz w:val="24"/>
              </w:rPr>
              <w:t xml:space="preserve"> </w:t>
            </w:r>
            <w:r w:rsidR="00D3298C">
              <w:rPr>
                <w:spacing w:val="-2"/>
                <w:sz w:val="24"/>
              </w:rPr>
              <w:t>грамотности (общеинтеллектуальное)</w:t>
            </w:r>
          </w:p>
        </w:tc>
        <w:tc>
          <w:tcPr>
            <w:tcW w:w="1560" w:type="dxa"/>
          </w:tcPr>
          <w:p w14:paraId="53067AEE" w14:textId="77777777" w:rsidR="00511D7A" w:rsidRDefault="00D329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14:paraId="3AA6E6EF" w14:textId="77777777" w:rsidR="00511D7A" w:rsidRDefault="00D329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14:paraId="2FF63CEF" w14:textId="77777777" w:rsidR="00511D7A" w:rsidRDefault="00D329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14:paraId="148C7C10" w14:textId="77777777" w:rsidR="00511D7A" w:rsidRDefault="00D329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11D7A" w14:paraId="141DD930" w14:textId="77777777">
        <w:trPr>
          <w:trHeight w:val="828"/>
        </w:trPr>
        <w:tc>
          <w:tcPr>
            <w:tcW w:w="4361" w:type="dxa"/>
          </w:tcPr>
          <w:p w14:paraId="38B984B0" w14:textId="77777777" w:rsidR="00D31B68" w:rsidRDefault="00D3298C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  <w:p w14:paraId="0A5D027B" w14:textId="144F13DB" w:rsidR="00511D7A" w:rsidRDefault="00D3298C">
            <w:pPr>
              <w:pStyle w:val="TableParagraph"/>
              <w:ind w:right="193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Профориентационная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560" w:type="dxa"/>
          </w:tcPr>
          <w:p w14:paraId="2D34EB99" w14:textId="77777777" w:rsidR="00511D7A" w:rsidRDefault="00D329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14:paraId="623F07EC" w14:textId="77777777" w:rsidR="00511D7A" w:rsidRDefault="00D329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14:paraId="271FE38B" w14:textId="77777777" w:rsidR="00511D7A" w:rsidRDefault="00D329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14:paraId="0D691A2D" w14:textId="77777777" w:rsidR="00511D7A" w:rsidRDefault="00D329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11D7A" w14:paraId="26F901CA" w14:textId="77777777">
        <w:trPr>
          <w:trHeight w:val="275"/>
        </w:trPr>
        <w:tc>
          <w:tcPr>
            <w:tcW w:w="4361" w:type="dxa"/>
          </w:tcPr>
          <w:p w14:paraId="5821B9B0" w14:textId="77777777" w:rsidR="00511D7A" w:rsidRDefault="00D329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560" w:type="dxa"/>
          </w:tcPr>
          <w:p w14:paraId="20DD7812" w14:textId="77777777" w:rsidR="00511D7A" w:rsidRDefault="00D3298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14:paraId="6B5409ED" w14:textId="77777777" w:rsidR="00511D7A" w:rsidRDefault="00D3298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14:paraId="120DBC91" w14:textId="77777777" w:rsidR="00511D7A" w:rsidRDefault="00D3298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14:paraId="3407B6B5" w14:textId="77777777" w:rsidR="00511D7A" w:rsidRDefault="00D3298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11D7A" w14:paraId="56B36924" w14:textId="77777777">
        <w:trPr>
          <w:trHeight w:val="278"/>
        </w:trPr>
        <w:tc>
          <w:tcPr>
            <w:tcW w:w="4361" w:type="dxa"/>
          </w:tcPr>
          <w:p w14:paraId="39C67986" w14:textId="4473DD57" w:rsidR="00511D7A" w:rsidRDefault="000C2093">
            <w:pPr>
              <w:pStyle w:val="TableParagraph"/>
              <w:spacing w:line="258" w:lineRule="exact"/>
              <w:rPr>
                <w:sz w:val="24"/>
              </w:rPr>
            </w:pPr>
            <w:r w:rsidRPr="000C2093">
              <w:rPr>
                <w:sz w:val="24"/>
              </w:rPr>
              <w:t>Литературное чтение на родном (татарском) языке</w:t>
            </w:r>
          </w:p>
        </w:tc>
        <w:tc>
          <w:tcPr>
            <w:tcW w:w="1560" w:type="dxa"/>
          </w:tcPr>
          <w:p w14:paraId="0E30ED0A" w14:textId="18DD487E" w:rsidR="00511D7A" w:rsidRDefault="00511D7A">
            <w:pPr>
              <w:pStyle w:val="TableParagraph"/>
              <w:spacing w:line="258" w:lineRule="exact"/>
              <w:ind w:left="108"/>
              <w:rPr>
                <w:sz w:val="24"/>
              </w:rPr>
            </w:pPr>
          </w:p>
        </w:tc>
        <w:tc>
          <w:tcPr>
            <w:tcW w:w="1558" w:type="dxa"/>
          </w:tcPr>
          <w:p w14:paraId="06024691" w14:textId="2BFF30DE" w:rsidR="00511D7A" w:rsidRPr="000C2093" w:rsidRDefault="000C2093" w:rsidP="000C2093">
            <w:pPr>
              <w:pStyle w:val="TableParagraph"/>
              <w:spacing w:line="258" w:lineRule="exact"/>
              <w:ind w:left="108"/>
              <w:rPr>
                <w:spacing w:val="-10"/>
                <w:sz w:val="24"/>
              </w:rPr>
            </w:pPr>
            <w:r w:rsidRPr="000C2093"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14:paraId="2059E96B" w14:textId="78027B74" w:rsidR="00511D7A" w:rsidRPr="000C2093" w:rsidRDefault="000C2093" w:rsidP="000C2093">
            <w:pPr>
              <w:pStyle w:val="TableParagraph"/>
              <w:spacing w:line="258" w:lineRule="exact"/>
              <w:ind w:left="108"/>
              <w:rPr>
                <w:spacing w:val="-10"/>
                <w:sz w:val="24"/>
              </w:rPr>
            </w:pPr>
            <w:r w:rsidRPr="000C2093"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14:paraId="345C5EF3" w14:textId="77777777" w:rsidR="00511D7A" w:rsidRDefault="00511D7A">
            <w:pPr>
              <w:pStyle w:val="TableParagraph"/>
              <w:ind w:left="0"/>
              <w:rPr>
                <w:sz w:val="20"/>
              </w:rPr>
            </w:pPr>
          </w:p>
        </w:tc>
      </w:tr>
      <w:tr w:rsidR="00511D7A" w14:paraId="5591C47B" w14:textId="77777777">
        <w:trPr>
          <w:trHeight w:val="275"/>
        </w:trPr>
        <w:tc>
          <w:tcPr>
            <w:tcW w:w="4361" w:type="dxa"/>
          </w:tcPr>
          <w:p w14:paraId="619B5BDD" w14:textId="77777777" w:rsidR="00511D7A" w:rsidRDefault="00D329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560" w:type="dxa"/>
          </w:tcPr>
          <w:p w14:paraId="202025EC" w14:textId="77777777" w:rsidR="00511D7A" w:rsidRDefault="00D3298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14:paraId="0C5B9326" w14:textId="77777777" w:rsidR="00511D7A" w:rsidRDefault="00D3298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14:paraId="3028C610" w14:textId="77777777" w:rsidR="00511D7A" w:rsidRDefault="00D3298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14:paraId="27432290" w14:textId="77777777" w:rsidR="00511D7A" w:rsidRDefault="00511D7A">
            <w:pPr>
              <w:pStyle w:val="TableParagraph"/>
              <w:ind w:left="0"/>
              <w:rPr>
                <w:sz w:val="20"/>
              </w:rPr>
            </w:pPr>
          </w:p>
        </w:tc>
      </w:tr>
      <w:tr w:rsidR="000C2093" w14:paraId="437B6CDA" w14:textId="77777777">
        <w:trPr>
          <w:trHeight w:val="275"/>
        </w:trPr>
        <w:tc>
          <w:tcPr>
            <w:tcW w:w="4361" w:type="dxa"/>
          </w:tcPr>
          <w:p w14:paraId="67F4D545" w14:textId="5ACD7007" w:rsidR="000C2093" w:rsidRDefault="000C209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Веселая математика</w:t>
            </w:r>
          </w:p>
        </w:tc>
        <w:tc>
          <w:tcPr>
            <w:tcW w:w="1560" w:type="dxa"/>
          </w:tcPr>
          <w:p w14:paraId="36A6A7C9" w14:textId="09D4268E" w:rsidR="000C2093" w:rsidRDefault="000C2093">
            <w:pPr>
              <w:pStyle w:val="TableParagraph"/>
              <w:spacing w:line="256" w:lineRule="exact"/>
              <w:ind w:left="108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14:paraId="327F9D31" w14:textId="2AD7DC18" w:rsidR="000C2093" w:rsidRDefault="000C2093">
            <w:pPr>
              <w:pStyle w:val="TableParagraph"/>
              <w:spacing w:line="256" w:lineRule="exact"/>
              <w:ind w:left="108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14:paraId="64BE2C1A" w14:textId="36235BA3" w:rsidR="000C2093" w:rsidRDefault="000C2093">
            <w:pPr>
              <w:pStyle w:val="TableParagraph"/>
              <w:spacing w:line="256" w:lineRule="exact"/>
              <w:ind w:left="108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14:paraId="6EAED056" w14:textId="057F4AAB" w:rsidR="000C2093" w:rsidRDefault="000C2093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0C2093" w14:paraId="5CC2E754" w14:textId="77777777">
        <w:trPr>
          <w:trHeight w:val="275"/>
        </w:trPr>
        <w:tc>
          <w:tcPr>
            <w:tcW w:w="4361" w:type="dxa"/>
          </w:tcPr>
          <w:p w14:paraId="66729F13" w14:textId="22E576C1" w:rsidR="000C2093" w:rsidRDefault="000C209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Занимательная математика</w:t>
            </w:r>
          </w:p>
        </w:tc>
        <w:tc>
          <w:tcPr>
            <w:tcW w:w="1560" w:type="dxa"/>
          </w:tcPr>
          <w:p w14:paraId="564D962F" w14:textId="7F603C69" w:rsidR="000C2093" w:rsidRDefault="000C2093">
            <w:pPr>
              <w:pStyle w:val="TableParagraph"/>
              <w:spacing w:line="256" w:lineRule="exact"/>
              <w:ind w:left="108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14:paraId="798773B2" w14:textId="77777777" w:rsidR="000C2093" w:rsidRDefault="000C2093">
            <w:pPr>
              <w:pStyle w:val="TableParagraph"/>
              <w:spacing w:line="256" w:lineRule="exact"/>
              <w:ind w:left="108"/>
              <w:rPr>
                <w:spacing w:val="-10"/>
                <w:sz w:val="24"/>
              </w:rPr>
            </w:pPr>
          </w:p>
        </w:tc>
        <w:tc>
          <w:tcPr>
            <w:tcW w:w="1560" w:type="dxa"/>
          </w:tcPr>
          <w:p w14:paraId="5C6E5FB6" w14:textId="77777777" w:rsidR="000C2093" w:rsidRDefault="000C2093">
            <w:pPr>
              <w:pStyle w:val="TableParagraph"/>
              <w:spacing w:line="256" w:lineRule="exact"/>
              <w:ind w:left="108"/>
              <w:rPr>
                <w:spacing w:val="-10"/>
                <w:sz w:val="24"/>
              </w:rPr>
            </w:pPr>
          </w:p>
        </w:tc>
        <w:tc>
          <w:tcPr>
            <w:tcW w:w="1277" w:type="dxa"/>
          </w:tcPr>
          <w:p w14:paraId="115AA043" w14:textId="29FA947D" w:rsidR="000C2093" w:rsidRDefault="000C2093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0C2093" w14:paraId="71BBDF38" w14:textId="77777777">
        <w:trPr>
          <w:trHeight w:val="275"/>
        </w:trPr>
        <w:tc>
          <w:tcPr>
            <w:tcW w:w="4361" w:type="dxa"/>
          </w:tcPr>
          <w:p w14:paraId="36797004" w14:textId="200DDB97" w:rsidR="000C2093" w:rsidRDefault="000C209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Путешествие по тропе здоровья</w:t>
            </w:r>
          </w:p>
        </w:tc>
        <w:tc>
          <w:tcPr>
            <w:tcW w:w="1560" w:type="dxa"/>
          </w:tcPr>
          <w:p w14:paraId="6BCB2AB5" w14:textId="0D1F3B22" w:rsidR="000C2093" w:rsidRDefault="000C2093">
            <w:pPr>
              <w:pStyle w:val="TableParagraph"/>
              <w:spacing w:line="256" w:lineRule="exact"/>
              <w:ind w:left="108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14:paraId="6C32591D" w14:textId="022C31EA" w:rsidR="000C2093" w:rsidRDefault="000C2093">
            <w:pPr>
              <w:pStyle w:val="TableParagraph"/>
              <w:spacing w:line="256" w:lineRule="exact"/>
              <w:ind w:left="108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14:paraId="62919502" w14:textId="74839813" w:rsidR="000C2093" w:rsidRDefault="000C2093">
            <w:pPr>
              <w:pStyle w:val="TableParagraph"/>
              <w:spacing w:line="256" w:lineRule="exact"/>
              <w:ind w:left="108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14:paraId="060E6817" w14:textId="776E0856" w:rsidR="000C2093" w:rsidRDefault="000C2093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0C2093" w14:paraId="181A4C6B" w14:textId="77777777">
        <w:trPr>
          <w:trHeight w:val="275"/>
        </w:trPr>
        <w:tc>
          <w:tcPr>
            <w:tcW w:w="4361" w:type="dxa"/>
          </w:tcPr>
          <w:p w14:paraId="62C4C42C" w14:textId="5C642B0B" w:rsidR="000C2093" w:rsidRDefault="000C209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Мой этикет</w:t>
            </w:r>
          </w:p>
        </w:tc>
        <w:tc>
          <w:tcPr>
            <w:tcW w:w="1560" w:type="dxa"/>
          </w:tcPr>
          <w:p w14:paraId="31A6B14A" w14:textId="5342D0B0" w:rsidR="000C2093" w:rsidRDefault="000C2093">
            <w:pPr>
              <w:pStyle w:val="TableParagraph"/>
              <w:spacing w:line="256" w:lineRule="exact"/>
              <w:ind w:left="108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14:paraId="62EC2D89" w14:textId="454CDD1C" w:rsidR="000C2093" w:rsidRDefault="000C2093">
            <w:pPr>
              <w:pStyle w:val="TableParagraph"/>
              <w:spacing w:line="256" w:lineRule="exact"/>
              <w:ind w:left="108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14:paraId="199BCFD1" w14:textId="30CB479A" w:rsidR="000C2093" w:rsidRDefault="000C2093">
            <w:pPr>
              <w:pStyle w:val="TableParagraph"/>
              <w:spacing w:line="256" w:lineRule="exact"/>
              <w:ind w:left="108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14:paraId="09803FC0" w14:textId="01869CEA" w:rsidR="000C2093" w:rsidRDefault="000C2093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511D7A" w14:paraId="68C0A524" w14:textId="77777777">
        <w:trPr>
          <w:trHeight w:val="275"/>
        </w:trPr>
        <w:tc>
          <w:tcPr>
            <w:tcW w:w="4361" w:type="dxa"/>
          </w:tcPr>
          <w:p w14:paraId="42A4D71F" w14:textId="77777777" w:rsidR="00511D7A" w:rsidRDefault="00D329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2"/>
                <w:sz w:val="24"/>
              </w:rPr>
              <w:t xml:space="preserve"> питании</w:t>
            </w:r>
          </w:p>
        </w:tc>
        <w:tc>
          <w:tcPr>
            <w:tcW w:w="1560" w:type="dxa"/>
          </w:tcPr>
          <w:p w14:paraId="48DDA557" w14:textId="77777777" w:rsidR="00511D7A" w:rsidRDefault="00D3298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14:paraId="7A1CD5B7" w14:textId="77777777" w:rsidR="00511D7A" w:rsidRDefault="00D3298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14:paraId="3F3FC8E3" w14:textId="77777777" w:rsidR="00511D7A" w:rsidRDefault="00D3298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14:paraId="0D0A8C9A" w14:textId="77777777" w:rsidR="00511D7A" w:rsidRDefault="00D3298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11D7A" w14:paraId="12096996" w14:textId="77777777">
        <w:trPr>
          <w:trHeight w:val="275"/>
        </w:trPr>
        <w:tc>
          <w:tcPr>
            <w:tcW w:w="4361" w:type="dxa"/>
          </w:tcPr>
          <w:p w14:paraId="76939489" w14:textId="77777777" w:rsidR="00511D7A" w:rsidRDefault="00D3298C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недельная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нагрузка</w:t>
            </w:r>
          </w:p>
        </w:tc>
        <w:tc>
          <w:tcPr>
            <w:tcW w:w="1560" w:type="dxa"/>
          </w:tcPr>
          <w:p w14:paraId="16B63858" w14:textId="77777777" w:rsidR="00511D7A" w:rsidRDefault="00D3298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58" w:type="dxa"/>
          </w:tcPr>
          <w:p w14:paraId="679C4316" w14:textId="77777777" w:rsidR="00511D7A" w:rsidRDefault="00D3298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60" w:type="dxa"/>
          </w:tcPr>
          <w:p w14:paraId="70C688E4" w14:textId="77777777" w:rsidR="00511D7A" w:rsidRDefault="00D3298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77" w:type="dxa"/>
          </w:tcPr>
          <w:p w14:paraId="0B7E943C" w14:textId="77777777" w:rsidR="00511D7A" w:rsidRDefault="00D3298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14:paraId="0E246448" w14:textId="77777777" w:rsidR="00511D7A" w:rsidRDefault="00511D7A">
      <w:pPr>
        <w:spacing w:line="256" w:lineRule="exact"/>
        <w:rPr>
          <w:sz w:val="24"/>
        </w:rPr>
        <w:sectPr w:rsidR="00511D7A">
          <w:type w:val="continuous"/>
          <w:pgSz w:w="11910" w:h="16840"/>
          <w:pgMar w:top="1100" w:right="180" w:bottom="280" w:left="1020" w:header="720" w:footer="720" w:gutter="0"/>
          <w:cols w:space="720"/>
        </w:sectPr>
      </w:pPr>
    </w:p>
    <w:p w14:paraId="57270291" w14:textId="77777777" w:rsidR="00511D7A" w:rsidRDefault="00511D7A">
      <w:pPr>
        <w:spacing w:before="86"/>
        <w:rPr>
          <w:sz w:val="24"/>
        </w:rPr>
      </w:pPr>
    </w:p>
    <w:p w14:paraId="0E9A5590" w14:textId="77777777" w:rsidR="00511D7A" w:rsidRDefault="00D3298C">
      <w:pPr>
        <w:pStyle w:val="a3"/>
        <w:ind w:left="317"/>
        <w:jc w:val="center"/>
      </w:pPr>
      <w:r>
        <w:t>План</w:t>
      </w:r>
      <w:r>
        <w:rPr>
          <w:spacing w:val="-3"/>
        </w:rPr>
        <w:t xml:space="preserve"> </w:t>
      </w:r>
      <w:r>
        <w:t>внеурочноой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54"/>
        </w:rPr>
        <w:t xml:space="preserve"> </w:t>
      </w:r>
      <w:r>
        <w:t>(недельный)</w:t>
      </w:r>
      <w:r>
        <w:rPr>
          <w:spacing w:val="-1"/>
        </w:rPr>
        <w:t xml:space="preserve"> </w:t>
      </w:r>
      <w:r>
        <w:t>5-9</w:t>
      </w:r>
      <w:r>
        <w:rPr>
          <w:spacing w:val="55"/>
        </w:rPr>
        <w:t xml:space="preserve"> </w:t>
      </w:r>
      <w:r>
        <w:rPr>
          <w:spacing w:val="-5"/>
        </w:rPr>
        <w:t>кл</w:t>
      </w:r>
    </w:p>
    <w:p w14:paraId="51D12378" w14:textId="77777777" w:rsidR="00511D7A" w:rsidRDefault="00511D7A">
      <w:pPr>
        <w:spacing w:before="13"/>
        <w:rPr>
          <w:b/>
          <w:sz w:val="20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9"/>
        <w:gridCol w:w="1218"/>
        <w:gridCol w:w="1107"/>
        <w:gridCol w:w="1218"/>
        <w:gridCol w:w="1220"/>
        <w:gridCol w:w="1285"/>
      </w:tblGrid>
      <w:tr w:rsidR="00511D7A" w14:paraId="03749927" w14:textId="77777777">
        <w:trPr>
          <w:trHeight w:val="275"/>
        </w:trPr>
        <w:tc>
          <w:tcPr>
            <w:tcW w:w="3529" w:type="dxa"/>
            <w:vMerge w:val="restart"/>
          </w:tcPr>
          <w:p w14:paraId="5F4A883C" w14:textId="77777777" w:rsidR="00511D7A" w:rsidRDefault="00D3298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курсы</w:t>
            </w:r>
          </w:p>
        </w:tc>
        <w:tc>
          <w:tcPr>
            <w:tcW w:w="6048" w:type="dxa"/>
            <w:gridSpan w:val="5"/>
          </w:tcPr>
          <w:p w14:paraId="4959573D" w14:textId="77777777" w:rsidR="00511D7A" w:rsidRDefault="00D3298C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неделю</w:t>
            </w:r>
          </w:p>
        </w:tc>
      </w:tr>
      <w:tr w:rsidR="00511D7A" w14:paraId="33D71441" w14:textId="77777777">
        <w:trPr>
          <w:trHeight w:val="275"/>
        </w:trPr>
        <w:tc>
          <w:tcPr>
            <w:tcW w:w="3529" w:type="dxa"/>
            <w:vMerge/>
            <w:tcBorders>
              <w:top w:val="nil"/>
            </w:tcBorders>
          </w:tcPr>
          <w:p w14:paraId="2B24266A" w14:textId="77777777" w:rsidR="00511D7A" w:rsidRDefault="00511D7A">
            <w:pPr>
              <w:rPr>
                <w:sz w:val="2"/>
                <w:szCs w:val="2"/>
              </w:rPr>
            </w:pPr>
          </w:p>
        </w:tc>
        <w:tc>
          <w:tcPr>
            <w:tcW w:w="1218" w:type="dxa"/>
          </w:tcPr>
          <w:p w14:paraId="24E281A8" w14:textId="77777777" w:rsidR="00511D7A" w:rsidRDefault="00D3298C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107" w:type="dxa"/>
          </w:tcPr>
          <w:p w14:paraId="2094D902" w14:textId="77777777" w:rsidR="00511D7A" w:rsidRDefault="00D3298C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218" w:type="dxa"/>
          </w:tcPr>
          <w:p w14:paraId="0955E671" w14:textId="77777777" w:rsidR="00511D7A" w:rsidRDefault="00D3298C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220" w:type="dxa"/>
          </w:tcPr>
          <w:p w14:paraId="3F761FD1" w14:textId="77777777" w:rsidR="00511D7A" w:rsidRDefault="00D3298C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285" w:type="dxa"/>
          </w:tcPr>
          <w:p w14:paraId="31AF798E" w14:textId="77777777" w:rsidR="00511D7A" w:rsidRDefault="00D3298C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</w:tr>
      <w:tr w:rsidR="00511D7A" w14:paraId="253CF073" w14:textId="77777777">
        <w:trPr>
          <w:trHeight w:val="275"/>
        </w:trPr>
        <w:tc>
          <w:tcPr>
            <w:tcW w:w="3529" w:type="dxa"/>
          </w:tcPr>
          <w:p w14:paraId="5D30C905" w14:textId="77777777" w:rsidR="00511D7A" w:rsidRDefault="00D3298C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важном</w:t>
            </w:r>
          </w:p>
        </w:tc>
        <w:tc>
          <w:tcPr>
            <w:tcW w:w="1218" w:type="dxa"/>
          </w:tcPr>
          <w:p w14:paraId="339CA2A1" w14:textId="77777777" w:rsidR="00511D7A" w:rsidRDefault="00D3298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7" w:type="dxa"/>
          </w:tcPr>
          <w:p w14:paraId="1B17BDDA" w14:textId="77777777" w:rsidR="00511D7A" w:rsidRDefault="00D3298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18" w:type="dxa"/>
          </w:tcPr>
          <w:p w14:paraId="78DB12FB" w14:textId="77777777" w:rsidR="00511D7A" w:rsidRDefault="00D3298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0" w:type="dxa"/>
          </w:tcPr>
          <w:p w14:paraId="07742FA2" w14:textId="77777777" w:rsidR="00511D7A" w:rsidRDefault="00D3298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5" w:type="dxa"/>
          </w:tcPr>
          <w:p w14:paraId="0F54047D" w14:textId="77777777" w:rsidR="00511D7A" w:rsidRDefault="00D3298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11D7A" w14:paraId="505E7698" w14:textId="77777777">
        <w:trPr>
          <w:trHeight w:val="799"/>
        </w:trPr>
        <w:tc>
          <w:tcPr>
            <w:tcW w:w="3529" w:type="dxa"/>
          </w:tcPr>
          <w:p w14:paraId="2DE138BB" w14:textId="77777777" w:rsidR="00511D7A" w:rsidRDefault="00D3298C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  <w:p w14:paraId="344A2651" w14:textId="6A21F609" w:rsidR="00511D7A" w:rsidRDefault="00E910F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</w:t>
            </w:r>
            <w:r w:rsidR="00D3298C">
              <w:rPr>
                <w:spacing w:val="-2"/>
                <w:sz w:val="24"/>
              </w:rPr>
              <w:t>ункциональной</w:t>
            </w:r>
            <w:r>
              <w:rPr>
                <w:spacing w:val="-2"/>
                <w:sz w:val="24"/>
              </w:rPr>
              <w:t xml:space="preserve"> </w:t>
            </w:r>
            <w:r w:rsidR="00D3298C"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218" w:type="dxa"/>
          </w:tcPr>
          <w:p w14:paraId="1BACB6BD" w14:textId="77777777" w:rsidR="00511D7A" w:rsidRDefault="00D3298C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7" w:type="dxa"/>
          </w:tcPr>
          <w:p w14:paraId="4BEB24CF" w14:textId="77777777" w:rsidR="00511D7A" w:rsidRDefault="00D3298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18" w:type="dxa"/>
          </w:tcPr>
          <w:p w14:paraId="16F0033A" w14:textId="77777777" w:rsidR="00511D7A" w:rsidRDefault="00D3298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0" w:type="dxa"/>
          </w:tcPr>
          <w:p w14:paraId="10B87C60" w14:textId="77777777" w:rsidR="00511D7A" w:rsidRDefault="00D3298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5" w:type="dxa"/>
          </w:tcPr>
          <w:p w14:paraId="10881A1D" w14:textId="77777777" w:rsidR="00511D7A" w:rsidRDefault="00D3298C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11D7A" w14:paraId="10039145" w14:textId="77777777">
        <w:trPr>
          <w:trHeight w:val="551"/>
        </w:trPr>
        <w:tc>
          <w:tcPr>
            <w:tcW w:w="3529" w:type="dxa"/>
          </w:tcPr>
          <w:p w14:paraId="52F87790" w14:textId="77777777" w:rsidR="00511D7A" w:rsidRDefault="00D329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Профориентация</w:t>
            </w:r>
          </w:p>
        </w:tc>
        <w:tc>
          <w:tcPr>
            <w:tcW w:w="1218" w:type="dxa"/>
          </w:tcPr>
          <w:p w14:paraId="210FC10E" w14:textId="77777777" w:rsidR="00511D7A" w:rsidRDefault="00D3298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7" w:type="dxa"/>
          </w:tcPr>
          <w:p w14:paraId="746E0595" w14:textId="77777777" w:rsidR="00511D7A" w:rsidRDefault="00511D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18" w:type="dxa"/>
          </w:tcPr>
          <w:p w14:paraId="3BD91A9E" w14:textId="77777777" w:rsidR="00511D7A" w:rsidRDefault="00511D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20" w:type="dxa"/>
          </w:tcPr>
          <w:p w14:paraId="12DEF20C" w14:textId="77777777" w:rsidR="00511D7A" w:rsidRDefault="00511D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85" w:type="dxa"/>
          </w:tcPr>
          <w:p w14:paraId="0DF87740" w14:textId="77777777" w:rsidR="00511D7A" w:rsidRDefault="00511D7A">
            <w:pPr>
              <w:pStyle w:val="TableParagraph"/>
              <w:ind w:left="0"/>
              <w:rPr>
                <w:sz w:val="24"/>
              </w:rPr>
            </w:pPr>
          </w:p>
        </w:tc>
      </w:tr>
      <w:tr w:rsidR="00511D7A" w14:paraId="158D6932" w14:textId="77777777">
        <w:trPr>
          <w:trHeight w:val="275"/>
        </w:trPr>
        <w:tc>
          <w:tcPr>
            <w:tcW w:w="3529" w:type="dxa"/>
          </w:tcPr>
          <w:p w14:paraId="73E8AE53" w14:textId="77777777" w:rsidR="00511D7A" w:rsidRDefault="00D329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</w:t>
            </w:r>
          </w:p>
        </w:tc>
        <w:tc>
          <w:tcPr>
            <w:tcW w:w="1218" w:type="dxa"/>
          </w:tcPr>
          <w:p w14:paraId="40749113" w14:textId="77777777" w:rsidR="00511D7A" w:rsidRDefault="00511D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7" w:type="dxa"/>
          </w:tcPr>
          <w:p w14:paraId="52EE6788" w14:textId="77777777" w:rsidR="00511D7A" w:rsidRDefault="00D3298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18" w:type="dxa"/>
          </w:tcPr>
          <w:p w14:paraId="1F06C03F" w14:textId="77777777" w:rsidR="00511D7A" w:rsidRDefault="00D3298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0" w:type="dxa"/>
          </w:tcPr>
          <w:p w14:paraId="610A03AE" w14:textId="77777777" w:rsidR="00511D7A" w:rsidRDefault="00D3298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5" w:type="dxa"/>
          </w:tcPr>
          <w:p w14:paraId="583C1F66" w14:textId="77777777" w:rsidR="00511D7A" w:rsidRDefault="00D3298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11D7A" w14:paraId="51403C8C" w14:textId="77777777">
        <w:trPr>
          <w:trHeight w:val="278"/>
        </w:trPr>
        <w:tc>
          <w:tcPr>
            <w:tcW w:w="3529" w:type="dxa"/>
          </w:tcPr>
          <w:p w14:paraId="6D094E2C" w14:textId="494A50AD" w:rsidR="00511D7A" w:rsidRDefault="000C209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Путешествие по тропе здоровья</w:t>
            </w:r>
          </w:p>
        </w:tc>
        <w:tc>
          <w:tcPr>
            <w:tcW w:w="1218" w:type="dxa"/>
          </w:tcPr>
          <w:p w14:paraId="1908D1DE" w14:textId="77777777" w:rsidR="00511D7A" w:rsidRDefault="00D3298C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7" w:type="dxa"/>
          </w:tcPr>
          <w:p w14:paraId="0267EA13" w14:textId="77777777" w:rsidR="00511D7A" w:rsidRDefault="00D3298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18" w:type="dxa"/>
          </w:tcPr>
          <w:p w14:paraId="678B85C2" w14:textId="77777777" w:rsidR="00511D7A" w:rsidRDefault="00D3298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0" w:type="dxa"/>
          </w:tcPr>
          <w:p w14:paraId="6E975FC8" w14:textId="77777777" w:rsidR="00511D7A" w:rsidRDefault="00D3298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5" w:type="dxa"/>
          </w:tcPr>
          <w:p w14:paraId="4042799C" w14:textId="77777777" w:rsidR="00511D7A" w:rsidRDefault="00D3298C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11D7A" w14:paraId="1A9DA941" w14:textId="77777777">
        <w:trPr>
          <w:trHeight w:val="275"/>
        </w:trPr>
        <w:tc>
          <w:tcPr>
            <w:tcW w:w="3529" w:type="dxa"/>
          </w:tcPr>
          <w:p w14:paraId="285FAFC3" w14:textId="77777777" w:rsidR="00511D7A" w:rsidRDefault="00D329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ЮИД</w:t>
            </w:r>
          </w:p>
        </w:tc>
        <w:tc>
          <w:tcPr>
            <w:tcW w:w="1218" w:type="dxa"/>
          </w:tcPr>
          <w:p w14:paraId="79E68AB4" w14:textId="77777777" w:rsidR="00511D7A" w:rsidRDefault="00D3298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7" w:type="dxa"/>
          </w:tcPr>
          <w:p w14:paraId="1C640471" w14:textId="77777777" w:rsidR="00511D7A" w:rsidRDefault="00D3298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18" w:type="dxa"/>
          </w:tcPr>
          <w:p w14:paraId="440B3001" w14:textId="77777777" w:rsidR="00511D7A" w:rsidRDefault="00511D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20" w:type="dxa"/>
          </w:tcPr>
          <w:p w14:paraId="7C3D5EBE" w14:textId="77777777" w:rsidR="00511D7A" w:rsidRDefault="00511D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5" w:type="dxa"/>
          </w:tcPr>
          <w:p w14:paraId="59688AB2" w14:textId="77777777" w:rsidR="00511D7A" w:rsidRDefault="00511D7A">
            <w:pPr>
              <w:pStyle w:val="TableParagraph"/>
              <w:ind w:left="0"/>
              <w:rPr>
                <w:sz w:val="20"/>
              </w:rPr>
            </w:pPr>
          </w:p>
        </w:tc>
      </w:tr>
      <w:tr w:rsidR="00511D7A" w14:paraId="07FB9039" w14:textId="77777777">
        <w:trPr>
          <w:trHeight w:val="275"/>
        </w:trPr>
        <w:tc>
          <w:tcPr>
            <w:tcW w:w="3529" w:type="dxa"/>
          </w:tcPr>
          <w:p w14:paraId="2D72ED3E" w14:textId="47189179" w:rsidR="00511D7A" w:rsidRDefault="00D329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Музак</w:t>
            </w:r>
            <w:r w:rsidR="000C2093">
              <w:rPr>
                <w:sz w:val="24"/>
              </w:rPr>
              <w:t>а</w:t>
            </w:r>
          </w:p>
        </w:tc>
        <w:tc>
          <w:tcPr>
            <w:tcW w:w="1218" w:type="dxa"/>
          </w:tcPr>
          <w:p w14:paraId="2D043A11" w14:textId="77777777" w:rsidR="00511D7A" w:rsidRDefault="00D3298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7" w:type="dxa"/>
          </w:tcPr>
          <w:p w14:paraId="16347026" w14:textId="77777777" w:rsidR="00511D7A" w:rsidRDefault="00D3298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18" w:type="dxa"/>
          </w:tcPr>
          <w:p w14:paraId="74BF30B4" w14:textId="77777777" w:rsidR="00511D7A" w:rsidRDefault="00D3298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0" w:type="dxa"/>
          </w:tcPr>
          <w:p w14:paraId="65BC4D7E" w14:textId="77777777" w:rsidR="00511D7A" w:rsidRDefault="00D3298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5" w:type="dxa"/>
          </w:tcPr>
          <w:p w14:paraId="03F5CE64" w14:textId="77777777" w:rsidR="00511D7A" w:rsidRDefault="00511D7A">
            <w:pPr>
              <w:pStyle w:val="TableParagraph"/>
              <w:ind w:left="0"/>
              <w:rPr>
                <w:sz w:val="20"/>
              </w:rPr>
            </w:pPr>
          </w:p>
        </w:tc>
      </w:tr>
      <w:tr w:rsidR="00511D7A" w14:paraId="465F9D9E" w14:textId="77777777">
        <w:trPr>
          <w:trHeight w:val="275"/>
        </w:trPr>
        <w:tc>
          <w:tcPr>
            <w:tcW w:w="3529" w:type="dxa"/>
          </w:tcPr>
          <w:p w14:paraId="58D88F88" w14:textId="77777777" w:rsidR="00511D7A" w:rsidRDefault="00D329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лидера</w:t>
            </w:r>
          </w:p>
        </w:tc>
        <w:tc>
          <w:tcPr>
            <w:tcW w:w="1218" w:type="dxa"/>
          </w:tcPr>
          <w:p w14:paraId="0707306C" w14:textId="77777777" w:rsidR="00511D7A" w:rsidRDefault="00511D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7" w:type="dxa"/>
          </w:tcPr>
          <w:p w14:paraId="39D954CF" w14:textId="77777777" w:rsidR="00511D7A" w:rsidRDefault="00511D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18" w:type="dxa"/>
          </w:tcPr>
          <w:p w14:paraId="61975E2B" w14:textId="77777777" w:rsidR="00511D7A" w:rsidRDefault="00511D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20" w:type="dxa"/>
          </w:tcPr>
          <w:p w14:paraId="070470B7" w14:textId="77777777" w:rsidR="00511D7A" w:rsidRDefault="00D3298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5" w:type="dxa"/>
          </w:tcPr>
          <w:p w14:paraId="5064CED5" w14:textId="77777777" w:rsidR="00511D7A" w:rsidRDefault="00D3298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11D7A" w14:paraId="16A3CE9E" w14:textId="77777777">
        <w:trPr>
          <w:trHeight w:val="275"/>
        </w:trPr>
        <w:tc>
          <w:tcPr>
            <w:tcW w:w="3529" w:type="dxa"/>
          </w:tcPr>
          <w:p w14:paraId="5D2E80E0" w14:textId="77777777" w:rsidR="00511D7A" w:rsidRDefault="00D329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Юный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программист</w:t>
            </w:r>
          </w:p>
        </w:tc>
        <w:tc>
          <w:tcPr>
            <w:tcW w:w="1218" w:type="dxa"/>
          </w:tcPr>
          <w:p w14:paraId="5C130058" w14:textId="77777777" w:rsidR="00511D7A" w:rsidRDefault="00511D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7" w:type="dxa"/>
          </w:tcPr>
          <w:p w14:paraId="60010A2E" w14:textId="77777777" w:rsidR="00511D7A" w:rsidRDefault="00511D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18" w:type="dxa"/>
          </w:tcPr>
          <w:p w14:paraId="22F07B3A" w14:textId="77777777" w:rsidR="00511D7A" w:rsidRDefault="00D3298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0" w:type="dxa"/>
          </w:tcPr>
          <w:p w14:paraId="7EB424DA" w14:textId="77777777" w:rsidR="00511D7A" w:rsidRDefault="00D3298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5" w:type="dxa"/>
          </w:tcPr>
          <w:p w14:paraId="5FF6B5A8" w14:textId="77777777" w:rsidR="00511D7A" w:rsidRDefault="00D3298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11D7A" w14:paraId="4A102EC7" w14:textId="77777777">
        <w:trPr>
          <w:trHeight w:val="275"/>
        </w:trPr>
        <w:tc>
          <w:tcPr>
            <w:tcW w:w="3529" w:type="dxa"/>
          </w:tcPr>
          <w:p w14:paraId="253A3C0C" w14:textId="77777777" w:rsidR="00511D7A" w:rsidRDefault="00D329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Волшебный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1218" w:type="dxa"/>
          </w:tcPr>
          <w:p w14:paraId="461E5820" w14:textId="77777777" w:rsidR="00511D7A" w:rsidRDefault="00D3298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7" w:type="dxa"/>
          </w:tcPr>
          <w:p w14:paraId="15278D35" w14:textId="77777777" w:rsidR="00511D7A" w:rsidRDefault="00511D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18" w:type="dxa"/>
          </w:tcPr>
          <w:p w14:paraId="2960EBF8" w14:textId="77777777" w:rsidR="00511D7A" w:rsidRDefault="00D3298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0" w:type="dxa"/>
          </w:tcPr>
          <w:p w14:paraId="0649480A" w14:textId="77777777" w:rsidR="00511D7A" w:rsidRDefault="00511D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5" w:type="dxa"/>
          </w:tcPr>
          <w:p w14:paraId="445D4AED" w14:textId="77777777" w:rsidR="00511D7A" w:rsidRDefault="00511D7A">
            <w:pPr>
              <w:pStyle w:val="TableParagraph"/>
              <w:ind w:left="0"/>
              <w:rPr>
                <w:sz w:val="20"/>
              </w:rPr>
            </w:pPr>
          </w:p>
        </w:tc>
      </w:tr>
      <w:tr w:rsidR="00511D7A" w14:paraId="1087A0A3" w14:textId="77777777">
        <w:trPr>
          <w:trHeight w:val="275"/>
        </w:trPr>
        <w:tc>
          <w:tcPr>
            <w:tcW w:w="3529" w:type="dxa"/>
          </w:tcPr>
          <w:p w14:paraId="69DF6979" w14:textId="77777777" w:rsidR="00511D7A" w:rsidRDefault="00D329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тексту</w:t>
            </w:r>
          </w:p>
        </w:tc>
        <w:tc>
          <w:tcPr>
            <w:tcW w:w="1218" w:type="dxa"/>
          </w:tcPr>
          <w:p w14:paraId="3ADE375A" w14:textId="77777777" w:rsidR="00511D7A" w:rsidRDefault="00511D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7" w:type="dxa"/>
          </w:tcPr>
          <w:p w14:paraId="79FE3CDA" w14:textId="77777777" w:rsidR="00511D7A" w:rsidRDefault="00511D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18" w:type="dxa"/>
          </w:tcPr>
          <w:p w14:paraId="29716A23" w14:textId="77777777" w:rsidR="00511D7A" w:rsidRDefault="00511D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20" w:type="dxa"/>
          </w:tcPr>
          <w:p w14:paraId="7F018CC3" w14:textId="77777777" w:rsidR="00511D7A" w:rsidRDefault="00511D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5" w:type="dxa"/>
          </w:tcPr>
          <w:p w14:paraId="7982230D" w14:textId="77777777" w:rsidR="00511D7A" w:rsidRDefault="00D3298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11D7A" w14:paraId="20CA8ED1" w14:textId="77777777">
        <w:trPr>
          <w:trHeight w:val="278"/>
        </w:trPr>
        <w:tc>
          <w:tcPr>
            <w:tcW w:w="3529" w:type="dxa"/>
          </w:tcPr>
          <w:p w14:paraId="3E2A4AE2" w14:textId="77777777" w:rsidR="00511D7A" w:rsidRDefault="00D3298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Удивительный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чисел</w:t>
            </w:r>
          </w:p>
        </w:tc>
        <w:tc>
          <w:tcPr>
            <w:tcW w:w="1218" w:type="dxa"/>
          </w:tcPr>
          <w:p w14:paraId="77878662" w14:textId="77777777" w:rsidR="00511D7A" w:rsidRDefault="00511D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7" w:type="dxa"/>
          </w:tcPr>
          <w:p w14:paraId="253B45FB" w14:textId="77777777" w:rsidR="00511D7A" w:rsidRDefault="00D3298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18" w:type="dxa"/>
          </w:tcPr>
          <w:p w14:paraId="6DF862B5" w14:textId="77777777" w:rsidR="00511D7A" w:rsidRDefault="00D3298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0" w:type="dxa"/>
          </w:tcPr>
          <w:p w14:paraId="6CEFA041" w14:textId="77777777" w:rsidR="00511D7A" w:rsidRDefault="00D3298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5" w:type="dxa"/>
          </w:tcPr>
          <w:p w14:paraId="3FE3CA09" w14:textId="77777777" w:rsidR="00511D7A" w:rsidRDefault="00D3298C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11D7A" w14:paraId="776D4F29" w14:textId="77777777">
        <w:trPr>
          <w:trHeight w:val="275"/>
        </w:trPr>
        <w:tc>
          <w:tcPr>
            <w:tcW w:w="3529" w:type="dxa"/>
          </w:tcPr>
          <w:p w14:paraId="15D5AFB6" w14:textId="77777777" w:rsidR="00511D7A" w:rsidRDefault="00D329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Путь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слову</w:t>
            </w:r>
          </w:p>
        </w:tc>
        <w:tc>
          <w:tcPr>
            <w:tcW w:w="1218" w:type="dxa"/>
          </w:tcPr>
          <w:p w14:paraId="41C28D0B" w14:textId="77777777" w:rsidR="00511D7A" w:rsidRDefault="00511D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7" w:type="dxa"/>
          </w:tcPr>
          <w:p w14:paraId="5FA9B41D" w14:textId="77777777" w:rsidR="00511D7A" w:rsidRDefault="00D3298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18" w:type="dxa"/>
          </w:tcPr>
          <w:p w14:paraId="0C6FA391" w14:textId="77777777" w:rsidR="00511D7A" w:rsidRDefault="00511D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20" w:type="dxa"/>
          </w:tcPr>
          <w:p w14:paraId="31E29BC9" w14:textId="77777777" w:rsidR="00511D7A" w:rsidRDefault="00511D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5" w:type="dxa"/>
          </w:tcPr>
          <w:p w14:paraId="5D7F4B01" w14:textId="77777777" w:rsidR="00511D7A" w:rsidRDefault="00511D7A">
            <w:pPr>
              <w:pStyle w:val="TableParagraph"/>
              <w:ind w:left="0"/>
              <w:rPr>
                <w:sz w:val="20"/>
              </w:rPr>
            </w:pPr>
          </w:p>
        </w:tc>
      </w:tr>
      <w:tr w:rsidR="00511D7A" w14:paraId="06D88C34" w14:textId="77777777">
        <w:trPr>
          <w:trHeight w:val="275"/>
        </w:trPr>
        <w:tc>
          <w:tcPr>
            <w:tcW w:w="3529" w:type="dxa"/>
          </w:tcPr>
          <w:p w14:paraId="3782C404" w14:textId="77777777" w:rsidR="00511D7A" w:rsidRDefault="00D329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1218" w:type="dxa"/>
          </w:tcPr>
          <w:p w14:paraId="2EA6AB7D" w14:textId="77777777" w:rsidR="00511D7A" w:rsidRDefault="00D3298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7" w:type="dxa"/>
          </w:tcPr>
          <w:p w14:paraId="4B0DB2AD" w14:textId="77777777" w:rsidR="00511D7A" w:rsidRDefault="00511D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18" w:type="dxa"/>
          </w:tcPr>
          <w:p w14:paraId="678C6FA3" w14:textId="77777777" w:rsidR="00511D7A" w:rsidRDefault="00511D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20" w:type="dxa"/>
          </w:tcPr>
          <w:p w14:paraId="11A3A36C" w14:textId="77777777" w:rsidR="00511D7A" w:rsidRDefault="00511D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5" w:type="dxa"/>
          </w:tcPr>
          <w:p w14:paraId="4DC12C97" w14:textId="77777777" w:rsidR="00511D7A" w:rsidRDefault="00511D7A">
            <w:pPr>
              <w:pStyle w:val="TableParagraph"/>
              <w:ind w:left="0"/>
              <w:rPr>
                <w:sz w:val="20"/>
              </w:rPr>
            </w:pPr>
          </w:p>
        </w:tc>
      </w:tr>
      <w:tr w:rsidR="00511D7A" w14:paraId="147288B9" w14:textId="77777777">
        <w:trPr>
          <w:trHeight w:val="275"/>
        </w:trPr>
        <w:tc>
          <w:tcPr>
            <w:tcW w:w="3529" w:type="dxa"/>
          </w:tcPr>
          <w:p w14:paraId="3C875738" w14:textId="02750D38" w:rsidR="00511D7A" w:rsidRDefault="00D329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 w:rsidR="000C2093">
              <w:rPr>
                <w:sz w:val="24"/>
              </w:rPr>
              <w:t>в обычной жизни</w:t>
            </w:r>
          </w:p>
        </w:tc>
        <w:tc>
          <w:tcPr>
            <w:tcW w:w="1218" w:type="dxa"/>
          </w:tcPr>
          <w:p w14:paraId="2F29DF41" w14:textId="77777777" w:rsidR="00511D7A" w:rsidRDefault="00511D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7" w:type="dxa"/>
          </w:tcPr>
          <w:p w14:paraId="74668745" w14:textId="77777777" w:rsidR="00511D7A" w:rsidRDefault="00511D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18" w:type="dxa"/>
          </w:tcPr>
          <w:p w14:paraId="1C6046EC" w14:textId="77777777" w:rsidR="00511D7A" w:rsidRDefault="00511D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20" w:type="dxa"/>
          </w:tcPr>
          <w:p w14:paraId="348D9218" w14:textId="77777777" w:rsidR="00511D7A" w:rsidRDefault="00D3298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5" w:type="dxa"/>
          </w:tcPr>
          <w:p w14:paraId="362A6BB3" w14:textId="77777777" w:rsidR="00511D7A" w:rsidRDefault="00D3298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11D7A" w14:paraId="0CECC9ED" w14:textId="77777777">
        <w:trPr>
          <w:trHeight w:val="275"/>
        </w:trPr>
        <w:tc>
          <w:tcPr>
            <w:tcW w:w="3529" w:type="dxa"/>
          </w:tcPr>
          <w:p w14:paraId="08F3DAC1" w14:textId="77777777" w:rsidR="00511D7A" w:rsidRDefault="00D329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проспект</w:t>
            </w:r>
          </w:p>
        </w:tc>
        <w:tc>
          <w:tcPr>
            <w:tcW w:w="1218" w:type="dxa"/>
          </w:tcPr>
          <w:p w14:paraId="0E1BE4C6" w14:textId="77777777" w:rsidR="00511D7A" w:rsidRDefault="00D3298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7" w:type="dxa"/>
          </w:tcPr>
          <w:p w14:paraId="5F243E6B" w14:textId="77777777" w:rsidR="00511D7A" w:rsidRDefault="00D3298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18" w:type="dxa"/>
          </w:tcPr>
          <w:p w14:paraId="0C7B7B72" w14:textId="77777777" w:rsidR="00511D7A" w:rsidRDefault="00D3298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0" w:type="dxa"/>
          </w:tcPr>
          <w:p w14:paraId="783B7F74" w14:textId="77777777" w:rsidR="00511D7A" w:rsidRDefault="00511D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85" w:type="dxa"/>
          </w:tcPr>
          <w:p w14:paraId="1D958A71" w14:textId="77777777" w:rsidR="00511D7A" w:rsidRDefault="00511D7A">
            <w:pPr>
              <w:pStyle w:val="TableParagraph"/>
              <w:ind w:left="0"/>
              <w:rPr>
                <w:sz w:val="20"/>
              </w:rPr>
            </w:pPr>
          </w:p>
        </w:tc>
      </w:tr>
      <w:tr w:rsidR="00511D7A" w14:paraId="233A29AE" w14:textId="77777777">
        <w:trPr>
          <w:trHeight w:val="551"/>
        </w:trPr>
        <w:tc>
          <w:tcPr>
            <w:tcW w:w="3529" w:type="dxa"/>
          </w:tcPr>
          <w:p w14:paraId="730B3767" w14:textId="77777777" w:rsidR="00511D7A" w:rsidRDefault="00D329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родного</w:t>
            </w:r>
          </w:p>
          <w:p w14:paraId="10594E00" w14:textId="77777777" w:rsidR="00511D7A" w:rsidRDefault="00D329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края</w:t>
            </w:r>
          </w:p>
        </w:tc>
        <w:tc>
          <w:tcPr>
            <w:tcW w:w="1218" w:type="dxa"/>
          </w:tcPr>
          <w:p w14:paraId="4D1218E9" w14:textId="77777777" w:rsidR="00511D7A" w:rsidRDefault="00D3298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7" w:type="dxa"/>
          </w:tcPr>
          <w:p w14:paraId="4A52845A" w14:textId="77777777" w:rsidR="00511D7A" w:rsidRDefault="00D3298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18" w:type="dxa"/>
          </w:tcPr>
          <w:p w14:paraId="5AAC4523" w14:textId="77777777" w:rsidR="00511D7A" w:rsidRDefault="00D3298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0" w:type="dxa"/>
          </w:tcPr>
          <w:p w14:paraId="1DE544C1" w14:textId="77777777" w:rsidR="00511D7A" w:rsidRDefault="00D3298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5" w:type="dxa"/>
          </w:tcPr>
          <w:p w14:paraId="7F8B6F4F" w14:textId="77777777" w:rsidR="00511D7A" w:rsidRDefault="00D3298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11D7A" w14:paraId="45412FDD" w14:textId="77777777">
        <w:trPr>
          <w:trHeight w:val="277"/>
        </w:trPr>
        <w:tc>
          <w:tcPr>
            <w:tcW w:w="3529" w:type="dxa"/>
          </w:tcPr>
          <w:p w14:paraId="095DB4FB" w14:textId="77777777" w:rsidR="00511D7A" w:rsidRDefault="00D3298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нагрузка</w:t>
            </w:r>
          </w:p>
        </w:tc>
        <w:tc>
          <w:tcPr>
            <w:tcW w:w="1218" w:type="dxa"/>
          </w:tcPr>
          <w:p w14:paraId="6AF4C092" w14:textId="77777777" w:rsidR="00511D7A" w:rsidRDefault="00D3298C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07" w:type="dxa"/>
          </w:tcPr>
          <w:p w14:paraId="4A8C9481" w14:textId="77777777" w:rsidR="00511D7A" w:rsidRDefault="00D3298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18" w:type="dxa"/>
          </w:tcPr>
          <w:p w14:paraId="0E29EF42" w14:textId="77777777" w:rsidR="00511D7A" w:rsidRDefault="00D3298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20" w:type="dxa"/>
          </w:tcPr>
          <w:p w14:paraId="79CC7B02" w14:textId="77777777" w:rsidR="00511D7A" w:rsidRDefault="00D3298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85" w:type="dxa"/>
          </w:tcPr>
          <w:p w14:paraId="3497F93C" w14:textId="77777777" w:rsidR="00511D7A" w:rsidRDefault="00D3298C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14:paraId="70D60C8C" w14:textId="77777777" w:rsidR="00D3298C" w:rsidRDefault="00D3298C"/>
    <w:sectPr w:rsidR="00D3298C">
      <w:type w:val="continuous"/>
      <w:pgSz w:w="11910" w:h="16840"/>
      <w:pgMar w:top="1100" w:right="1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11D7A"/>
    <w:rsid w:val="000C2093"/>
    <w:rsid w:val="0014606E"/>
    <w:rsid w:val="002B3282"/>
    <w:rsid w:val="00383975"/>
    <w:rsid w:val="00511D7A"/>
    <w:rsid w:val="00D31B68"/>
    <w:rsid w:val="00D3298C"/>
    <w:rsid w:val="00E9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4977C"/>
  <w15:docId w15:val="{1E6C6D85-10A1-418A-A2FD-65D02C412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5">
    <w:name w:val="Table Grid"/>
    <w:basedOn w:val="a1"/>
    <w:uiPriority w:val="39"/>
    <w:rsid w:val="002B3282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8</Pages>
  <Words>1381</Words>
  <Characters>7876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Раиса Шакирова</cp:lastModifiedBy>
  <cp:revision>3</cp:revision>
  <dcterms:created xsi:type="dcterms:W3CDTF">2023-11-09T04:55:00Z</dcterms:created>
  <dcterms:modified xsi:type="dcterms:W3CDTF">2023-11-23T15:20:00Z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2023-08-24T00:00:00Z</vt:filetime>
  </property>
  <property fmtid="{D5CDD505-2E9C-101B-9397-08002B2CF9AE}" pid="3" name="LastSaved">
    <vt:filetime>2023-11-09T00:00:00Z</vt:filetime>
  </property>
</Properties>
</file>