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C8" w:rsidRPr="00F14477" w:rsidRDefault="00906DC8" w:rsidP="00906D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4477">
        <w:rPr>
          <w:rFonts w:ascii="Times New Roman" w:hAnsi="Times New Roman" w:cs="Times New Roman"/>
          <w:b/>
          <w:sz w:val="24"/>
          <w:szCs w:val="24"/>
          <w:u w:val="single"/>
        </w:rPr>
        <w:t>Задания на11.04.2020  года.</w:t>
      </w:r>
    </w:p>
    <w:p w:rsidR="00906DC8" w:rsidRPr="00F14477" w:rsidRDefault="00906DC8" w:rsidP="00906DC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477">
        <w:rPr>
          <w:rFonts w:ascii="Times New Roman" w:hAnsi="Times New Roman" w:cs="Times New Roman"/>
          <w:b/>
          <w:sz w:val="24"/>
          <w:szCs w:val="24"/>
        </w:rPr>
        <w:t>Русский язык. 5 класс.</w:t>
      </w:r>
    </w:p>
    <w:p w:rsidR="00906DC8" w:rsidRPr="00F14477" w:rsidRDefault="00906DC8" w:rsidP="00906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  Изучите тему, </w:t>
      </w:r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r w:rsidRPr="00F1447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просмотрев</w:t>
      </w:r>
      <w:r w:rsidRPr="00F14477">
        <w:rPr>
          <w:rFonts w:ascii="Times New Roman" w:hAnsi="Times New Roman" w:cs="Times New Roman"/>
          <w:sz w:val="24"/>
          <w:szCs w:val="24"/>
        </w:rPr>
        <w:t xml:space="preserve"> презентацию, найдите и запишите 6  пословиц, поговорок и крылатых выражений с неопределенной формой глагола,</w:t>
      </w:r>
    </w:p>
    <w:p w:rsidR="00906DC8" w:rsidRPr="00F14477" w:rsidRDefault="00906DC8" w:rsidP="00906DC8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F14477">
        <w:rPr>
          <w:rFonts w:ascii="Times New Roman" w:hAnsi="Times New Roman" w:cs="Times New Roman"/>
          <w:sz w:val="24"/>
          <w:szCs w:val="24"/>
        </w:rPr>
        <w:t xml:space="preserve">сфотографируйте и отправьте на электронную почту учителя, </w:t>
      </w:r>
      <w:r w:rsidRPr="00F14477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F14477">
        <w:rPr>
          <w:rFonts w:ascii="Times New Roman" w:hAnsi="Times New Roman" w:cs="Times New Roman"/>
          <w:sz w:val="24"/>
          <w:szCs w:val="24"/>
        </w:rPr>
        <w:t xml:space="preserve"> </w:t>
      </w:r>
      <w:r w:rsidRPr="00F14477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F14477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F14477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F14477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F14477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F14477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F14477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F1447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F1447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F1447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F14477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12.00 часов  13.04. 2020.</w:t>
      </w:r>
    </w:p>
    <w:p w:rsidR="001E6894" w:rsidRPr="00F14477" w:rsidRDefault="001E6894" w:rsidP="00906DC8">
      <w:pPr>
        <w:pStyle w:val="a3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1E6894" w:rsidRPr="00F14477" w:rsidRDefault="001E6894" w:rsidP="00906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7AEA" w:rsidRPr="00F14477" w:rsidRDefault="001E6894" w:rsidP="001E6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1E6894" w:rsidRPr="00F14477" w:rsidRDefault="001E6894" w:rsidP="001E68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6894" w:rsidRPr="00F14477" w:rsidRDefault="001E6894" w:rsidP="00F14477">
      <w:pPr>
        <w:pStyle w:val="a3"/>
        <w:numPr>
          <w:ilvl w:val="0"/>
          <w:numId w:val="1"/>
        </w:num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14477">
        <w:rPr>
          <w:rFonts w:ascii="Times New Roman" w:eastAsia="Calibri" w:hAnsi="Times New Roman" w:cs="Times New Roman"/>
          <w:b/>
          <w:sz w:val="24"/>
          <w:szCs w:val="24"/>
        </w:rPr>
        <w:t>Музыка</w:t>
      </w:r>
    </w:p>
    <w:p w:rsidR="001E6894" w:rsidRPr="00F14477" w:rsidRDefault="001E6894" w:rsidP="00F14477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14477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1E6894" w:rsidRPr="00F14477" w:rsidRDefault="001E6894" w:rsidP="001E6894">
      <w:pPr>
        <w:pStyle w:val="20"/>
        <w:shd w:val="clear" w:color="auto" w:fill="auto"/>
        <w:spacing w:line="244" w:lineRule="exact"/>
        <w:rPr>
          <w:sz w:val="24"/>
          <w:szCs w:val="24"/>
        </w:rPr>
      </w:pPr>
      <w:r w:rsidRPr="00F14477">
        <w:rPr>
          <w:sz w:val="24"/>
          <w:szCs w:val="24"/>
        </w:rPr>
        <w:t>Застывшая музыка в архитектуре</w:t>
      </w:r>
    </w:p>
    <w:p w:rsidR="001E6894" w:rsidRPr="00F14477" w:rsidRDefault="001E6894" w:rsidP="00F14477">
      <w:pPr>
        <w:widowControl w:val="0"/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F14477">
        <w:rPr>
          <w:rFonts w:ascii="Times New Roman" w:eastAsia="Times New Roman" w:hAnsi="Times New Roman" w:cs="Times New Roman"/>
          <w:sz w:val="24"/>
          <w:szCs w:val="24"/>
          <w:lang w:eastAsia="zh-CN"/>
        </w:rPr>
        <w:t>Видеоурок</w:t>
      </w:r>
      <w:proofErr w:type="spellEnd"/>
      <w:r w:rsidRPr="00F144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14477">
        <w:rPr>
          <w:rFonts w:ascii="Times New Roman" w:hAnsi="Times New Roman" w:cs="Times New Roman"/>
          <w:sz w:val="24"/>
          <w:szCs w:val="24"/>
        </w:rPr>
        <w:t xml:space="preserve">перейдя по ссылке </w:t>
      </w:r>
      <w:hyperlink r:id="rId5" w:history="1">
        <w:r w:rsidRPr="00F14477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https://resh.edu.ru/subject/lesson/7426/start/255087/</w:t>
        </w:r>
      </w:hyperlink>
    </w:p>
    <w:p w:rsidR="001E6894" w:rsidRPr="00F14477" w:rsidRDefault="001E6894" w:rsidP="00F14477">
      <w:pPr>
        <w:spacing w:after="0"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sz w:val="24"/>
          <w:szCs w:val="24"/>
        </w:rPr>
        <w:t>Урок 14</w:t>
      </w:r>
    </w:p>
    <w:p w:rsidR="001E6894" w:rsidRPr="00F14477" w:rsidRDefault="001E6894" w:rsidP="00F14477">
      <w:pPr>
        <w:spacing w:after="0"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sz w:val="24"/>
          <w:szCs w:val="24"/>
        </w:rPr>
        <w:t>Нарисовать объект архитектуры к выбранной музыке.</w:t>
      </w:r>
    </w:p>
    <w:p w:rsidR="00690139" w:rsidRPr="00F14477" w:rsidRDefault="00690139" w:rsidP="00F14477">
      <w:pPr>
        <w:spacing w:after="0"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690139" w:rsidRPr="00F14477" w:rsidRDefault="00690139" w:rsidP="00690139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14477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p w:rsidR="00690139" w:rsidRPr="00F14477" w:rsidRDefault="00690139" w:rsidP="00690139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14477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690139" w:rsidRPr="00F14477" w:rsidRDefault="00690139" w:rsidP="00690139">
      <w:pPr>
        <w:spacing w:after="160"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sz w:val="24"/>
          <w:szCs w:val="24"/>
        </w:rPr>
        <w:t xml:space="preserve">Орнамент. Цветовые сочетания в орнаменте. </w:t>
      </w:r>
    </w:p>
    <w:p w:rsidR="00690139" w:rsidRPr="00F14477" w:rsidRDefault="00690139" w:rsidP="00690139">
      <w:pPr>
        <w:spacing w:after="160"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sz w:val="24"/>
          <w:szCs w:val="24"/>
        </w:rPr>
        <w:t>Практическая работа «Зарисовка природных мотивов с натуры, их стилизация».</w:t>
      </w:r>
    </w:p>
    <w:p w:rsidR="00690139" w:rsidRPr="00F14477" w:rsidRDefault="00690139" w:rsidP="00690139">
      <w:pPr>
        <w:spacing w:after="160"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sz w:val="24"/>
          <w:szCs w:val="24"/>
        </w:rPr>
        <w:t xml:space="preserve">Придумать и нарисовать в тетради хроматический орнамент из 2-3 цветов. </w:t>
      </w:r>
    </w:p>
    <w:p w:rsidR="00690139" w:rsidRPr="00F14477" w:rsidRDefault="00690139" w:rsidP="00690139">
      <w:pPr>
        <w:spacing w:after="160"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eastAsia="Calibri" w:hAnsi="Times New Roman" w:cs="Times New Roman"/>
          <w:sz w:val="24"/>
          <w:szCs w:val="24"/>
        </w:rPr>
        <w:t xml:space="preserve">Ответы выслать на электронную почту </w:t>
      </w:r>
      <w:r w:rsidRPr="00F14477">
        <w:rPr>
          <w:rFonts w:ascii="Times New Roman" w:hAnsi="Times New Roman" w:cs="Times New Roman"/>
          <w:sz w:val="24"/>
          <w:szCs w:val="24"/>
        </w:rPr>
        <w:t>4218000014</w:t>
      </w:r>
      <w:proofErr w:type="spellStart"/>
      <w:r w:rsidRPr="00F14477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F1447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14477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F1447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1447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14477" w:rsidRPr="00F14477" w:rsidRDefault="00F14477" w:rsidP="00F14477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14477">
        <w:rPr>
          <w:rFonts w:ascii="Times New Roman" w:eastAsia="Calibri" w:hAnsi="Times New Roman" w:cs="Times New Roman"/>
          <w:b/>
          <w:sz w:val="24"/>
          <w:szCs w:val="24"/>
        </w:rPr>
        <w:t>Английский язык</w:t>
      </w:r>
    </w:p>
    <w:p w:rsidR="00F14477" w:rsidRPr="00F14477" w:rsidRDefault="00F14477" w:rsidP="00F14477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14477">
        <w:rPr>
          <w:rFonts w:ascii="Times New Roman" w:eastAsia="Calibri" w:hAnsi="Times New Roman" w:cs="Times New Roman"/>
          <w:b/>
          <w:sz w:val="24"/>
          <w:szCs w:val="24"/>
        </w:rPr>
        <w:t>Учитель: Назарова А.С.</w:t>
      </w:r>
    </w:p>
    <w:p w:rsidR="00690139" w:rsidRPr="00F14477" w:rsidRDefault="00690139" w:rsidP="00690139">
      <w:pPr>
        <w:spacing w:after="160"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690139" w:rsidRPr="00F14477" w:rsidRDefault="00690139" w:rsidP="00690139">
      <w:pPr>
        <w:spacing w:after="20"/>
        <w:ind w:left="2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4477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F14477">
        <w:rPr>
          <w:rFonts w:ascii="Times New Roman" w:hAnsi="Times New Roman" w:cs="Times New Roman"/>
          <w:sz w:val="24"/>
          <w:szCs w:val="24"/>
        </w:rPr>
        <w:t xml:space="preserve">: </w:t>
      </w:r>
      <w:r w:rsidRPr="00F14477">
        <w:rPr>
          <w:rFonts w:ascii="Times New Roman" w:eastAsia="Calibri" w:hAnsi="Times New Roman" w:cs="Times New Roman"/>
          <w:color w:val="000000"/>
          <w:sz w:val="24"/>
          <w:szCs w:val="24"/>
        </w:rPr>
        <w:t>Когда я готовлю на кухне.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690139" w:rsidRPr="00F14477" w:rsidRDefault="00690139" w:rsidP="00690139">
      <w:pPr>
        <w:spacing w:after="20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F14477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стр.103</w:t>
      </w:r>
    </w:p>
    <w:p w:rsidR="00690139" w:rsidRPr="00F14477" w:rsidRDefault="00690139" w:rsidP="00690139">
      <w:pPr>
        <w:pStyle w:val="a3"/>
        <w:numPr>
          <w:ilvl w:val="0"/>
          <w:numId w:val="3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 1 – правильно или не правильно утверждение для тебя.</w:t>
      </w:r>
    </w:p>
    <w:p w:rsidR="00690139" w:rsidRPr="00F14477" w:rsidRDefault="00690139" w:rsidP="00690139">
      <w:pPr>
        <w:pStyle w:val="a3"/>
        <w:numPr>
          <w:ilvl w:val="0"/>
          <w:numId w:val="3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 2 – пройдите по ссылке, послушайте, прочтите и ответьте на вопрос: Что случилось?</w:t>
      </w:r>
    </w:p>
    <w:p w:rsidR="00690139" w:rsidRPr="00F14477" w:rsidRDefault="00690139" w:rsidP="00690139">
      <w:pPr>
        <w:pStyle w:val="a3"/>
        <w:numPr>
          <w:ilvl w:val="0"/>
          <w:numId w:val="3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 4 – проект. Составь список, что тебе стоит и не стоит делать на кухне. Используй список чтобы нарисовать плакат (на А4) и назвать его «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Be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safe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in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the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kitchen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!» 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(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Будь в безопасности на кухне</w:t>
      </w:r>
      <w:r w:rsidRPr="00F14477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)</w:t>
      </w:r>
    </w:p>
    <w:p w:rsidR="00690139" w:rsidRPr="00F14477" w:rsidRDefault="00E30A39" w:rsidP="00690139">
      <w:pPr>
        <w:pStyle w:val="a3"/>
        <w:numPr>
          <w:ilvl w:val="0"/>
          <w:numId w:val="4"/>
        </w:numPr>
        <w:spacing w:after="20"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6" w:history="1"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proofErr w:type="spellEnd"/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</w:rPr>
          <w:t>/</w:t>
        </w:r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video</w:t>
        </w:r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</w:rPr>
          <w:t>/</w:t>
        </w:r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preview</w:t>
        </w:r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</w:rPr>
          <w:t>/?</w:t>
        </w:r>
        <w:proofErr w:type="spellStart"/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filmId</w:t>
        </w:r>
        <w:proofErr w:type="spellEnd"/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</w:rPr>
          <w:t>=3377419345773023931&amp;</w:t>
        </w:r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text</w:t>
        </w:r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</w:rPr>
          <w:t>=аудио+спотлайт+5+класс+модуль+8+</w:t>
        </w:r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Extensive</w:t>
        </w:r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</w:rPr>
          <w:t>+</w:t>
        </w:r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Reading</w:t>
        </w:r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</w:rPr>
          <w:t>+</w:t>
        </w:r>
        <w:proofErr w:type="spellStart"/>
        <w:r w:rsidR="00690139" w:rsidRPr="00F14477">
          <w:rPr>
            <w:rStyle w:val="a4"/>
            <w:rFonts w:ascii="Times New Roman" w:eastAsia="Calibri" w:hAnsi="Times New Roman" w:cs="Times New Roman"/>
            <w:sz w:val="24"/>
            <w:szCs w:val="24"/>
          </w:rPr>
          <w:t>слушать+онлайн</w:t>
        </w:r>
        <w:proofErr w:type="spellEnd"/>
      </w:hyperlink>
      <w:r w:rsidR="00690139" w:rsidRPr="00F144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690139" w:rsidRPr="00F14477" w:rsidRDefault="00690139" w:rsidP="00690139">
      <w:pPr>
        <w:rPr>
          <w:rFonts w:ascii="Times New Roman" w:hAnsi="Times New Roman" w:cs="Times New Roman"/>
          <w:sz w:val="24"/>
          <w:szCs w:val="24"/>
        </w:rPr>
      </w:pPr>
      <w:r w:rsidRPr="00F14477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F14477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F14477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14477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F14477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F1447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F1447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1447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F1447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1447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F14477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14477">
        <w:rPr>
          <w:rFonts w:ascii="Times New Roman" w:hAnsi="Times New Roman" w:cs="Times New Roman"/>
          <w:sz w:val="24"/>
          <w:szCs w:val="24"/>
        </w:rPr>
        <w:t>или</w:t>
      </w:r>
      <w:r w:rsidRPr="00F1447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14477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14477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690139" w:rsidRPr="00F14477" w:rsidRDefault="00690139" w:rsidP="00690139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90139" w:rsidRPr="00F14477" w:rsidRDefault="00690139" w:rsidP="001E6894">
      <w:pPr>
        <w:spacing w:after="0"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1E6894" w:rsidRPr="00F14477" w:rsidRDefault="001E6894" w:rsidP="001E6894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E6894" w:rsidRPr="00F14477" w:rsidRDefault="001E6894" w:rsidP="001E6894">
      <w:pPr>
        <w:rPr>
          <w:rFonts w:ascii="Times New Roman" w:hAnsi="Times New Roman" w:cs="Times New Roman"/>
          <w:sz w:val="24"/>
          <w:szCs w:val="24"/>
        </w:rPr>
      </w:pPr>
    </w:p>
    <w:p w:rsidR="001E6894" w:rsidRPr="00F14477" w:rsidRDefault="001E6894" w:rsidP="001E689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E6894" w:rsidRPr="00F14477" w:rsidSect="00917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31DD"/>
    <w:multiLevelType w:val="hybridMultilevel"/>
    <w:tmpl w:val="45CAE8EC"/>
    <w:lvl w:ilvl="0" w:tplc="04190011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8393A"/>
    <w:multiLevelType w:val="hybridMultilevel"/>
    <w:tmpl w:val="0F2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764FE"/>
    <w:multiLevelType w:val="hybridMultilevel"/>
    <w:tmpl w:val="B2A63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6DC8"/>
    <w:rsid w:val="001E6894"/>
    <w:rsid w:val="00690139"/>
    <w:rsid w:val="00906DC8"/>
    <w:rsid w:val="00917AEA"/>
    <w:rsid w:val="00E30A39"/>
    <w:rsid w:val="00F14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DC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E689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689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1E68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3377419345773023931&amp;text=&#1072;&#1091;&#1076;&#1080;&#1086;+&#1089;&#1087;&#1086;&#1090;&#1083;&#1072;&#1081;&#1090;+5+&#1082;&#1083;&#1072;&#1089;&#1089;+&#1084;&#1086;&#1076;&#1091;&#1083;&#1100;+8+Extensive+Reading+&#1089;&#1083;&#1091;&#1096;&#1072;&#1090;&#1100;+&#1086;&#1085;&#1083;&#1072;&#1081;&#1085;" TargetMode="External"/><Relationship Id="rId5" Type="http://schemas.openxmlformats.org/officeDocument/2006/relationships/hyperlink" Target="https://resh.edu.ru/subject/lesson/7426/start/25508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2020-04-10T14:15:00Z</dcterms:created>
  <dcterms:modified xsi:type="dcterms:W3CDTF">2020-04-10T15:22:00Z</dcterms:modified>
</cp:coreProperties>
</file>