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1B" w:rsidRPr="00177A4C" w:rsidRDefault="008B701B" w:rsidP="008B701B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10</w:t>
      </w:r>
      <w:r w:rsidRPr="00177A4C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8B701B" w:rsidRPr="00177A4C" w:rsidRDefault="008B701B" w:rsidP="008B701B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7A4C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8B701B" w:rsidRPr="00177A4C" w:rsidRDefault="008B701B" w:rsidP="008B701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77A4C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838" w:type="dxa"/>
        <w:tblInd w:w="-743" w:type="dxa"/>
        <w:tblLayout w:type="fixed"/>
        <w:tblLook w:val="04A0"/>
      </w:tblPr>
      <w:tblGrid>
        <w:gridCol w:w="336"/>
        <w:gridCol w:w="1933"/>
        <w:gridCol w:w="8569"/>
      </w:tblGrid>
      <w:tr w:rsidR="008B701B" w:rsidRPr="00177A4C" w:rsidTr="00E020A5">
        <w:tc>
          <w:tcPr>
            <w:tcW w:w="336" w:type="dxa"/>
          </w:tcPr>
          <w:p w:rsidR="008B701B" w:rsidRPr="00177A4C" w:rsidRDefault="008B701B" w:rsidP="00F82645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8B701B" w:rsidRPr="00177A4C" w:rsidRDefault="008B701B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69" w:type="dxa"/>
          </w:tcPr>
          <w:p w:rsidR="008B701B" w:rsidRPr="00177A4C" w:rsidRDefault="00E020A5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4A">
              <w:rPr>
                <w:sz w:val="24"/>
                <w:szCs w:val="24"/>
              </w:rPr>
              <w:t>Игра по упрощенным правилам.</w:t>
            </w:r>
            <w:r w:rsidRPr="00321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 </w:t>
            </w:r>
            <w:r w:rsidRPr="00321BB8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проверочной 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3F1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материал на РЭШ</w:t>
            </w:r>
          </w:p>
        </w:tc>
      </w:tr>
      <w:tr w:rsidR="008B701B" w:rsidRPr="00177A4C" w:rsidTr="00E020A5">
        <w:tc>
          <w:tcPr>
            <w:tcW w:w="336" w:type="dxa"/>
          </w:tcPr>
          <w:p w:rsidR="008B701B" w:rsidRPr="00177A4C" w:rsidRDefault="008B701B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8B701B" w:rsidRPr="00177A4C" w:rsidRDefault="008B701B" w:rsidP="008B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569" w:type="dxa"/>
          </w:tcPr>
          <w:p w:rsidR="008B701B" w:rsidRPr="00E020A5" w:rsidRDefault="00E020A5" w:rsidP="00E020A5">
            <w:pPr>
              <w:overflowPunct w:val="0"/>
              <w:spacing w:line="223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  </w:t>
            </w:r>
            <w:r w:rsidRPr="002C647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Изучите тему, просмотрев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изучите параграф 110,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FE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выполните упр. 634, </w:t>
            </w:r>
            <w:r w:rsidRPr="00B50FED">
              <w:rPr>
                <w:rFonts w:ascii="Times New Roman" w:hAnsi="Times New Roman" w:cs="Times New Roman"/>
                <w:sz w:val="24"/>
                <w:szCs w:val="24"/>
              </w:rPr>
              <w:t>сфотографируйте и отправьте на электронную почту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1398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3E01D5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3E0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787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787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787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</w:t>
            </w:r>
            <w:r w:rsidRPr="003E01D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3E01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до 12.00 часов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11</w:t>
            </w:r>
            <w:r w:rsidRPr="003E01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.04. 2020.</w:t>
            </w:r>
          </w:p>
        </w:tc>
      </w:tr>
      <w:tr w:rsidR="008B701B" w:rsidRPr="00177A4C" w:rsidTr="00E020A5">
        <w:tc>
          <w:tcPr>
            <w:tcW w:w="336" w:type="dxa"/>
          </w:tcPr>
          <w:p w:rsidR="008B701B" w:rsidRPr="00177A4C" w:rsidRDefault="008B701B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8B701B" w:rsidRPr="00177A4C" w:rsidRDefault="008B701B" w:rsidP="008B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69" w:type="dxa"/>
          </w:tcPr>
          <w:p w:rsidR="00E020A5" w:rsidRPr="00E020A5" w:rsidRDefault="008B701B" w:rsidP="00E020A5">
            <w:pPr>
              <w:pStyle w:val="a7"/>
              <w:overflowPunct w:val="0"/>
              <w:spacing w:before="0" w:beforeAutospacing="0" w:after="0" w:afterAutospacing="0" w:line="223" w:lineRule="auto"/>
              <w:textAlignment w:val="baseline"/>
              <w:rPr>
                <w:b/>
                <w:bCs/>
                <w:color w:val="000000"/>
                <w:kern w:val="24"/>
                <w:u w:val="single"/>
              </w:rPr>
            </w:pPr>
            <w:r w:rsidRPr="00177A4C">
              <w:rPr>
                <w:color w:val="000000"/>
                <w:kern w:val="24"/>
              </w:rPr>
              <w:t xml:space="preserve"> </w:t>
            </w:r>
            <w:r w:rsidR="00E020A5">
              <w:rPr>
                <w:color w:val="000000"/>
                <w:kern w:val="24"/>
              </w:rPr>
              <w:t xml:space="preserve">      </w:t>
            </w:r>
            <w:r w:rsidR="00E020A5" w:rsidRPr="002C6471">
              <w:rPr>
                <w:color w:val="000000"/>
                <w:kern w:val="24"/>
              </w:rPr>
              <w:t>Изучите тему, просмотрев</w:t>
            </w:r>
            <w:r w:rsidR="00E020A5" w:rsidRPr="00B50FED">
              <w:t xml:space="preserve"> </w:t>
            </w:r>
            <w:proofErr w:type="spellStart"/>
            <w:r w:rsidR="00E020A5" w:rsidRPr="00B50FED">
              <w:t>видеоурок</w:t>
            </w:r>
            <w:proofErr w:type="spellEnd"/>
            <w:r w:rsidR="00E020A5" w:rsidRPr="00B50FED">
              <w:t>, ответьте на 1-3 вопросы письменно на стр.121 учебника.</w:t>
            </w:r>
          </w:p>
          <w:p w:rsidR="008B701B" w:rsidRPr="00177A4C" w:rsidRDefault="00E020A5" w:rsidP="00E020A5">
            <w:pPr>
              <w:overflowPunct w:val="0"/>
              <w:spacing w:line="223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B50FED">
              <w:rPr>
                <w:rFonts w:ascii="Times New Roman" w:hAnsi="Times New Roman" w:cs="Times New Roman"/>
                <w:sz w:val="24"/>
                <w:szCs w:val="24"/>
              </w:rPr>
              <w:t>Ответ сфотографируйте и отправьте на электронную почту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01D5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3E0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3E01D5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787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787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787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</w:t>
            </w:r>
            <w:r w:rsidRPr="003E01D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3E01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до 12.00 часов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14</w:t>
            </w:r>
            <w:r w:rsidRPr="003E01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.04. 2020.</w:t>
            </w:r>
          </w:p>
        </w:tc>
      </w:tr>
      <w:tr w:rsidR="008B701B" w:rsidRPr="00177A4C" w:rsidTr="00E020A5">
        <w:tc>
          <w:tcPr>
            <w:tcW w:w="336" w:type="dxa"/>
          </w:tcPr>
          <w:p w:rsidR="008B701B" w:rsidRPr="00177A4C" w:rsidRDefault="008B701B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8B701B" w:rsidRPr="00A84FA7" w:rsidRDefault="008B701B" w:rsidP="008B701B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4F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  <w:p w:rsidR="008B701B" w:rsidRPr="00177A4C" w:rsidRDefault="008B701B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8B701B" w:rsidRPr="008B701B" w:rsidRDefault="008B701B" w:rsidP="008B701B">
            <w:pPr>
              <w:pStyle w:val="a5"/>
              <w:ind w:left="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A84F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A84F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A84F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8B701B" w:rsidRPr="00A84FA7" w:rsidRDefault="008B701B" w:rsidP="008B701B">
            <w:pPr>
              <w:spacing w:after="160" w:line="256" w:lineRule="auto"/>
              <w:ind w:left="2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Изучить тему, выполнить задания составленные учителем,  до 16.00 час (Задания выданы)10.04.2020 года. Ответы выслать на электронную почту  или в </w:t>
            </w:r>
            <w:proofErr w:type="spellStart"/>
            <w:r w:rsidRPr="00A84FA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84F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  <w:p w:rsidR="008B701B" w:rsidRPr="008B701B" w:rsidRDefault="008B701B" w:rsidP="008B70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</w:tr>
      <w:tr w:rsidR="008B701B" w:rsidRPr="00177A4C" w:rsidTr="00E020A5">
        <w:tc>
          <w:tcPr>
            <w:tcW w:w="336" w:type="dxa"/>
          </w:tcPr>
          <w:p w:rsidR="008B701B" w:rsidRPr="00177A4C" w:rsidRDefault="008B701B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8B701B" w:rsidRPr="00177A4C" w:rsidRDefault="008B701B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8569" w:type="dxa"/>
          </w:tcPr>
          <w:p w:rsidR="00E020A5" w:rsidRPr="00E332CE" w:rsidRDefault="00E020A5" w:rsidP="00E020A5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E020A5" w:rsidRPr="00E332CE" w:rsidRDefault="00E020A5" w:rsidP="00E020A5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r w:rsidRPr="00E332CE">
              <w:rPr>
                <w:sz w:val="24"/>
                <w:szCs w:val="24"/>
              </w:rPr>
              <w:t>Декоратив</w:t>
            </w:r>
            <w:r w:rsidRPr="00E332CE">
              <w:rPr>
                <w:sz w:val="24"/>
                <w:szCs w:val="24"/>
              </w:rPr>
              <w:softHyphen/>
              <w:t>но-при</w:t>
            </w:r>
            <w:r w:rsidRPr="00E332CE">
              <w:rPr>
                <w:sz w:val="24"/>
                <w:szCs w:val="24"/>
              </w:rPr>
              <w:softHyphen/>
              <w:t xml:space="preserve">кладное изделие для кухни </w:t>
            </w:r>
          </w:p>
          <w:p w:rsidR="00E020A5" w:rsidRPr="00E332CE" w:rsidRDefault="00E020A5" w:rsidP="00E020A5">
            <w:pPr>
              <w:spacing w:line="256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«Создание рисунка орнамента. Выполнение  шаблонов»</w:t>
            </w:r>
          </w:p>
          <w:p w:rsidR="008B701B" w:rsidRPr="00E020A5" w:rsidRDefault="00E020A5" w:rsidP="00E020A5">
            <w:pPr>
              <w:spacing w:after="160" w:line="256" w:lineRule="auto"/>
              <w:ind w:left="720" w:hanging="68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выслать на электронную почту </w:t>
            </w:r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4218000014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B701B" w:rsidRPr="00177A4C" w:rsidRDefault="008B701B" w:rsidP="008B701B">
      <w:pPr>
        <w:rPr>
          <w:rFonts w:ascii="Times New Roman" w:hAnsi="Times New Roman" w:cs="Times New Roman"/>
          <w:sz w:val="24"/>
          <w:szCs w:val="24"/>
        </w:rPr>
      </w:pPr>
    </w:p>
    <w:p w:rsidR="008B701B" w:rsidRPr="00177A4C" w:rsidRDefault="008B701B" w:rsidP="008B701B">
      <w:pPr>
        <w:rPr>
          <w:rFonts w:ascii="Times New Roman" w:hAnsi="Times New Roman" w:cs="Times New Roman"/>
          <w:sz w:val="24"/>
          <w:szCs w:val="24"/>
        </w:rPr>
      </w:pPr>
    </w:p>
    <w:p w:rsidR="00473645" w:rsidRDefault="00473645"/>
    <w:sectPr w:rsidR="00473645" w:rsidSect="0047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E088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7762"/>
    <w:rsid w:val="00473645"/>
    <w:rsid w:val="005651E0"/>
    <w:rsid w:val="008B701B"/>
    <w:rsid w:val="00CA7762"/>
    <w:rsid w:val="00E0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1B"/>
    <w:pPr>
      <w:spacing w:after="0" w:line="240" w:lineRule="auto"/>
    </w:pPr>
  </w:style>
  <w:style w:type="table" w:styleId="a4">
    <w:name w:val="Table Grid"/>
    <w:basedOn w:val="a1"/>
    <w:uiPriority w:val="59"/>
    <w:rsid w:val="008B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8B70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B701B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B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8B701B"/>
    <w:rPr>
      <w:rFonts w:ascii="Times New Roman" w:hAnsi="Times New Roman" w:cs="Times New Roman" w:hint="default"/>
      <w:sz w:val="18"/>
      <w:szCs w:val="18"/>
    </w:rPr>
  </w:style>
  <w:style w:type="character" w:customStyle="1" w:styleId="2">
    <w:name w:val="Основной текст (2)_"/>
    <w:basedOn w:val="a0"/>
    <w:link w:val="20"/>
    <w:rsid w:val="00E020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20A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2020-04-06T11:42:00Z</dcterms:created>
  <dcterms:modified xsi:type="dcterms:W3CDTF">2020-04-09T15:22:00Z</dcterms:modified>
</cp:coreProperties>
</file>