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ADC" w:rsidRPr="00820F6E" w:rsidRDefault="009B7ADC" w:rsidP="009B7ADC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0F6E">
        <w:rPr>
          <w:rFonts w:ascii="Times New Roman" w:eastAsia="Calibri" w:hAnsi="Times New Roman" w:cs="Times New Roman"/>
          <w:b/>
          <w:sz w:val="24"/>
          <w:szCs w:val="24"/>
        </w:rPr>
        <w:t>Задания на 08.04.2020 года</w:t>
      </w:r>
    </w:p>
    <w:p w:rsidR="009B7ADC" w:rsidRPr="00820F6E" w:rsidRDefault="009B7ADC" w:rsidP="009B7ADC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0F6E">
        <w:rPr>
          <w:rFonts w:ascii="Times New Roman" w:eastAsia="Calibri" w:hAnsi="Times New Roman" w:cs="Times New Roman"/>
          <w:b/>
          <w:sz w:val="24"/>
          <w:szCs w:val="24"/>
        </w:rPr>
        <w:t>5класс</w:t>
      </w:r>
    </w:p>
    <w:p w:rsidR="009B7ADC" w:rsidRPr="00820F6E" w:rsidRDefault="009B7ADC" w:rsidP="009B7ADC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820F6E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Style w:val="a4"/>
        <w:tblW w:w="10490" w:type="dxa"/>
        <w:tblInd w:w="-743" w:type="dxa"/>
        <w:tblLook w:val="04A0"/>
      </w:tblPr>
      <w:tblGrid>
        <w:gridCol w:w="675"/>
        <w:gridCol w:w="2127"/>
        <w:gridCol w:w="7688"/>
      </w:tblGrid>
      <w:tr w:rsidR="000505FB" w:rsidRPr="00820F6E" w:rsidTr="000505FB">
        <w:tc>
          <w:tcPr>
            <w:tcW w:w="675" w:type="dxa"/>
          </w:tcPr>
          <w:p w:rsidR="000505FB" w:rsidRPr="00820F6E" w:rsidRDefault="000505FB" w:rsidP="000505FB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F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0505FB" w:rsidRPr="00820F6E" w:rsidRDefault="000505FB" w:rsidP="000505FB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0F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Родная (татарская) литература</w:t>
            </w:r>
          </w:p>
          <w:p w:rsidR="000505FB" w:rsidRPr="00820F6E" w:rsidRDefault="00050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8" w:type="dxa"/>
          </w:tcPr>
          <w:p w:rsidR="000505FB" w:rsidRPr="00820F6E" w:rsidRDefault="00820F6E" w:rsidP="00820F6E">
            <w:pPr>
              <w:spacing w:after="160" w:line="256" w:lineRule="auto"/>
              <w:ind w:left="6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0F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Учитель: </w:t>
            </w:r>
            <w:proofErr w:type="spellStart"/>
            <w:r w:rsidRPr="00820F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Муллагилова</w:t>
            </w:r>
            <w:proofErr w:type="spellEnd"/>
            <w:r w:rsidRPr="00820F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Любовь </w:t>
            </w:r>
            <w:proofErr w:type="spellStart"/>
            <w:r w:rsidRPr="00820F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Николаевна</w:t>
            </w:r>
            <w:r w:rsidR="000505FB" w:rsidRPr="00820F6E">
              <w:rPr>
                <w:rFonts w:ascii="Times New Roman" w:eastAsia="Calibri" w:hAnsi="Times New Roman" w:cs="Times New Roman"/>
                <w:sz w:val="24"/>
                <w:szCs w:val="24"/>
              </w:rPr>
              <w:t>Изучить</w:t>
            </w:r>
            <w:proofErr w:type="spellEnd"/>
            <w:r w:rsidR="000505FB" w:rsidRPr="00820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тему, выполнить задания на презентации,  час </w:t>
            </w:r>
            <w:r w:rsidR="000505FB" w:rsidRPr="00820F6E">
              <w:rPr>
                <w:rFonts w:ascii="Times New Roman" w:hAnsi="Times New Roman" w:cs="Times New Roman"/>
                <w:sz w:val="24"/>
                <w:szCs w:val="24"/>
              </w:rPr>
              <w:t xml:space="preserve">в учебнике </w:t>
            </w:r>
            <w:r w:rsidR="000505FB" w:rsidRPr="00820F6E">
              <w:rPr>
                <w:rFonts w:ascii="Times New Roman" w:eastAsia="Calibri" w:hAnsi="Times New Roman" w:cs="Times New Roman"/>
                <w:sz w:val="24"/>
                <w:szCs w:val="24"/>
              </w:rPr>
              <w:t>Учебник.Стр.5</w:t>
            </w:r>
            <w:r w:rsidR="000505FB" w:rsidRPr="00820F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7-59   Вопросы и задания. 2,3 задания выполнить </w:t>
            </w:r>
            <w:r w:rsidR="000505FB" w:rsidRPr="00820F6E">
              <w:rPr>
                <w:rFonts w:ascii="Times New Roman" w:eastAsia="Calibri" w:hAnsi="Times New Roman" w:cs="Times New Roman"/>
                <w:sz w:val="24"/>
                <w:szCs w:val="24"/>
              </w:rPr>
              <w:t>до 16.00</w:t>
            </w:r>
          </w:p>
          <w:p w:rsidR="000505FB" w:rsidRPr="00820F6E" w:rsidRDefault="000505FB" w:rsidP="00050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(Задания выданы) 8.04.2020 года. Ответы выслать на электронную почту  или в </w:t>
            </w:r>
            <w:proofErr w:type="spellStart"/>
            <w:r w:rsidRPr="00820F6E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20F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мобильный телефон 89377730622</w:t>
            </w:r>
          </w:p>
        </w:tc>
      </w:tr>
      <w:tr w:rsidR="000505FB" w:rsidRPr="00820F6E" w:rsidTr="000505FB">
        <w:tc>
          <w:tcPr>
            <w:tcW w:w="675" w:type="dxa"/>
          </w:tcPr>
          <w:p w:rsidR="000505FB" w:rsidRPr="00820F6E" w:rsidRDefault="00050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0505FB" w:rsidRPr="00820F6E" w:rsidRDefault="0082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F6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688" w:type="dxa"/>
          </w:tcPr>
          <w:p w:rsidR="000505FB" w:rsidRPr="00820F6E" w:rsidRDefault="00050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2EE" w:rsidRPr="00820F6E" w:rsidTr="000505FB">
        <w:tc>
          <w:tcPr>
            <w:tcW w:w="675" w:type="dxa"/>
          </w:tcPr>
          <w:p w:rsidR="00F762EE" w:rsidRPr="00820F6E" w:rsidRDefault="00F7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F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F762EE" w:rsidRPr="00820F6E" w:rsidRDefault="00F762EE" w:rsidP="00EB667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История. </w:t>
            </w:r>
          </w:p>
          <w:p w:rsidR="00F762EE" w:rsidRPr="00820F6E" w:rsidRDefault="00F762EE" w:rsidP="00EB6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8" w:type="dxa"/>
          </w:tcPr>
          <w:p w:rsidR="00F762EE" w:rsidRPr="00820F6E" w:rsidRDefault="00F762EE" w:rsidP="00EB6670">
            <w:pPr>
              <w:pStyle w:val="a5"/>
              <w:ind w:left="68" w:hanging="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Учитель: </w:t>
            </w:r>
            <w:proofErr w:type="spellStart"/>
            <w:r w:rsidRPr="00820F6E">
              <w:rPr>
                <w:rFonts w:ascii="Times New Roman" w:hAnsi="Times New Roman" w:cs="Times New Roman"/>
                <w:b/>
                <w:sz w:val="24"/>
                <w:szCs w:val="24"/>
              </w:rPr>
              <w:t>Паишева</w:t>
            </w:r>
            <w:proofErr w:type="spellEnd"/>
            <w:r w:rsidRPr="00820F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 Ивановна</w:t>
            </w:r>
          </w:p>
          <w:p w:rsidR="00F762EE" w:rsidRPr="00820F6E" w:rsidRDefault="00F762EE" w:rsidP="00EB6670">
            <w:pPr>
              <w:pStyle w:val="a5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820F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820F6E">
              <w:rPr>
                <w:rFonts w:ascii="Times New Roman" w:hAnsi="Times New Roman" w:cs="Times New Roman"/>
                <w:sz w:val="24"/>
                <w:szCs w:val="24"/>
              </w:rPr>
              <w:t xml:space="preserve"> Пунические войны (учебник </w:t>
            </w:r>
            <w:proofErr w:type="spellStart"/>
            <w:r w:rsidRPr="00820F6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20F6E">
              <w:rPr>
                <w:rFonts w:ascii="Times New Roman" w:hAnsi="Times New Roman" w:cs="Times New Roman"/>
                <w:sz w:val="24"/>
                <w:szCs w:val="24"/>
              </w:rPr>
              <w:t xml:space="preserve"> 219 ,</w:t>
            </w:r>
            <w:proofErr w:type="spellStart"/>
            <w:r w:rsidRPr="00820F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20F6E">
              <w:rPr>
                <w:rFonts w:ascii="Times New Roman" w:hAnsi="Times New Roman" w:cs="Times New Roman"/>
                <w:sz w:val="24"/>
                <w:szCs w:val="24"/>
              </w:rPr>
              <w:t xml:space="preserve"> 45; </w:t>
            </w:r>
            <w:proofErr w:type="spellStart"/>
            <w:r w:rsidRPr="00820F6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820F6E">
              <w:rPr>
                <w:rFonts w:ascii="Times New Roman" w:hAnsi="Times New Roman" w:cs="Times New Roman"/>
                <w:sz w:val="24"/>
                <w:szCs w:val="24"/>
              </w:rPr>
              <w:t xml:space="preserve"> 228 п.47), </w:t>
            </w:r>
            <w:proofErr w:type="spellStart"/>
            <w:r w:rsidRPr="00820F6E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820F6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5" w:history="1">
              <w:r w:rsidRPr="00820F6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https://www.youtube.com/watch?v=i4b2zOwTZOw</w:t>
              </w:r>
            </w:hyperlink>
          </w:p>
          <w:p w:rsidR="00F762EE" w:rsidRPr="00820F6E" w:rsidRDefault="00F762EE" w:rsidP="00EB6670">
            <w:pPr>
              <w:pStyle w:val="a5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820F6E">
              <w:rPr>
                <w:rFonts w:ascii="Times New Roman" w:hAnsi="Times New Roman" w:cs="Times New Roman"/>
                <w:sz w:val="24"/>
                <w:szCs w:val="24"/>
              </w:rPr>
              <w:t xml:space="preserve"> Д/З. Составить хронологическую таблицу</w:t>
            </w:r>
          </w:p>
          <w:p w:rsidR="00F762EE" w:rsidRPr="00820F6E" w:rsidRDefault="00F762EE" w:rsidP="00EB6670">
            <w:pPr>
              <w:pStyle w:val="a5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820F6E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учителю на номер тел в </w:t>
            </w:r>
            <w:proofErr w:type="spellStart"/>
            <w:r w:rsidRPr="00820F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820F6E">
              <w:rPr>
                <w:rFonts w:ascii="Times New Roman" w:hAnsi="Times New Roman" w:cs="Times New Roman"/>
                <w:sz w:val="24"/>
                <w:szCs w:val="24"/>
              </w:rPr>
              <w:t xml:space="preserve">  89372981588 или на электронную </w:t>
            </w:r>
            <w:proofErr w:type="spellStart"/>
            <w:r w:rsidRPr="00820F6E">
              <w:rPr>
                <w:rFonts w:ascii="Times New Roman" w:hAnsi="Times New Roman" w:cs="Times New Roman"/>
                <w:sz w:val="24"/>
                <w:szCs w:val="24"/>
              </w:rPr>
              <w:t>точту</w:t>
            </w:r>
            <w:proofErr w:type="spellEnd"/>
            <w:r w:rsidRPr="00820F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820F6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4218000045@</w:t>
              </w:r>
              <w:proofErr w:type="spellStart"/>
              <w:r w:rsidRPr="00820F6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820F6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20F6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820F6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20F6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820F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62EE" w:rsidRPr="00820F6E" w:rsidRDefault="00F762EE" w:rsidP="00EB6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2EE" w:rsidRPr="00820F6E" w:rsidTr="000505FB">
        <w:tc>
          <w:tcPr>
            <w:tcW w:w="675" w:type="dxa"/>
          </w:tcPr>
          <w:p w:rsidR="00F762EE" w:rsidRPr="00820F6E" w:rsidRDefault="00F7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F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762EE" w:rsidRPr="00820F6E" w:rsidRDefault="00F7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F6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 </w:t>
            </w:r>
          </w:p>
        </w:tc>
        <w:tc>
          <w:tcPr>
            <w:tcW w:w="7688" w:type="dxa"/>
          </w:tcPr>
          <w:p w:rsidR="00F762EE" w:rsidRPr="00820F6E" w:rsidRDefault="00F762EE" w:rsidP="00F762EE">
            <w:pPr>
              <w:pStyle w:val="a5"/>
              <w:ind w:left="68" w:hanging="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6E">
              <w:rPr>
                <w:rFonts w:ascii="Times New Roman" w:hAnsi="Times New Roman" w:cs="Times New Roman"/>
                <w:b/>
                <w:sz w:val="24"/>
                <w:szCs w:val="24"/>
              </w:rPr>
              <w:t>Учитель: Архипов Федор Иванович</w:t>
            </w:r>
          </w:p>
          <w:p w:rsidR="00F762EE" w:rsidRPr="00820F6E" w:rsidRDefault="00F7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F6E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подача.     Д/З Ответить на вопросы проверочной  работы. Интерактивный материал на РЭШ</w:t>
            </w:r>
          </w:p>
        </w:tc>
      </w:tr>
      <w:tr w:rsidR="00F762EE" w:rsidRPr="00820F6E" w:rsidTr="000505FB">
        <w:tc>
          <w:tcPr>
            <w:tcW w:w="675" w:type="dxa"/>
          </w:tcPr>
          <w:p w:rsidR="00F762EE" w:rsidRPr="00820F6E" w:rsidRDefault="00F7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F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F762EE" w:rsidRPr="00820F6E" w:rsidRDefault="0082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F6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688" w:type="dxa"/>
          </w:tcPr>
          <w:p w:rsidR="00F762EE" w:rsidRPr="00820F6E" w:rsidRDefault="00F76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2EE" w:rsidRPr="00820F6E" w:rsidTr="000505FB">
        <w:tc>
          <w:tcPr>
            <w:tcW w:w="675" w:type="dxa"/>
          </w:tcPr>
          <w:p w:rsidR="00F762EE" w:rsidRPr="00820F6E" w:rsidRDefault="00F76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F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F762EE" w:rsidRPr="00820F6E" w:rsidRDefault="0082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F6E"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7688" w:type="dxa"/>
          </w:tcPr>
          <w:p w:rsidR="00F762EE" w:rsidRPr="00820F6E" w:rsidRDefault="00F76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2EE" w:rsidRPr="00820F6E" w:rsidTr="000505FB">
        <w:tc>
          <w:tcPr>
            <w:tcW w:w="675" w:type="dxa"/>
          </w:tcPr>
          <w:p w:rsidR="00F762EE" w:rsidRPr="00820F6E" w:rsidRDefault="00F76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762EE" w:rsidRPr="00820F6E" w:rsidRDefault="00F76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8" w:type="dxa"/>
          </w:tcPr>
          <w:p w:rsidR="00F762EE" w:rsidRPr="00820F6E" w:rsidRDefault="00F76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3645" w:rsidRPr="00820F6E" w:rsidRDefault="00473645">
      <w:pPr>
        <w:rPr>
          <w:rFonts w:ascii="Times New Roman" w:hAnsi="Times New Roman" w:cs="Times New Roman"/>
          <w:sz w:val="24"/>
          <w:szCs w:val="24"/>
        </w:rPr>
      </w:pPr>
    </w:p>
    <w:sectPr w:rsidR="00473645" w:rsidRPr="00820F6E" w:rsidSect="00473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70508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963469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B7ADC"/>
    <w:rsid w:val="00034B85"/>
    <w:rsid w:val="000505FB"/>
    <w:rsid w:val="00473645"/>
    <w:rsid w:val="00496198"/>
    <w:rsid w:val="00820F6E"/>
    <w:rsid w:val="009B7ADC"/>
    <w:rsid w:val="00CF3F4F"/>
    <w:rsid w:val="00F76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7ADC"/>
    <w:pPr>
      <w:spacing w:after="0" w:line="240" w:lineRule="auto"/>
    </w:pPr>
  </w:style>
  <w:style w:type="table" w:styleId="a4">
    <w:name w:val="Table Grid"/>
    <w:basedOn w:val="a1"/>
    <w:uiPriority w:val="59"/>
    <w:rsid w:val="00050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505F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505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45@edu.tatar.ru" TargetMode="External"/><Relationship Id="rId5" Type="http://schemas.openxmlformats.org/officeDocument/2006/relationships/hyperlink" Target="https://www.youtube.com/watch?v=i4b2zOwTZ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844</Characters>
  <Application>Microsoft Office Word</Application>
  <DocSecurity>0</DocSecurity>
  <Lines>7</Lines>
  <Paragraphs>1</Paragraphs>
  <ScaleCrop>false</ScaleCrop>
  <Company>SPecialiST RePack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2020-04-06T11:40:00Z</dcterms:created>
  <dcterms:modified xsi:type="dcterms:W3CDTF">2020-04-07T10:59:00Z</dcterms:modified>
</cp:coreProperties>
</file>