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97" w:rsidRPr="00F111B3" w:rsidRDefault="00DB2897" w:rsidP="00DB2897">
      <w:pPr>
        <w:rPr>
          <w:rFonts w:ascii="Times New Roman" w:hAnsi="Times New Roman" w:cs="Times New Roman"/>
          <w:b/>
          <w:sz w:val="28"/>
          <w:szCs w:val="28"/>
        </w:rPr>
      </w:pPr>
      <w:r w:rsidRPr="00F111B3">
        <w:rPr>
          <w:rFonts w:ascii="Times New Roman" w:hAnsi="Times New Roman" w:cs="Times New Roman"/>
          <w:b/>
          <w:sz w:val="28"/>
          <w:szCs w:val="28"/>
        </w:rPr>
        <w:t>Задания на 11.04.2020       Учитель Емельянова А.С</w:t>
      </w:r>
    </w:p>
    <w:p w:rsidR="00DB2897" w:rsidRPr="003E18F8" w:rsidRDefault="00DB2897" w:rsidP="00DB289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 язык(татарский).</w:t>
      </w:r>
    </w:p>
    <w:p w:rsidR="00DB2897" w:rsidRPr="003E18F8" w:rsidRDefault="00DB2897" w:rsidP="00DB289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sz w:val="24"/>
          <w:szCs w:val="24"/>
          <w:lang w:val="tt-RU"/>
        </w:rPr>
        <w:t>Нинди?Кайсы?сораулары/Слова на вопросы какой?который?</w:t>
      </w:r>
    </w:p>
    <w:p w:rsidR="00DB2897" w:rsidRPr="003E18F8" w:rsidRDefault="00DB2897" w:rsidP="00DB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Задание:учебник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стр.31,упражнение 3-устно,стр.32,упражнение 4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DB2897" w:rsidRPr="003E18F8" w:rsidRDefault="00DB2897" w:rsidP="00DB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2897" w:rsidRDefault="00DB2897" w:rsidP="00DB2897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DB2897" w:rsidRDefault="00DB2897" w:rsidP="00DB2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897" w:rsidRDefault="00DB2897" w:rsidP="00DB2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897" w:rsidRPr="003E18F8" w:rsidRDefault="00DB2897" w:rsidP="00DB2897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Русский язык. </w:t>
      </w:r>
    </w:p>
    <w:p w:rsidR="00DB2897" w:rsidRPr="003E18F8" w:rsidRDefault="00DB2897" w:rsidP="00DB289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eastAsia="Courier New"/>
          <w:bCs/>
          <w:sz w:val="24"/>
          <w:szCs w:val="24"/>
        </w:rPr>
        <w:t>Обучающее изложение.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B2897" w:rsidRPr="003E18F8" w:rsidRDefault="00DB2897" w:rsidP="00DB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 Учебник, с.101.Упр.171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,169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план,написать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изложение.</w:t>
      </w:r>
    </w:p>
    <w:p w:rsidR="00DB2897" w:rsidRPr="003E18F8" w:rsidRDefault="00DB2897" w:rsidP="00DB2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2897" w:rsidRDefault="00DB2897" w:rsidP="00DB2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DB2897" w:rsidRDefault="00DB2897" w:rsidP="00DB2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897" w:rsidRPr="003E18F8" w:rsidRDefault="00DB2897" w:rsidP="00DB2897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культура.</w:t>
      </w:r>
    </w:p>
    <w:p w:rsidR="00DB2897" w:rsidRDefault="00DB2897" w:rsidP="00DB28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897" w:rsidRPr="003E18F8" w:rsidRDefault="00DB2897" w:rsidP="00DB289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111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Плавательные упражнения начального этапа обучения</w:t>
      </w:r>
    </w:p>
    <w:p w:rsidR="00DB2897" w:rsidRPr="003E18F8" w:rsidRDefault="00DB2897" w:rsidP="00DB2897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111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Задание: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Выполнить тренировочные упражнения.</w:t>
      </w:r>
    </w:p>
    <w:p w:rsidR="00DB2897" w:rsidRDefault="00DB2897" w:rsidP="00DB2897">
      <w:pPr>
        <w:pStyle w:val="a3"/>
        <w:spacing w:before="0" w:beforeAutospacing="0" w:after="0" w:afterAutospacing="0"/>
        <w:ind w:left="720"/>
        <w:rPr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фото</w:t>
      </w:r>
      <w:r w:rsidRPr="00026ED7">
        <w:rPr>
          <w:color w:val="000000"/>
        </w:rPr>
        <w:t xml:space="preserve"> ( группа ватсап89673617998</w:t>
      </w:r>
      <w:r>
        <w:rPr>
          <w:color w:val="000000"/>
        </w:rPr>
        <w:t>)</w:t>
      </w:r>
    </w:p>
    <w:p w:rsidR="00DB2897" w:rsidRDefault="00DB2897" w:rsidP="00DB2897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DB2897" w:rsidRDefault="00DB2897" w:rsidP="00DB2897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DB2897" w:rsidRDefault="00DB2897" w:rsidP="00DB2897">
      <w:pPr>
        <w:pStyle w:val="a3"/>
        <w:spacing w:before="0" w:beforeAutospacing="0" w:after="0" w:afterAutospacing="0"/>
        <w:rPr>
          <w:color w:val="000000"/>
        </w:rPr>
      </w:pPr>
    </w:p>
    <w:p w:rsidR="00DB2897" w:rsidRPr="00F111B3" w:rsidRDefault="00DB2897" w:rsidP="00DB2897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F111B3">
        <w:rPr>
          <w:b/>
          <w:color w:val="000000"/>
        </w:rPr>
        <w:t>4.           Музыка.</w:t>
      </w:r>
    </w:p>
    <w:p w:rsidR="00DB2897" w:rsidRPr="003E18F8" w:rsidRDefault="00DB2897" w:rsidP="00DB2897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F111B3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6B291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Музыкальное состязание.</w:t>
      </w:r>
    </w:p>
    <w:p w:rsidR="00DB2897" w:rsidRDefault="00DB2897" w:rsidP="00DB2897">
      <w:pPr>
        <w:rPr>
          <w:rFonts w:ascii="Times New Roman" w:hAnsi="Times New Roman" w:cs="Times New Roman"/>
          <w:sz w:val="28"/>
          <w:szCs w:val="28"/>
        </w:rPr>
      </w:pPr>
      <w:r w:rsidRPr="00F111B3">
        <w:rPr>
          <w:rFonts w:ascii="Times New Roman" w:hAnsi="Times New Roman" w:cs="Times New Roman"/>
          <w:b/>
          <w:sz w:val="28"/>
          <w:szCs w:val="28"/>
        </w:rPr>
        <w:t xml:space="preserve">          Задание:</w:t>
      </w:r>
      <w:r w:rsidRPr="006B2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Слушать аудиокассету, выучить текст песни</w:t>
      </w:r>
    </w:p>
    <w:p w:rsidR="00DB2897" w:rsidRDefault="00DB2897" w:rsidP="00DB2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 xml:space="preserve">              Форма сдачи:</w:t>
      </w:r>
      <w:r w:rsidRPr="00744116">
        <w:t xml:space="preserve"> </w:t>
      </w:r>
      <w:r>
        <w:t>отправить учителю аудиозапись</w:t>
      </w:r>
      <w:r w:rsidRPr="00026ED7">
        <w:rPr>
          <w:color w:val="000000"/>
        </w:rPr>
        <w:t xml:space="preserve"> ( группа ватсап89673617998</w:t>
      </w:r>
      <w:r>
        <w:rPr>
          <w:color w:val="000000"/>
        </w:rPr>
        <w:t>)</w:t>
      </w:r>
    </w:p>
    <w:p w:rsidR="002E48C7" w:rsidRDefault="002E48C7"/>
    <w:sectPr w:rsidR="002E48C7" w:rsidSect="002E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07A64"/>
    <w:multiLevelType w:val="multilevel"/>
    <w:tmpl w:val="351A6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C973A0"/>
    <w:multiLevelType w:val="multilevel"/>
    <w:tmpl w:val="1854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620F50"/>
    <w:multiLevelType w:val="multilevel"/>
    <w:tmpl w:val="237EE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B2897"/>
    <w:rsid w:val="002E48C7"/>
    <w:rsid w:val="00DB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>SPecialiST RePack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2020-04-10T14:14:00Z</dcterms:created>
  <dcterms:modified xsi:type="dcterms:W3CDTF">2020-04-10T14:15:00Z</dcterms:modified>
</cp:coreProperties>
</file>